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F8355" w14:textId="08BEBFB6" w:rsidR="0029712F" w:rsidRPr="0029712F" w:rsidRDefault="0029712F" w:rsidP="0029712F">
      <w:pPr>
        <w:spacing w:after="120"/>
        <w:rPr>
          <w:rFonts w:ascii="-webkit-standard" w:eastAsia="Times New Roman" w:hAnsi="-webkit-standard" w:cs="Times New Roman"/>
          <w:color w:val="000000"/>
          <w:sz w:val="26"/>
          <w:szCs w:val="26"/>
        </w:rPr>
      </w:pPr>
      <w:r w:rsidRPr="002971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Họ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Tên</w:t>
      </w:r>
      <w:r w:rsidRPr="0029712F">
        <w:rPr>
          <w:rFonts w:ascii="Times New Roman" w:eastAsia="Times New Roman" w:hAnsi="Times New Roman" w:cs="Times New Roman"/>
          <w:color w:val="000000"/>
          <w:sz w:val="26"/>
          <w:szCs w:val="26"/>
        </w:rPr>
        <w:t>: Nguyễn Tâm Thành</w:t>
      </w:r>
    </w:p>
    <w:p w14:paraId="461E4864" w14:textId="18CD528E" w:rsidR="0029712F" w:rsidRPr="0029712F" w:rsidRDefault="0029712F" w:rsidP="0029712F">
      <w:pPr>
        <w:spacing w:after="120"/>
        <w:rPr>
          <w:rFonts w:ascii="-webkit-standard" w:eastAsia="Times New Roman" w:hAnsi="-webkit-standard" w:cs="Times New Roman"/>
          <w:color w:val="000000"/>
          <w:sz w:val="26"/>
          <w:szCs w:val="26"/>
        </w:rPr>
      </w:pPr>
      <w:r w:rsidRPr="0029712F">
        <w:rPr>
          <w:rFonts w:ascii="Times New Roman" w:eastAsia="Times New Roman" w:hAnsi="Times New Roman" w:cs="Times New Roman"/>
          <w:color w:val="000000"/>
          <w:sz w:val="26"/>
          <w:szCs w:val="26"/>
        </w:rPr>
        <w:t>MSSV: 22697071</w:t>
      </w:r>
    </w:p>
    <w:p w14:paraId="12CC0F7B" w14:textId="6C9040C3" w:rsidR="0029712F" w:rsidRPr="0029712F" w:rsidRDefault="0029712F" w:rsidP="0029712F">
      <w:pPr>
        <w:spacing w:after="120"/>
        <w:jc w:val="center"/>
        <w:rPr>
          <w:rFonts w:ascii="-webkit-standard" w:eastAsia="Times New Roman" w:hAnsi="-webkit-standard" w:cs="Times New Roman"/>
          <w:color w:val="000000"/>
          <w:sz w:val="50"/>
          <w:szCs w:val="50"/>
        </w:rPr>
      </w:pPr>
      <w:r w:rsidRPr="0029712F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>Lab </w:t>
      </w:r>
      <w:r w:rsidRPr="0029712F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vi-VN"/>
        </w:rPr>
        <w:t>02</w:t>
      </w:r>
      <w:r w:rsidRPr="0029712F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 xml:space="preserve"> : </w:t>
      </w:r>
      <w:r w:rsidRPr="0029712F">
        <w:rPr>
          <w:rFonts w:ascii="Times New Roman" w:hAnsi="Times New Roman" w:cs="Times New Roman"/>
          <w:b/>
          <w:bCs/>
          <w:sz w:val="50"/>
          <w:szCs w:val="50"/>
          <w:lang w:val="fr-FR"/>
        </w:rPr>
        <w:t>Design Pattern</w:t>
      </w:r>
    </w:p>
    <w:p w14:paraId="6C07E9CF" w14:textId="17E4D639" w:rsidR="0096611F" w:rsidRDefault="0096611F"/>
    <w:p w14:paraId="40FB0ADE" w14:textId="3F8F6007" w:rsidR="0029712F" w:rsidRPr="00FB0B64" w:rsidRDefault="0029712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0B64">
        <w:rPr>
          <w:rFonts w:ascii="Times New Roman" w:hAnsi="Times New Roman" w:cs="Times New Roman"/>
          <w:b/>
          <w:bCs/>
          <w:sz w:val="26"/>
          <w:szCs w:val="26"/>
          <w:lang w:val="vi-VN"/>
        </w:rPr>
        <w:t>1. Singleton Parten</w:t>
      </w:r>
    </w:p>
    <w:p w14:paraId="7A63B838" w14:textId="77777777" w:rsidR="0029712F" w:rsidRPr="0029712F" w:rsidRDefault="0029712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35F15DC" w14:textId="21D69142" w:rsidR="0029712F" w:rsidRPr="0029712F" w:rsidRDefault="0029712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9712F">
        <w:rPr>
          <w:rFonts w:ascii="Times New Roman" w:hAnsi="Times New Roman" w:cs="Times New Roman"/>
          <w:sz w:val="26"/>
          <w:szCs w:val="26"/>
          <w:lang w:val="vi-VN"/>
        </w:rPr>
        <w:t>- Cấu trúc project:</w:t>
      </w:r>
    </w:p>
    <w:p w14:paraId="2FE25BBA" w14:textId="5890F68B" w:rsidR="0029712F" w:rsidRDefault="0029712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9712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B98F80F" wp14:editId="04E79CAE">
            <wp:extent cx="5943600" cy="6396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091D" w14:textId="7856F118" w:rsidR="00FB0B64" w:rsidRDefault="00FB0B6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E506280" w14:textId="49926B5D" w:rsidR="0029712F" w:rsidRDefault="00FB0B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Truy cập các API endpoint</w:t>
      </w:r>
    </w:p>
    <w:p w14:paraId="112DB464" w14:textId="1797804B" w:rsidR="00FB0B64" w:rsidRDefault="00FB0B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Tất cả các Sigleton: </w:t>
      </w:r>
      <w:hyperlink r:id="rId5" w:history="1">
        <w:r w:rsidRPr="00985369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http://localhost:8080/api/singleton/test-all</w:t>
        </w:r>
      </w:hyperlink>
    </w:p>
    <w:p w14:paraId="434C6A60" w14:textId="0A1ECDD9" w:rsidR="00FB0B64" w:rsidRDefault="00AC3C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C3C7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F4F2A77" wp14:editId="62419C87">
            <wp:extent cx="5943600" cy="1471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B966" w14:textId="6048D610" w:rsidR="00AC3C74" w:rsidRDefault="00AC3C7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Eager: </w:t>
      </w:r>
      <w:hyperlink r:id="rId7" w:history="1">
        <w:r w:rsidRPr="00985369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http://localhost:8080/api/singleton/eager</w:t>
        </w:r>
      </w:hyperlink>
    </w:p>
    <w:p w14:paraId="63B40F6C" w14:textId="6328C07D" w:rsidR="00AC3C74" w:rsidRDefault="00AC3C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C3C7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9AC1CA3" wp14:editId="23CBF954">
            <wp:extent cx="5943600" cy="1151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655C" w14:textId="25D4E742" w:rsidR="00AC3C74" w:rsidRDefault="00AC3C7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Lazy: </w:t>
      </w:r>
      <w:hyperlink r:id="rId9" w:history="1">
        <w:r w:rsidRPr="00985369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http://localhost:8080/api/singleton/lazy</w:t>
        </w:r>
      </w:hyperlink>
    </w:p>
    <w:p w14:paraId="20F9DBE3" w14:textId="452C17BD" w:rsidR="00AC3C74" w:rsidRDefault="00AC3C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C3C7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1640B70" wp14:editId="3617ABF1">
            <wp:extent cx="5842000" cy="1612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89AC" w14:textId="21A15491" w:rsidR="00AC3C74" w:rsidRDefault="00AC3C7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58677B">
        <w:rPr>
          <w:rFonts w:ascii="Times New Roman" w:hAnsi="Times New Roman" w:cs="Times New Roman"/>
          <w:sz w:val="26"/>
          <w:szCs w:val="26"/>
          <w:lang w:val="vi-VN"/>
        </w:rPr>
        <w:t xml:space="preserve">Thread-safe: </w:t>
      </w:r>
      <w:hyperlink r:id="rId11" w:history="1">
        <w:r w:rsidR="0058677B" w:rsidRPr="00985369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http://localhost:8080/api/singleton/thread-safe</w:t>
        </w:r>
      </w:hyperlink>
    </w:p>
    <w:p w14:paraId="168D205A" w14:textId="3876A92D" w:rsidR="0058677B" w:rsidRDefault="0058677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677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22A9102" wp14:editId="043D230F">
            <wp:extent cx="5943600" cy="1196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FC10" w14:textId="726C04EE" w:rsidR="0058677B" w:rsidRDefault="005867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Enum: </w:t>
      </w:r>
      <w:hyperlink r:id="rId13" w:history="1">
        <w:r w:rsidRPr="00985369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http://localhost:8080/api/singleton/enum</w:t>
        </w:r>
      </w:hyperlink>
    </w:p>
    <w:p w14:paraId="5FE1E25E" w14:textId="22325958" w:rsidR="0058677B" w:rsidRDefault="0058677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677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2F71198" wp14:editId="0B6AFB2B">
            <wp:extent cx="5702300" cy="1130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4BB5" w14:textId="71331035" w:rsidR="0058677B" w:rsidRDefault="005867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E82AF5">
        <w:rPr>
          <w:rFonts w:ascii="Times New Roman" w:hAnsi="Times New Roman" w:cs="Times New Roman"/>
          <w:sz w:val="26"/>
          <w:szCs w:val="26"/>
          <w:lang w:val="vi-VN"/>
        </w:rPr>
        <w:t xml:space="preserve">Thông tin: </w:t>
      </w:r>
      <w:r w:rsidR="00E82AF5" w:rsidRPr="00E82AF5">
        <w:rPr>
          <w:rFonts w:ascii="Times New Roman" w:hAnsi="Times New Roman" w:cs="Times New Roman"/>
          <w:sz w:val="26"/>
          <w:szCs w:val="26"/>
          <w:lang w:val="vi-VN"/>
        </w:rPr>
        <w:t>http://localhost:8080/api/singleton/info</w:t>
      </w:r>
    </w:p>
    <w:p w14:paraId="1003074A" w14:textId="5BED622C" w:rsidR="00E82AF5" w:rsidRDefault="00E82A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82AF5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09F387F" wp14:editId="3E76D86A">
            <wp:extent cx="5943600" cy="1044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17F6" w14:textId="62901A5F" w:rsidR="0009375C" w:rsidRDefault="0009375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509ED4" w14:textId="0CA6A578" w:rsidR="0009375C" w:rsidRDefault="0009375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9375C">
        <w:rPr>
          <w:rFonts w:ascii="Times New Roman" w:hAnsi="Times New Roman" w:cs="Times New Roman"/>
          <w:b/>
          <w:bCs/>
          <w:sz w:val="26"/>
          <w:szCs w:val="26"/>
          <w:lang w:val="vi-VN"/>
        </w:rPr>
        <w:t>2. Factory Method</w:t>
      </w:r>
    </w:p>
    <w:p w14:paraId="7026A1F1" w14:textId="6BA610BB" w:rsidR="0009375C" w:rsidRDefault="0048097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Cấu trúc thư mục:</w:t>
      </w:r>
    </w:p>
    <w:p w14:paraId="5CDCCAAC" w14:textId="656DE066" w:rsidR="0048097F" w:rsidRDefault="0048097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8097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38192D5" wp14:editId="06722E7B">
            <wp:extent cx="5943600" cy="6315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A057" w14:textId="5F99EEAB" w:rsidR="0048097F" w:rsidRDefault="0048097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F66053E" w14:textId="1846ADD3" w:rsidR="0048097F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- Test case:</w:t>
      </w:r>
    </w:p>
    <w:p w14:paraId="6A87461A" w14:textId="77777777" w:rsidR="000D3A4A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8ADC0B0" w14:textId="7D4BAFBC" w:rsidR="000D3A4A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 Tạo PDF Document</w:t>
      </w:r>
    </w:p>
    <w:p w14:paraId="5BA1BDED" w14:textId="4F44CD73" w:rsidR="000D3A4A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3A4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D6BB5B9" wp14:editId="11A05761">
            <wp:extent cx="5943600" cy="1943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8ADF" w14:textId="252A3F3E" w:rsidR="000D3A4A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0C8F407" w14:textId="66AB4BCC" w:rsidR="000D3A4A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2. Tạo Word Document</w:t>
      </w:r>
    </w:p>
    <w:p w14:paraId="5487B91C" w14:textId="649D1394" w:rsidR="000D3A4A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3A4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D9646B3" wp14:editId="79EBC2CC">
            <wp:extent cx="5943600" cy="20910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FE30" w14:textId="517748C6" w:rsidR="000D3A4A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82FAB72" w14:textId="3ADB4430" w:rsidR="000D3A4A" w:rsidRDefault="000D3A4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3. Tạo Excel Document</w:t>
      </w:r>
    </w:p>
    <w:p w14:paraId="08D3CBA5" w14:textId="78190C47" w:rsidR="000D3A4A" w:rsidRDefault="009F3E4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F3E4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866CD1D" wp14:editId="7350A6B9">
            <wp:extent cx="5943600" cy="20675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F068" w14:textId="5EFC937C" w:rsidR="009F3E4F" w:rsidRDefault="009F3E4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</w:t>
      </w:r>
      <w:r w:rsidRPr="009F3E4F">
        <w:rPr>
          <w:rFonts w:ascii="Times New Roman" w:hAnsi="Times New Roman" w:cs="Times New Roman"/>
          <w:sz w:val="26"/>
          <w:szCs w:val="26"/>
          <w:lang w:val="vi-VN"/>
        </w:rPr>
        <w:t>Test Lỗi - Loại tài liệu không hợp lệ</w:t>
      </w:r>
    </w:p>
    <w:p w14:paraId="1AB2F6B5" w14:textId="22F2D369" w:rsidR="009F3E4F" w:rsidRDefault="009F3E4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F3E4F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4D6FBA3" wp14:editId="31E46B3D">
            <wp:extent cx="5943600" cy="2466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2B39" w14:textId="155D19FC" w:rsidR="009F3E4F" w:rsidRDefault="009F3E4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FBA897A" w14:textId="77777777" w:rsidR="009F3E4F" w:rsidRPr="0048097F" w:rsidRDefault="009F3E4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8D1D37" w14:textId="77777777" w:rsidR="0009375C" w:rsidRPr="0029712F" w:rsidRDefault="0009375C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09375C" w:rsidRPr="002971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2F"/>
    <w:rsid w:val="0009375C"/>
    <w:rsid w:val="000D3A4A"/>
    <w:rsid w:val="0029712F"/>
    <w:rsid w:val="0048097F"/>
    <w:rsid w:val="0058677B"/>
    <w:rsid w:val="00823C36"/>
    <w:rsid w:val="0096611F"/>
    <w:rsid w:val="009F3E4F"/>
    <w:rsid w:val="00AC3C74"/>
    <w:rsid w:val="00C40423"/>
    <w:rsid w:val="00E82AF5"/>
    <w:rsid w:val="00FB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1C2550"/>
  <w15:chartTrackingRefBased/>
  <w15:docId w15:val="{831C8D70-3B71-CC44-BAA5-0BCDC681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4">
    <w:name w:val="s4"/>
    <w:basedOn w:val="Normal"/>
    <w:rsid w:val="002971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29712F"/>
  </w:style>
  <w:style w:type="character" w:customStyle="1" w:styleId="s3">
    <w:name w:val="s3"/>
    <w:basedOn w:val="DefaultParagraphFont"/>
    <w:rsid w:val="0029712F"/>
  </w:style>
  <w:style w:type="character" w:customStyle="1" w:styleId="apple-converted-space">
    <w:name w:val="apple-converted-space"/>
    <w:basedOn w:val="DefaultParagraphFont"/>
    <w:rsid w:val="0029712F"/>
  </w:style>
  <w:style w:type="paragraph" w:customStyle="1" w:styleId="s5">
    <w:name w:val="s5"/>
    <w:basedOn w:val="Normal"/>
    <w:rsid w:val="002971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6">
    <w:name w:val="s6"/>
    <w:basedOn w:val="DefaultParagraphFont"/>
    <w:rsid w:val="0029712F"/>
  </w:style>
  <w:style w:type="paragraph" w:styleId="ListParagraph">
    <w:name w:val="List Paragraph"/>
    <w:basedOn w:val="Normal"/>
    <w:uiPriority w:val="34"/>
    <w:qFormat/>
    <w:rsid w:val="002971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0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2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2227">
          <w:marLeft w:val="270"/>
          <w:marRight w:val="0"/>
          <w:marTop w:val="27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4470">
          <w:marLeft w:val="270"/>
          <w:marRight w:val="0"/>
          <w:marTop w:val="27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/api/singleton/enum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8080/api/singleton/eag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080/api/singleton/thread-safe" TargetMode="External"/><Relationship Id="rId5" Type="http://schemas.openxmlformats.org/officeDocument/2006/relationships/hyperlink" Target="http://localhost:8080/api/singleton/test-all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://localhost:8080/api/singleton/lazy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tamthanhcmg@gmail.com</dc:creator>
  <cp:keywords/>
  <dc:description/>
  <cp:lastModifiedBy>tamthanhcmg@gmail.com</cp:lastModifiedBy>
  <cp:revision>3</cp:revision>
  <dcterms:created xsi:type="dcterms:W3CDTF">2026-03-14T03:13:00Z</dcterms:created>
  <dcterms:modified xsi:type="dcterms:W3CDTF">2026-03-15T10:00:00Z</dcterms:modified>
</cp:coreProperties>
</file>