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B2FA" w14:textId="235310BA" w:rsidR="00A9065C" w:rsidRDefault="00F56D11" w:rsidP="00F56D1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Tạo file css trong netbeans.</w:t>
      </w:r>
    </w:p>
    <w:p w14:paraId="75230D2B" w14:textId="4337F2FB" w:rsidR="00985EFB" w:rsidRPr="001D405C" w:rsidRDefault="00985EFB" w:rsidP="00985EFB">
      <w:pPr>
        <w:pStyle w:val="ListParagraph"/>
        <w:numPr>
          <w:ilvl w:val="0"/>
          <w:numId w:val="2"/>
        </w:numPr>
        <w:rPr>
          <w:b/>
          <w:bCs/>
        </w:rPr>
      </w:pPr>
      <w:r>
        <w:t>Vào folder chứa class java đang code tạo một file css.</w:t>
      </w:r>
    </w:p>
    <w:p w14:paraId="0F5986BD" w14:textId="7DD08109" w:rsidR="001D405C" w:rsidRDefault="001D405C" w:rsidP="001D405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Thêm CSS cho scene.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C115B" w14:paraId="21449147" w14:textId="77777777" w:rsidTr="00FC115B">
        <w:tc>
          <w:tcPr>
            <w:tcW w:w="9350" w:type="dxa"/>
          </w:tcPr>
          <w:p w14:paraId="24210188" w14:textId="77777777" w:rsidR="00FC115B" w:rsidRPr="00596FCA" w:rsidRDefault="00FC115B" w:rsidP="00FC115B">
            <w:pPr>
              <w:pStyle w:val="ListParagraph"/>
              <w:ind w:left="0"/>
              <w:rPr>
                <w:b/>
                <w:bCs/>
                <w:lang w:val="vi-VN"/>
              </w:rPr>
            </w:pPr>
          </w:p>
        </w:tc>
      </w:tr>
    </w:tbl>
    <w:p w14:paraId="7C41634B" w14:textId="77777777" w:rsidR="00FC115B" w:rsidRPr="001D405C" w:rsidRDefault="00FC115B" w:rsidP="00FC115B">
      <w:pPr>
        <w:pStyle w:val="ListParagraph"/>
        <w:rPr>
          <w:b/>
          <w:bCs/>
        </w:rPr>
      </w:pPr>
    </w:p>
    <w:sectPr w:rsidR="00FC115B" w:rsidRPr="001D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371"/>
    <w:multiLevelType w:val="hybridMultilevel"/>
    <w:tmpl w:val="D408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F1056"/>
    <w:multiLevelType w:val="hybridMultilevel"/>
    <w:tmpl w:val="A6CED1B0"/>
    <w:lvl w:ilvl="0" w:tplc="E8886C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8246425">
    <w:abstractNumId w:val="0"/>
  </w:num>
  <w:num w:numId="2" w16cid:durableId="2031569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76"/>
    <w:rsid w:val="001D405C"/>
    <w:rsid w:val="00267DA1"/>
    <w:rsid w:val="00596FCA"/>
    <w:rsid w:val="005F139F"/>
    <w:rsid w:val="00916C4E"/>
    <w:rsid w:val="00985EFB"/>
    <w:rsid w:val="00A9065C"/>
    <w:rsid w:val="00D61D76"/>
    <w:rsid w:val="00F56D11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2234"/>
  <w15:chartTrackingRefBased/>
  <w15:docId w15:val="{32AE01DB-8792-4C99-BE00-9BE5D471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D11"/>
    <w:pPr>
      <w:ind w:left="720"/>
      <w:contextualSpacing/>
    </w:pPr>
  </w:style>
  <w:style w:type="table" w:styleId="TableGrid">
    <w:name w:val="Table Grid"/>
    <w:basedOn w:val="TableNormal"/>
    <w:uiPriority w:val="39"/>
    <w:rsid w:val="00FC1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Dũng</dc:creator>
  <cp:keywords/>
  <dc:description/>
  <cp:lastModifiedBy>Nguyễn Tấn Dũng</cp:lastModifiedBy>
  <cp:revision>6</cp:revision>
  <dcterms:created xsi:type="dcterms:W3CDTF">2023-11-25T01:56:00Z</dcterms:created>
  <dcterms:modified xsi:type="dcterms:W3CDTF">2023-11-25T04:41:00Z</dcterms:modified>
</cp:coreProperties>
</file>