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C1B1" w14:textId="7CFEA755" w:rsidR="00A9065C" w:rsidRDefault="00BD55FF" w:rsidP="00BD55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Định nghĩa về stage, sence, </w:t>
      </w:r>
      <w:proofErr w:type="gramStart"/>
      <w:r>
        <w:rPr>
          <w:b/>
          <w:bCs/>
        </w:rPr>
        <w:t>node,…</w:t>
      </w:r>
      <w:proofErr w:type="gramEnd"/>
      <w:r>
        <w:rPr>
          <w:b/>
          <w:bCs/>
        </w:rPr>
        <w:t xml:space="preserve"> như là một ổ bánh mì.</w:t>
      </w:r>
    </w:p>
    <w:p w14:paraId="09838BB0" w14:textId="61B7B25C" w:rsidR="00C47394" w:rsidRPr="00C47394" w:rsidRDefault="00C47394" w:rsidP="00C47394">
      <w:pPr>
        <w:pStyle w:val="ListParagraph"/>
        <w:numPr>
          <w:ilvl w:val="0"/>
          <w:numId w:val="2"/>
        </w:numPr>
        <w:rPr>
          <w:b/>
          <w:bCs/>
        </w:rPr>
      </w:pPr>
      <w:r>
        <w:t>Stage: bread</w:t>
      </w:r>
    </w:p>
    <w:p w14:paraId="0F979E20" w14:textId="3BD14538" w:rsidR="00C47394" w:rsidRPr="00C47394" w:rsidRDefault="00C47394" w:rsidP="00C47394">
      <w:pPr>
        <w:pStyle w:val="ListParagraph"/>
        <w:numPr>
          <w:ilvl w:val="0"/>
          <w:numId w:val="2"/>
        </w:numPr>
        <w:rPr>
          <w:b/>
          <w:bCs/>
        </w:rPr>
      </w:pPr>
      <w:r>
        <w:t>Scene: meat</w:t>
      </w:r>
    </w:p>
    <w:p w14:paraId="0BD22927" w14:textId="17209DD6" w:rsidR="00C47394" w:rsidRPr="001B39A3" w:rsidRDefault="00C47394" w:rsidP="00C47394">
      <w:pPr>
        <w:pStyle w:val="ListParagraph"/>
        <w:numPr>
          <w:ilvl w:val="0"/>
          <w:numId w:val="2"/>
        </w:numPr>
        <w:rPr>
          <w:b/>
          <w:bCs/>
        </w:rPr>
      </w:pPr>
      <w:r>
        <w:t>Node: topping.</w:t>
      </w:r>
    </w:p>
    <w:p w14:paraId="1130ACF9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3688854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javafx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Application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42B703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javafx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scene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Group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73C649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javafx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scene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Scene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8A89FA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javafx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scene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control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Button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DC2325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javafx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scene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image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Image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3D2EDC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javafx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scene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image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ImageView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3BA7C1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javafx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scene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9F7E4A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javafx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stage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BCBB4A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Application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6A00FE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41B4D475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start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primaryStage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477195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Button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btn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Button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"hello"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CDD3C3E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Group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root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Group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5CEB92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Scene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scene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Scene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C5F9BC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Text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0A75E4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"Whoooa"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598870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setX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D41E03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setY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900D17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Use the correct constructor for Image and ImageView</w:t>
      </w:r>
    </w:p>
    <w:p w14:paraId="4D530771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Image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image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Image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file:C:/Users/user/Pictures/image/1.vietcombank.jpg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515CF6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ImageView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imgView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ImageView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image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D67F3DB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imgView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802CBA9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imgView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E4BE796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cần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phải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cài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đặt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kích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thước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hình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ảnh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xuất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hiện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</w:p>
    <w:p w14:paraId="2100537D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imgView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setFitWidth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48FAEC4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imgView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setFitHeight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7304C34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getChildren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addAll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imgView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E826CE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79ABFF"/>
          <w:sz w:val="20"/>
          <w:szCs w:val="20"/>
        </w:rPr>
        <w:t>primaryStage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setTitle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"Hello World!"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F25845B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79ABFF"/>
          <w:sz w:val="20"/>
          <w:szCs w:val="20"/>
        </w:rPr>
        <w:t>primaryStage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setScene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scene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D535087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79ABFF"/>
          <w:sz w:val="20"/>
          <w:szCs w:val="20"/>
        </w:rPr>
        <w:t>primaryStage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show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0453119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794EB1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CCC87F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96EC3F"/>
          <w:sz w:val="20"/>
          <w:szCs w:val="20"/>
        </w:rPr>
        <w:t>launch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4349511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477A5A" w14:textId="77777777" w:rsidR="001B39A3" w:rsidRDefault="001B39A3" w:rsidP="001B39A3">
      <w:pPr>
        <w:pStyle w:val="NormalWeb"/>
        <w:numPr>
          <w:ilvl w:val="0"/>
          <w:numId w:val="2"/>
        </w:numPr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EB9DC1" w14:textId="77777777" w:rsidR="001B39A3" w:rsidRPr="001B39A3" w:rsidRDefault="001B39A3" w:rsidP="001B39A3">
      <w:pPr>
        <w:rPr>
          <w:b/>
          <w:bCs/>
        </w:rPr>
      </w:pPr>
    </w:p>
    <w:sectPr w:rsidR="001B39A3" w:rsidRPr="001B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2D83"/>
    <w:multiLevelType w:val="hybridMultilevel"/>
    <w:tmpl w:val="E10036B2"/>
    <w:lvl w:ilvl="0" w:tplc="7158DF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E921DB"/>
    <w:multiLevelType w:val="hybridMultilevel"/>
    <w:tmpl w:val="03A4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268798">
    <w:abstractNumId w:val="1"/>
  </w:num>
  <w:num w:numId="2" w16cid:durableId="121021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4E"/>
    <w:rsid w:val="001B39A3"/>
    <w:rsid w:val="00267DA1"/>
    <w:rsid w:val="00553F4E"/>
    <w:rsid w:val="005F139F"/>
    <w:rsid w:val="00916C4E"/>
    <w:rsid w:val="00A9065C"/>
    <w:rsid w:val="00BD55FF"/>
    <w:rsid w:val="00C4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90C7"/>
  <w15:chartTrackingRefBased/>
  <w15:docId w15:val="{A5CD92CF-52C1-4D77-8C0A-077B3A9F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Dũng</dc:creator>
  <cp:keywords/>
  <dc:description/>
  <cp:lastModifiedBy>Nguyễn Tấn Dũng</cp:lastModifiedBy>
  <cp:revision>4</cp:revision>
  <dcterms:created xsi:type="dcterms:W3CDTF">2023-11-25T07:10:00Z</dcterms:created>
  <dcterms:modified xsi:type="dcterms:W3CDTF">2023-11-25T07:29:00Z</dcterms:modified>
</cp:coreProperties>
</file>