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319C" w14:textId="1D7BC5C3" w:rsidR="00A9065C" w:rsidRDefault="00BC4FF7">
      <w:r>
        <w:t>Trong bài học này sẽ trình bày cách thoát một chương trình sử dụng 2 cách:</w:t>
      </w:r>
    </w:p>
    <w:p w14:paraId="3667422A" w14:textId="38E7EC20" w:rsidR="00BC4FF7" w:rsidRDefault="00BC4FF7" w:rsidP="00BC4FF7">
      <w:pPr>
        <w:pStyle w:val="ListParagraph"/>
        <w:numPr>
          <w:ilvl w:val="0"/>
          <w:numId w:val="2"/>
        </w:numPr>
      </w:pPr>
      <w:r>
        <w:t>ấn một một button và hiển thị thanh thông báo dialog và nhấn ok để thoát toàn bộ chương trình.</w:t>
      </w:r>
    </w:p>
    <w:p w14:paraId="07488A3C" w14:textId="45071C4E" w:rsidR="001B5E03" w:rsidRDefault="001B5E03" w:rsidP="00BC4FF7">
      <w:pPr>
        <w:pStyle w:val="ListParagraph"/>
        <w:numPr>
          <w:ilvl w:val="0"/>
          <w:numId w:val="2"/>
        </w:numPr>
      </w:pPr>
      <w:r>
        <w:t>ấn vào nút x đỏ trên góc phải của stage và hiển thị một thanh dialog và nhấn ok để tắt toàn bộ chương trình.</w:t>
      </w:r>
    </w:p>
    <w:p w14:paraId="6AC2139E" w14:textId="77777777" w:rsidR="004317E2" w:rsidRDefault="004317E2" w:rsidP="004317E2"/>
    <w:p w14:paraId="4C9FFC09" w14:textId="2608BCB9" w:rsidR="004317E2" w:rsidRPr="004317E2" w:rsidRDefault="004317E2" w:rsidP="004317E2">
      <w:pPr>
        <w:rPr>
          <w:b/>
          <w:bCs/>
        </w:rPr>
      </w:pPr>
      <w:r w:rsidRPr="004317E2">
        <w:rPr>
          <w:b/>
          <w:bCs/>
        </w:rPr>
        <w:t>Cách thứ nhất:</w:t>
      </w:r>
    </w:p>
    <w:p w14:paraId="0D4F1A32" w14:textId="2877C323" w:rsidR="004317E2" w:rsidRDefault="004317E2" w:rsidP="004317E2">
      <w:pPr>
        <w:pStyle w:val="ListParagraph"/>
        <w:numPr>
          <w:ilvl w:val="0"/>
          <w:numId w:val="4"/>
        </w:numPr>
      </w:pPr>
      <w:r>
        <w:t>các bước trước cũng giống như việc xử lí một sự kiện cho một nút.</w:t>
      </w:r>
    </w:p>
    <w:p w14:paraId="597B26AE" w14:textId="3EFCD42E" w:rsidR="00B261AB" w:rsidRDefault="00B261AB" w:rsidP="004317E2">
      <w:pPr>
        <w:pStyle w:val="ListParagraph"/>
        <w:numPr>
          <w:ilvl w:val="0"/>
          <w:numId w:val="4"/>
        </w:numPr>
      </w:pPr>
      <w:r>
        <w:t>Hàm xử lý sự kiện sẽ trông như sau.</w:t>
      </w:r>
    </w:p>
    <w:tbl>
      <w:tblPr>
        <w:tblStyle w:val="TableGrid"/>
        <w:tblW w:w="0" w:type="auto"/>
        <w:tblInd w:w="360" w:type="dxa"/>
        <w:tblLook w:val="04A0" w:firstRow="1" w:lastRow="0" w:firstColumn="1" w:lastColumn="0" w:noHBand="0" w:noVBand="1"/>
      </w:tblPr>
      <w:tblGrid>
        <w:gridCol w:w="8990"/>
      </w:tblGrid>
      <w:tr w:rsidR="00755126" w14:paraId="491F6299" w14:textId="77777777" w:rsidTr="00755126">
        <w:tc>
          <w:tcPr>
            <w:tcW w:w="9350" w:type="dxa"/>
          </w:tcPr>
          <w:p w14:paraId="6ACDB5A5" w14:textId="77777777" w:rsidR="00755126" w:rsidRDefault="00755126" w:rsidP="00755126">
            <w:pPr>
              <w:spacing w:after="0" w:line="240" w:lineRule="auto"/>
              <w:ind w:left="360"/>
            </w:pPr>
            <w:r>
              <w:t>public void exit(ActionEvent e)</w:t>
            </w:r>
          </w:p>
          <w:p w14:paraId="70BE69C2" w14:textId="77777777" w:rsidR="00755126" w:rsidRDefault="00755126" w:rsidP="00755126">
            <w:pPr>
              <w:spacing w:after="0" w:line="240" w:lineRule="auto"/>
              <w:ind w:left="360"/>
            </w:pPr>
            <w:r>
              <w:t xml:space="preserve">    {</w:t>
            </w:r>
          </w:p>
          <w:p w14:paraId="53EC2A31" w14:textId="77777777" w:rsidR="00755126" w:rsidRDefault="00755126" w:rsidP="00755126">
            <w:pPr>
              <w:spacing w:after="0" w:line="240" w:lineRule="auto"/>
              <w:ind w:left="360"/>
            </w:pPr>
            <w:r>
              <w:t xml:space="preserve">        stage = (Stage)((Node)e.getSource()).getScene().getWindow(); // lấy ra stage h iện tại</w:t>
            </w:r>
          </w:p>
          <w:p w14:paraId="261B773D" w14:textId="77777777" w:rsidR="00755126" w:rsidRDefault="00755126" w:rsidP="00755126">
            <w:pPr>
              <w:spacing w:after="0" w:line="240" w:lineRule="auto"/>
              <w:ind w:left="360"/>
            </w:pPr>
            <w:r>
              <w:t xml:space="preserve">        Alert alert = new Alert(AlertType.CONFIRMATION); //khai báo đối tượng là một thanh Alert.</w:t>
            </w:r>
          </w:p>
          <w:p w14:paraId="06BA260C" w14:textId="77777777" w:rsidR="00755126" w:rsidRDefault="00755126" w:rsidP="00755126">
            <w:pPr>
              <w:spacing w:after="0" w:line="240" w:lineRule="auto"/>
              <w:ind w:left="360"/>
            </w:pPr>
            <w:r>
              <w:t xml:space="preserve">        alert.setTitle(("Exit this program")); // cài đặt title cho nó</w:t>
            </w:r>
          </w:p>
          <w:p w14:paraId="2E524765" w14:textId="77777777" w:rsidR="00755126" w:rsidRDefault="00755126" w:rsidP="00755126">
            <w:pPr>
              <w:spacing w:after="0" w:line="240" w:lineRule="auto"/>
              <w:ind w:left="360"/>
            </w:pPr>
            <w:r>
              <w:t xml:space="preserve">        alert.setHeaderText("You're about to exit!"); // cài đặt giá trị header.</w:t>
            </w:r>
          </w:p>
          <w:p w14:paraId="2589A78A" w14:textId="77777777" w:rsidR="00755126" w:rsidRDefault="00755126" w:rsidP="00755126">
            <w:pPr>
              <w:spacing w:after="0" w:line="240" w:lineRule="auto"/>
              <w:ind w:left="360"/>
            </w:pPr>
            <w:r>
              <w:t xml:space="preserve">        alert.setContentText("Do you want to save before exiting?: "); // cài đặt content.</w:t>
            </w:r>
          </w:p>
          <w:p w14:paraId="2CED154D" w14:textId="77777777" w:rsidR="00755126" w:rsidRDefault="00755126" w:rsidP="00755126">
            <w:pPr>
              <w:spacing w:after="0" w:line="240" w:lineRule="auto"/>
              <w:ind w:left="360"/>
            </w:pPr>
            <w:r>
              <w:t xml:space="preserve">        alert.showAndWait(); // hiển thị thanh lên</w:t>
            </w:r>
          </w:p>
          <w:p w14:paraId="1E56FF58" w14:textId="77777777" w:rsidR="00755126" w:rsidRDefault="00755126" w:rsidP="00755126">
            <w:pPr>
              <w:spacing w:after="0" w:line="240" w:lineRule="auto"/>
              <w:ind w:left="360"/>
            </w:pPr>
            <w:r>
              <w:t xml:space="preserve">        if (alert.showAndWait().get() == ButtonType.OK) // kiểm tra xem nút nhấn trong thanh có phải là OK hay không.</w:t>
            </w:r>
          </w:p>
          <w:p w14:paraId="0A8E9AAE" w14:textId="77777777" w:rsidR="00755126" w:rsidRDefault="00755126" w:rsidP="00755126">
            <w:pPr>
              <w:spacing w:after="0" w:line="240" w:lineRule="auto"/>
              <w:ind w:left="360"/>
            </w:pPr>
            <w:r>
              <w:t xml:space="preserve">        {</w:t>
            </w:r>
          </w:p>
          <w:p w14:paraId="1BD0B22C" w14:textId="77777777" w:rsidR="00755126" w:rsidRDefault="00755126" w:rsidP="00755126">
            <w:pPr>
              <w:spacing w:after="0" w:line="240" w:lineRule="auto"/>
              <w:ind w:left="360"/>
            </w:pPr>
            <w:r>
              <w:t xml:space="preserve">            System.out.println("You sucessfully exit");</w:t>
            </w:r>
          </w:p>
          <w:p w14:paraId="304FF4DD" w14:textId="77777777" w:rsidR="00755126" w:rsidRDefault="00755126" w:rsidP="00755126">
            <w:pPr>
              <w:spacing w:after="0" w:line="240" w:lineRule="auto"/>
              <w:ind w:left="360"/>
            </w:pPr>
            <w:r>
              <w:t xml:space="preserve">            stage.close();</w:t>
            </w:r>
          </w:p>
          <w:p w14:paraId="06718294" w14:textId="77777777" w:rsidR="00755126" w:rsidRDefault="00755126" w:rsidP="00755126">
            <w:pPr>
              <w:spacing w:after="0" w:line="240" w:lineRule="auto"/>
              <w:ind w:left="360"/>
            </w:pPr>
            <w:r>
              <w:t xml:space="preserve">        }</w:t>
            </w:r>
          </w:p>
          <w:p w14:paraId="1813C2A8" w14:textId="4BAB1566" w:rsidR="00755126" w:rsidRDefault="00755126" w:rsidP="00755126">
            <w:pPr>
              <w:ind w:left="360"/>
            </w:pPr>
            <w:r>
              <w:t xml:space="preserve">    }</w:t>
            </w:r>
          </w:p>
        </w:tc>
      </w:tr>
    </w:tbl>
    <w:p w14:paraId="53C6306E" w14:textId="77777777" w:rsidR="00DD31AF" w:rsidRPr="00A02387" w:rsidRDefault="00DD31AF" w:rsidP="00DD31AF">
      <w:pPr>
        <w:rPr>
          <w:b/>
          <w:bCs/>
        </w:rPr>
      </w:pPr>
    </w:p>
    <w:p w14:paraId="38185429" w14:textId="5486004D" w:rsidR="00DD31AF" w:rsidRDefault="00DD31AF" w:rsidP="00DD31AF">
      <w:pPr>
        <w:rPr>
          <w:b/>
          <w:bCs/>
        </w:rPr>
      </w:pPr>
      <w:r w:rsidRPr="00A02387">
        <w:rPr>
          <w:b/>
          <w:bCs/>
        </w:rPr>
        <w:t>Cách thứ hai:</w:t>
      </w:r>
    </w:p>
    <w:p w14:paraId="3385F507" w14:textId="786C79FE" w:rsidR="000B50E2" w:rsidRDefault="000B50E2" w:rsidP="000B50E2">
      <w:r w:rsidRPr="00F623D5">
        <w:rPr>
          <w:b/>
          <w:bCs/>
        </w:rPr>
        <w:t>B1:</w:t>
      </w:r>
      <w:r>
        <w:t xml:space="preserve"> tạo một hàm xử lí nút exit của stage</w:t>
      </w:r>
      <w:r w:rsidR="00CE6CA6">
        <w:t xml:space="preserve"> trong lớp controller.</w:t>
      </w:r>
      <w:r w:rsidR="00CF544E">
        <w:t xml:space="preserve"> Hàm này nhận đối số là một Stage.</w:t>
      </w:r>
    </w:p>
    <w:tbl>
      <w:tblPr>
        <w:tblStyle w:val="TableGrid"/>
        <w:tblW w:w="0" w:type="auto"/>
        <w:tblLook w:val="04A0" w:firstRow="1" w:lastRow="0" w:firstColumn="1" w:lastColumn="0" w:noHBand="0" w:noVBand="1"/>
      </w:tblPr>
      <w:tblGrid>
        <w:gridCol w:w="9350"/>
      </w:tblGrid>
      <w:tr w:rsidR="00C01A3B" w14:paraId="357D9123" w14:textId="77777777" w:rsidTr="00C01A3B">
        <w:tc>
          <w:tcPr>
            <w:tcW w:w="9350" w:type="dxa"/>
          </w:tcPr>
          <w:p w14:paraId="6D347804" w14:textId="77777777" w:rsidR="00C01A3B" w:rsidRDefault="00C01A3B" w:rsidP="00C01A3B">
            <w:pPr>
              <w:spacing w:after="0" w:line="240" w:lineRule="auto"/>
            </w:pPr>
            <w:r>
              <w:t>public void exit(Stage stage)</w:t>
            </w:r>
          </w:p>
          <w:p w14:paraId="10ED2BF7" w14:textId="77777777" w:rsidR="00C01A3B" w:rsidRDefault="00C01A3B" w:rsidP="00C01A3B">
            <w:pPr>
              <w:spacing w:after="0" w:line="240" w:lineRule="auto"/>
            </w:pPr>
            <w:r>
              <w:t xml:space="preserve">    {</w:t>
            </w:r>
          </w:p>
          <w:p w14:paraId="75BC559B" w14:textId="77777777" w:rsidR="00C01A3B" w:rsidRDefault="00C01A3B" w:rsidP="00C01A3B">
            <w:pPr>
              <w:spacing w:after="0" w:line="240" w:lineRule="auto"/>
            </w:pPr>
            <w:r>
              <w:t xml:space="preserve">        Alert alert = new Alert(AlertType.CONFIRMATION);</w:t>
            </w:r>
          </w:p>
          <w:p w14:paraId="552D01F6" w14:textId="77777777" w:rsidR="00C01A3B" w:rsidRDefault="00C01A3B" w:rsidP="00C01A3B">
            <w:pPr>
              <w:spacing w:after="0" w:line="240" w:lineRule="auto"/>
            </w:pPr>
            <w:r>
              <w:t xml:space="preserve">        alert.setTitle(("Exit this program"));</w:t>
            </w:r>
          </w:p>
          <w:p w14:paraId="3AB10E83" w14:textId="77777777" w:rsidR="00C01A3B" w:rsidRDefault="00C01A3B" w:rsidP="00C01A3B">
            <w:pPr>
              <w:spacing w:after="0" w:line="240" w:lineRule="auto"/>
            </w:pPr>
            <w:r>
              <w:t xml:space="preserve">        alert.setHeaderText("You're about to exit!");</w:t>
            </w:r>
          </w:p>
          <w:p w14:paraId="358690C1" w14:textId="77777777" w:rsidR="00C01A3B" w:rsidRDefault="00C01A3B" w:rsidP="00C01A3B">
            <w:pPr>
              <w:spacing w:after="0" w:line="240" w:lineRule="auto"/>
            </w:pPr>
            <w:r>
              <w:t xml:space="preserve">        alert.setContentText("Do you want to save before exiting?: ");</w:t>
            </w:r>
          </w:p>
          <w:p w14:paraId="066C1BCD" w14:textId="77777777" w:rsidR="00C01A3B" w:rsidRDefault="00C01A3B" w:rsidP="00C01A3B">
            <w:pPr>
              <w:spacing w:after="0" w:line="240" w:lineRule="auto"/>
            </w:pPr>
            <w:r>
              <w:t xml:space="preserve">        if (alert.showAndWait().get() == ButtonType.OK)</w:t>
            </w:r>
          </w:p>
          <w:p w14:paraId="7C733939" w14:textId="77777777" w:rsidR="00C01A3B" w:rsidRDefault="00C01A3B" w:rsidP="00C01A3B">
            <w:pPr>
              <w:spacing w:after="0" w:line="240" w:lineRule="auto"/>
            </w:pPr>
            <w:r>
              <w:t xml:space="preserve">        {</w:t>
            </w:r>
          </w:p>
          <w:p w14:paraId="6B6730EC" w14:textId="77777777" w:rsidR="00C01A3B" w:rsidRDefault="00C01A3B" w:rsidP="00C01A3B">
            <w:pPr>
              <w:spacing w:after="0" w:line="240" w:lineRule="auto"/>
            </w:pPr>
            <w:r>
              <w:t xml:space="preserve">            System.out.println("You sucessfully exit");</w:t>
            </w:r>
          </w:p>
          <w:p w14:paraId="70CCB941" w14:textId="77777777" w:rsidR="00C01A3B" w:rsidRDefault="00C01A3B" w:rsidP="00C01A3B">
            <w:pPr>
              <w:spacing w:after="0" w:line="240" w:lineRule="auto"/>
            </w:pPr>
            <w:r>
              <w:t xml:space="preserve">            stage.close();</w:t>
            </w:r>
          </w:p>
          <w:p w14:paraId="78EBE5A0" w14:textId="77777777" w:rsidR="00C01A3B" w:rsidRDefault="00C01A3B" w:rsidP="00C01A3B">
            <w:pPr>
              <w:spacing w:after="0" w:line="240" w:lineRule="auto"/>
            </w:pPr>
            <w:r>
              <w:t xml:space="preserve">        }</w:t>
            </w:r>
          </w:p>
          <w:p w14:paraId="6EE07F39" w14:textId="0CD52470" w:rsidR="00C01A3B" w:rsidRDefault="00C01A3B" w:rsidP="00C01A3B">
            <w:r>
              <w:t xml:space="preserve">    }</w:t>
            </w:r>
          </w:p>
        </w:tc>
      </w:tr>
    </w:tbl>
    <w:p w14:paraId="3DB08AD9" w14:textId="77777777" w:rsidR="00C01A3B" w:rsidRDefault="00C01A3B" w:rsidP="000B50E2"/>
    <w:p w14:paraId="32E65E41" w14:textId="7504E5A0" w:rsidR="00FA213C" w:rsidRDefault="00FA213C" w:rsidP="000B50E2">
      <w:r w:rsidRPr="00FA213C">
        <w:rPr>
          <w:b/>
          <w:bCs/>
        </w:rPr>
        <w:lastRenderedPageBreak/>
        <w:t xml:space="preserve">B2: </w:t>
      </w:r>
      <w:r>
        <w:t>áp dụng hàm bên controller vào stage chính.</w:t>
      </w:r>
      <w:r w:rsidR="00C80926">
        <w:t xml:space="preserve"> Vì stage là dữ liệu nằm bên trong class main. Nên phải áp dụng hàm này vào bên trong class Main.</w:t>
      </w:r>
    </w:p>
    <w:tbl>
      <w:tblPr>
        <w:tblStyle w:val="TableGrid"/>
        <w:tblW w:w="0" w:type="auto"/>
        <w:tblLook w:val="04A0" w:firstRow="1" w:lastRow="0" w:firstColumn="1" w:lastColumn="0" w:noHBand="0" w:noVBand="1"/>
      </w:tblPr>
      <w:tblGrid>
        <w:gridCol w:w="9350"/>
      </w:tblGrid>
      <w:tr w:rsidR="00E84E17" w14:paraId="201865EC" w14:textId="77777777" w:rsidTr="00E84E17">
        <w:tc>
          <w:tcPr>
            <w:tcW w:w="9350" w:type="dxa"/>
          </w:tcPr>
          <w:p w14:paraId="39CD01C6" w14:textId="77777777" w:rsidR="00E84E17" w:rsidRDefault="00E84E17" w:rsidP="00E84E17">
            <w:pPr>
              <w:spacing w:after="0" w:line="240" w:lineRule="auto"/>
            </w:pPr>
            <w:r>
              <w:t>/*</w:t>
            </w:r>
          </w:p>
          <w:p w14:paraId="08C9ED43" w14:textId="77777777" w:rsidR="00E84E17" w:rsidRDefault="00E84E17" w:rsidP="00E84E17">
            <w:pPr>
              <w:spacing w:after="0" w:line="240" w:lineRule="auto"/>
            </w:pPr>
            <w:r>
              <w:t xml:space="preserve"> * Click nbfs://nbhost/SystemFileSystem/Templates/Licenses/license-default.txt to change this license</w:t>
            </w:r>
          </w:p>
          <w:p w14:paraId="459FDF22" w14:textId="77777777" w:rsidR="00E84E17" w:rsidRDefault="00E84E17" w:rsidP="00E84E17">
            <w:pPr>
              <w:spacing w:after="0" w:line="240" w:lineRule="auto"/>
            </w:pPr>
            <w:r>
              <w:t xml:space="preserve"> * Click nbfs://nbhost/SystemFileSystem/Templates/javafx/FXMain.java to edit this template</w:t>
            </w:r>
          </w:p>
          <w:p w14:paraId="213FF33F" w14:textId="77777777" w:rsidR="00E84E17" w:rsidRDefault="00E84E17" w:rsidP="00E84E17">
            <w:pPr>
              <w:spacing w:after="0" w:line="240" w:lineRule="auto"/>
            </w:pPr>
            <w:r>
              <w:t xml:space="preserve"> */</w:t>
            </w:r>
          </w:p>
          <w:p w14:paraId="2D636DD6" w14:textId="77777777" w:rsidR="00E84E17" w:rsidRDefault="00E84E17" w:rsidP="00E84E17">
            <w:pPr>
              <w:spacing w:after="0" w:line="240" w:lineRule="auto"/>
            </w:pPr>
            <w:r>
              <w:t>package javafxapplication7;</w:t>
            </w:r>
          </w:p>
          <w:p w14:paraId="5A797C30" w14:textId="77777777" w:rsidR="00E84E17" w:rsidRDefault="00E84E17" w:rsidP="00E84E17">
            <w:pPr>
              <w:spacing w:after="0" w:line="240" w:lineRule="auto"/>
            </w:pPr>
          </w:p>
          <w:p w14:paraId="019E284A" w14:textId="77777777" w:rsidR="00E84E17" w:rsidRDefault="00E84E17" w:rsidP="00E84E17">
            <w:pPr>
              <w:spacing w:after="0" w:line="240" w:lineRule="auto"/>
            </w:pPr>
            <w:r>
              <w:t>import java.io.IOException;</w:t>
            </w:r>
          </w:p>
          <w:p w14:paraId="2B7C531C" w14:textId="77777777" w:rsidR="00E84E17" w:rsidRDefault="00E84E17" w:rsidP="00E84E17">
            <w:pPr>
              <w:spacing w:after="0" w:line="240" w:lineRule="auto"/>
            </w:pPr>
            <w:r>
              <w:t>import javafx.application.Application;</w:t>
            </w:r>
          </w:p>
          <w:p w14:paraId="5B8D23CD" w14:textId="77777777" w:rsidR="00E84E17" w:rsidRDefault="00E84E17" w:rsidP="00E84E17">
            <w:pPr>
              <w:spacing w:after="0" w:line="240" w:lineRule="auto"/>
            </w:pPr>
            <w:r>
              <w:t>import javafx.event.ActionEvent;</w:t>
            </w:r>
          </w:p>
          <w:p w14:paraId="50A35184" w14:textId="77777777" w:rsidR="00E84E17" w:rsidRDefault="00E84E17" w:rsidP="00E84E17">
            <w:pPr>
              <w:spacing w:after="0" w:line="240" w:lineRule="auto"/>
            </w:pPr>
            <w:r>
              <w:t>import javafx.event.EventHandler;</w:t>
            </w:r>
          </w:p>
          <w:p w14:paraId="247B159D" w14:textId="77777777" w:rsidR="00E84E17" w:rsidRDefault="00E84E17" w:rsidP="00E84E17">
            <w:pPr>
              <w:spacing w:after="0" w:line="240" w:lineRule="auto"/>
            </w:pPr>
            <w:r>
              <w:t>import javafx.fxml.FXMLLoader;</w:t>
            </w:r>
          </w:p>
          <w:p w14:paraId="20F8E7A7" w14:textId="77777777" w:rsidR="00E84E17" w:rsidRDefault="00E84E17" w:rsidP="00E84E17">
            <w:pPr>
              <w:spacing w:after="0" w:line="240" w:lineRule="auto"/>
            </w:pPr>
            <w:r>
              <w:t>import javafx.scene.Parent;</w:t>
            </w:r>
          </w:p>
          <w:p w14:paraId="07DBAD51" w14:textId="77777777" w:rsidR="00E84E17" w:rsidRDefault="00E84E17" w:rsidP="00E84E17">
            <w:pPr>
              <w:spacing w:after="0" w:line="240" w:lineRule="auto"/>
            </w:pPr>
            <w:r>
              <w:t>import javafx.scene.Scene;</w:t>
            </w:r>
          </w:p>
          <w:p w14:paraId="1194A005" w14:textId="77777777" w:rsidR="00E84E17" w:rsidRDefault="00E84E17" w:rsidP="00E84E17">
            <w:pPr>
              <w:spacing w:after="0" w:line="240" w:lineRule="auto"/>
            </w:pPr>
            <w:r>
              <w:t>import javafx.scene.control.Button;</w:t>
            </w:r>
          </w:p>
          <w:p w14:paraId="0DCB9E03" w14:textId="77777777" w:rsidR="00E84E17" w:rsidRDefault="00E84E17" w:rsidP="00E84E17">
            <w:pPr>
              <w:spacing w:after="0" w:line="240" w:lineRule="auto"/>
            </w:pPr>
            <w:r>
              <w:t>import javafx.scene.layout.StackPane;</w:t>
            </w:r>
          </w:p>
          <w:p w14:paraId="5779836C" w14:textId="77777777" w:rsidR="00E84E17" w:rsidRDefault="00E84E17" w:rsidP="00E84E17">
            <w:pPr>
              <w:spacing w:after="0" w:line="240" w:lineRule="auto"/>
            </w:pPr>
            <w:r>
              <w:t>import javafx.stage.Stage;</w:t>
            </w:r>
          </w:p>
          <w:p w14:paraId="6BB3B81F" w14:textId="77777777" w:rsidR="00E84E17" w:rsidRDefault="00E84E17" w:rsidP="00E84E17">
            <w:pPr>
              <w:spacing w:after="0" w:line="240" w:lineRule="auto"/>
            </w:pPr>
          </w:p>
          <w:p w14:paraId="68AB810F" w14:textId="77777777" w:rsidR="00E84E17" w:rsidRDefault="00E84E17" w:rsidP="00E84E17">
            <w:pPr>
              <w:spacing w:after="0" w:line="240" w:lineRule="auto"/>
            </w:pPr>
            <w:r>
              <w:t>/**</w:t>
            </w:r>
          </w:p>
          <w:p w14:paraId="168309C6" w14:textId="77777777" w:rsidR="00E84E17" w:rsidRDefault="00E84E17" w:rsidP="00E84E17">
            <w:pPr>
              <w:spacing w:after="0" w:line="240" w:lineRule="auto"/>
            </w:pPr>
            <w:r>
              <w:t xml:space="preserve"> *</w:t>
            </w:r>
          </w:p>
          <w:p w14:paraId="3C1AA4EE" w14:textId="77777777" w:rsidR="00E84E17" w:rsidRDefault="00E84E17" w:rsidP="00E84E17">
            <w:pPr>
              <w:spacing w:after="0" w:line="240" w:lineRule="auto"/>
            </w:pPr>
            <w:r>
              <w:t xml:space="preserve"> * @author user</w:t>
            </w:r>
          </w:p>
          <w:p w14:paraId="65361A8C" w14:textId="77777777" w:rsidR="00E84E17" w:rsidRDefault="00E84E17" w:rsidP="00E84E17">
            <w:pPr>
              <w:spacing w:after="0" w:line="240" w:lineRule="auto"/>
            </w:pPr>
            <w:r>
              <w:t xml:space="preserve"> */</w:t>
            </w:r>
          </w:p>
          <w:p w14:paraId="67A54FC3" w14:textId="77777777" w:rsidR="00E84E17" w:rsidRDefault="00E84E17" w:rsidP="00E84E17">
            <w:pPr>
              <w:spacing w:after="0" w:line="240" w:lineRule="auto"/>
            </w:pPr>
            <w:r>
              <w:t>public class JavaFXApplication7 extends Application {</w:t>
            </w:r>
          </w:p>
          <w:p w14:paraId="4BF1E30D" w14:textId="77777777" w:rsidR="00E84E17" w:rsidRDefault="00E84E17" w:rsidP="00E84E17">
            <w:pPr>
              <w:spacing w:after="0" w:line="240" w:lineRule="auto"/>
            </w:pPr>
            <w:r>
              <w:t xml:space="preserve">    </w:t>
            </w:r>
          </w:p>
          <w:p w14:paraId="19A04331" w14:textId="77777777" w:rsidR="00E84E17" w:rsidRDefault="00E84E17" w:rsidP="00E84E17">
            <w:pPr>
              <w:spacing w:after="0" w:line="240" w:lineRule="auto"/>
            </w:pPr>
            <w:r>
              <w:t xml:space="preserve">    @Override</w:t>
            </w:r>
          </w:p>
          <w:p w14:paraId="343E5DA2" w14:textId="77777777" w:rsidR="00E84E17" w:rsidRDefault="00E84E17" w:rsidP="00E84E17">
            <w:pPr>
              <w:spacing w:after="0" w:line="240" w:lineRule="auto"/>
            </w:pPr>
            <w:r>
              <w:t xml:space="preserve">    public void start(Stage primaryStage) {</w:t>
            </w:r>
          </w:p>
          <w:p w14:paraId="579AD77B" w14:textId="77777777" w:rsidR="00E84E17" w:rsidRDefault="00E84E17" w:rsidP="00E84E17">
            <w:pPr>
              <w:spacing w:after="0" w:line="240" w:lineRule="auto"/>
            </w:pPr>
            <w:r>
              <w:t xml:space="preserve">       try {</w:t>
            </w:r>
          </w:p>
          <w:p w14:paraId="6A497C66" w14:textId="77777777" w:rsidR="00E84E17" w:rsidRDefault="00E84E17" w:rsidP="00E84E17">
            <w:pPr>
              <w:spacing w:after="0" w:line="240" w:lineRule="auto"/>
            </w:pPr>
            <w:r>
              <w:t xml:space="preserve">            Parent root = FXMLLoader.load(getClass().getResource("FXML.fxml"));</w:t>
            </w:r>
          </w:p>
          <w:p w14:paraId="2036326B" w14:textId="77777777" w:rsidR="00E84E17" w:rsidRDefault="00E84E17" w:rsidP="00E84E17">
            <w:pPr>
              <w:spacing w:after="0" w:line="240" w:lineRule="auto"/>
            </w:pPr>
            <w:r>
              <w:t xml:space="preserve">            Scene scene = new Scene(root);</w:t>
            </w:r>
          </w:p>
          <w:p w14:paraId="5A38F2C9" w14:textId="77777777" w:rsidR="00E84E17" w:rsidRDefault="00E84E17" w:rsidP="00E84E17">
            <w:pPr>
              <w:spacing w:after="0" w:line="240" w:lineRule="auto"/>
            </w:pPr>
            <w:r>
              <w:t xml:space="preserve">            primaryStage.setScene(scene);</w:t>
            </w:r>
          </w:p>
          <w:p w14:paraId="55C6E089" w14:textId="77777777" w:rsidR="00E84E17" w:rsidRDefault="00E84E17" w:rsidP="00E84E17">
            <w:pPr>
              <w:spacing w:after="0" w:line="240" w:lineRule="auto"/>
            </w:pPr>
            <w:r>
              <w:t xml:space="preserve">            primaryStage.show();</w:t>
            </w:r>
          </w:p>
          <w:p w14:paraId="49A0C79A" w14:textId="77777777" w:rsidR="00E84E17" w:rsidRDefault="00E84E17" w:rsidP="00E84E17">
            <w:pPr>
              <w:spacing w:after="0" w:line="240" w:lineRule="auto"/>
            </w:pPr>
            <w:r>
              <w:t xml:space="preserve">            primaryStage.setOnCloseRequest(event-&gt;</w:t>
            </w:r>
          </w:p>
          <w:p w14:paraId="38164500" w14:textId="77777777" w:rsidR="00E84E17" w:rsidRDefault="00E84E17" w:rsidP="00E84E17">
            <w:pPr>
              <w:spacing w:after="0" w:line="240" w:lineRule="auto"/>
            </w:pPr>
            <w:r>
              <w:t xml:space="preserve">            {</w:t>
            </w:r>
          </w:p>
          <w:p w14:paraId="4961D39C" w14:textId="77777777" w:rsidR="00E84E17" w:rsidRDefault="00E84E17" w:rsidP="00E84E17">
            <w:pPr>
              <w:spacing w:after="0" w:line="240" w:lineRule="auto"/>
            </w:pPr>
            <w:r>
              <w:t xml:space="preserve">                // vì nhấn nút exit của stage nên nếu không có sự kiện gì xảy ra nó cũng sẽ thoát toàn bộ chương trình, vì thế chúng ta phải có phần code consumer ở dưới để ngăn chặn việc tự động thoát của nút này.</w:t>
            </w:r>
          </w:p>
          <w:p w14:paraId="48FFF3DE" w14:textId="77777777" w:rsidR="00E84E17" w:rsidRDefault="00E84E17" w:rsidP="00E84E17">
            <w:pPr>
              <w:spacing w:after="0" w:line="240" w:lineRule="auto"/>
            </w:pPr>
            <w:r>
              <w:t xml:space="preserve">                    event.consume(); </w:t>
            </w:r>
          </w:p>
          <w:p w14:paraId="1E3B7094" w14:textId="77777777" w:rsidR="00E84E17" w:rsidRDefault="00E84E17" w:rsidP="00E84E17">
            <w:pPr>
              <w:spacing w:after="0" w:line="240" w:lineRule="auto"/>
            </w:pPr>
            <w:r>
              <w:t xml:space="preserve">                    click_exit_button(primaryStage);</w:t>
            </w:r>
          </w:p>
          <w:p w14:paraId="695AAAF1" w14:textId="77777777" w:rsidR="00E84E17" w:rsidRDefault="00E84E17" w:rsidP="00E84E17">
            <w:pPr>
              <w:spacing w:after="0" w:line="240" w:lineRule="auto"/>
            </w:pPr>
            <w:r>
              <w:t xml:space="preserve">            });</w:t>
            </w:r>
          </w:p>
          <w:p w14:paraId="565CBCD6" w14:textId="77777777" w:rsidR="00E84E17" w:rsidRDefault="00E84E17" w:rsidP="00E84E17">
            <w:pPr>
              <w:spacing w:after="0" w:line="240" w:lineRule="auto"/>
            </w:pPr>
            <w:r>
              <w:t xml:space="preserve">            </w:t>
            </w:r>
          </w:p>
          <w:p w14:paraId="3EC53D0D" w14:textId="77777777" w:rsidR="00E84E17" w:rsidRDefault="00E84E17" w:rsidP="00E84E17">
            <w:pPr>
              <w:spacing w:after="0" w:line="240" w:lineRule="auto"/>
            </w:pPr>
            <w:r>
              <w:t xml:space="preserve">        } catch (IOException e) {</w:t>
            </w:r>
          </w:p>
          <w:p w14:paraId="2FC3F75C" w14:textId="77777777" w:rsidR="00E84E17" w:rsidRDefault="00E84E17" w:rsidP="00E84E17">
            <w:pPr>
              <w:spacing w:after="0" w:line="240" w:lineRule="auto"/>
            </w:pPr>
            <w:r>
              <w:t xml:space="preserve">        // TODO Auto-generated catch block</w:t>
            </w:r>
          </w:p>
          <w:p w14:paraId="0BF563E2" w14:textId="77777777" w:rsidR="00E84E17" w:rsidRDefault="00E84E17" w:rsidP="00E84E17">
            <w:pPr>
              <w:spacing w:after="0" w:line="240" w:lineRule="auto"/>
            </w:pPr>
            <w:r>
              <w:t xml:space="preserve">            e.printStackTrace();</w:t>
            </w:r>
          </w:p>
          <w:p w14:paraId="60059850" w14:textId="77777777" w:rsidR="00E84E17" w:rsidRDefault="00E84E17" w:rsidP="00E84E17">
            <w:pPr>
              <w:spacing w:after="0" w:line="240" w:lineRule="auto"/>
            </w:pPr>
            <w:r>
              <w:t xml:space="preserve">        }</w:t>
            </w:r>
          </w:p>
          <w:p w14:paraId="51B10C47" w14:textId="77777777" w:rsidR="00E84E17" w:rsidRDefault="00E84E17" w:rsidP="00E84E17">
            <w:pPr>
              <w:spacing w:after="0" w:line="240" w:lineRule="auto"/>
            </w:pPr>
          </w:p>
          <w:p w14:paraId="1030EA1F" w14:textId="77777777" w:rsidR="00E84E17" w:rsidRDefault="00E84E17" w:rsidP="00E84E17">
            <w:pPr>
              <w:spacing w:after="0" w:line="240" w:lineRule="auto"/>
            </w:pPr>
            <w:r>
              <w:t xml:space="preserve">    }</w:t>
            </w:r>
          </w:p>
          <w:p w14:paraId="3F925112" w14:textId="77777777" w:rsidR="00E84E17" w:rsidRDefault="00E84E17" w:rsidP="00E84E17">
            <w:pPr>
              <w:spacing w:after="0" w:line="240" w:lineRule="auto"/>
            </w:pPr>
          </w:p>
          <w:p w14:paraId="6B3D0703" w14:textId="77777777" w:rsidR="00E84E17" w:rsidRDefault="00E84E17" w:rsidP="00E84E17">
            <w:pPr>
              <w:spacing w:after="0" w:line="240" w:lineRule="auto"/>
            </w:pPr>
            <w:r>
              <w:t xml:space="preserve">    /**</w:t>
            </w:r>
          </w:p>
          <w:p w14:paraId="1F42F860" w14:textId="77777777" w:rsidR="00E84E17" w:rsidRDefault="00E84E17" w:rsidP="00E84E17">
            <w:pPr>
              <w:spacing w:after="0" w:line="240" w:lineRule="auto"/>
            </w:pPr>
            <w:r>
              <w:t xml:space="preserve">     * @param args the command line arguments</w:t>
            </w:r>
          </w:p>
          <w:p w14:paraId="673F3F22" w14:textId="77777777" w:rsidR="00E84E17" w:rsidRDefault="00E84E17" w:rsidP="00E84E17">
            <w:pPr>
              <w:spacing w:after="0" w:line="240" w:lineRule="auto"/>
            </w:pPr>
            <w:r>
              <w:t xml:space="preserve">     */</w:t>
            </w:r>
          </w:p>
          <w:p w14:paraId="0065E767" w14:textId="77777777" w:rsidR="00E84E17" w:rsidRDefault="00E84E17" w:rsidP="00E84E17">
            <w:pPr>
              <w:spacing w:after="0" w:line="240" w:lineRule="auto"/>
            </w:pPr>
            <w:r>
              <w:t xml:space="preserve">    public static void main(String[] args) {</w:t>
            </w:r>
          </w:p>
          <w:p w14:paraId="606B0B0B" w14:textId="77777777" w:rsidR="00E84E17" w:rsidRDefault="00E84E17" w:rsidP="00E84E17">
            <w:pPr>
              <w:spacing w:after="0" w:line="240" w:lineRule="auto"/>
            </w:pPr>
            <w:r>
              <w:t xml:space="preserve">        launch(args);</w:t>
            </w:r>
          </w:p>
          <w:p w14:paraId="0593A0C8" w14:textId="77777777" w:rsidR="00E84E17" w:rsidRDefault="00E84E17" w:rsidP="00E84E17">
            <w:pPr>
              <w:spacing w:after="0" w:line="240" w:lineRule="auto"/>
            </w:pPr>
            <w:r>
              <w:t xml:space="preserve">    }</w:t>
            </w:r>
          </w:p>
          <w:p w14:paraId="0B8BDD38" w14:textId="77777777" w:rsidR="00E84E17" w:rsidRDefault="00E84E17" w:rsidP="00E84E17">
            <w:pPr>
              <w:spacing w:after="0" w:line="240" w:lineRule="auto"/>
            </w:pPr>
            <w:r>
              <w:t xml:space="preserve">    public void click_exit_button(Stage stage)</w:t>
            </w:r>
          </w:p>
          <w:p w14:paraId="0FB2688A" w14:textId="77777777" w:rsidR="00E84E17" w:rsidRDefault="00E84E17" w:rsidP="00E84E17">
            <w:pPr>
              <w:spacing w:after="0" w:line="240" w:lineRule="auto"/>
            </w:pPr>
            <w:r>
              <w:t xml:space="preserve">    {</w:t>
            </w:r>
          </w:p>
          <w:p w14:paraId="4A613CA4" w14:textId="77777777" w:rsidR="00E84E17" w:rsidRDefault="00E84E17" w:rsidP="00E84E17">
            <w:pPr>
              <w:spacing w:after="0" w:line="240" w:lineRule="auto"/>
            </w:pPr>
            <w:r>
              <w:t xml:space="preserve">        controller obj_controller = new controller();</w:t>
            </w:r>
          </w:p>
          <w:p w14:paraId="0F603680" w14:textId="77777777" w:rsidR="00E84E17" w:rsidRDefault="00E84E17" w:rsidP="00E84E17">
            <w:pPr>
              <w:spacing w:after="0" w:line="240" w:lineRule="auto"/>
            </w:pPr>
            <w:r>
              <w:t xml:space="preserve">        obj_controller.exit(stage);</w:t>
            </w:r>
          </w:p>
          <w:p w14:paraId="79177495" w14:textId="77777777" w:rsidR="00E84E17" w:rsidRDefault="00E84E17" w:rsidP="00E84E17">
            <w:pPr>
              <w:spacing w:after="0" w:line="240" w:lineRule="auto"/>
            </w:pPr>
            <w:r>
              <w:t xml:space="preserve">    }</w:t>
            </w:r>
          </w:p>
          <w:p w14:paraId="13E07F27" w14:textId="77777777" w:rsidR="00E84E17" w:rsidRDefault="00E84E17" w:rsidP="00E84E17">
            <w:pPr>
              <w:spacing w:after="0" w:line="240" w:lineRule="auto"/>
            </w:pPr>
            <w:r>
              <w:t xml:space="preserve">    </w:t>
            </w:r>
          </w:p>
          <w:p w14:paraId="267ABAEF" w14:textId="77777777" w:rsidR="00E84E17" w:rsidRDefault="00E84E17" w:rsidP="00E84E17">
            <w:pPr>
              <w:spacing w:after="0" w:line="240" w:lineRule="auto"/>
            </w:pPr>
            <w:r>
              <w:t>}</w:t>
            </w:r>
          </w:p>
          <w:p w14:paraId="0F7F421F" w14:textId="77777777" w:rsidR="00E84E17" w:rsidRDefault="00E84E17" w:rsidP="000B50E2"/>
        </w:tc>
      </w:tr>
    </w:tbl>
    <w:p w14:paraId="1221026E" w14:textId="77777777" w:rsidR="008357E0" w:rsidRPr="00FA213C" w:rsidRDefault="008357E0" w:rsidP="000B50E2"/>
    <w:p w14:paraId="29E06852" w14:textId="77777777" w:rsidR="00CE6CA6" w:rsidRPr="000B50E2" w:rsidRDefault="00CE6CA6" w:rsidP="000B50E2"/>
    <w:sectPr w:rsidR="00CE6CA6" w:rsidRPr="000B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44494"/>
    <w:multiLevelType w:val="hybridMultilevel"/>
    <w:tmpl w:val="FF224730"/>
    <w:lvl w:ilvl="0" w:tplc="34004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785F5C"/>
    <w:multiLevelType w:val="hybridMultilevel"/>
    <w:tmpl w:val="E67A6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E064A"/>
    <w:multiLevelType w:val="hybridMultilevel"/>
    <w:tmpl w:val="41329B72"/>
    <w:lvl w:ilvl="0" w:tplc="079E91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27E9C"/>
    <w:multiLevelType w:val="hybridMultilevel"/>
    <w:tmpl w:val="8CDA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367475">
    <w:abstractNumId w:val="1"/>
  </w:num>
  <w:num w:numId="2" w16cid:durableId="97262617">
    <w:abstractNumId w:val="0"/>
  </w:num>
  <w:num w:numId="3" w16cid:durableId="481966205">
    <w:abstractNumId w:val="3"/>
  </w:num>
  <w:num w:numId="4" w16cid:durableId="1836993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FA"/>
    <w:rsid w:val="000B50E2"/>
    <w:rsid w:val="001B5E03"/>
    <w:rsid w:val="00267DA1"/>
    <w:rsid w:val="004317E2"/>
    <w:rsid w:val="005F139F"/>
    <w:rsid w:val="00755126"/>
    <w:rsid w:val="008357E0"/>
    <w:rsid w:val="00916C4E"/>
    <w:rsid w:val="00A02387"/>
    <w:rsid w:val="00A9065C"/>
    <w:rsid w:val="00B261AB"/>
    <w:rsid w:val="00BC4FF7"/>
    <w:rsid w:val="00C01A3B"/>
    <w:rsid w:val="00C80926"/>
    <w:rsid w:val="00CE6CA6"/>
    <w:rsid w:val="00CF544E"/>
    <w:rsid w:val="00DD2EFA"/>
    <w:rsid w:val="00DD31AF"/>
    <w:rsid w:val="00E84E17"/>
    <w:rsid w:val="00F623D5"/>
    <w:rsid w:val="00FA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1B22"/>
  <w15:chartTrackingRefBased/>
  <w15:docId w15:val="{7072B231-78FF-488C-8D37-76EBF771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FF7"/>
    <w:pPr>
      <w:ind w:left="720"/>
      <w:contextualSpacing/>
    </w:pPr>
  </w:style>
  <w:style w:type="table" w:styleId="TableGrid">
    <w:name w:val="Table Grid"/>
    <w:basedOn w:val="TableNormal"/>
    <w:uiPriority w:val="39"/>
    <w:rsid w:val="00755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Dũng</dc:creator>
  <cp:keywords/>
  <dc:description/>
  <cp:lastModifiedBy>Nguyễn Tấn Dũng</cp:lastModifiedBy>
  <cp:revision>16</cp:revision>
  <dcterms:created xsi:type="dcterms:W3CDTF">2023-11-28T07:21:00Z</dcterms:created>
  <dcterms:modified xsi:type="dcterms:W3CDTF">2023-11-28T08:38:00Z</dcterms:modified>
</cp:coreProperties>
</file>