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6A" w:rsidRPr="00D0006A" w:rsidRDefault="00D0006A" w:rsidP="00D0006A">
      <w:pPr>
        <w:jc w:val="center"/>
        <w:rPr>
          <w:color w:val="000000" w:themeColor="text1"/>
        </w:rPr>
      </w:pPr>
      <w:r w:rsidRPr="00D0006A">
        <w:rPr>
          <w:color w:val="000000" w:themeColor="text1"/>
        </w:rPr>
        <w:t>Homework 4_1: LIST</w:t>
      </w:r>
    </w:p>
    <w:p w:rsidR="00D0006A" w:rsidRPr="00D0006A" w:rsidRDefault="00D0006A" w:rsidP="00D0006A">
      <w:pPr>
        <w:rPr>
          <w:color w:val="000000" w:themeColor="text1"/>
          <w:sz w:val="36"/>
        </w:rPr>
      </w:pPr>
      <w:r w:rsidRPr="00D0006A">
        <w:rPr>
          <w:color w:val="000000" w:themeColor="text1"/>
          <w:sz w:val="36"/>
        </w:rPr>
        <w:t>A.</w:t>
      </w:r>
    </w:p>
    <w:p w:rsidR="00D0006A" w:rsidRPr="00D0006A" w:rsidRDefault="00D0006A" w:rsidP="00D0006A">
      <w:pPr>
        <w:pStyle w:val="ListParagraph"/>
        <w:numPr>
          <w:ilvl w:val="0"/>
          <w:numId w:val="7"/>
        </w:numPr>
        <w:rPr>
          <w:color w:val="000000" w:themeColor="text1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a. L[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9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b. L[-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[-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5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c.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5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d. L[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[2, 4]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e. 0 </w:t>
      </w:r>
      <w:r w:rsidRPr="00D0006A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L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False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f. L + 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[2, 4, 9, 3, 5, 24, 1, 4]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g. </w:t>
      </w:r>
      <w:r w:rsidRPr="00D0006A">
        <w:rPr>
          <w:rFonts w:ascii="Consolas" w:eastAsia="Times New Roman" w:hAnsi="Consolas" w:cs="Times New Roman"/>
          <w:color w:val="4EC9B0"/>
          <w:sz w:val="24"/>
          <w:szCs w:val="24"/>
        </w:rPr>
        <w:t>tuple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EC9B0"/>
          <w:sz w:val="24"/>
          <w:szCs w:val="24"/>
        </w:rPr>
        <w:t>tuple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L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 </w:t>
      </w:r>
      <w:r w:rsidRPr="00D0006A">
        <w:rPr>
          <w:rFonts w:ascii="Consolas" w:eastAsia="Times New Roman" w:hAnsi="Consolas" w:cs="Times New Roman"/>
          <w:color w:val="6A9955"/>
          <w:sz w:val="24"/>
          <w:szCs w:val="24"/>
        </w:rPr>
        <w:t># output: (2, 4, 9, 3, 5)</w:t>
      </w:r>
    </w:p>
    <w:p w:rsidR="00D0006A" w:rsidRDefault="00D0006A" w:rsidP="00D0006A">
      <w:pPr>
        <w:rPr>
          <w:color w:val="000000" w:themeColor="text1"/>
        </w:rPr>
      </w:pPr>
    </w:p>
    <w:p w:rsidR="00D0006A" w:rsidRDefault="00D0006A" w:rsidP="00D0006A">
      <w:pPr>
        <w:rPr>
          <w:color w:val="000000" w:themeColor="text1"/>
        </w:rPr>
      </w:pPr>
    </w:p>
    <w:p w:rsidR="00D0006A" w:rsidRPr="00D0006A" w:rsidRDefault="00D0006A" w:rsidP="00D0006A">
      <w:pPr>
        <w:rPr>
          <w:color w:val="000000" w:themeColor="text1"/>
          <w:sz w:val="36"/>
        </w:rPr>
      </w:pPr>
      <w:r w:rsidRPr="00D0006A">
        <w:rPr>
          <w:color w:val="000000" w:themeColor="text1"/>
          <w:sz w:val="36"/>
        </w:rPr>
        <w:t>B.</w:t>
      </w:r>
    </w:p>
    <w:p w:rsidR="00D0006A" w:rsidRPr="00D0006A" w:rsidRDefault="00D0006A" w:rsidP="00D0006A">
      <w:r w:rsidRPr="00D0006A">
        <w:t>1. Cho một danh sách bao gồm các chuỗi chứa các chữ số.</w:t>
      </w:r>
      <w:r w:rsidRPr="00D0006A">
        <w:br/>
        <w:t>Ví dụ: A = [‘3’, ‘27’,’5’,’123’,’9’,’1’]</w:t>
      </w:r>
      <w:r w:rsidRPr="00D0006A">
        <w:br/>
        <w:t>Viết hàm sắp xếp chuỗi tăng dần theo hai kiểu (string compare hoặc integer compare)</w:t>
      </w:r>
      <w:r w:rsidRPr="00D0006A">
        <w:br/>
        <w:t>Ví dụ:</w:t>
      </w:r>
      <w:r w:rsidRPr="00D0006A">
        <w:br/>
        <w:t>• string compare ( so sánh theo thứ tự từ điển)</w:t>
      </w:r>
      <w:r w:rsidRPr="00D0006A">
        <w:br/>
        <w:t>Danh sách A sau khi được sắp xếp [‘1’, ‘123’,’27’,’3’,’5’,’9’]</w:t>
      </w:r>
      <w:r w:rsidRPr="00D0006A">
        <w:br/>
        <w:t>• integer compare (so sánh theo số nguyên)</w:t>
      </w:r>
      <w:r w:rsidRPr="00D0006A">
        <w:br/>
        <w:t>Danh sách A sau khi được sắp xếp [‘1’, ‘3’,’5’,’9’,’27’,’123’]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stringCompare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):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0006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sorted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integerCompare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):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0006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sorted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0006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lastRenderedPageBreak/>
        <w:t>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'27'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'5'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'123'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'9'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"String compare: "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stringCompare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CE9178"/>
          <w:sz w:val="24"/>
          <w:szCs w:val="24"/>
        </w:rPr>
        <w:t>"Integer compare: "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integerCompare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0006A" w:rsidRDefault="00D0006A" w:rsidP="00D0006A">
      <w:pPr>
        <w:rPr>
          <w:color w:val="000000" w:themeColor="text1"/>
        </w:rPr>
      </w:pPr>
    </w:p>
    <w:p w:rsidR="00D0006A" w:rsidRDefault="004A0E44" w:rsidP="00D0006A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61990" cy="2006600"/>
            <wp:effectExtent l="0" t="0" r="0" b="0"/>
            <wp:wrapTight wrapText="bothSides">
              <wp:wrapPolygon edited="0">
                <wp:start x="0" y="0"/>
                <wp:lineTo x="0" y="21327"/>
                <wp:lineTo x="21495" y="2132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0E44" w:rsidRDefault="004A0E44" w:rsidP="00D0006A">
      <w:pPr>
        <w:rPr>
          <w:color w:val="000000" w:themeColor="text1"/>
        </w:rPr>
      </w:pPr>
    </w:p>
    <w:p w:rsidR="00D0006A" w:rsidRDefault="00D0006A" w:rsidP="00D0006A">
      <w:r>
        <w:t xml:space="preserve">2. </w:t>
      </w:r>
      <w:r w:rsidRPr="00D0006A">
        <w:t>Viết chương trình in list sau khi đã xóa số tại vị trí thứ 1, thứ 2, thứ 3, thứ 6 trong [12,24,35,70,88,120,155].</w:t>
      </w:r>
      <w:r w:rsidRPr="00D0006A">
        <w:br/>
        <w:t>* Dùng list comprehension và enumerate()</w:t>
      </w:r>
    </w:p>
    <w:p w:rsidR="000031B7" w:rsidRDefault="000031B7" w:rsidP="00D0006A"/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35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88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120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155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4EC9B0"/>
          <w:sz w:val="24"/>
          <w:szCs w:val="24"/>
        </w:rPr>
        <w:t>enumerate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D0006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0006A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0006A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 </w:t>
      </w: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0006A" w:rsidRPr="00D0006A" w:rsidRDefault="00D0006A" w:rsidP="00D0006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00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006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D0006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0006A" w:rsidRDefault="00D0006A" w:rsidP="00D0006A"/>
    <w:p w:rsidR="00D0006A" w:rsidRDefault="00F23011" w:rsidP="00D0006A">
      <w:r>
        <w:rPr>
          <w:noProof/>
        </w:rPr>
        <w:drawing>
          <wp:inline distT="0" distB="0" distL="0" distR="0" wp14:anchorId="75810FD4" wp14:editId="06D9F480">
            <wp:extent cx="576072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11" w:rsidRDefault="00F23011" w:rsidP="00D0006A"/>
    <w:p w:rsidR="00D0006A" w:rsidRDefault="00BB5818" w:rsidP="00D0006A">
      <w:r>
        <w:t>4.</w:t>
      </w:r>
      <w:r w:rsidRPr="00BB5818">
        <w:t xml:space="preserve"> Đếm số lần xuất hiện của các phần tử trong list.</w:t>
      </w:r>
      <w:r w:rsidRPr="00BB5818">
        <w:br/>
        <w:t>a) Dùng vòng lặp, Yêu cầu không dùng hàm của kiểu dữ liệu dictionary, set hay module collections</w:t>
      </w:r>
      <w:r w:rsidRPr="00BB5818">
        <w:br/>
        <w:t>b) Không ràng buộc</w:t>
      </w:r>
      <w:r w:rsidRPr="00BB5818">
        <w:br/>
        <w:t>Ví dụ: A = [1,1,1,1,2,2,2,2,3,3,4,5,5]</w:t>
      </w:r>
      <w:r w:rsidRPr="00BB5818">
        <w:br/>
        <w:t>Output: 1: 4, 2: 4, 3:2, 4:1, 5:2</w:t>
      </w:r>
    </w:p>
    <w:p w:rsidR="00D0006A" w:rsidRDefault="00D0006A" w:rsidP="002B45C6"/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6A9955"/>
          <w:sz w:val="24"/>
          <w:szCs w:val="24"/>
        </w:rPr>
        <w:t>#CauA#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{}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+=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items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6A9955"/>
          <w:sz w:val="24"/>
          <w:szCs w:val="24"/>
        </w:rPr>
        <w:t>#CauB#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{}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count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FC1FF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items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Default="002B45C6" w:rsidP="002B45C6"/>
    <w:p w:rsidR="00840718" w:rsidRDefault="00840718" w:rsidP="002B45C6">
      <w:r>
        <w:rPr>
          <w:noProof/>
        </w:rPr>
        <w:drawing>
          <wp:inline distT="0" distB="0" distL="0" distR="0" wp14:anchorId="3A32CB8E" wp14:editId="2BBCA335">
            <wp:extent cx="4235570" cy="35429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063" cy="35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C6" w:rsidRDefault="002B45C6" w:rsidP="002B45C6">
      <w:r>
        <w:t>5.</w:t>
      </w:r>
      <w:r w:rsidRPr="002B45C6">
        <w:rPr>
          <w:rStyle w:val="fontstyle01"/>
        </w:rPr>
        <w:t xml:space="preserve"> </w:t>
      </w:r>
      <w:r w:rsidRPr="002B45C6">
        <w:t>Viết chương trình nhập một list chứa các số nguyên dương theo các yêu cầu sau:</w:t>
      </w:r>
      <w:r w:rsidRPr="002B45C6">
        <w:br/>
        <w:t>a) nhập trước số phần từ của list, sau đó nhập từng phần tử.</w:t>
      </w:r>
      <w:r w:rsidRPr="002B45C6">
        <w:br/>
        <w:t>b) không nhập trước số lượng phần tử, quá trình nhập kết thức nếu nhập vào số -1</w:t>
      </w:r>
    </w:p>
    <w:p w:rsidR="002B45C6" w:rsidRDefault="002B45C6" w:rsidP="002B45C6"/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"Menu:"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"1. Nhập list với số phần tử được nhập trước"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"2. Nhập list mà không biết trước số phần tử"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"Vui lòng chọn a hoặc b: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"a"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"Nhap so phan tu cua list: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"Nhap phan tu thu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)))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"List vua nhap la:"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option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"Bạn có muốn nhập lại list không? (yes/no):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option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"yes"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"Nhap phan tu thu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)))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"List vua nhap la:"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option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"no"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"Lựa chọn không hợp lệ. Vui lòng chọn lại!"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"b"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"Nhap phan tu (nhap -1 de ket thuc):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-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"List vua nhap la:"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lst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"Lựa chọn không hợp lệ. Vui lòng chọn lại!"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13B7D" w:rsidRDefault="00213B7D" w:rsidP="002B45C6"/>
    <w:p w:rsidR="00213B7D" w:rsidRDefault="00213B7D" w:rsidP="002B45C6">
      <w:r>
        <w:rPr>
          <w:noProof/>
        </w:rPr>
        <w:lastRenderedPageBreak/>
        <w:drawing>
          <wp:inline distT="0" distB="0" distL="0" distR="0" wp14:anchorId="3A4292DA" wp14:editId="345FF58A">
            <wp:extent cx="5019675" cy="4080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576"/>
                    <a:stretch/>
                  </pic:blipFill>
                  <pic:spPr bwMode="auto">
                    <a:xfrm>
                      <a:off x="0" y="0"/>
                      <a:ext cx="5019675" cy="408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5C6" w:rsidRDefault="002B45C6" w:rsidP="002B45C6">
      <w:r>
        <w:t>6.</w:t>
      </w:r>
      <w:r w:rsidRPr="002B45C6">
        <w:rPr>
          <w:rStyle w:val="fontstyle01"/>
        </w:rPr>
        <w:t xml:space="preserve"> </w:t>
      </w:r>
      <w:r w:rsidRPr="002B45C6">
        <w:t>Cho 2 list như sau: ( 2 list có thể khác độ dài)</w:t>
      </w:r>
      <w:r w:rsidRPr="002B45C6">
        <w:br/>
        <w:t>a = [1, 1, 2, 3, 5, 8, 13, 21, 34, 55, 89]</w:t>
      </w:r>
      <w:r w:rsidRPr="002B45C6">
        <w:br/>
        <w:t>b = [1, 2, 3, 4, 5, 6, 7, 8, 9, 10, 11, 12, 13]</w:t>
      </w:r>
      <w:r w:rsidRPr="002B45C6">
        <w:br/>
        <w:t>Viết chương trình tạo ra một list chứa các phần tử chung của 2 list ban đầu theo các yêu cầu sau:</w:t>
      </w:r>
      <w:r w:rsidRPr="002B45C6">
        <w:br/>
        <w:t>a) Không dùng List Comprehension</w:t>
      </w:r>
      <w:r w:rsidRPr="002B45C6">
        <w:br/>
        <w:t>b) Dùng List Comprehension</w:t>
      </w:r>
    </w:p>
    <w:p w:rsidR="002B45C6" w:rsidRDefault="002B45C6" w:rsidP="002B45C6"/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34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89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B5CEA8"/>
          <w:sz w:val="24"/>
          <w:szCs w:val="24"/>
        </w:rPr>
        <w:t>13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"Menu:"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"1. Không dùng List Comprehension"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"2. Dùng List Comprehension"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"Vui lòng chọn cách thức giải quyết: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"1"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6A9955"/>
          <w:sz w:val="24"/>
          <w:szCs w:val="24"/>
        </w:rPr>
        <w:t># a) Không dùng List Comprehension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"Các phần tử chung của 2 list là:"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"Bạn có muốn tiếp tục chương trình không? (y/n):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"n"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"Lựa chọn không hợp lệ. Vui lòng chọn lại!"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"2"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6A9955"/>
          <w:sz w:val="24"/>
          <w:szCs w:val="24"/>
        </w:rPr>
        <w:t># b) Dùng List Comprehension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4EC9B0"/>
          <w:sz w:val="24"/>
          <w:szCs w:val="24"/>
        </w:rPr>
        <w:t>set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]))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"Các phần tử chung của 2 list là:"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"Bạn có muốn tiếp tục chương trình không? (y/n): 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45C6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"n"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"Lựa chọn không hợp lệ. Vui lòng chọn lại!"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45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45C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45C6">
        <w:rPr>
          <w:rFonts w:ascii="Consolas" w:eastAsia="Times New Roman" w:hAnsi="Consolas" w:cs="Times New Roman"/>
          <w:color w:val="CE9178"/>
          <w:sz w:val="24"/>
          <w:szCs w:val="24"/>
        </w:rPr>
        <w:t>"Lựa chọn không hợp lệ. Vui lòng chọn lại!"</w:t>
      </w:r>
      <w:r w:rsidRPr="002B45C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B45C6" w:rsidRPr="002B45C6" w:rsidRDefault="002B45C6" w:rsidP="002B45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B45C6" w:rsidRDefault="002B45C6" w:rsidP="002B45C6"/>
    <w:p w:rsidR="00213B7D" w:rsidRPr="00D0006A" w:rsidRDefault="00213B7D" w:rsidP="002B45C6">
      <w:r>
        <w:rPr>
          <w:noProof/>
        </w:rPr>
        <w:lastRenderedPageBreak/>
        <w:drawing>
          <wp:inline distT="0" distB="0" distL="0" distR="0" wp14:anchorId="7920637C" wp14:editId="443D8E8C">
            <wp:extent cx="501015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B7D" w:rsidRPr="00D0006A" w:rsidSect="009F615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AA3"/>
    <w:multiLevelType w:val="hybridMultilevel"/>
    <w:tmpl w:val="CEDC8A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3E5A"/>
    <w:multiLevelType w:val="hybridMultilevel"/>
    <w:tmpl w:val="775A55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2CA7"/>
    <w:multiLevelType w:val="hybridMultilevel"/>
    <w:tmpl w:val="A1221D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2242"/>
    <w:multiLevelType w:val="hybridMultilevel"/>
    <w:tmpl w:val="FA90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3CE"/>
    <w:multiLevelType w:val="hybridMultilevel"/>
    <w:tmpl w:val="CA34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4BA2"/>
    <w:multiLevelType w:val="hybridMultilevel"/>
    <w:tmpl w:val="A6BAC0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537B0"/>
    <w:multiLevelType w:val="hybridMultilevel"/>
    <w:tmpl w:val="3AB0D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FC"/>
    <w:rsid w:val="000031B7"/>
    <w:rsid w:val="00180BFC"/>
    <w:rsid w:val="00213B7D"/>
    <w:rsid w:val="002B45C6"/>
    <w:rsid w:val="004A0E44"/>
    <w:rsid w:val="007A25AE"/>
    <w:rsid w:val="00840718"/>
    <w:rsid w:val="009F6156"/>
    <w:rsid w:val="00A4188B"/>
    <w:rsid w:val="00BB5818"/>
    <w:rsid w:val="00D0006A"/>
    <w:rsid w:val="00D83780"/>
    <w:rsid w:val="00F2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1454"/>
  <w15:chartTrackingRefBased/>
  <w15:docId w15:val="{2C0AEB5E-979F-4674-A985-1CFF2C40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006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0006A"/>
    <w:pPr>
      <w:ind w:left="720"/>
      <w:contextualSpacing/>
    </w:pPr>
  </w:style>
  <w:style w:type="character" w:customStyle="1" w:styleId="fontstyle21">
    <w:name w:val="fontstyle21"/>
    <w:basedOn w:val="DefaultParagraphFont"/>
    <w:rsid w:val="00D0006A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2023-04-01T07:26:00Z</dcterms:created>
  <dcterms:modified xsi:type="dcterms:W3CDTF">2023-04-01T08:43:00Z</dcterms:modified>
</cp:coreProperties>
</file>