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1310" w:rsidRDefault="00C57721">
      <w:r>
        <w:t>Dang ký</w:t>
      </w:r>
    </w:p>
    <w:p w:rsidR="00C57721" w:rsidRDefault="00C57721">
      <w:r w:rsidRPr="00C57721">
        <w:rPr>
          <w:noProof/>
        </w:rPr>
        <w:drawing>
          <wp:inline distT="0" distB="0" distL="0" distR="0" wp14:anchorId="6E37311B" wp14:editId="46EC9B76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721" w:rsidRDefault="00C57721" w:rsidP="00C57721">
      <w:r>
        <w:t>Đăng nhập</w:t>
      </w:r>
    </w:p>
    <w:p w:rsidR="00733E7D" w:rsidRDefault="00C57721" w:rsidP="00C57721">
      <w:r w:rsidRPr="00C57721">
        <w:rPr>
          <w:noProof/>
        </w:rPr>
        <w:drawing>
          <wp:inline distT="0" distB="0" distL="0" distR="0" wp14:anchorId="4E907871" wp14:editId="59A6DACC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E7D" w:rsidRDefault="00733E7D" w:rsidP="00733E7D"/>
    <w:p w:rsidR="00C57721" w:rsidRDefault="00733E7D" w:rsidP="00733E7D">
      <w:pPr>
        <w:tabs>
          <w:tab w:val="left" w:pos="1335"/>
        </w:tabs>
      </w:pPr>
      <w:r>
        <w:tab/>
      </w:r>
    </w:p>
    <w:p w:rsidR="00733E7D" w:rsidRDefault="00733E7D" w:rsidP="00733E7D">
      <w:pPr>
        <w:tabs>
          <w:tab w:val="left" w:pos="1335"/>
        </w:tabs>
      </w:pPr>
      <w:r>
        <w:lastRenderedPageBreak/>
        <w:t>Access token</w:t>
      </w:r>
    </w:p>
    <w:p w:rsidR="00733E7D" w:rsidRPr="00733E7D" w:rsidRDefault="00733E7D" w:rsidP="00733E7D">
      <w:pPr>
        <w:tabs>
          <w:tab w:val="left" w:pos="1335"/>
        </w:tabs>
      </w:pPr>
      <w:r w:rsidRPr="00733E7D">
        <w:drawing>
          <wp:inline distT="0" distB="0" distL="0" distR="0" wp14:anchorId="10C0C0E5" wp14:editId="4083E6B3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33E7D" w:rsidRPr="00733E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1E5"/>
    <w:rsid w:val="00733E7D"/>
    <w:rsid w:val="00B621E5"/>
    <w:rsid w:val="00C57721"/>
    <w:rsid w:val="00DC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F44DFA-9F97-4AC7-A581-37E5A749A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2026-01-14T07:35:00Z</dcterms:created>
  <dcterms:modified xsi:type="dcterms:W3CDTF">2026-01-14T07:48:00Z</dcterms:modified>
</cp:coreProperties>
</file>