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2E8D" w14:textId="77777777" w:rsidR="00B17B9D" w:rsidRDefault="00B17B9D">
      <w:r w:rsidRPr="00F70C54">
        <w:rPr>
          <w:b/>
          <w:bCs/>
          <w:sz w:val="24"/>
          <w:szCs w:val="24"/>
        </w:rPr>
        <w:t>Suggested structures for writing TASK 2 types of question</w:t>
      </w:r>
      <w:r w:rsidRPr="00B17B9D">
        <w:t xml:space="preserve">. </w:t>
      </w:r>
      <w:r>
        <w:br/>
      </w:r>
    </w:p>
    <w:p w14:paraId="2E42BEEA" w14:textId="04BEB84E" w:rsidR="00B17B9D" w:rsidRPr="00F70C54" w:rsidRDefault="00B17B9D">
      <w:pPr>
        <w:rPr>
          <w:b/>
          <w:bCs/>
        </w:rPr>
      </w:pPr>
      <w:r w:rsidRPr="00F70C54">
        <w:rPr>
          <w:b/>
          <w:bCs/>
        </w:rPr>
        <w:t xml:space="preserve">I. Discuss 2 views and give your own opinion </w:t>
      </w:r>
    </w:p>
    <w:p w14:paraId="6E2A7E1D" w14:textId="3FF6142D" w:rsidR="00B17B9D" w:rsidRDefault="00B17B9D">
      <w:pPr>
        <w:rPr>
          <w:b/>
          <w:bCs/>
        </w:rPr>
      </w:pPr>
      <w:proofErr w:type="spellStart"/>
      <w:r w:rsidRPr="00F70C54">
        <w:rPr>
          <w:b/>
          <w:bCs/>
        </w:rPr>
        <w:t>Cách</w:t>
      </w:r>
      <w:proofErr w:type="spellEnd"/>
      <w:r w:rsidRPr="00F70C54">
        <w:rPr>
          <w:b/>
          <w:bCs/>
        </w:rPr>
        <w:t xml:space="preserve"> 1: A good, B is better </w:t>
      </w:r>
    </w:p>
    <w:p w14:paraId="5E70CE40" w14:textId="4EE0BF82" w:rsidR="00D44349" w:rsidRPr="00F70C54" w:rsidRDefault="00D44349">
      <w:pPr>
        <w:rPr>
          <w:b/>
          <w:bCs/>
        </w:rPr>
      </w:pPr>
      <w:r>
        <w:rPr>
          <w:b/>
          <w:bCs/>
        </w:rPr>
        <w:t>A. Introduction</w:t>
      </w:r>
    </w:p>
    <w:p w14:paraId="5F31C0B9" w14:textId="336C8A70" w:rsidR="00B17B9D" w:rsidRDefault="00B17B9D">
      <w:r w:rsidRPr="006331D5">
        <w:rPr>
          <w:u w:val="single"/>
        </w:rPr>
        <w:t xml:space="preserve">1 </w:t>
      </w:r>
      <w:r w:rsidR="006331D5" w:rsidRPr="006331D5">
        <w:rPr>
          <w:u w:val="single"/>
        </w:rPr>
        <w:t>Background Info</w:t>
      </w:r>
      <w:r w:rsidR="006331D5" w:rsidRPr="006331D5">
        <w:rPr>
          <w:u w:val="single"/>
        </w:rPr>
        <w:br/>
      </w:r>
      <w:r w:rsidRPr="00B17B9D">
        <w:t xml:space="preserve">Paraphrase the question: </w:t>
      </w:r>
    </w:p>
    <w:p w14:paraId="1F0B5558" w14:textId="77777777" w:rsidR="00B17B9D" w:rsidRDefault="00B17B9D">
      <w:r w:rsidRPr="00137EF9">
        <w:rPr>
          <w:b/>
          <w:bCs/>
        </w:rPr>
        <w:t xml:space="preserve">- </w:t>
      </w:r>
      <w:r w:rsidRPr="00137EF9">
        <w:rPr>
          <w:b/>
          <w:bCs/>
          <w:color w:val="FF0000"/>
        </w:rPr>
        <w:t>In recent years/ Over the past few years/ Over the past decades,</w:t>
      </w:r>
      <w:r w:rsidRPr="00137EF9">
        <w:rPr>
          <w:color w:val="FF0000"/>
        </w:rPr>
        <w:t xml:space="preserve"> there has been a widespread assumption that </w:t>
      </w:r>
      <w:r w:rsidRPr="00137EF9">
        <w:rPr>
          <w:i/>
          <w:iCs/>
        </w:rPr>
        <w:t>paraphrase A</w:t>
      </w:r>
      <w:r w:rsidRPr="00B17B9D">
        <w:t xml:space="preserve">, </w:t>
      </w:r>
      <w:r w:rsidRPr="00137EF9">
        <w:rPr>
          <w:color w:val="FF0000"/>
        </w:rPr>
        <w:t xml:space="preserve">whereas others think that </w:t>
      </w:r>
      <w:r w:rsidRPr="00B17B9D">
        <w:t xml:space="preserve">B </w:t>
      </w:r>
      <w:r w:rsidRPr="00137EF9">
        <w:rPr>
          <w:color w:val="FF0000"/>
        </w:rPr>
        <w:t>could bring more advantages.</w:t>
      </w:r>
      <w:r w:rsidRPr="00B17B9D">
        <w:t xml:space="preserve"> (Then you use Former and Latter to refer to A &amp;B without having to paraphrase them) </w:t>
      </w:r>
      <w:bookmarkStart w:id="0" w:name="_GoBack"/>
      <w:bookmarkEnd w:id="0"/>
    </w:p>
    <w:p w14:paraId="774513E6" w14:textId="46C45DB3" w:rsidR="00B17B9D" w:rsidRPr="00137EF9" w:rsidRDefault="00970C90">
      <w:pPr>
        <w:rPr>
          <w:color w:val="FF0000"/>
        </w:rPr>
      </w:pPr>
      <w:r w:rsidRPr="00137EF9">
        <w:rPr>
          <w:color w:val="FF0000"/>
        </w:rPr>
        <w:t xml:space="preserve">- </w:t>
      </w:r>
      <w:r w:rsidR="00B17B9D" w:rsidRPr="00137EF9">
        <w:rPr>
          <w:color w:val="FF0000"/>
        </w:rPr>
        <w:t>In recent years/</w:t>
      </w:r>
      <w:r w:rsidR="00E54E0E" w:rsidRPr="00137EF9">
        <w:rPr>
          <w:color w:val="FF0000"/>
        </w:rPr>
        <w:t xml:space="preserve"> </w:t>
      </w:r>
      <w:r w:rsidR="00B17B9D" w:rsidRPr="00137EF9">
        <w:rPr>
          <w:color w:val="FF0000"/>
        </w:rPr>
        <w:t xml:space="preserve">Over the past decades/few years, </w:t>
      </w:r>
      <w:r w:rsidR="00B17B9D" w:rsidRPr="00B17B9D">
        <w:t xml:space="preserve">XXX (topic of the questions) </w:t>
      </w:r>
      <w:r w:rsidR="00B17B9D" w:rsidRPr="00137EF9">
        <w:rPr>
          <w:color w:val="FF0000"/>
        </w:rPr>
        <w:t xml:space="preserve">has given serious concern to the society and therefore leads to different opinions about ... </w:t>
      </w:r>
    </w:p>
    <w:p w14:paraId="3255F5F5" w14:textId="2A42AB9A" w:rsidR="00B17B9D" w:rsidRDefault="00970C90">
      <w:r>
        <w:t xml:space="preserve">- </w:t>
      </w:r>
      <w:r w:rsidR="00B17B9D" w:rsidRPr="00137EF9">
        <w:rPr>
          <w:color w:val="FF0000"/>
        </w:rPr>
        <w:t xml:space="preserve">In recent years/Over the past decades/few years, there have been different opinions on </w:t>
      </w:r>
      <w:r w:rsidR="00B17B9D" w:rsidRPr="00B17B9D">
        <w:t xml:space="preserve">XXX </w:t>
      </w:r>
      <w:r w:rsidR="00B17B9D">
        <w:t xml:space="preserve">(Topic) </w:t>
      </w:r>
    </w:p>
    <w:p w14:paraId="1EBBD3D5" w14:textId="249F1C62" w:rsidR="00B17B9D" w:rsidRPr="006331D5" w:rsidRDefault="00B17B9D">
      <w:pPr>
        <w:rPr>
          <w:u w:val="single"/>
        </w:rPr>
      </w:pPr>
      <w:r w:rsidRPr="006331D5">
        <w:rPr>
          <w:u w:val="single"/>
        </w:rPr>
        <w:t>2.</w:t>
      </w:r>
      <w:r w:rsidR="006331D5" w:rsidRPr="006331D5">
        <w:rPr>
          <w:u w:val="single"/>
        </w:rPr>
        <w:t xml:space="preserve"> Thesis statement</w:t>
      </w:r>
    </w:p>
    <w:p w14:paraId="548C636B" w14:textId="5CE36E96" w:rsidR="00B17B9D" w:rsidRDefault="00B17B9D">
      <w:r w:rsidRPr="00B17B9D">
        <w:t xml:space="preserve"> </w:t>
      </w:r>
      <w:r>
        <w:t xml:space="preserve">- </w:t>
      </w:r>
      <w:r w:rsidRPr="00137EF9">
        <w:rPr>
          <w:color w:val="FF0000"/>
        </w:rPr>
        <w:t>Although/While</w:t>
      </w:r>
      <w:r w:rsidRPr="00B17B9D">
        <w:t xml:space="preserve"> A (the former) </w:t>
      </w:r>
      <w:r w:rsidRPr="00137EF9">
        <w:rPr>
          <w:color w:val="FF0000"/>
        </w:rPr>
        <w:t xml:space="preserve">is </w:t>
      </w:r>
      <w:r w:rsidRPr="00137EF9">
        <w:rPr>
          <w:b/>
          <w:bCs/>
          <w:i/>
          <w:iCs/>
          <w:color w:val="FF0000"/>
        </w:rPr>
        <w:t>beneficial to some extent/to a certain degree</w:t>
      </w:r>
      <w:r w:rsidRPr="00137EF9">
        <w:rPr>
          <w:color w:val="FF0000"/>
        </w:rPr>
        <w:t>, it is better to do</w:t>
      </w:r>
      <w:r w:rsidRPr="00B17B9D">
        <w:t xml:space="preserve"> B (the latter) </w:t>
      </w:r>
    </w:p>
    <w:p w14:paraId="22A56B3D" w14:textId="213C4D60" w:rsidR="00B17B9D" w:rsidRDefault="00B17B9D">
      <w:r>
        <w:t xml:space="preserve">- </w:t>
      </w:r>
      <w:r w:rsidRPr="00137EF9">
        <w:rPr>
          <w:color w:val="FF0000"/>
        </w:rPr>
        <w:t xml:space="preserve">Although/While </w:t>
      </w:r>
      <w:r w:rsidRPr="00B17B9D">
        <w:t xml:space="preserve">A (the former) </w:t>
      </w:r>
      <w:r w:rsidRPr="00137EF9">
        <w:rPr>
          <w:color w:val="FF0000"/>
        </w:rPr>
        <w:t xml:space="preserve">is </w:t>
      </w:r>
      <w:r w:rsidRPr="00137EF9">
        <w:rPr>
          <w:b/>
          <w:bCs/>
          <w:i/>
          <w:iCs/>
          <w:color w:val="FF0000"/>
        </w:rPr>
        <w:t>moderately beneficial</w:t>
      </w:r>
      <w:r w:rsidRPr="00137EF9">
        <w:rPr>
          <w:color w:val="FF0000"/>
        </w:rPr>
        <w:t>, it is better to do</w:t>
      </w:r>
      <w:r w:rsidRPr="00B17B9D">
        <w:t xml:space="preserve"> B (the latter) </w:t>
      </w:r>
    </w:p>
    <w:p w14:paraId="50F25E2E" w14:textId="652204F7" w:rsidR="006331D5" w:rsidRPr="00D44349" w:rsidRDefault="00B17B9D">
      <w:pPr>
        <w:rPr>
          <w:color w:val="FF0000"/>
        </w:rPr>
      </w:pPr>
      <w:r w:rsidRPr="00B17B9D">
        <w:t xml:space="preserve">- </w:t>
      </w:r>
      <w:r w:rsidRPr="00137EF9">
        <w:rPr>
          <w:color w:val="FF0000"/>
        </w:rPr>
        <w:t xml:space="preserve">Some people think that it is </w:t>
      </w:r>
      <w:r w:rsidRPr="00137EF9">
        <w:rPr>
          <w:b/>
          <w:bCs/>
          <w:i/>
          <w:iCs/>
          <w:color w:val="FF0000"/>
        </w:rPr>
        <w:t>fairly/somewhat good</w:t>
      </w:r>
      <w:r w:rsidRPr="00137EF9">
        <w:rPr>
          <w:color w:val="FF0000"/>
        </w:rPr>
        <w:t xml:space="preserve"> to do</w:t>
      </w:r>
      <w:r w:rsidRPr="00B17B9D">
        <w:t xml:space="preserve"> A, </w:t>
      </w:r>
      <w:r w:rsidRPr="00137EF9">
        <w:rPr>
          <w:color w:val="FF0000"/>
        </w:rPr>
        <w:t>and yet I would argue tha</w:t>
      </w:r>
      <w:r w:rsidRPr="00B17B9D">
        <w:t xml:space="preserve">t B </w:t>
      </w:r>
      <w:r w:rsidRPr="00137EF9">
        <w:rPr>
          <w:color w:val="FF0000"/>
        </w:rPr>
        <w:t>is more beneficial</w:t>
      </w:r>
      <w:r w:rsidR="006331D5" w:rsidRPr="00137EF9">
        <w:rPr>
          <w:color w:val="FF0000"/>
        </w:rPr>
        <w:t>.</w:t>
      </w:r>
    </w:p>
    <w:p w14:paraId="5D4E02A1" w14:textId="4EBA88E1" w:rsidR="00D44349" w:rsidRPr="00D44349" w:rsidRDefault="00D44349">
      <w:pPr>
        <w:rPr>
          <w:b/>
          <w:bCs/>
        </w:rPr>
      </w:pPr>
      <w:r w:rsidRPr="00D44349">
        <w:rPr>
          <w:b/>
          <w:bCs/>
        </w:rPr>
        <w:t>B. Body paragraphs</w:t>
      </w:r>
    </w:p>
    <w:p w14:paraId="6E7A1914" w14:textId="54E0CA37" w:rsidR="00D44349" w:rsidRPr="00D44349" w:rsidRDefault="00D44349">
      <w:pPr>
        <w:rPr>
          <w:b/>
          <w:bCs/>
          <w:u w:val="single"/>
        </w:rPr>
      </w:pPr>
      <w:r w:rsidRPr="00D44349">
        <w:rPr>
          <w:u w:val="single"/>
        </w:rPr>
        <w:t>Body 1</w:t>
      </w:r>
    </w:p>
    <w:p w14:paraId="489538AC" w14:textId="2F7CD78C" w:rsidR="00B17B9D" w:rsidRDefault="00B17B9D">
      <w:r w:rsidRPr="00B17B9D">
        <w:t xml:space="preserve">Doing A brings some/certain advantages. </w:t>
      </w:r>
    </w:p>
    <w:p w14:paraId="239EB71C" w14:textId="77777777" w:rsidR="00B17B9D" w:rsidRDefault="00B17B9D">
      <w:r w:rsidRPr="00B17B9D">
        <w:t xml:space="preserve">A is advantageous to some extent/to a certain degree </w:t>
      </w:r>
    </w:p>
    <w:p w14:paraId="2435817B" w14:textId="764B65AE" w:rsidR="00B17B9D" w:rsidRDefault="00B17B9D">
      <w:r w:rsidRPr="00B17B9D">
        <w:t xml:space="preserve">Despite negative effects/consequences, it sounds logical that A is beneficial </w:t>
      </w:r>
    </w:p>
    <w:p w14:paraId="4588B341" w14:textId="6F35E514" w:rsidR="00137EF9" w:rsidRPr="00137EF9" w:rsidRDefault="00137EF9">
      <w:pPr>
        <w:rPr>
          <w:lang w:val="fr-FR"/>
        </w:rPr>
      </w:pPr>
      <w:r w:rsidRPr="00137EF9">
        <w:rPr>
          <w:lang w:val="fr-FR"/>
        </w:rPr>
        <w:t xml:space="preserve">(3 </w:t>
      </w:r>
      <w:proofErr w:type="spellStart"/>
      <w:r w:rsidRPr="00137EF9">
        <w:rPr>
          <w:lang w:val="fr-FR"/>
        </w:rPr>
        <w:t>câu</w:t>
      </w:r>
      <w:proofErr w:type="spellEnd"/>
      <w:r w:rsidRPr="00137EF9">
        <w:rPr>
          <w:lang w:val="fr-FR"/>
        </w:rPr>
        <w:t xml:space="preserve"> </w:t>
      </w:r>
      <w:proofErr w:type="spellStart"/>
      <w:r w:rsidRPr="00137EF9">
        <w:rPr>
          <w:lang w:val="fr-FR"/>
        </w:rPr>
        <w:t>trên</w:t>
      </w:r>
      <w:proofErr w:type="spellEnd"/>
      <w:r w:rsidRPr="00137EF9">
        <w:rPr>
          <w:lang w:val="fr-FR"/>
        </w:rPr>
        <w:t xml:space="preserve"> </w:t>
      </w:r>
      <w:proofErr w:type="spellStart"/>
      <w:r w:rsidRPr="00137EF9">
        <w:rPr>
          <w:lang w:val="fr-FR"/>
        </w:rPr>
        <w:t>là</w:t>
      </w:r>
      <w:proofErr w:type="spellEnd"/>
      <w:r w:rsidRPr="00137EF9">
        <w:rPr>
          <w:lang w:val="fr-FR"/>
        </w:rPr>
        <w:t xml:space="preserve"> main </w:t>
      </w:r>
      <w:proofErr w:type="spellStart"/>
      <w:r w:rsidRPr="00137EF9">
        <w:rPr>
          <w:lang w:val="fr-FR"/>
        </w:rPr>
        <w:t>ide</w:t>
      </w:r>
      <w:r>
        <w:rPr>
          <w:lang w:val="fr-FR"/>
        </w:rPr>
        <w:t>a</w:t>
      </w:r>
      <w:proofErr w:type="spellEnd"/>
      <w:r>
        <w:rPr>
          <w:lang w:val="fr-FR"/>
        </w:rPr>
        <w:t>)</w:t>
      </w:r>
    </w:p>
    <w:p w14:paraId="45BB4AE1" w14:textId="77777777" w:rsidR="00B17B9D" w:rsidRPr="00066C2D" w:rsidRDefault="00B17B9D">
      <w:pPr>
        <w:rPr>
          <w:i/>
          <w:iCs/>
        </w:rPr>
      </w:pPr>
      <w:r w:rsidRPr="00066C2D">
        <w:rPr>
          <w:i/>
          <w:iCs/>
        </w:rPr>
        <w:t xml:space="preserve">Advantage of A/Reason for A: </w:t>
      </w:r>
    </w:p>
    <w:p w14:paraId="2176589A" w14:textId="70EDCEFA" w:rsidR="00B17B9D" w:rsidRDefault="00B17B9D">
      <w:r w:rsidRPr="00B17B9D">
        <w:t>In fact,</w:t>
      </w:r>
      <w:r>
        <w:t xml:space="preserve"> …</w:t>
      </w:r>
    </w:p>
    <w:p w14:paraId="6294626A" w14:textId="419D27AF" w:rsidR="00B17B9D" w:rsidRDefault="00B17B9D">
      <w:r w:rsidRPr="00B17B9D">
        <w:t xml:space="preserve">This (cause, effect) would help </w:t>
      </w:r>
    </w:p>
    <w:p w14:paraId="47243CD0" w14:textId="77777777" w:rsidR="00B17B9D" w:rsidRPr="00D44349" w:rsidRDefault="00B17B9D">
      <w:pPr>
        <w:rPr>
          <w:i/>
          <w:iCs/>
        </w:rPr>
      </w:pPr>
      <w:r w:rsidRPr="00D44349">
        <w:rPr>
          <w:i/>
          <w:iCs/>
        </w:rPr>
        <w:t xml:space="preserve">Disadvantage of/ Counter argument of A </w:t>
      </w:r>
    </w:p>
    <w:p w14:paraId="62A86D50" w14:textId="46C6DA42" w:rsidR="00B17B9D" w:rsidRDefault="00B17B9D">
      <w:r w:rsidRPr="00B17B9D">
        <w:t xml:space="preserve">However, </w:t>
      </w:r>
    </w:p>
    <w:p w14:paraId="13AC76C3" w14:textId="3757CE14" w:rsidR="006331D5" w:rsidRDefault="00B17B9D">
      <w:r w:rsidRPr="00B17B9D">
        <w:t xml:space="preserve">For example, </w:t>
      </w:r>
      <w:r w:rsidR="006331D5">
        <w:t>(optional)</w:t>
      </w:r>
    </w:p>
    <w:p w14:paraId="3E899A6D" w14:textId="77777777" w:rsidR="00D44349" w:rsidRDefault="00D44349"/>
    <w:p w14:paraId="7906495A" w14:textId="77777777" w:rsidR="00066C2D" w:rsidRDefault="00066C2D">
      <w:pPr>
        <w:rPr>
          <w:u w:val="single"/>
        </w:rPr>
      </w:pPr>
    </w:p>
    <w:p w14:paraId="24686CE0" w14:textId="7260721A" w:rsidR="00D44349" w:rsidRDefault="00B17B9D">
      <w:r w:rsidRPr="00D44349">
        <w:rPr>
          <w:u w:val="single"/>
        </w:rPr>
        <w:lastRenderedPageBreak/>
        <w:t>Body 2</w:t>
      </w:r>
      <w:r w:rsidRPr="00D44349">
        <w:t xml:space="preserve"> </w:t>
      </w:r>
    </w:p>
    <w:p w14:paraId="53682361" w14:textId="1F5368C0" w:rsidR="00B17B9D" w:rsidRDefault="00B17B9D">
      <w:r w:rsidRPr="00B17B9D">
        <w:t>However</w:t>
      </w:r>
      <w:r w:rsidR="00D44349">
        <w:t xml:space="preserve">, </w:t>
      </w:r>
      <w:r w:rsidRPr="00B17B9D">
        <w:t>/</w:t>
      </w:r>
      <w:r w:rsidR="0085045B">
        <w:t xml:space="preserve"> O</w:t>
      </w:r>
      <w:r w:rsidRPr="00B17B9D">
        <w:t>n the other hand, there are some reasons why doing B is more beneficial</w:t>
      </w:r>
      <w:r w:rsidR="006331D5">
        <w:t>.</w:t>
      </w:r>
    </w:p>
    <w:p w14:paraId="643A6B2B" w14:textId="032FC90D" w:rsidR="00B17B9D" w:rsidRDefault="00B17B9D">
      <w:r w:rsidRPr="00B17B9D">
        <w:t>Not only does B have ad</w:t>
      </w:r>
      <w:r w:rsidR="0085045B">
        <w:t>v</w:t>
      </w:r>
      <w:r w:rsidRPr="00B17B9D">
        <w:t xml:space="preserve"> of A, but it may also bring several benefits in other aspects.</w:t>
      </w:r>
    </w:p>
    <w:p w14:paraId="77C92F65" w14:textId="6E5A6EE3" w:rsidR="00B17B9D" w:rsidRDefault="006331D5">
      <w:r>
        <w:t xml:space="preserve">=&gt; </w:t>
      </w:r>
      <w:r w:rsidR="00B17B9D" w:rsidRPr="0085045B">
        <w:rPr>
          <w:b/>
          <w:bCs/>
        </w:rPr>
        <w:t>Therefore,</w:t>
      </w:r>
      <w:r w:rsidR="00B17B9D" w:rsidRPr="00B17B9D">
        <w:t xml:space="preserve"> it is necessary/</w:t>
      </w:r>
      <w:r>
        <w:t xml:space="preserve"> a</w:t>
      </w:r>
      <w:r w:rsidR="00B17B9D" w:rsidRPr="00B17B9D">
        <w:t xml:space="preserve"> vital importance to do B.</w:t>
      </w:r>
    </w:p>
    <w:p w14:paraId="7AE3E428" w14:textId="1C7996A3" w:rsidR="00B17B9D" w:rsidRDefault="00B17B9D">
      <w:r w:rsidRPr="00B17B9D">
        <w:t xml:space="preserve"> Advantage </w:t>
      </w:r>
      <w:r>
        <w:t>1</w:t>
      </w:r>
      <w:r w:rsidRPr="00B17B9D">
        <w:t xml:space="preserve"> of B </w:t>
      </w:r>
    </w:p>
    <w:p w14:paraId="1CD1335B" w14:textId="615BA15D" w:rsidR="00B17B9D" w:rsidRDefault="00B17B9D">
      <w:r w:rsidRPr="00B17B9D">
        <w:t xml:space="preserve">One reason is that. </w:t>
      </w:r>
    </w:p>
    <w:p w14:paraId="072AD4DA" w14:textId="48D53B7C" w:rsidR="006331D5" w:rsidRDefault="006331D5">
      <w:r w:rsidRPr="00B17B9D">
        <w:t xml:space="preserve">This (cause, effect) would help </w:t>
      </w:r>
    </w:p>
    <w:p w14:paraId="18A4A705" w14:textId="77777777" w:rsidR="00B17B9D" w:rsidRDefault="00B17B9D">
      <w:r w:rsidRPr="00B17B9D">
        <w:t>Advantage 2 of</w:t>
      </w:r>
      <w:r>
        <w:t xml:space="preserve"> </w:t>
      </w:r>
      <w:r w:rsidRPr="00B17B9D">
        <w:t xml:space="preserve">B </w:t>
      </w:r>
    </w:p>
    <w:p w14:paraId="67CABA87" w14:textId="7A183991" w:rsidR="00B17B9D" w:rsidRDefault="00B17B9D">
      <w:r w:rsidRPr="00B17B9D">
        <w:t xml:space="preserve">Another reason </w:t>
      </w:r>
      <w:r>
        <w:t>is</w:t>
      </w:r>
      <w:r w:rsidRPr="00B17B9D">
        <w:t xml:space="preserve"> that </w:t>
      </w:r>
    </w:p>
    <w:p w14:paraId="3A9684FD" w14:textId="43186417" w:rsidR="00B17B9D" w:rsidRDefault="00B17B9D">
      <w:r>
        <w:t>For instance, …</w:t>
      </w:r>
      <w:r w:rsidR="006331D5">
        <w:t xml:space="preserve"> (optional)</w:t>
      </w:r>
      <w:r w:rsidR="0085045B">
        <w:t xml:space="preserve"> = For example, …</w:t>
      </w:r>
    </w:p>
    <w:p w14:paraId="56A49BBA" w14:textId="77777777" w:rsidR="006331D5" w:rsidRDefault="006331D5"/>
    <w:p w14:paraId="720E0B97" w14:textId="16528DE0" w:rsidR="00BC65A7" w:rsidRPr="006331D5" w:rsidRDefault="003C22DB" w:rsidP="00BC65A7">
      <w:pPr>
        <w:ind w:left="720" w:hanging="720"/>
        <w:rPr>
          <w:b/>
          <w:bCs/>
        </w:rPr>
      </w:pPr>
      <w:r>
        <w:rPr>
          <w:b/>
          <w:bCs/>
        </w:rPr>
        <w:t xml:space="preserve">C. </w:t>
      </w:r>
      <w:r w:rsidR="00BC65A7" w:rsidRPr="006331D5">
        <w:rPr>
          <w:b/>
          <w:bCs/>
        </w:rPr>
        <w:t xml:space="preserve">Conclusion: </w:t>
      </w:r>
    </w:p>
    <w:p w14:paraId="1253E80E" w14:textId="661396A4" w:rsidR="00BC65A7" w:rsidRDefault="00B17B9D" w:rsidP="006331D5">
      <w:pPr>
        <w:ind w:left="720" w:hanging="720"/>
      </w:pPr>
      <w:r w:rsidRPr="00B17B9D">
        <w:t>In conclusion, while sb can gain certain advantages by doing A</w:t>
      </w:r>
      <w:r w:rsidR="006331D5">
        <w:t xml:space="preserve">, </w:t>
      </w:r>
      <w:r w:rsidR="006331D5" w:rsidRPr="00EA1A37">
        <w:rPr>
          <w:b/>
          <w:bCs/>
        </w:rPr>
        <w:t>B is still better</w:t>
      </w:r>
      <w:r w:rsidR="00EA1A37">
        <w:t>.</w:t>
      </w:r>
      <w:r w:rsidR="006331D5" w:rsidRPr="00B17B9D">
        <w:t xml:space="preserve"> </w:t>
      </w:r>
    </w:p>
    <w:p w14:paraId="6351C259" w14:textId="2722E843" w:rsidR="00BC65A7" w:rsidRPr="00EA1A37" w:rsidRDefault="00B17B9D" w:rsidP="00BC65A7">
      <w:pPr>
        <w:ind w:left="720" w:hanging="720"/>
        <w:rPr>
          <w:b/>
          <w:bCs/>
        </w:rPr>
      </w:pPr>
      <w:r w:rsidRPr="00B17B9D">
        <w:t xml:space="preserve">In conclusion, despite/given the advantages A have, </w:t>
      </w:r>
      <w:r w:rsidRPr="00EA1A37">
        <w:rPr>
          <w:b/>
          <w:bCs/>
        </w:rPr>
        <w:t>B is still better</w:t>
      </w:r>
      <w:r w:rsidR="0085045B">
        <w:rPr>
          <w:b/>
          <w:bCs/>
        </w:rPr>
        <w:t>.</w:t>
      </w:r>
    </w:p>
    <w:p w14:paraId="6D27BFE3" w14:textId="734EDCA2" w:rsidR="00BC65A7" w:rsidRDefault="00BC65A7" w:rsidP="00BC65A7">
      <w:pPr>
        <w:ind w:left="720" w:hanging="720"/>
      </w:pPr>
      <w:r>
        <w:t>=&gt; Give opinion</w:t>
      </w:r>
      <w:r w:rsidR="0085045B">
        <w:t xml:space="preserve"> (optional)</w:t>
      </w:r>
    </w:p>
    <w:p w14:paraId="6ACF7C6F" w14:textId="3373190E" w:rsidR="006331D5" w:rsidRDefault="006331D5" w:rsidP="00BC65A7">
      <w:pPr>
        <w:ind w:left="720" w:hanging="720"/>
      </w:pPr>
    </w:p>
    <w:p w14:paraId="6194FEA2" w14:textId="50B07949" w:rsidR="0085045B" w:rsidRPr="003C22DB" w:rsidRDefault="0085045B" w:rsidP="00BC65A7">
      <w:pPr>
        <w:ind w:left="720" w:hanging="720"/>
        <w:rPr>
          <w:b/>
          <w:bCs/>
        </w:rPr>
      </w:pPr>
      <w:r w:rsidRPr="003C22DB">
        <w:rPr>
          <w:b/>
          <w:bCs/>
        </w:rPr>
        <w:t>Example:</w:t>
      </w:r>
    </w:p>
    <w:p w14:paraId="231D8496" w14:textId="7E95F4DC" w:rsidR="00BC65A7" w:rsidRDefault="00B17B9D" w:rsidP="0085045B">
      <w:pPr>
        <w:ind w:left="720" w:hanging="720"/>
        <w:rPr>
          <w:i/>
          <w:iCs/>
        </w:rPr>
      </w:pPr>
      <w:r w:rsidRPr="006331D5">
        <w:rPr>
          <w:i/>
          <w:iCs/>
        </w:rPr>
        <w:t>Some people think international car-free days</w:t>
      </w:r>
      <w:r w:rsidR="0085045B">
        <w:rPr>
          <w:i/>
          <w:iCs/>
        </w:rPr>
        <w:t xml:space="preserve"> (A)</w:t>
      </w:r>
      <w:r w:rsidRPr="006331D5">
        <w:rPr>
          <w:i/>
          <w:iCs/>
        </w:rPr>
        <w:t xml:space="preserve"> are an effective way of reducing air </w:t>
      </w:r>
      <w:r w:rsidR="00BC65A7" w:rsidRPr="006331D5">
        <w:rPr>
          <w:i/>
          <w:iCs/>
        </w:rPr>
        <w:t>p</w:t>
      </w:r>
      <w:r w:rsidRPr="006331D5">
        <w:rPr>
          <w:i/>
          <w:iCs/>
        </w:rPr>
        <w:t>ollution,</w:t>
      </w:r>
      <w:r w:rsidR="0085045B">
        <w:rPr>
          <w:i/>
          <w:iCs/>
        </w:rPr>
        <w:t xml:space="preserve"> </w:t>
      </w:r>
      <w:r w:rsidRPr="006331D5">
        <w:rPr>
          <w:i/>
          <w:iCs/>
        </w:rPr>
        <w:t>ot</w:t>
      </w:r>
      <w:r w:rsidR="00BC65A7" w:rsidRPr="006331D5">
        <w:rPr>
          <w:i/>
          <w:iCs/>
        </w:rPr>
        <w:t>h</w:t>
      </w:r>
      <w:r w:rsidRPr="006331D5">
        <w:rPr>
          <w:i/>
          <w:iCs/>
        </w:rPr>
        <w:t xml:space="preserve">ers think </w:t>
      </w:r>
      <w:r w:rsidR="00146DD5" w:rsidRPr="006331D5">
        <w:rPr>
          <w:i/>
          <w:iCs/>
        </w:rPr>
        <w:t>international</w:t>
      </w:r>
      <w:r w:rsidR="00146DD5">
        <w:rPr>
          <w:i/>
          <w:iCs/>
        </w:rPr>
        <w:t xml:space="preserve"> motorbike</w:t>
      </w:r>
      <w:r w:rsidR="00146DD5" w:rsidRPr="006331D5">
        <w:rPr>
          <w:i/>
          <w:iCs/>
        </w:rPr>
        <w:t>-free days</w:t>
      </w:r>
      <w:r w:rsidR="00146DD5">
        <w:rPr>
          <w:i/>
          <w:iCs/>
        </w:rPr>
        <w:t xml:space="preserve"> is better </w:t>
      </w:r>
      <w:r w:rsidR="00815B18">
        <w:rPr>
          <w:i/>
          <w:iCs/>
        </w:rPr>
        <w:t>(B)</w:t>
      </w:r>
      <w:r w:rsidRPr="006331D5">
        <w:rPr>
          <w:i/>
          <w:iCs/>
        </w:rPr>
        <w:t>. Discuss both views and give your</w:t>
      </w:r>
      <w:r w:rsidR="00BC65A7" w:rsidRPr="006331D5">
        <w:rPr>
          <w:i/>
          <w:iCs/>
        </w:rPr>
        <w:t xml:space="preserve"> own opinion</w:t>
      </w:r>
      <w:r w:rsidR="00F52DFE">
        <w:rPr>
          <w:i/>
          <w:iCs/>
        </w:rPr>
        <w:t>.</w:t>
      </w:r>
    </w:p>
    <w:p w14:paraId="6973CDA7" w14:textId="77777777" w:rsidR="006331D5" w:rsidRPr="006331D5" w:rsidRDefault="006331D5" w:rsidP="00BC65A7">
      <w:pPr>
        <w:rPr>
          <w:i/>
          <w:iCs/>
        </w:rPr>
      </w:pPr>
    </w:p>
    <w:p w14:paraId="7F07D788" w14:textId="77777777" w:rsidR="00BC65A7" w:rsidRPr="003C22DB" w:rsidRDefault="00B17B9D" w:rsidP="00BC65A7">
      <w:pPr>
        <w:rPr>
          <w:b/>
          <w:bCs/>
        </w:rPr>
      </w:pPr>
      <w:r w:rsidRPr="003C22DB">
        <w:rPr>
          <w:b/>
          <w:bCs/>
        </w:rPr>
        <w:t xml:space="preserve">Outline: </w:t>
      </w:r>
    </w:p>
    <w:p w14:paraId="5BD20FBB" w14:textId="77777777" w:rsidR="00BC65A7" w:rsidRDefault="00B17B9D" w:rsidP="00BC65A7">
      <w:r w:rsidRPr="00B17B9D">
        <w:t xml:space="preserve">Body 1: International car-free days are an effective way of reducing air pollution. </w:t>
      </w:r>
    </w:p>
    <w:p w14:paraId="64DDBA0E" w14:textId="77777777" w:rsidR="00BC65A7" w:rsidRDefault="00B17B9D" w:rsidP="00BC65A7">
      <w:r w:rsidRPr="00B17B9D">
        <w:t>Advantage: People travel by public transport or walk/cycle to work on these days -&gt; This could help reduce the amount of CO2 emissions</w:t>
      </w:r>
      <w:r w:rsidR="00BC65A7">
        <w:t>.</w:t>
      </w:r>
    </w:p>
    <w:p w14:paraId="7D49AA4F" w14:textId="77777777" w:rsidR="00BC65A7" w:rsidRDefault="00B17B9D" w:rsidP="00BC65A7">
      <w:r w:rsidRPr="00B17B9D">
        <w:t xml:space="preserve">Disadvantage: This campaign only increases awareness of alleviating air pollution among people -&gt; If they still drive by cars, it is less likely to be effective. </w:t>
      </w:r>
    </w:p>
    <w:p w14:paraId="3AAAC3BB" w14:textId="77777777" w:rsidR="00BC65A7" w:rsidRDefault="00B17B9D" w:rsidP="00BC65A7">
      <w:r w:rsidRPr="00B17B9D">
        <w:t xml:space="preserve">Body 2: However, there are other better ways to reduce air pollution/other solutions could be much better to alleviate the situation. </w:t>
      </w:r>
    </w:p>
    <w:p w14:paraId="29473A2E" w14:textId="77777777" w:rsidR="00BC65A7" w:rsidRDefault="00B17B9D" w:rsidP="00BC65A7">
      <w:r w:rsidRPr="00B17B9D">
        <w:t xml:space="preserve">Solution I: </w:t>
      </w:r>
    </w:p>
    <w:p w14:paraId="2323EFB3" w14:textId="77777777" w:rsidR="00BC65A7" w:rsidRDefault="00B17B9D" w:rsidP="00BC65A7">
      <w:r w:rsidRPr="00B17B9D">
        <w:t xml:space="preserve">Solution 2: </w:t>
      </w:r>
    </w:p>
    <w:p w14:paraId="499E7248" w14:textId="4E132A18" w:rsidR="00BC65A7" w:rsidRDefault="00BC65A7" w:rsidP="00BC65A7"/>
    <w:p w14:paraId="5042B53B" w14:textId="2A2F8275" w:rsidR="00F52DFE" w:rsidRDefault="00F52DFE" w:rsidP="00BC65A7"/>
    <w:p w14:paraId="7BAC9D2A" w14:textId="28164C38" w:rsidR="00F52DFE" w:rsidRDefault="00F52DFE" w:rsidP="00BC65A7"/>
    <w:p w14:paraId="7A76D2D6" w14:textId="3B835B6C" w:rsidR="00F52DFE" w:rsidRDefault="00F52DFE" w:rsidP="00BC65A7"/>
    <w:p w14:paraId="3957057E" w14:textId="5A7A82A5" w:rsidR="00F52DFE" w:rsidRDefault="00F52DFE" w:rsidP="00BC65A7"/>
    <w:p w14:paraId="28F2E5E9" w14:textId="77777777" w:rsidR="00F52DFE" w:rsidRDefault="00F52DFE" w:rsidP="00BC65A7"/>
    <w:p w14:paraId="48F1B3CD" w14:textId="68F7BE17" w:rsidR="00BC65A7" w:rsidRPr="003C22DB" w:rsidRDefault="00B17B9D" w:rsidP="00BC65A7">
      <w:pPr>
        <w:rPr>
          <w:b/>
          <w:bCs/>
        </w:rPr>
      </w:pPr>
      <w:r w:rsidRPr="003C22DB">
        <w:rPr>
          <w:b/>
          <w:bCs/>
        </w:rPr>
        <w:t>Sample</w:t>
      </w:r>
      <w:r w:rsidR="003C22DB" w:rsidRPr="003C22DB">
        <w:rPr>
          <w:b/>
          <w:bCs/>
        </w:rPr>
        <w:t xml:space="preserve"> essay:</w:t>
      </w:r>
    </w:p>
    <w:p w14:paraId="748C0730" w14:textId="1D9DF526" w:rsidR="00BC65A7" w:rsidRDefault="00B17B9D" w:rsidP="00BC65A7">
      <w:pPr>
        <w:rPr>
          <w:b/>
          <w:bCs/>
        </w:rPr>
      </w:pPr>
      <w:r w:rsidRPr="00B17B9D">
        <w:t xml:space="preserve">In recent years, </w:t>
      </w:r>
      <w:r w:rsidRPr="00815B18">
        <w:rPr>
          <w:b/>
          <w:bCs/>
        </w:rPr>
        <w:t>the excessive use of cars</w:t>
      </w:r>
      <w:r w:rsidRPr="00B17B9D">
        <w:t xml:space="preserve"> has been considered as a major cause of air pollution and therefore leads to different opinions about solutions. While it is widely accepted that global car-free days can be </w:t>
      </w:r>
      <w:r w:rsidRPr="00F52DFE">
        <w:rPr>
          <w:b/>
          <w:bCs/>
        </w:rPr>
        <w:t>moderately</w:t>
      </w:r>
      <w:r w:rsidRPr="00B17B9D">
        <w:t xml:space="preserve"> effective, I would argue that there are other feasible ways to </w:t>
      </w:r>
      <w:r w:rsidRPr="00F52DFE">
        <w:rPr>
          <w:b/>
          <w:bCs/>
        </w:rPr>
        <w:t>tackle the problem</w:t>
      </w:r>
      <w:r w:rsidR="00BC65A7" w:rsidRPr="00F52DFE">
        <w:rPr>
          <w:b/>
          <w:bCs/>
        </w:rPr>
        <w:t>.</w:t>
      </w:r>
    </w:p>
    <w:p w14:paraId="4FD26DB3" w14:textId="1C18F91A" w:rsidR="00961513" w:rsidRDefault="00961513" w:rsidP="00BC65A7"/>
    <w:p w14:paraId="5367CA9D" w14:textId="7E85E2BA" w:rsidR="000A247F" w:rsidRDefault="00B17B9D" w:rsidP="00BC65A7">
      <w:r w:rsidRPr="00B17B9D">
        <w:t xml:space="preserve">Worldwide car-free days seem to have marginal effects on the alleviation of air quality degradation. In fact, humans </w:t>
      </w:r>
      <w:proofErr w:type="gramStart"/>
      <w:r w:rsidRPr="00B17B9D">
        <w:t>have to</w:t>
      </w:r>
      <w:proofErr w:type="gramEnd"/>
      <w:r w:rsidRPr="00B17B9D">
        <w:t xml:space="preserve"> take public transport or to walk instead of driving four-wheel vehicles on these occasions</w:t>
      </w:r>
      <w:r w:rsidR="00F52DFE">
        <w:t xml:space="preserve">. </w:t>
      </w:r>
      <w:r w:rsidRPr="00B17B9D">
        <w:t>They could, therefore, help reduce a significant</w:t>
      </w:r>
      <w:r w:rsidR="000A247F">
        <w:t xml:space="preserve"> </w:t>
      </w:r>
      <w:r w:rsidR="000A247F" w:rsidRPr="000A247F">
        <w:t>amount of CO2 emissions which are a major pollution contributor</w:t>
      </w:r>
      <w:r w:rsidR="00DF15B2">
        <w:t xml:space="preserve">. </w:t>
      </w:r>
      <w:r w:rsidR="000A247F" w:rsidRPr="000A247F">
        <w:t>However, this day's primary purpose is to raise people's aware</w:t>
      </w:r>
      <w:r w:rsidR="000A247F">
        <w:t>n</w:t>
      </w:r>
      <w:r w:rsidR="000A247F" w:rsidRPr="000A247F">
        <w:t>ess of how individuals can contribute ta air pollution abatement. In other words, such campaigns are unlikely to be effective if people still commute by private vehicles on other days</w:t>
      </w:r>
      <w:r w:rsidR="000A247F">
        <w:t>.</w:t>
      </w:r>
    </w:p>
    <w:p w14:paraId="7444D9A8" w14:textId="53EB5725" w:rsidR="00F70C54" w:rsidRPr="003C22DB" w:rsidRDefault="000A247F" w:rsidP="00BC65A7">
      <w:r w:rsidRPr="00F52DFE">
        <w:rPr>
          <w:b/>
          <w:bCs/>
        </w:rPr>
        <w:t>On the other hand,</w:t>
      </w:r>
      <w:r w:rsidRPr="000A247F">
        <w:t xml:space="preserve"> there are other ef</w:t>
      </w:r>
      <w:r>
        <w:t>fi</w:t>
      </w:r>
      <w:r w:rsidRPr="000A247F">
        <w:t>cient and e</w:t>
      </w:r>
      <w:r>
        <w:t>f</w:t>
      </w:r>
      <w:r w:rsidRPr="000A247F">
        <w:t>fective methods of reducing air pollution</w:t>
      </w:r>
      <w:r>
        <w:t>.</w:t>
      </w:r>
      <w:r w:rsidRPr="000A247F">
        <w:t xml:space="preserve"> One of them is to develop and e</w:t>
      </w:r>
      <w:r>
        <w:t>x</w:t>
      </w:r>
      <w:r w:rsidRPr="000A247F">
        <w:t xml:space="preserve">ploit </w:t>
      </w:r>
      <w:r w:rsidRPr="00F52DFE">
        <w:rPr>
          <w:b/>
          <w:bCs/>
        </w:rPr>
        <w:t>alternative sources of energy</w:t>
      </w:r>
      <w:r w:rsidRPr="000A247F">
        <w:t xml:space="preserve"> like solar and wind power. These kinds of power can fu</w:t>
      </w:r>
      <w:r>
        <w:t>l</w:t>
      </w:r>
      <w:r w:rsidRPr="000A247F">
        <w:t>fi</w:t>
      </w:r>
      <w:r>
        <w:t>l</w:t>
      </w:r>
      <w:r w:rsidRPr="000A247F">
        <w:t xml:space="preserve">l the increasing demand for energy for industrial </w:t>
      </w:r>
      <w:proofErr w:type="spellStart"/>
      <w:r w:rsidRPr="000A247F">
        <w:t>ind</w:t>
      </w:r>
      <w:proofErr w:type="spellEnd"/>
      <w:r w:rsidRPr="000A247F">
        <w:t xml:space="preserve"> household purposes without exacerbat</w:t>
      </w:r>
      <w:r w:rsidR="00F52DFE">
        <w:t>i</w:t>
      </w:r>
      <w:r w:rsidRPr="000A247F">
        <w:t>ng the situation</w:t>
      </w:r>
      <w:r>
        <w:t>.</w:t>
      </w:r>
      <w:r w:rsidRPr="000A247F">
        <w:t xml:space="preserve"> Another approach</w:t>
      </w:r>
      <w:r w:rsidR="00815B18">
        <w:t xml:space="preserve"> (= solution)</w:t>
      </w:r>
      <w:r w:rsidRPr="000A247F">
        <w:t xml:space="preserve"> is that gover</w:t>
      </w:r>
      <w:r>
        <w:t>n</w:t>
      </w:r>
      <w:r w:rsidRPr="000A247F">
        <w:t>ments should</w:t>
      </w:r>
      <w:r>
        <w:t xml:space="preserve"> </w:t>
      </w:r>
      <w:r w:rsidRPr="000A247F">
        <w:t>impose st</w:t>
      </w:r>
      <w:r>
        <w:t>ri</w:t>
      </w:r>
      <w:r w:rsidRPr="000A247F">
        <w:t>ct laws to penalise companies and factories exceeding the limit amount of exhaust fumes</w:t>
      </w:r>
      <w:r>
        <w:t xml:space="preserve">. </w:t>
      </w:r>
      <w:r w:rsidRPr="000A247F">
        <w:t xml:space="preserve">An illustration of this is levying a tax on driving private vehicles, which eventually help curtail emissions. </w:t>
      </w:r>
      <w:r>
        <w:br/>
      </w:r>
      <w:r w:rsidRPr="000A247F">
        <w:t>In conclusion, given the limited effectiveness inte</w:t>
      </w:r>
      <w:r>
        <w:t>rn</w:t>
      </w:r>
      <w:r w:rsidRPr="000A247F">
        <w:t>ational car-free days may bring about, there are other better solutions to the issues of air pollution.</w:t>
      </w:r>
      <w:r>
        <w:br/>
      </w:r>
      <w:r w:rsidR="00F70C54">
        <w:br/>
      </w:r>
      <w:r w:rsidR="00F70C54">
        <w:br/>
      </w:r>
      <w:proofErr w:type="spellStart"/>
      <w:r w:rsidR="00F70C54" w:rsidRPr="00F70C54">
        <w:rPr>
          <w:b/>
          <w:bCs/>
        </w:rPr>
        <w:t>Cách</w:t>
      </w:r>
      <w:proofErr w:type="spellEnd"/>
      <w:r w:rsidR="00F70C54" w:rsidRPr="00F70C54">
        <w:rPr>
          <w:b/>
          <w:bCs/>
        </w:rPr>
        <w:t xml:space="preserve"> 2: A is good in some cases (for whom, or when), B is good in other cases (for whom, or when). </w:t>
      </w:r>
    </w:p>
    <w:p w14:paraId="041E4321" w14:textId="0965BDEB" w:rsidR="003C22DB" w:rsidRDefault="003C22DB" w:rsidP="00BC65A7">
      <w:r>
        <w:t>A. Introduction</w:t>
      </w:r>
    </w:p>
    <w:p w14:paraId="2713B310" w14:textId="2AB530CF" w:rsidR="00F70C54" w:rsidRDefault="00F70C54" w:rsidP="00BC65A7">
      <w:r w:rsidRPr="00F70C54">
        <w:t xml:space="preserve">1 Paraphrase the question </w:t>
      </w:r>
    </w:p>
    <w:p w14:paraId="73D5B11E" w14:textId="77777777" w:rsidR="00F70C54" w:rsidRPr="00C553EB" w:rsidRDefault="00F70C54" w:rsidP="00BC65A7">
      <w:pPr>
        <w:rPr>
          <w:b/>
          <w:bCs/>
          <w:color w:val="FF0000"/>
        </w:rPr>
      </w:pPr>
      <w:r w:rsidRPr="00F70C54">
        <w:t xml:space="preserve">2. </w:t>
      </w:r>
      <w:r w:rsidRPr="00C553EB">
        <w:rPr>
          <w:color w:val="FF0000"/>
        </w:rPr>
        <w:t xml:space="preserve">Although/While the former (A) is beneficial </w:t>
      </w:r>
      <w:r w:rsidRPr="00C553EB">
        <w:rPr>
          <w:b/>
          <w:bCs/>
          <w:color w:val="FF0000"/>
        </w:rPr>
        <w:t>in some cases</w:t>
      </w:r>
      <w:r w:rsidRPr="00C553EB">
        <w:rPr>
          <w:color w:val="FF0000"/>
        </w:rPr>
        <w:t xml:space="preserve">, it is better to do the latter (B) </w:t>
      </w:r>
      <w:r w:rsidRPr="00C553EB">
        <w:rPr>
          <w:b/>
          <w:bCs/>
          <w:color w:val="FF0000"/>
        </w:rPr>
        <w:t xml:space="preserve">in other cases. </w:t>
      </w:r>
    </w:p>
    <w:p w14:paraId="0B035CA6" w14:textId="77777777" w:rsidR="00F70C54" w:rsidRDefault="00F70C54" w:rsidP="00BC65A7">
      <w:r w:rsidRPr="00F70C54">
        <w:t xml:space="preserve">Body 1: </w:t>
      </w:r>
    </w:p>
    <w:p w14:paraId="4C1D1166" w14:textId="455FB89C" w:rsidR="00F70C54" w:rsidRDefault="00F70C54" w:rsidP="00BC65A7">
      <w:r w:rsidRPr="00F70C54">
        <w:t xml:space="preserve">Doing A brings some advantages in certain cases. </w:t>
      </w:r>
    </w:p>
    <w:p w14:paraId="26A5DC8A" w14:textId="0BDC0FC4" w:rsidR="00B17B9D" w:rsidRDefault="00C553EB" w:rsidP="00BC65A7">
      <w:r>
        <w:t xml:space="preserve">= </w:t>
      </w:r>
      <w:r w:rsidR="00F70C54" w:rsidRPr="00F70C54">
        <w:t>A is advantageous to some extent/to a certain degree</w:t>
      </w:r>
    </w:p>
    <w:p w14:paraId="14557E6A" w14:textId="77777777" w:rsidR="00C553EB" w:rsidRDefault="00C553EB" w:rsidP="00BC65A7"/>
    <w:p w14:paraId="35C8B53F" w14:textId="4ACFD919" w:rsidR="00F70C54" w:rsidRDefault="00C553EB" w:rsidP="00BC65A7">
      <w:r>
        <w:t xml:space="preserve">- </w:t>
      </w:r>
      <w:r w:rsidR="00F70C54" w:rsidRPr="00F70C54">
        <w:t xml:space="preserve">Advantage </w:t>
      </w:r>
      <w:r w:rsidR="00F70C54">
        <w:t>1</w:t>
      </w:r>
      <w:r w:rsidR="00F70C54" w:rsidRPr="00F70C54">
        <w:t xml:space="preserve"> of A</w:t>
      </w:r>
      <w:r w:rsidR="00F70C54">
        <w:t xml:space="preserve">/ </w:t>
      </w:r>
      <w:r w:rsidR="00F70C54" w:rsidRPr="00F70C54">
        <w:t xml:space="preserve">Reason for A </w:t>
      </w:r>
    </w:p>
    <w:p w14:paraId="779BF868" w14:textId="1D53A755" w:rsidR="00F70C54" w:rsidRDefault="00F70C54" w:rsidP="00BC65A7">
      <w:r w:rsidRPr="00F70C54">
        <w:t>In Fact</w:t>
      </w:r>
      <w:r w:rsidR="00C553EB">
        <w:t>,</w:t>
      </w:r>
    </w:p>
    <w:p w14:paraId="46AE576B" w14:textId="61A26333" w:rsidR="00F70C54" w:rsidRDefault="00F70C54" w:rsidP="00BC65A7">
      <w:r w:rsidRPr="00F70C54">
        <w:t>This (cause, e</w:t>
      </w:r>
      <w:r w:rsidR="00EA1A37">
        <w:t>ffec</w:t>
      </w:r>
      <w:r w:rsidRPr="00F70C54">
        <w:t xml:space="preserve">t) would help </w:t>
      </w:r>
    </w:p>
    <w:p w14:paraId="3D88864B" w14:textId="7CBDD8F5" w:rsidR="00F70C54" w:rsidRDefault="00C553EB" w:rsidP="00BC65A7">
      <w:r>
        <w:lastRenderedPageBreak/>
        <w:t xml:space="preserve">- </w:t>
      </w:r>
      <w:r w:rsidR="00F70C54" w:rsidRPr="00F70C54">
        <w:t>Advantage 2 of A/Reason for A</w:t>
      </w:r>
      <w:r w:rsidR="00F70C54">
        <w:t>:</w:t>
      </w:r>
      <w:r w:rsidR="00F70C54" w:rsidRPr="00F70C54">
        <w:t xml:space="preserve"> </w:t>
      </w:r>
    </w:p>
    <w:p w14:paraId="4258DB9A" w14:textId="2D473103" w:rsidR="00F70C54" w:rsidRDefault="00F70C54" w:rsidP="00BC65A7">
      <w:r>
        <w:t>In addition</w:t>
      </w:r>
      <w:r w:rsidR="00EA1A37">
        <w:t>,</w:t>
      </w:r>
      <w:r w:rsidR="00C553EB">
        <w:t xml:space="preserve"> </w:t>
      </w:r>
      <w:r w:rsidR="00EA1A37">
        <w:t>/ Besides,</w:t>
      </w:r>
    </w:p>
    <w:p w14:paraId="5FB9E0A4" w14:textId="674C4795" w:rsidR="00F70C54" w:rsidRDefault="00F70C54" w:rsidP="00BC65A7">
      <w:r w:rsidRPr="00F70C54">
        <w:t>For example,</w:t>
      </w:r>
      <w:r w:rsidR="00C553EB">
        <w:t xml:space="preserve"> (optional)</w:t>
      </w:r>
      <w:r w:rsidRPr="00F70C54">
        <w:t xml:space="preserve"> </w:t>
      </w:r>
    </w:p>
    <w:p w14:paraId="163AC808" w14:textId="77777777" w:rsidR="00C553EB" w:rsidRDefault="00C553EB" w:rsidP="00BC65A7"/>
    <w:p w14:paraId="433D1CE1" w14:textId="7463081A" w:rsidR="00F70C54" w:rsidRDefault="00F70C54" w:rsidP="00BC65A7">
      <w:r>
        <w:t>Body 2:</w:t>
      </w:r>
    </w:p>
    <w:p w14:paraId="6D5F12B2" w14:textId="2BFD8A81" w:rsidR="00F70C54" w:rsidRDefault="00F70C54" w:rsidP="00BC65A7">
      <w:r w:rsidRPr="00F70C54">
        <w:t>On the other hand, there are some reasons for som</w:t>
      </w:r>
      <w:r w:rsidR="00EA1A37">
        <w:t>ewhat</w:t>
      </w:r>
      <w:r w:rsidRPr="00F70C54">
        <w:t>/</w:t>
      </w:r>
      <w:r w:rsidR="00EA1A37">
        <w:t xml:space="preserve"> in</w:t>
      </w:r>
      <w:r w:rsidRPr="00F70C54">
        <w:t xml:space="preserve"> some cases why doing B</w:t>
      </w:r>
      <w:r w:rsidR="00EA1A37">
        <w:t xml:space="preserve"> is</w:t>
      </w:r>
      <w:r w:rsidRPr="00F70C54">
        <w:t xml:space="preserve"> more beneficial.</w:t>
      </w:r>
    </w:p>
    <w:p w14:paraId="07C15BB6" w14:textId="77777777" w:rsidR="00F70C54" w:rsidRDefault="00F70C54" w:rsidP="00BC65A7">
      <w:r w:rsidRPr="00F70C54">
        <w:t xml:space="preserve"> Advantage </w:t>
      </w:r>
      <w:r>
        <w:t>1</w:t>
      </w:r>
      <w:r w:rsidRPr="00F70C54">
        <w:t xml:space="preserve"> of B </w:t>
      </w:r>
    </w:p>
    <w:p w14:paraId="729A3CA8" w14:textId="77777777" w:rsidR="00F70C54" w:rsidRDefault="00F70C54" w:rsidP="00BC65A7">
      <w:r w:rsidRPr="00F70C54">
        <w:t>On</w:t>
      </w:r>
      <w:r>
        <w:t>e</w:t>
      </w:r>
      <w:r w:rsidRPr="00F70C54">
        <w:t xml:space="preserve"> reason is that</w:t>
      </w:r>
    </w:p>
    <w:p w14:paraId="19998342" w14:textId="48F644AB" w:rsidR="00F70C54" w:rsidRDefault="00F70C54" w:rsidP="00BC65A7">
      <w:r w:rsidRPr="00F70C54">
        <w:t>This (cause, e</w:t>
      </w:r>
      <w:r>
        <w:t>ffec</w:t>
      </w:r>
      <w:r w:rsidRPr="00F70C54">
        <w:t xml:space="preserve">t) would help </w:t>
      </w:r>
    </w:p>
    <w:p w14:paraId="187990FC" w14:textId="77777777" w:rsidR="00F70C54" w:rsidRDefault="00F70C54" w:rsidP="00BC65A7">
      <w:r w:rsidRPr="00F70C54">
        <w:t xml:space="preserve">Advantage 2 of B </w:t>
      </w:r>
    </w:p>
    <w:p w14:paraId="62845426" w14:textId="77777777" w:rsidR="00F70C54" w:rsidRDefault="00F70C54" w:rsidP="00BC65A7">
      <w:r w:rsidRPr="00F70C54">
        <w:t xml:space="preserve">Another reason is that </w:t>
      </w:r>
    </w:p>
    <w:p w14:paraId="426D4A1D" w14:textId="77777777" w:rsidR="00F70C54" w:rsidRDefault="00F70C54" w:rsidP="00BC65A7">
      <w:r w:rsidRPr="00F70C54">
        <w:t xml:space="preserve">For instance, </w:t>
      </w:r>
    </w:p>
    <w:p w14:paraId="636C1949" w14:textId="77777777" w:rsidR="00F70C54" w:rsidRPr="00EA1A37" w:rsidRDefault="00F70C54" w:rsidP="00BC65A7">
      <w:pPr>
        <w:rPr>
          <w:b/>
          <w:bCs/>
        </w:rPr>
      </w:pPr>
      <w:r w:rsidRPr="00EA1A37">
        <w:rPr>
          <w:b/>
          <w:bCs/>
        </w:rPr>
        <w:t>Conclusion:</w:t>
      </w:r>
    </w:p>
    <w:p w14:paraId="034E58B9" w14:textId="77777777" w:rsidR="00F70C54" w:rsidRDefault="00F70C54" w:rsidP="00BC65A7">
      <w:r w:rsidRPr="00F70C54">
        <w:t xml:space="preserve">In conclusion, while sb can gain certain advantages by doing A, B is better for others </w:t>
      </w:r>
    </w:p>
    <w:p w14:paraId="10060301" w14:textId="77777777" w:rsidR="00F70C54" w:rsidRDefault="00F70C54" w:rsidP="00BC65A7"/>
    <w:p w14:paraId="2D856CEA" w14:textId="77777777" w:rsidR="00F70C54" w:rsidRPr="00EA1A37" w:rsidRDefault="00F70C54" w:rsidP="00BC65A7">
      <w:pPr>
        <w:rPr>
          <w:i/>
          <w:iCs/>
        </w:rPr>
      </w:pPr>
      <w:r w:rsidRPr="00EA1A37">
        <w:rPr>
          <w:i/>
          <w:iCs/>
        </w:rPr>
        <w:t>Many developing countries require to receive financial aid from international organizations to continue their development. Some people argue that practical aid or advice are more useful.</w:t>
      </w:r>
    </w:p>
    <w:p w14:paraId="5C545232" w14:textId="38B73EA5" w:rsidR="00F70C54" w:rsidRDefault="00F70C54" w:rsidP="00BC65A7">
      <w:pPr>
        <w:rPr>
          <w:i/>
          <w:iCs/>
        </w:rPr>
      </w:pPr>
      <w:r w:rsidRPr="00EA1A37">
        <w:rPr>
          <w:i/>
          <w:iCs/>
        </w:rPr>
        <w:t xml:space="preserve">Discuss and give your opinion. </w:t>
      </w:r>
    </w:p>
    <w:p w14:paraId="68EB1A3A" w14:textId="77777777" w:rsidR="00EA1A37" w:rsidRPr="00EA1A37" w:rsidRDefault="00EA1A37" w:rsidP="00BC65A7">
      <w:pPr>
        <w:rPr>
          <w:i/>
          <w:iCs/>
        </w:rPr>
      </w:pPr>
    </w:p>
    <w:p w14:paraId="6B7D1FA7" w14:textId="4C5E5371" w:rsidR="00F70C54" w:rsidRDefault="00F70C54" w:rsidP="00BC65A7">
      <w:r w:rsidRPr="00F70C54">
        <w:t xml:space="preserve">In recent years, there have been different opinions on what kind of help is more necessary for </w:t>
      </w:r>
      <w:r w:rsidRPr="00EA1A37">
        <w:rPr>
          <w:b/>
          <w:bCs/>
        </w:rPr>
        <w:t>third world countries</w:t>
      </w:r>
      <w:r w:rsidR="00EA1A37">
        <w:t xml:space="preserve"> </w:t>
      </w:r>
      <w:r w:rsidR="003C22DB">
        <w:t>(</w:t>
      </w:r>
      <w:proofErr w:type="spellStart"/>
      <w:r w:rsidR="003C22DB" w:rsidRPr="003C22DB">
        <w:rPr>
          <w:i/>
          <w:iCs/>
          <w:color w:val="00B050"/>
        </w:rPr>
        <w:t>các</w:t>
      </w:r>
      <w:proofErr w:type="spellEnd"/>
      <w:r w:rsidR="003C22DB" w:rsidRPr="003C22DB">
        <w:rPr>
          <w:i/>
          <w:iCs/>
          <w:color w:val="00B050"/>
        </w:rPr>
        <w:t xml:space="preserve"> </w:t>
      </w:r>
      <w:proofErr w:type="spellStart"/>
      <w:r w:rsidR="003C22DB" w:rsidRPr="003C22DB">
        <w:rPr>
          <w:i/>
          <w:iCs/>
          <w:color w:val="00B050"/>
        </w:rPr>
        <w:t>quốc</w:t>
      </w:r>
      <w:proofErr w:type="spellEnd"/>
      <w:r w:rsidR="003C22DB" w:rsidRPr="003C22DB">
        <w:rPr>
          <w:i/>
          <w:iCs/>
          <w:color w:val="00B050"/>
        </w:rPr>
        <w:t xml:space="preserve"> </w:t>
      </w:r>
      <w:proofErr w:type="spellStart"/>
      <w:r w:rsidR="003C22DB" w:rsidRPr="003C22DB">
        <w:rPr>
          <w:i/>
          <w:iCs/>
          <w:color w:val="00B050"/>
        </w:rPr>
        <w:t>gia</w:t>
      </w:r>
      <w:proofErr w:type="spellEnd"/>
      <w:r w:rsidR="003C22DB" w:rsidRPr="003C22DB">
        <w:rPr>
          <w:i/>
          <w:iCs/>
          <w:color w:val="00B050"/>
        </w:rPr>
        <w:t xml:space="preserve"> ở </w:t>
      </w:r>
      <w:proofErr w:type="spellStart"/>
      <w:r w:rsidR="003C22DB" w:rsidRPr="003C22DB">
        <w:rPr>
          <w:i/>
          <w:iCs/>
          <w:color w:val="00B050"/>
        </w:rPr>
        <w:t>Thế</w:t>
      </w:r>
      <w:proofErr w:type="spellEnd"/>
      <w:r w:rsidR="003C22DB" w:rsidRPr="003C22DB">
        <w:rPr>
          <w:i/>
          <w:iCs/>
          <w:color w:val="00B050"/>
        </w:rPr>
        <w:t xml:space="preserve"> </w:t>
      </w:r>
      <w:proofErr w:type="spellStart"/>
      <w:r w:rsidR="003C22DB" w:rsidRPr="003C22DB">
        <w:rPr>
          <w:i/>
          <w:iCs/>
          <w:color w:val="00B050"/>
        </w:rPr>
        <w:t>giới</w:t>
      </w:r>
      <w:proofErr w:type="spellEnd"/>
      <w:r w:rsidR="003C22DB" w:rsidRPr="003C22DB">
        <w:rPr>
          <w:i/>
          <w:iCs/>
          <w:color w:val="00B050"/>
        </w:rPr>
        <w:t xml:space="preserve"> </w:t>
      </w:r>
      <w:proofErr w:type="spellStart"/>
      <w:r w:rsidR="003C22DB" w:rsidRPr="003C22DB">
        <w:rPr>
          <w:i/>
          <w:iCs/>
          <w:color w:val="00B050"/>
        </w:rPr>
        <w:t>thứ</w:t>
      </w:r>
      <w:proofErr w:type="spellEnd"/>
      <w:r w:rsidR="003C22DB" w:rsidRPr="003C22DB">
        <w:rPr>
          <w:i/>
          <w:iCs/>
          <w:color w:val="00B050"/>
        </w:rPr>
        <w:t xml:space="preserve"> 3</w:t>
      </w:r>
      <w:r w:rsidR="003C22DB">
        <w:t xml:space="preserve">) </w:t>
      </w:r>
      <w:r w:rsidR="00EA1A37">
        <w:t>(= developing countries)</w:t>
      </w:r>
      <w:r>
        <w:t>.</w:t>
      </w:r>
      <w:r w:rsidRPr="00F70C54">
        <w:t xml:space="preserve"> From a personal point of view, although financial support </w:t>
      </w:r>
      <w:r w:rsidR="003C22DB">
        <w:t>(</w:t>
      </w:r>
      <w:proofErr w:type="spellStart"/>
      <w:r w:rsidR="003C22DB" w:rsidRPr="003C22DB">
        <w:rPr>
          <w:i/>
          <w:iCs/>
          <w:color w:val="00B050"/>
        </w:rPr>
        <w:t>hỗ</w:t>
      </w:r>
      <w:proofErr w:type="spellEnd"/>
      <w:r w:rsidR="003C22DB" w:rsidRPr="003C22DB">
        <w:rPr>
          <w:i/>
          <w:iCs/>
          <w:color w:val="00B050"/>
        </w:rPr>
        <w:t xml:space="preserve"> </w:t>
      </w:r>
      <w:proofErr w:type="spellStart"/>
      <w:r w:rsidR="003C22DB" w:rsidRPr="003C22DB">
        <w:rPr>
          <w:i/>
          <w:iCs/>
          <w:color w:val="00B050"/>
        </w:rPr>
        <w:t>trợ</w:t>
      </w:r>
      <w:proofErr w:type="spellEnd"/>
      <w:r w:rsidR="003C22DB" w:rsidRPr="003C22DB">
        <w:rPr>
          <w:i/>
          <w:iCs/>
          <w:color w:val="00B050"/>
        </w:rPr>
        <w:t xml:space="preserve"> </w:t>
      </w:r>
      <w:proofErr w:type="spellStart"/>
      <w:r w:rsidR="003C22DB" w:rsidRPr="003C22DB">
        <w:rPr>
          <w:i/>
          <w:iCs/>
          <w:color w:val="00B050"/>
        </w:rPr>
        <w:t>kinh</w:t>
      </w:r>
      <w:proofErr w:type="spellEnd"/>
      <w:r w:rsidR="003C22DB" w:rsidRPr="003C22DB">
        <w:rPr>
          <w:i/>
          <w:iCs/>
          <w:color w:val="00B050"/>
        </w:rPr>
        <w:t xml:space="preserve"> </w:t>
      </w:r>
      <w:proofErr w:type="spellStart"/>
      <w:r w:rsidR="003C22DB" w:rsidRPr="003C22DB">
        <w:rPr>
          <w:i/>
          <w:iCs/>
          <w:color w:val="00B050"/>
        </w:rPr>
        <w:t>tế</w:t>
      </w:r>
      <w:proofErr w:type="spellEnd"/>
      <w:r w:rsidR="003C22DB">
        <w:t xml:space="preserve">) </w:t>
      </w:r>
      <w:r w:rsidRPr="00F70C54">
        <w:t>could bring about some short-term benefits</w:t>
      </w:r>
      <w:r w:rsidR="003C22DB">
        <w:t xml:space="preserve"> (</w:t>
      </w:r>
      <w:proofErr w:type="spellStart"/>
      <w:r w:rsidR="003C22DB" w:rsidRPr="003C22DB">
        <w:rPr>
          <w:i/>
          <w:iCs/>
          <w:color w:val="00B050"/>
        </w:rPr>
        <w:t>lợi</w:t>
      </w:r>
      <w:proofErr w:type="spellEnd"/>
      <w:r w:rsidR="003C22DB" w:rsidRPr="003C22DB">
        <w:rPr>
          <w:i/>
          <w:iCs/>
          <w:color w:val="00B050"/>
        </w:rPr>
        <w:t xml:space="preserve"> </w:t>
      </w:r>
      <w:proofErr w:type="spellStart"/>
      <w:r w:rsidR="003C22DB" w:rsidRPr="003C22DB">
        <w:rPr>
          <w:i/>
          <w:iCs/>
          <w:color w:val="00B050"/>
        </w:rPr>
        <w:t>ích</w:t>
      </w:r>
      <w:proofErr w:type="spellEnd"/>
      <w:r w:rsidR="003C22DB" w:rsidRPr="003C22DB">
        <w:rPr>
          <w:i/>
          <w:iCs/>
          <w:color w:val="00B050"/>
        </w:rPr>
        <w:t xml:space="preserve"> </w:t>
      </w:r>
      <w:proofErr w:type="spellStart"/>
      <w:r w:rsidR="003C22DB" w:rsidRPr="003C22DB">
        <w:rPr>
          <w:i/>
          <w:iCs/>
          <w:color w:val="00B050"/>
        </w:rPr>
        <w:t>ngắn</w:t>
      </w:r>
      <w:proofErr w:type="spellEnd"/>
      <w:r w:rsidR="003C22DB" w:rsidRPr="003C22DB">
        <w:rPr>
          <w:i/>
          <w:iCs/>
          <w:color w:val="00B050"/>
        </w:rPr>
        <w:t xml:space="preserve"> </w:t>
      </w:r>
      <w:proofErr w:type="spellStart"/>
      <w:r w:rsidR="003C22DB" w:rsidRPr="003C22DB">
        <w:rPr>
          <w:i/>
          <w:iCs/>
          <w:color w:val="00B050"/>
        </w:rPr>
        <w:t>hạn</w:t>
      </w:r>
      <w:proofErr w:type="spellEnd"/>
      <w:r w:rsidR="003C22DB">
        <w:t>)</w:t>
      </w:r>
      <w:r w:rsidRPr="00F70C54">
        <w:t>, other types of aid and consultancy</w:t>
      </w:r>
      <w:r w:rsidR="003C22DB">
        <w:t xml:space="preserve"> (</w:t>
      </w:r>
      <w:proofErr w:type="spellStart"/>
      <w:r w:rsidR="003C22DB" w:rsidRPr="00DF15B2">
        <w:rPr>
          <w:i/>
          <w:iCs/>
          <w:color w:val="00B050"/>
        </w:rPr>
        <w:t>sự</w:t>
      </w:r>
      <w:proofErr w:type="spellEnd"/>
      <w:r w:rsidR="003C22DB" w:rsidRPr="00DF15B2">
        <w:rPr>
          <w:i/>
          <w:iCs/>
          <w:color w:val="00B050"/>
        </w:rPr>
        <w:t xml:space="preserve"> </w:t>
      </w:r>
      <w:proofErr w:type="spellStart"/>
      <w:r w:rsidR="003C22DB" w:rsidRPr="00DF15B2">
        <w:rPr>
          <w:i/>
          <w:iCs/>
          <w:color w:val="00B050"/>
        </w:rPr>
        <w:t>cố</w:t>
      </w:r>
      <w:proofErr w:type="spellEnd"/>
      <w:r w:rsidR="003C22DB" w:rsidRPr="00DF15B2">
        <w:rPr>
          <w:i/>
          <w:iCs/>
          <w:color w:val="00B050"/>
        </w:rPr>
        <w:t xml:space="preserve"> </w:t>
      </w:r>
      <w:proofErr w:type="spellStart"/>
      <w:r w:rsidR="003C22DB" w:rsidRPr="00DF15B2">
        <w:rPr>
          <w:i/>
          <w:iCs/>
          <w:color w:val="00B050"/>
        </w:rPr>
        <w:t>vấn</w:t>
      </w:r>
      <w:proofErr w:type="spellEnd"/>
      <w:r w:rsidR="003C22DB">
        <w:t>)</w:t>
      </w:r>
      <w:r w:rsidR="007315B4">
        <w:t xml:space="preserve"> (=advice)</w:t>
      </w:r>
      <w:r w:rsidRPr="00F70C54">
        <w:t xml:space="preserve"> are more useful </w:t>
      </w:r>
      <w:r w:rsidRPr="00EA1A37">
        <w:rPr>
          <w:b/>
          <w:bCs/>
        </w:rPr>
        <w:t>in the long run</w:t>
      </w:r>
      <w:r w:rsidR="00EA1A37">
        <w:t xml:space="preserve"> </w:t>
      </w:r>
      <w:r w:rsidR="003C22DB">
        <w:t>(</w:t>
      </w:r>
      <w:proofErr w:type="spellStart"/>
      <w:r w:rsidR="003C22DB" w:rsidRPr="003C22DB">
        <w:rPr>
          <w:i/>
          <w:iCs/>
          <w:color w:val="00B050"/>
        </w:rPr>
        <w:t>trên</w:t>
      </w:r>
      <w:proofErr w:type="spellEnd"/>
      <w:r w:rsidR="003C22DB" w:rsidRPr="003C22DB">
        <w:rPr>
          <w:i/>
          <w:iCs/>
          <w:color w:val="00B050"/>
        </w:rPr>
        <w:t xml:space="preserve"> </w:t>
      </w:r>
      <w:proofErr w:type="spellStart"/>
      <w:r w:rsidR="003C22DB" w:rsidRPr="003C22DB">
        <w:rPr>
          <w:i/>
          <w:iCs/>
          <w:color w:val="00B050"/>
        </w:rPr>
        <w:t>đường</w:t>
      </w:r>
      <w:proofErr w:type="spellEnd"/>
      <w:r w:rsidR="003C22DB" w:rsidRPr="003C22DB">
        <w:rPr>
          <w:i/>
          <w:iCs/>
          <w:color w:val="00B050"/>
        </w:rPr>
        <w:t xml:space="preserve"> </w:t>
      </w:r>
      <w:proofErr w:type="spellStart"/>
      <w:r w:rsidR="003C22DB" w:rsidRPr="003C22DB">
        <w:rPr>
          <w:i/>
          <w:iCs/>
          <w:color w:val="00B050"/>
        </w:rPr>
        <w:t>dài</w:t>
      </w:r>
      <w:proofErr w:type="spellEnd"/>
      <w:r w:rsidR="003C22DB">
        <w:t xml:space="preserve">) </w:t>
      </w:r>
      <w:r w:rsidR="00EA1A37">
        <w:t>(= long-term benefits)</w:t>
      </w:r>
      <w:r>
        <w:t>.</w:t>
      </w:r>
    </w:p>
    <w:p w14:paraId="3F547221" w14:textId="3CE4064B" w:rsidR="00F70C54" w:rsidRDefault="00F70C54" w:rsidP="00BC65A7">
      <w:r w:rsidRPr="00EA1A37">
        <w:rPr>
          <w:b/>
          <w:bCs/>
        </w:rPr>
        <w:t>On one hand,</w:t>
      </w:r>
      <w:r w:rsidRPr="00F70C54">
        <w:t xml:space="preserve"> it is sometimes beneficial to provide financial assistance</w:t>
      </w:r>
      <w:r w:rsidR="007315B4">
        <w:t xml:space="preserve"> (=aid)</w:t>
      </w:r>
      <w:r w:rsidRPr="00F70C54">
        <w:t xml:space="preserve"> for developing countries. Firstly, external monetary flow enables the gover</w:t>
      </w:r>
      <w:r>
        <w:t>n</w:t>
      </w:r>
      <w:r w:rsidRPr="00F70C54">
        <w:t>ments of those countries to invest more in several areas, such as infrastructural development, social health</w:t>
      </w:r>
      <w:r>
        <w:t>c</w:t>
      </w:r>
      <w:r w:rsidRPr="00F70C54">
        <w:t>are, water and power supplies</w:t>
      </w:r>
      <w:r w:rsidR="007315B4">
        <w:t>.</w:t>
      </w:r>
      <w:r w:rsidRPr="00F70C54">
        <w:t xml:space="preserve"> This investment would help foster economic progress over a certain pe</w:t>
      </w:r>
      <w:r>
        <w:t>riod</w:t>
      </w:r>
      <w:r w:rsidRPr="00F70C54">
        <w:t>. Secondly, these cash injections play an important role in tackling urgent problems like natural disasters</w:t>
      </w:r>
      <w:r w:rsidR="00DF15B2">
        <w:t xml:space="preserve"> (</w:t>
      </w:r>
      <w:proofErr w:type="spellStart"/>
      <w:r w:rsidR="00DF15B2" w:rsidRPr="00DF15B2">
        <w:rPr>
          <w:i/>
          <w:iCs/>
          <w:color w:val="00B050"/>
        </w:rPr>
        <w:t>thiên</w:t>
      </w:r>
      <w:proofErr w:type="spellEnd"/>
      <w:r w:rsidR="00DF15B2" w:rsidRPr="00DF15B2">
        <w:rPr>
          <w:i/>
          <w:iCs/>
          <w:color w:val="00B050"/>
        </w:rPr>
        <w:t xml:space="preserve"> tai</w:t>
      </w:r>
      <w:r w:rsidR="00DF15B2">
        <w:t>)</w:t>
      </w:r>
      <w:r w:rsidRPr="00F70C54">
        <w:t xml:space="preserve"> or epidemics</w:t>
      </w:r>
      <w:r w:rsidR="00DF15B2">
        <w:t xml:space="preserve"> (</w:t>
      </w:r>
      <w:proofErr w:type="spellStart"/>
      <w:r w:rsidR="00DF15B2" w:rsidRPr="00DF15B2">
        <w:rPr>
          <w:i/>
          <w:iCs/>
          <w:color w:val="00B050"/>
        </w:rPr>
        <w:t>dịch</w:t>
      </w:r>
      <w:proofErr w:type="spellEnd"/>
      <w:r w:rsidR="00DF15B2" w:rsidRPr="00DF15B2">
        <w:rPr>
          <w:i/>
          <w:iCs/>
          <w:color w:val="00B050"/>
        </w:rPr>
        <w:t xml:space="preserve"> </w:t>
      </w:r>
      <w:proofErr w:type="spellStart"/>
      <w:r w:rsidR="00DF15B2" w:rsidRPr="00DF15B2">
        <w:rPr>
          <w:i/>
          <w:iCs/>
          <w:color w:val="00B050"/>
        </w:rPr>
        <w:t>bệnh</w:t>
      </w:r>
      <w:proofErr w:type="spellEnd"/>
      <w:r w:rsidR="00DF15B2">
        <w:t>)</w:t>
      </w:r>
      <w:r w:rsidRPr="00F70C54">
        <w:t xml:space="preserve">. Without them, more people could suffer from these events, which could lead to an economic crisis </w:t>
      </w:r>
      <w:r w:rsidR="00DF15B2">
        <w:t>(</w:t>
      </w:r>
      <w:proofErr w:type="spellStart"/>
      <w:r w:rsidR="00DF15B2" w:rsidRPr="00DF15B2">
        <w:rPr>
          <w:i/>
          <w:iCs/>
          <w:color w:val="00B050"/>
        </w:rPr>
        <w:t>khủng</w:t>
      </w:r>
      <w:proofErr w:type="spellEnd"/>
      <w:r w:rsidR="00DF15B2" w:rsidRPr="00DF15B2">
        <w:rPr>
          <w:i/>
          <w:iCs/>
          <w:color w:val="00B050"/>
        </w:rPr>
        <w:t xml:space="preserve"> </w:t>
      </w:r>
      <w:proofErr w:type="spellStart"/>
      <w:r w:rsidR="00DF15B2" w:rsidRPr="00DF15B2">
        <w:rPr>
          <w:i/>
          <w:iCs/>
          <w:color w:val="00B050"/>
        </w:rPr>
        <w:t>hoảng</w:t>
      </w:r>
      <w:proofErr w:type="spellEnd"/>
      <w:r w:rsidR="00DF15B2" w:rsidRPr="00DF15B2">
        <w:rPr>
          <w:i/>
          <w:iCs/>
          <w:color w:val="00B050"/>
        </w:rPr>
        <w:t xml:space="preserve"> </w:t>
      </w:r>
      <w:proofErr w:type="spellStart"/>
      <w:r w:rsidR="00DF15B2" w:rsidRPr="00DF15B2">
        <w:rPr>
          <w:i/>
          <w:iCs/>
          <w:color w:val="00B050"/>
        </w:rPr>
        <w:t>kinh</w:t>
      </w:r>
      <w:proofErr w:type="spellEnd"/>
      <w:r w:rsidR="00DF15B2" w:rsidRPr="00DF15B2">
        <w:rPr>
          <w:i/>
          <w:iCs/>
          <w:color w:val="00B050"/>
        </w:rPr>
        <w:t xml:space="preserve"> </w:t>
      </w:r>
      <w:proofErr w:type="spellStart"/>
      <w:r w:rsidR="00DF15B2" w:rsidRPr="00DF15B2">
        <w:rPr>
          <w:i/>
          <w:iCs/>
          <w:color w:val="00B050"/>
        </w:rPr>
        <w:t>tế</w:t>
      </w:r>
      <w:proofErr w:type="spellEnd"/>
      <w:r w:rsidR="00DF15B2">
        <w:t xml:space="preserve">) </w:t>
      </w:r>
      <w:r w:rsidRPr="00F70C54">
        <w:t xml:space="preserve">in developing nations. </w:t>
      </w:r>
    </w:p>
    <w:p w14:paraId="5F793BEE" w14:textId="4127BAC4" w:rsidR="00F70C54" w:rsidRDefault="00F70C54" w:rsidP="00BC65A7">
      <w:r w:rsidRPr="00EA1A37">
        <w:rPr>
          <w:b/>
          <w:bCs/>
        </w:rPr>
        <w:t>On the other hand,</w:t>
      </w:r>
      <w:r w:rsidRPr="00F70C54">
        <w:t xml:space="preserve"> there are several reasons why other forms of assistance are much more beneficial for a country's sustainable growth</w:t>
      </w:r>
      <w:r w:rsidR="00DF15B2">
        <w:t xml:space="preserve"> (</w:t>
      </w:r>
      <w:proofErr w:type="spellStart"/>
      <w:r w:rsidR="00DF15B2" w:rsidRPr="00DF15B2">
        <w:rPr>
          <w:i/>
          <w:iCs/>
          <w:color w:val="00B050"/>
        </w:rPr>
        <w:t>phát</w:t>
      </w:r>
      <w:proofErr w:type="spellEnd"/>
      <w:r w:rsidR="00DF15B2" w:rsidRPr="00DF15B2">
        <w:rPr>
          <w:i/>
          <w:iCs/>
          <w:color w:val="00B050"/>
        </w:rPr>
        <w:t xml:space="preserve"> </w:t>
      </w:r>
      <w:proofErr w:type="spellStart"/>
      <w:r w:rsidR="00DF15B2" w:rsidRPr="00DF15B2">
        <w:rPr>
          <w:i/>
          <w:iCs/>
          <w:color w:val="00B050"/>
        </w:rPr>
        <w:t>triển</w:t>
      </w:r>
      <w:proofErr w:type="spellEnd"/>
      <w:r w:rsidR="00DF15B2" w:rsidRPr="00DF15B2">
        <w:rPr>
          <w:i/>
          <w:iCs/>
          <w:color w:val="00B050"/>
        </w:rPr>
        <w:t xml:space="preserve"> </w:t>
      </w:r>
      <w:proofErr w:type="spellStart"/>
      <w:r w:rsidR="00DF15B2" w:rsidRPr="00DF15B2">
        <w:rPr>
          <w:i/>
          <w:iCs/>
          <w:color w:val="00B050"/>
        </w:rPr>
        <w:t>bền</w:t>
      </w:r>
      <w:proofErr w:type="spellEnd"/>
      <w:r w:rsidR="00DF15B2" w:rsidRPr="00DF15B2">
        <w:rPr>
          <w:i/>
          <w:iCs/>
          <w:color w:val="00B050"/>
        </w:rPr>
        <w:t xml:space="preserve"> </w:t>
      </w:r>
      <w:proofErr w:type="spellStart"/>
      <w:r w:rsidR="00DF15B2" w:rsidRPr="00DF15B2">
        <w:rPr>
          <w:i/>
          <w:iCs/>
          <w:color w:val="00B050"/>
        </w:rPr>
        <w:t>vững</w:t>
      </w:r>
      <w:proofErr w:type="spellEnd"/>
      <w:r w:rsidR="00DF15B2">
        <w:t>)</w:t>
      </w:r>
      <w:r w:rsidRPr="00F70C54">
        <w:t>. First, a country's development should be based on how it is gove</w:t>
      </w:r>
      <w:r>
        <w:t>rn</w:t>
      </w:r>
      <w:r w:rsidRPr="00F70C54">
        <w:t>ed and directed, particularly in the resolution of concerning internal issues like poverty, crime, or unemployment. In fact, less developed countries are less likely to have enough experience, which emphasizes the need for direction and consu</w:t>
      </w:r>
      <w:r>
        <w:t>l</w:t>
      </w:r>
      <w:r w:rsidRPr="00F70C54">
        <w:t>tancy from</w:t>
      </w:r>
      <w:r>
        <w:t xml:space="preserve"> </w:t>
      </w:r>
      <w:r w:rsidRPr="00F70C54">
        <w:t xml:space="preserve">experienced organizations. Furthermore, even if </w:t>
      </w:r>
      <w:r w:rsidRPr="00F70C54">
        <w:lastRenderedPageBreak/>
        <w:t xml:space="preserve">financially supported, third world countries still need experts in the </w:t>
      </w:r>
      <w:r>
        <w:t>f</w:t>
      </w:r>
      <w:r w:rsidRPr="00F70C54">
        <w:t xml:space="preserve">ields of science or medicine </w:t>
      </w:r>
      <w:r w:rsidRPr="00D44349">
        <w:rPr>
          <w:u w:val="single"/>
        </w:rPr>
        <w:t>in order to</w:t>
      </w:r>
      <w:r w:rsidRPr="00F70C54">
        <w:t xml:space="preserve"> encourage their development. Professional and systematic education and training programs are, therefore, more and suitable for developing nations. </w:t>
      </w:r>
    </w:p>
    <w:p w14:paraId="425543BA" w14:textId="311E1272" w:rsidR="00F70C54" w:rsidRDefault="00F70C54" w:rsidP="00BC65A7">
      <w:r w:rsidRPr="00F70C54">
        <w:t>In conclusion, despite a range of advantages financial assistance could bring global</w:t>
      </w:r>
      <w:r w:rsidR="00D44349">
        <w:t xml:space="preserve"> (=international)</w:t>
      </w:r>
      <w:r w:rsidRPr="00F70C54">
        <w:t xml:space="preserve"> organisations help should come in other forms such as </w:t>
      </w:r>
      <w:r>
        <w:t>advice</w:t>
      </w:r>
      <w:r w:rsidRPr="00F70C54">
        <w:t xml:space="preserve"> and training courses</w:t>
      </w:r>
      <w:r>
        <w:t>.</w:t>
      </w:r>
    </w:p>
    <w:sectPr w:rsidR="00F70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D"/>
    <w:rsid w:val="00066C2D"/>
    <w:rsid w:val="000A247F"/>
    <w:rsid w:val="00137EF9"/>
    <w:rsid w:val="00146DD5"/>
    <w:rsid w:val="003C22DB"/>
    <w:rsid w:val="006331D5"/>
    <w:rsid w:val="007315B4"/>
    <w:rsid w:val="00791862"/>
    <w:rsid w:val="00815B18"/>
    <w:rsid w:val="0085045B"/>
    <w:rsid w:val="008A786A"/>
    <w:rsid w:val="00961513"/>
    <w:rsid w:val="00970C90"/>
    <w:rsid w:val="00B17B9D"/>
    <w:rsid w:val="00BC65A7"/>
    <w:rsid w:val="00BF0479"/>
    <w:rsid w:val="00C553EB"/>
    <w:rsid w:val="00D44349"/>
    <w:rsid w:val="00DF15B2"/>
    <w:rsid w:val="00E54E0E"/>
    <w:rsid w:val="00EA1A37"/>
    <w:rsid w:val="00F52DFE"/>
    <w:rsid w:val="00F70C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4F23"/>
  <w15:chartTrackingRefBased/>
  <w15:docId w15:val="{FA6895A2-6FB4-4749-B335-305C3C0E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5</cp:revision>
  <dcterms:created xsi:type="dcterms:W3CDTF">2020-03-07T03:22:00Z</dcterms:created>
  <dcterms:modified xsi:type="dcterms:W3CDTF">2020-03-16T12:38:00Z</dcterms:modified>
</cp:coreProperties>
</file>