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4A88" w14:textId="77777777" w:rsidR="006718C3" w:rsidRDefault="006718C3">
      <w:pPr>
        <w:rPr>
          <w:rFonts w:ascii="Times New Roman" w:hAnsi="Times New Roman" w:cs="Times New Roman"/>
          <w:sz w:val="26"/>
          <w:szCs w:val="26"/>
        </w:rPr>
      </w:pPr>
    </w:p>
    <w:p w14:paraId="71D55F3A" w14:textId="5C814AB1" w:rsidR="008D73B2" w:rsidRDefault="000452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Trung Hiền B1812267</w:t>
      </w:r>
    </w:p>
    <w:p w14:paraId="67472EE2" w14:textId="1CCB1E91" w:rsidR="00513200" w:rsidRPr="00513200" w:rsidRDefault="00513200" w:rsidP="005132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3200">
        <w:rPr>
          <w:rFonts w:ascii="Times New Roman" w:hAnsi="Times New Roman" w:cs="Times New Roman"/>
          <w:b/>
          <w:bCs/>
          <w:sz w:val="40"/>
          <w:szCs w:val="40"/>
        </w:rPr>
        <w:t>Danh sách công việc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487"/>
      </w:tblGrid>
      <w:tr w:rsidR="00513200" w14:paraId="48AF6B78" w14:textId="77777777" w:rsidTr="00513200">
        <w:tc>
          <w:tcPr>
            <w:tcW w:w="846" w:type="dxa"/>
            <w:vMerge w:val="restart"/>
            <w:vAlign w:val="center"/>
          </w:tcPr>
          <w:p w14:paraId="2CEAD6E3" w14:textId="212BBD62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  <w:vMerge w:val="restart"/>
            <w:vAlign w:val="center"/>
          </w:tcPr>
          <w:p w14:paraId="48428BBF" w14:textId="3F6AD911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8647" w:type="dxa"/>
            <w:gridSpan w:val="17"/>
            <w:vAlign w:val="center"/>
          </w:tcPr>
          <w:p w14:paraId="21EAD30D" w14:textId="53A02AE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</w:tr>
      <w:tr w:rsidR="00513200" w14:paraId="5360053B" w14:textId="77777777" w:rsidTr="00513200">
        <w:tc>
          <w:tcPr>
            <w:tcW w:w="846" w:type="dxa"/>
            <w:vMerge/>
            <w:vAlign w:val="center"/>
          </w:tcPr>
          <w:p w14:paraId="0CBABAF4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  <w:vMerge/>
            <w:vAlign w:val="center"/>
          </w:tcPr>
          <w:p w14:paraId="72A2ECBE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612783" w14:textId="77036C2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7D35BB68" w14:textId="5958796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11637780" w14:textId="027AA2E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2FEC2093" w14:textId="35C8559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0" w:type="dxa"/>
            <w:vAlign w:val="center"/>
          </w:tcPr>
          <w:p w14:paraId="10AA6E4A" w14:textId="6187EA8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10" w:type="dxa"/>
            <w:vAlign w:val="center"/>
          </w:tcPr>
          <w:p w14:paraId="7555B9E9" w14:textId="363E279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10" w:type="dxa"/>
            <w:vAlign w:val="center"/>
          </w:tcPr>
          <w:p w14:paraId="74CA2636" w14:textId="0982D70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10" w:type="dxa"/>
            <w:vAlign w:val="center"/>
          </w:tcPr>
          <w:p w14:paraId="0A28EE84" w14:textId="7B80005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510" w:type="dxa"/>
            <w:vAlign w:val="center"/>
          </w:tcPr>
          <w:p w14:paraId="5F52EC08" w14:textId="7899A015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10" w:type="dxa"/>
            <w:vAlign w:val="center"/>
          </w:tcPr>
          <w:p w14:paraId="0B35E3F3" w14:textId="4E5B6FC0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10" w:type="dxa"/>
            <w:vAlign w:val="center"/>
          </w:tcPr>
          <w:p w14:paraId="2D768A1D" w14:textId="7F2BF5E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510" w:type="dxa"/>
            <w:vAlign w:val="center"/>
          </w:tcPr>
          <w:p w14:paraId="379D5426" w14:textId="5F621FD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510" w:type="dxa"/>
            <w:vAlign w:val="center"/>
          </w:tcPr>
          <w:p w14:paraId="29B218F0" w14:textId="4E972CA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510" w:type="dxa"/>
            <w:vAlign w:val="center"/>
          </w:tcPr>
          <w:p w14:paraId="30736E94" w14:textId="3B199B5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510" w:type="dxa"/>
            <w:vAlign w:val="center"/>
          </w:tcPr>
          <w:p w14:paraId="5765F0DE" w14:textId="55EB264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510" w:type="dxa"/>
            <w:vAlign w:val="center"/>
          </w:tcPr>
          <w:p w14:paraId="7CD64AF6" w14:textId="0B5C8C8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87" w:type="dxa"/>
            <w:vAlign w:val="center"/>
          </w:tcPr>
          <w:p w14:paraId="4406C929" w14:textId="121D4EFC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</w:tr>
      <w:tr w:rsidR="00513200" w14:paraId="350EFE69" w14:textId="77777777" w:rsidTr="00045254">
        <w:tc>
          <w:tcPr>
            <w:tcW w:w="846" w:type="dxa"/>
            <w:vAlign w:val="center"/>
          </w:tcPr>
          <w:p w14:paraId="25B59262" w14:textId="75A6E9B5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41BD8D4C" w14:textId="674A66CF" w:rsidR="00513200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dữ liệu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FE27254" w14:textId="3960DB98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48D29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C2B42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8728B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931025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34917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BE2AD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7F8B4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0EC36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6A875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D67DC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A31F9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2FFD2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47C2D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0B8C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525594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64DE091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3A94639F" w14:textId="77777777" w:rsidTr="00045254">
        <w:tc>
          <w:tcPr>
            <w:tcW w:w="846" w:type="dxa"/>
            <w:vAlign w:val="center"/>
          </w:tcPr>
          <w:p w14:paraId="1B42DA30" w14:textId="1F60B7D9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6EB92752" w14:textId="104ED992" w:rsidR="00392734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dữ liệu đúng chính tả và dữ liệu sai chính tả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26645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E4E2BA" w14:textId="53D533F4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6DAFA7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C6D17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5D905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779E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B0075A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AEF37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BF0E0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8AB8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E1680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605AE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8C87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3107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FE31A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C2E9A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7D8A380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E691F4C" w14:textId="77777777" w:rsidTr="00045254">
        <w:tc>
          <w:tcPr>
            <w:tcW w:w="846" w:type="dxa"/>
            <w:vAlign w:val="center"/>
          </w:tcPr>
          <w:p w14:paraId="69BEA6FF" w14:textId="5C79B34E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5219757A" w14:textId="17779F95" w:rsidR="00513200" w:rsidRDefault="00045254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phá tập dữ liệ</w:t>
            </w:r>
            <w:r w:rsidR="005F490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BCB84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3F6C919" w14:textId="0FF7D80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8D923B" w14:textId="322714CE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B2FCC9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C8403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54D19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F8F2C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87B3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EE1C3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BC95C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CA2D6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E3BF6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D78B78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2646D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7926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D878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B8CAA2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F4901" w14:paraId="54F01C21" w14:textId="77777777" w:rsidTr="00045254">
        <w:tc>
          <w:tcPr>
            <w:tcW w:w="846" w:type="dxa"/>
            <w:vAlign w:val="center"/>
          </w:tcPr>
          <w:p w14:paraId="25D8E0CF" w14:textId="345E1430" w:rsidR="005F4901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0C35306E" w14:textId="2CF7AABE" w:rsidR="005F4901" w:rsidRDefault="005F4901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tập dữ liệu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8FAD85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600C50B" w14:textId="2055E646" w:rsidR="005F4901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6942F69" w14:textId="77777777" w:rsidR="005F4901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EB7EB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696628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80FC67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B5FB62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DC2C52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69D0F11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257F1BE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E1D572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C664EF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1AFBA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035969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DF76B9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DA7CD0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5F2F6BB" w14:textId="77777777" w:rsidR="005F4901" w:rsidRPr="00045254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279C0E0E" w14:textId="77777777" w:rsidTr="00045254">
        <w:tc>
          <w:tcPr>
            <w:tcW w:w="846" w:type="dxa"/>
            <w:vAlign w:val="center"/>
          </w:tcPr>
          <w:p w14:paraId="62828572" w14:textId="28D3FD76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4466006" w14:textId="7DD92EB7" w:rsidR="00BC48A6" w:rsidRDefault="00BC48A6" w:rsidP="005F49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các từ trong tập dữ liệu thành dạng telex (ngày =&gt; ngayf)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DE9873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8B5E8D" w14:textId="1A6FD131" w:rsidR="00BC48A6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5B71AD9" w14:textId="77777777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8D9F3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21FD83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07601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CFDE92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E59F9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27F61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17A2F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D3F82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E3FE3B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9D06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205FBB4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A95E7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3D591AB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3420A90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13E20C7E" w14:textId="77777777" w:rsidTr="00045254">
        <w:tc>
          <w:tcPr>
            <w:tcW w:w="846" w:type="dxa"/>
            <w:vAlign w:val="center"/>
          </w:tcPr>
          <w:p w14:paraId="51E60FE4" w14:textId="4CC87A17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01FC7ABE" w14:textId="390DF415" w:rsidR="00513200" w:rsidRDefault="0004525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mô hình N-gram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FD877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243B6A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C31942" w14:textId="4EB8FC6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9ACC4BB" w14:textId="29B7A65B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0405E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639C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D78BB9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C058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D217A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855519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28FA0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0BEFE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FE33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04C8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8906E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DAFD4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47333E1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8C9A434" w14:textId="77777777" w:rsidTr="00045254">
        <w:tc>
          <w:tcPr>
            <w:tcW w:w="846" w:type="dxa"/>
            <w:vAlign w:val="center"/>
          </w:tcPr>
          <w:p w14:paraId="0C12C92E" w14:textId="590CE070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47BC90AC" w14:textId="6C0E993D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mô hình Language Modeling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0701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D953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717BA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A27442" w14:textId="0575A79C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6531512" w14:textId="0DABC824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5C083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1B3F40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A6A14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68581E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AD61AD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2D192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E2FA4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AA78B3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895BE7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B989A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FE2365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44A7D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23092274" w14:textId="77777777" w:rsidTr="00045254">
        <w:tc>
          <w:tcPr>
            <w:tcW w:w="846" w:type="dxa"/>
            <w:vAlign w:val="center"/>
          </w:tcPr>
          <w:p w14:paraId="5DC71CF7" w14:textId="19F68C4F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  <w:vAlign w:val="center"/>
          </w:tcPr>
          <w:p w14:paraId="3AAF0650" w14:textId="4FDB7877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mô hình Deep Spelling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91ED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4496C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CDA5A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5A1C3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EFA3F20" w14:textId="1229D6F6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154AF33" w14:textId="6A285296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D22C0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1F066C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EA3D6C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728A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3CE4E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2573F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DE979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6AFD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27BFE8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DF2F5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22726D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017E2EC0" w14:textId="77777777" w:rsidTr="00045254">
        <w:tc>
          <w:tcPr>
            <w:tcW w:w="846" w:type="dxa"/>
            <w:vAlign w:val="center"/>
          </w:tcPr>
          <w:p w14:paraId="59EA8FBB" w14:textId="6091645C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  <w:vAlign w:val="center"/>
          </w:tcPr>
          <w:p w14:paraId="1698D147" w14:textId="767842AE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mô hình dành cho tiếng việt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A14A2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A7F28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0FC57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1818D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7DAE1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A8BCAB2" w14:textId="27F53FAD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FEBE68F" w14:textId="277F2FF6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F8B1E6" w14:textId="06989B01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CD960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C0068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C3276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CC24D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DAF08D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BA62E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F27EFE" w14:textId="1D072245" w:rsidR="006718C3" w:rsidRPr="00045254" w:rsidRDefault="006718C3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7FE7ED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953AF4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A79109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0C7CB2D3" w14:textId="77777777" w:rsidTr="00045254">
        <w:tc>
          <w:tcPr>
            <w:tcW w:w="846" w:type="dxa"/>
            <w:vAlign w:val="center"/>
          </w:tcPr>
          <w:p w14:paraId="1114705A" w14:textId="12217FEB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2" w:type="dxa"/>
            <w:vAlign w:val="center"/>
          </w:tcPr>
          <w:p w14:paraId="5826E9C3" w14:textId="58E49526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mô hình phù hợp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E2B91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E3FD6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87E166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2EB5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30341C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FEC04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249B2C" w14:textId="2CA31348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D61C63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FE2703" w14:textId="07277C2A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2B81A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71A665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AD432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A33D9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67F57F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5EBE2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3B2B29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97945F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6347E29B" w14:textId="77777777" w:rsidTr="00045254">
        <w:tc>
          <w:tcPr>
            <w:tcW w:w="846" w:type="dxa"/>
            <w:vAlign w:val="center"/>
          </w:tcPr>
          <w:p w14:paraId="6CC74B68" w14:textId="09589D2D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02" w:type="dxa"/>
            <w:vAlign w:val="center"/>
          </w:tcPr>
          <w:p w14:paraId="34A4B91C" w14:textId="33219539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E5E49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32D34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2E022F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BAAEF7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B0B05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6A083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C9330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B7EE69" w14:textId="10D303EB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41FB94" w14:textId="0A4A0BBE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5D108B" w14:textId="55B1226F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9506BA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3FBB1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FA3D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B1AE0C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12E920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2A4FEE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6ED4582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3770E6E5" w14:textId="77777777" w:rsidTr="00045254">
        <w:tc>
          <w:tcPr>
            <w:tcW w:w="846" w:type="dxa"/>
            <w:vAlign w:val="center"/>
          </w:tcPr>
          <w:p w14:paraId="1EFBEEB9" w14:textId="0A4FA67E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02" w:type="dxa"/>
            <w:vAlign w:val="center"/>
          </w:tcPr>
          <w:p w14:paraId="4201EE4C" w14:textId="0455D6D2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Huấn luyện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F1FB13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DDDD85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2C0F07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ED52EC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6FD78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4ABB34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0979D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941F2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7BB9D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6944591" w14:textId="0782CED3" w:rsidR="00513200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13D9FD3" w14:textId="61D14AD7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291474" w14:textId="3531027B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0285D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6D4C7C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009B6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E57435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4BE668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1660C81B" w14:textId="77777777" w:rsidTr="00045254">
        <w:tc>
          <w:tcPr>
            <w:tcW w:w="846" w:type="dxa"/>
            <w:vAlign w:val="center"/>
          </w:tcPr>
          <w:p w14:paraId="1C3700C3" w14:textId="4AAA1BD9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05250C17" w14:textId="1FC8708C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chỉnh mô hình cho phù hợp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4D7A4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58471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1ACF73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95682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5C9723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2F7DE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4FEADB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5A027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1C8A2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AED09F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2A3C55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D72DA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CFFCB78" w14:textId="3439037F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C2D85F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97970F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2EF362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DFC62A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4D7E7A30" w14:textId="77777777" w:rsidTr="00045254">
        <w:tc>
          <w:tcPr>
            <w:tcW w:w="846" w:type="dxa"/>
            <w:vAlign w:val="center"/>
          </w:tcPr>
          <w:p w14:paraId="4B6E1E11" w14:textId="68E7E888" w:rsidR="00513200" w:rsidRDefault="005F4901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402" w:type="dxa"/>
            <w:vAlign w:val="center"/>
          </w:tcPr>
          <w:p w14:paraId="5A844FD6" w14:textId="75394758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0F7A08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6D64870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A5D20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576E1C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C0991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BDBC5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EECC8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429A4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CA3F7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962AD2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9A69B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3D59D1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F95E5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DA60726" w14:textId="0A47FEAD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56D36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C4B32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A1A496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6C4C8512" w14:textId="77777777" w:rsidTr="00045254">
        <w:tc>
          <w:tcPr>
            <w:tcW w:w="846" w:type="dxa"/>
            <w:vAlign w:val="center"/>
          </w:tcPr>
          <w:p w14:paraId="13857009" w14:textId="04243212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402" w:type="dxa"/>
            <w:vAlign w:val="center"/>
          </w:tcPr>
          <w:p w14:paraId="0127BE79" w14:textId="039951EF" w:rsidR="00BC48A6" w:rsidRPr="00BC48A6" w:rsidRDefault="00BC48A6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các mô hình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C2DA1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A354554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8B1638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44453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1FABD7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1029A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1BB22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C8D857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C46DCA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58C077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807A31E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09A0E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6E59B8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874AA3C" w14:textId="4045279B" w:rsidR="00BC48A6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EB370B9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F85A7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6B4AC8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48A6" w14:paraId="37BA7126" w14:textId="77777777" w:rsidTr="00045254">
        <w:tc>
          <w:tcPr>
            <w:tcW w:w="846" w:type="dxa"/>
            <w:vAlign w:val="center"/>
          </w:tcPr>
          <w:p w14:paraId="1D9561D6" w14:textId="2D3A1075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02" w:type="dxa"/>
            <w:vAlign w:val="center"/>
          </w:tcPr>
          <w:p w14:paraId="06D713FB" w14:textId="4F4EE157" w:rsidR="00BC48A6" w:rsidRDefault="00BC48A6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để xây dựng API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426315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840AAEE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3EA46B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A908DD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C613AC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1EDA46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C89AA5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EE1919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E9C46E6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5899A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E0A988C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78AEB6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76BA1F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0CF04F7" w14:textId="77777777" w:rsidR="00BC48A6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FE3912" w14:textId="380D2C91" w:rsidR="00BC48A6" w:rsidRPr="00045254" w:rsidRDefault="0052507D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E02A01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49B82042" w14:textId="77777777" w:rsidR="00BC48A6" w:rsidRPr="00045254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4100CD42" w14:textId="77777777" w:rsidTr="00045254">
        <w:tc>
          <w:tcPr>
            <w:tcW w:w="846" w:type="dxa"/>
            <w:vAlign w:val="center"/>
          </w:tcPr>
          <w:p w14:paraId="3CFD75F0" w14:textId="516F6357" w:rsidR="00513200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402" w:type="dxa"/>
            <w:vAlign w:val="center"/>
          </w:tcPr>
          <w:p w14:paraId="62A245D0" w14:textId="7FEA5679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API theo chuẩn REST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65D1D4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D39B3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99C3CA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9D0F64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846FB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3BF61C2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15F68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59EF1C8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DAE589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489E8B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B13CC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763E2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63BCC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F1636A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23C0C1F" w14:textId="0701D6AB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A9DE8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3CB802B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51632CB3" w14:textId="77777777" w:rsidTr="00045254">
        <w:tc>
          <w:tcPr>
            <w:tcW w:w="846" w:type="dxa"/>
            <w:vAlign w:val="center"/>
          </w:tcPr>
          <w:p w14:paraId="260E83B6" w14:textId="026ABA4E" w:rsidR="00513200" w:rsidRDefault="00BC48A6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402" w:type="dxa"/>
            <w:vAlign w:val="center"/>
          </w:tcPr>
          <w:p w14:paraId="15DFA1FB" w14:textId="1204107A" w:rsidR="00513200" w:rsidRDefault="00045254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mô hình và API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55CAE3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95542D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6F27D9D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C9B067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811404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DE9CAE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1AA809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2AD351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DB7D31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5E8A9C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9F832EE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1C6870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37556A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D4819F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C7DA0DA" w14:textId="6C950ADA" w:rsidR="00513200" w:rsidRPr="00045254" w:rsidRDefault="00045254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A90C136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E50EB65" w14:textId="77777777" w:rsidR="00513200" w:rsidRPr="0004525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13200" w14:paraId="754A6D91" w14:textId="77777777" w:rsidTr="00045254">
        <w:tc>
          <w:tcPr>
            <w:tcW w:w="846" w:type="dxa"/>
            <w:vAlign w:val="center"/>
          </w:tcPr>
          <w:p w14:paraId="123A69D1" w14:textId="37FA3EAC" w:rsidR="00513200" w:rsidRDefault="00BC48A6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402" w:type="dxa"/>
            <w:vAlign w:val="center"/>
          </w:tcPr>
          <w:p w14:paraId="65FA3617" w14:textId="0F729DF2" w:rsidR="00513200" w:rsidRDefault="0004525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AF9EEE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14F69B0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E96673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039B5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46B9FC5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FDCF465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A98D0D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915FA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0FCB2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F0B10A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7C4B6C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A5E56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75FC30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FCA502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F724CE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EFDE8A1" w14:textId="2CCE37E5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2DD23BBC" w14:textId="6F1CE956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13200" w14:paraId="4B12A002" w14:textId="77777777" w:rsidTr="00045254">
        <w:tc>
          <w:tcPr>
            <w:tcW w:w="846" w:type="dxa"/>
            <w:vAlign w:val="center"/>
          </w:tcPr>
          <w:p w14:paraId="47F819F8" w14:textId="754CBDA6" w:rsidR="00513200" w:rsidRDefault="00BC48A6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402" w:type="dxa"/>
            <w:vAlign w:val="center"/>
          </w:tcPr>
          <w:p w14:paraId="140913C4" w14:textId="4E2CA02C" w:rsidR="00513200" w:rsidRDefault="0004525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chỉnh bài báo cáo, kiểm tra các lỗi,…</w:t>
            </w:r>
            <w:r w:rsidR="00F147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B48036C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B80912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40D247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8CFC65B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5F985B9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8BDCE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0A75E5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FDA2AAF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A44C93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1A647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88C100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004EBEC0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7F86AB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022092E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74C6FBC1" w14:textId="77777777" w:rsidR="00513200" w:rsidRPr="00045254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B51759" w14:textId="7E4318D7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E4D6B1B" w14:textId="4330848C" w:rsidR="00513200" w:rsidRPr="00045254" w:rsidRDefault="00045254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14:paraId="37605EB8" w14:textId="77777777" w:rsidR="00513200" w:rsidRPr="00513200" w:rsidRDefault="00513200">
      <w:pPr>
        <w:rPr>
          <w:rFonts w:ascii="Times New Roman" w:hAnsi="Times New Roman" w:cs="Times New Roman"/>
          <w:sz w:val="26"/>
          <w:szCs w:val="26"/>
        </w:rPr>
      </w:pPr>
    </w:p>
    <w:sectPr w:rsidR="00513200" w:rsidRPr="00513200" w:rsidSect="00513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00"/>
    <w:rsid w:val="00045254"/>
    <w:rsid w:val="0008607E"/>
    <w:rsid w:val="000C6218"/>
    <w:rsid w:val="001B5FCF"/>
    <w:rsid w:val="00392734"/>
    <w:rsid w:val="004D3BFD"/>
    <w:rsid w:val="00513200"/>
    <w:rsid w:val="00520F7B"/>
    <w:rsid w:val="0052507D"/>
    <w:rsid w:val="005F4901"/>
    <w:rsid w:val="00635770"/>
    <w:rsid w:val="006718C3"/>
    <w:rsid w:val="006C16E2"/>
    <w:rsid w:val="007518F4"/>
    <w:rsid w:val="0086049F"/>
    <w:rsid w:val="00864A4E"/>
    <w:rsid w:val="008D73B2"/>
    <w:rsid w:val="00A93F95"/>
    <w:rsid w:val="00BC48A6"/>
    <w:rsid w:val="00CA76AB"/>
    <w:rsid w:val="00D97412"/>
    <w:rsid w:val="00DA07CF"/>
    <w:rsid w:val="00F1473A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56B2D"/>
  <w15:chartTrackingRefBased/>
  <w15:docId w15:val="{70E8F25E-1D4B-4A93-87F7-0C2FAFE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nguyen</dc:creator>
  <cp:keywords/>
  <dc:description/>
  <cp:lastModifiedBy>MAYTINH</cp:lastModifiedBy>
  <cp:revision>13</cp:revision>
  <dcterms:created xsi:type="dcterms:W3CDTF">2022-07-24T03:37:00Z</dcterms:created>
  <dcterms:modified xsi:type="dcterms:W3CDTF">2022-08-20T16:42:00Z</dcterms:modified>
</cp:coreProperties>
</file>