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>Hướng dẫn thực hiện LAB 2.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 w:eastAsia="vi-VN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 xml:space="preserve"> - Thực hiện mạch cộng 4-bit</w:t>
      </w: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vi-VN"/>
        </w:rPr>
        <w:t> 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0"/>
        <w:gridCol w:w="43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4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 tên SV: Nguyễn Tấn Thành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MSSV: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52100841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4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Ngày thực hiện: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1/11/2021</w:t>
            </w:r>
          </w:p>
        </w:tc>
        <w:tc>
          <w:tcPr>
            <w:tcW w:w="4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Ghi chú: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lab2.2</w:t>
            </w:r>
          </w:p>
        </w:tc>
      </w:tr>
    </w:tbl>
    <w:p>
      <w:pPr>
        <w:shd w:val="clear" w:color="auto" w:fill="FFFFFF"/>
        <w:spacing w:before="24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vi-VN"/>
        </w:rPr>
        <w:t> 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 xml:space="preserve">Mục tiêu: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>Thực hiện 1 IC cộng 4 bit (4-bit adder) và sử dụng tạo thành mạch cộng 32 bits</w:t>
      </w: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vi-VN"/>
        </w:rPr>
        <w:t>Bài học trước: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vi-VN"/>
        </w:rPr>
        <w:t xml:space="preserve"> LAB 1.1 và LAB 1.2</w:t>
      </w:r>
    </w:p>
    <w:p>
      <w:pPr>
        <w:shd w:val="clear" w:color="auto" w:fill="FFFFFF"/>
        <w:spacing w:before="240" w:after="0" w:line="240" w:lineRule="auto"/>
        <w:jc w:val="both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vi-VN"/>
        </w:rPr>
      </w:pPr>
      <w:r>
        <w:rPr>
          <w:rFonts w:ascii="Calibri" w:hAnsi="Calibri" w:eastAsia="Times New Roman" w:cs="Calibri"/>
          <w:color w:val="2E75B5"/>
          <w:kern w:val="36"/>
          <w:sz w:val="32"/>
          <w:szCs w:val="32"/>
          <w:lang w:eastAsia="vi-VN"/>
        </w:rPr>
        <w:t>1. Thực hiện mạch cộng 1-bit Full Adder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vi-VN"/>
        </w:rPr>
        <w:t>Yêu cầu 1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vi-VN"/>
        </w:rPr>
        <w:t>: hoàn tất Bảng chân trị sau đây, dòng đầu tiên đã hoàn tất bằng cách tính 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vi-VN"/>
        </w:rPr>
        <w:t>S = A+B+Cin = 0+0+0</w:t>
      </w:r>
    </w:p>
    <w:p>
      <w:pPr>
        <w:shd w:val="clear" w:color="auto" w:fill="FFFFFF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vi-VN"/>
        </w:rPr>
        <w:t>Cin = 0 do phép cộng S “không tràn”.</w:t>
      </w:r>
    </w:p>
    <w:tbl>
      <w:tblPr>
        <w:tblStyle w:val="4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"/>
        <w:gridCol w:w="401"/>
        <w:gridCol w:w="587"/>
        <w:gridCol w:w="707"/>
        <w:gridCol w:w="4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gridSpan w:val="3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Outputs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Cin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Cout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  <w:r>
        <w:drawing>
          <wp:inline distT="0" distB="0" distL="114300" distR="114300">
            <wp:extent cx="5429250" cy="6076950"/>
            <wp:effectExtent l="0" t="0" r="635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vi-VN"/>
        </w:rPr>
      </w:pPr>
    </w:p>
    <w:p>
      <w:pPr>
        <w:rPr>
          <w:lang w:val="en-US"/>
        </w:rPr>
      </w:pPr>
      <w:r>
        <w:rPr>
          <w:lang w:val="en-US"/>
        </w:rPr>
        <w:t>YÊU CẦU 3:</w:t>
      </w:r>
    </w:p>
    <w:p>
      <w:pPr>
        <w:rPr>
          <w:lang w:val="en-US"/>
        </w:rPr>
      </w:pPr>
      <w:r>
        <w:drawing>
          <wp:inline distT="0" distB="0" distL="114300" distR="114300">
            <wp:extent cx="5728335" cy="36734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lang w:val="en-US"/>
        </w:rPr>
        <w:t>YÊU Cầu 4:</w:t>
      </w:r>
      <w:r>
        <w:rPr>
          <w:rFonts w:hint="default"/>
          <w:lang w:val="en-US"/>
        </w:rPr>
        <w:t xml:space="preserve"> mạch trừ 4 bit.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7700" cy="3339465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F0"/>
    <w:rsid w:val="00001357"/>
    <w:rsid w:val="000B1EF0"/>
    <w:rsid w:val="00251A9E"/>
    <w:rsid w:val="005F6422"/>
    <w:rsid w:val="00E125B8"/>
    <w:rsid w:val="00EA6CAB"/>
    <w:rsid w:val="0F167998"/>
    <w:rsid w:val="338F175C"/>
    <w:rsid w:val="33BA03A5"/>
    <w:rsid w:val="3D056567"/>
    <w:rsid w:val="495633B4"/>
    <w:rsid w:val="4DE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character" w:customStyle="1" w:styleId="6">
    <w:name w:val="Đầu đề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55</TotalTime>
  <ScaleCrop>false</ScaleCrop>
  <LinksUpToDate>false</LinksUpToDate>
  <CharactersWithSpaces>615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2021-11-01T03:47:00Z</dcterms:created>
  <dc:creator>HO THI THANH TAM</dc:creator>
  <cp:lastModifiedBy>ASUS</cp:lastModifiedBy>
  <dcterms:modified xsi:type="dcterms:W3CDTF">2021-11-01T13:44:48Z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6BA4617A71A343D7998EE556E85E34BE</vt:lpwstr>
  </property>
</Properties>
</file>