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8E7D" w14:textId="305D0EF4" w:rsidR="00E45015" w:rsidRDefault="00A15269">
      <w:pPr>
        <w:rPr>
          <w:lang w:val="en-US"/>
        </w:rPr>
      </w:pPr>
      <w:r>
        <w:rPr>
          <w:lang w:val="en-US"/>
        </w:rPr>
        <w:t>Tên: Nguyễn Tấn Thành</w:t>
      </w:r>
    </w:p>
    <w:p w14:paraId="7D136AF9" w14:textId="390B5927" w:rsidR="00A15269" w:rsidRDefault="00A15269">
      <w:pPr>
        <w:rPr>
          <w:lang w:val="en-US"/>
        </w:rPr>
      </w:pPr>
      <w:r>
        <w:rPr>
          <w:lang w:val="en-US"/>
        </w:rPr>
        <w:t>MSSV: 52100841</w:t>
      </w:r>
    </w:p>
    <w:p w14:paraId="0367F6E7" w14:textId="07C4744F" w:rsidR="00A15269" w:rsidRDefault="00A15269">
      <w:pPr>
        <w:rPr>
          <w:lang w:val="en-US"/>
        </w:rPr>
      </w:pPr>
    </w:p>
    <w:p w14:paraId="16AEB585" w14:textId="4D4E6292" w:rsidR="00A15269" w:rsidRDefault="00A15269" w:rsidP="00A15269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Lab 3.2:</w:t>
      </w:r>
    </w:p>
    <w:p w14:paraId="53284C8F" w14:textId="10F3FA72" w:rsidR="00A15269" w:rsidRDefault="00A15269" w:rsidP="00A15269">
      <w:pPr>
        <w:rPr>
          <w:lang w:val="en-US"/>
        </w:rPr>
      </w:pPr>
      <w:r>
        <w:rPr>
          <w:lang w:val="en-US"/>
        </w:rPr>
        <w:t>+ Câu 1:</w:t>
      </w:r>
    </w:p>
    <w:p w14:paraId="7ADBA48D" w14:textId="0DEC1AED" w:rsidR="00A15269" w:rsidRDefault="00A15269" w:rsidP="00A15269">
      <w:pPr>
        <w:rPr>
          <w:lang w:val="en-US"/>
        </w:rPr>
      </w:pPr>
      <w:r w:rsidRPr="00A15269">
        <w:rPr>
          <w:lang w:val="en-US"/>
        </w:rPr>
        <w:drawing>
          <wp:inline distT="0" distB="0" distL="0" distR="0" wp14:anchorId="6B67D07F" wp14:editId="5019EED4">
            <wp:extent cx="5731510" cy="4100830"/>
            <wp:effectExtent l="0" t="0" r="254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BCC2" w14:textId="693006CB" w:rsidR="00A15269" w:rsidRDefault="00A15269" w:rsidP="00A15269">
      <w:pPr>
        <w:rPr>
          <w:lang w:val="en-US"/>
        </w:rPr>
      </w:pPr>
      <w:r w:rsidRPr="00A15269">
        <w:rPr>
          <w:lang w:val="en-US"/>
        </w:rPr>
        <w:drawing>
          <wp:inline distT="0" distB="0" distL="0" distR="0" wp14:anchorId="683E80DA" wp14:editId="6EF286F3">
            <wp:extent cx="5731510" cy="3261995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96F3" w14:textId="70182712" w:rsidR="00A15269" w:rsidRDefault="00A15269" w:rsidP="00A15269">
      <w:pPr>
        <w:rPr>
          <w:lang w:val="en-US"/>
        </w:rPr>
      </w:pPr>
      <w:r>
        <w:rPr>
          <w:lang w:val="en-US"/>
        </w:rPr>
        <w:lastRenderedPageBreak/>
        <w:t>+ Câu 2:</w:t>
      </w:r>
    </w:p>
    <w:p w14:paraId="699FE3E2" w14:textId="6BB91E02" w:rsidR="00A15269" w:rsidRDefault="00A15269" w:rsidP="00A15269">
      <w:pPr>
        <w:rPr>
          <w:lang w:val="en-US"/>
        </w:rPr>
      </w:pPr>
      <w:r w:rsidRPr="00A15269">
        <w:rPr>
          <w:lang w:val="en-US"/>
        </w:rPr>
        <w:drawing>
          <wp:inline distT="0" distB="0" distL="0" distR="0" wp14:anchorId="2C9B6CA2" wp14:editId="7A35598B">
            <wp:extent cx="5731510" cy="5318760"/>
            <wp:effectExtent l="0" t="0" r="254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2C56" w14:textId="7DB59321" w:rsidR="00A15269" w:rsidRDefault="00A15269" w:rsidP="00A15269">
      <w:pPr>
        <w:rPr>
          <w:lang w:val="en-US"/>
        </w:rPr>
      </w:pPr>
      <w:r w:rsidRPr="00A15269">
        <w:rPr>
          <w:lang w:val="en-US"/>
        </w:rPr>
        <w:lastRenderedPageBreak/>
        <w:drawing>
          <wp:inline distT="0" distB="0" distL="0" distR="0" wp14:anchorId="11F0F476" wp14:editId="63DF0451">
            <wp:extent cx="5553850" cy="5210902"/>
            <wp:effectExtent l="0" t="0" r="8890" b="889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4EC" w14:textId="3FE73DD9" w:rsidR="00A15269" w:rsidRDefault="00A15269" w:rsidP="00A15269">
      <w:pPr>
        <w:rPr>
          <w:lang w:val="en-US"/>
        </w:rPr>
      </w:pPr>
    </w:p>
    <w:p w14:paraId="253C7983" w14:textId="1C0E5B9A" w:rsidR="00A15269" w:rsidRDefault="00A15269" w:rsidP="00A15269">
      <w:pPr>
        <w:rPr>
          <w:lang w:val="en-US"/>
        </w:rPr>
      </w:pPr>
    </w:p>
    <w:p w14:paraId="6DDCE195" w14:textId="46FB0EF1" w:rsidR="00A15269" w:rsidRDefault="00A15269" w:rsidP="00A15269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Lab 3.3:</w:t>
      </w:r>
    </w:p>
    <w:p w14:paraId="28790633" w14:textId="6FEE253B" w:rsidR="00A15269" w:rsidRDefault="00A15269" w:rsidP="00A15269">
      <w:pPr>
        <w:rPr>
          <w:lang w:val="en-US"/>
        </w:rPr>
      </w:pPr>
      <w:r>
        <w:rPr>
          <w:lang w:val="en-US"/>
        </w:rPr>
        <w:t>+ Câu 1:</w:t>
      </w:r>
    </w:p>
    <w:p w14:paraId="1E17311C" w14:textId="6B296EA0" w:rsidR="00A15269" w:rsidRDefault="00A15269" w:rsidP="00A15269">
      <w:pPr>
        <w:rPr>
          <w:lang w:val="en-US"/>
        </w:rPr>
      </w:pPr>
      <w:r>
        <w:rPr>
          <w:lang w:val="en-US"/>
        </w:rPr>
        <w:lastRenderedPageBreak/>
        <w:tab/>
      </w:r>
      <w:r w:rsidRPr="00A15269">
        <w:rPr>
          <w:lang w:val="en-US"/>
        </w:rPr>
        <w:drawing>
          <wp:inline distT="0" distB="0" distL="0" distR="0" wp14:anchorId="2AB233FA" wp14:editId="07D0AA7F">
            <wp:extent cx="5731510" cy="4630420"/>
            <wp:effectExtent l="0" t="0" r="254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B93" w14:textId="658FCB23" w:rsidR="00A15269" w:rsidRDefault="00A15269" w:rsidP="00A15269">
      <w:pPr>
        <w:rPr>
          <w:lang w:val="en-US"/>
        </w:rPr>
      </w:pPr>
      <w:r w:rsidRPr="00A15269">
        <w:rPr>
          <w:lang w:val="en-US"/>
        </w:rPr>
        <w:lastRenderedPageBreak/>
        <w:drawing>
          <wp:inline distT="0" distB="0" distL="0" distR="0" wp14:anchorId="445DACF9" wp14:editId="681AC1F5">
            <wp:extent cx="5731510" cy="4543425"/>
            <wp:effectExtent l="0" t="0" r="254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693" w14:textId="0D33EA79" w:rsidR="00A15269" w:rsidRDefault="00A15269" w:rsidP="00A15269">
      <w:pPr>
        <w:rPr>
          <w:lang w:val="en-US"/>
        </w:rPr>
      </w:pPr>
      <w:r w:rsidRPr="00A15269">
        <w:rPr>
          <w:lang w:val="en-US"/>
        </w:rPr>
        <w:drawing>
          <wp:inline distT="0" distB="0" distL="0" distR="0" wp14:anchorId="2DBC3694" wp14:editId="699B7DBF">
            <wp:extent cx="5731510" cy="4161790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CE85" w14:textId="24F8AA78" w:rsidR="00A15269" w:rsidRDefault="00A15269" w:rsidP="00A15269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LAB 3.4</w:t>
      </w:r>
    </w:p>
    <w:p w14:paraId="72B078DC" w14:textId="6242C202" w:rsidR="00A15269" w:rsidRDefault="00A15269" w:rsidP="00A15269">
      <w:pPr>
        <w:rPr>
          <w:lang w:val="en-US"/>
        </w:rPr>
      </w:pPr>
    </w:p>
    <w:p w14:paraId="36199F11" w14:textId="24F4B308" w:rsidR="00A15269" w:rsidRDefault="00A15269" w:rsidP="00A15269">
      <w:pPr>
        <w:rPr>
          <w:lang w:val="en-US"/>
        </w:rPr>
      </w:pPr>
      <w:r>
        <w:rPr>
          <w:lang w:val="en-US"/>
        </w:rPr>
        <w:t>+ Câu 1:</w:t>
      </w:r>
    </w:p>
    <w:p w14:paraId="5A85104C" w14:textId="580BEC4F" w:rsidR="00A15269" w:rsidRDefault="00A15269" w:rsidP="00A15269">
      <w:pPr>
        <w:rPr>
          <w:lang w:val="en-US"/>
        </w:rPr>
      </w:pPr>
      <w:r w:rsidRPr="00A15269">
        <w:rPr>
          <w:lang w:val="en-US"/>
        </w:rPr>
        <w:drawing>
          <wp:inline distT="0" distB="0" distL="0" distR="0" wp14:anchorId="62B186AC" wp14:editId="67844304">
            <wp:extent cx="5731510" cy="5504815"/>
            <wp:effectExtent l="0" t="0" r="2540" b="63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F249" w14:textId="6506815B" w:rsidR="00A15269" w:rsidRDefault="00A15269" w:rsidP="00A15269">
      <w:pPr>
        <w:rPr>
          <w:lang w:val="en-US"/>
        </w:rPr>
      </w:pPr>
      <w:r w:rsidRPr="00A15269">
        <w:rPr>
          <w:lang w:val="en-US"/>
        </w:rPr>
        <w:lastRenderedPageBreak/>
        <w:drawing>
          <wp:inline distT="0" distB="0" distL="0" distR="0" wp14:anchorId="3B52935A" wp14:editId="36B0C020">
            <wp:extent cx="5731510" cy="3827145"/>
            <wp:effectExtent l="0" t="0" r="2540" b="190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DB" w14:textId="11AB15D5" w:rsidR="00A15269" w:rsidRDefault="00A15269" w:rsidP="00A15269">
      <w:pPr>
        <w:rPr>
          <w:lang w:val="en-US"/>
        </w:rPr>
      </w:pPr>
    </w:p>
    <w:p w14:paraId="6B713643" w14:textId="742A7523" w:rsidR="00A15269" w:rsidRDefault="00A15269" w:rsidP="00A15269">
      <w:pPr>
        <w:rPr>
          <w:lang w:val="en-US"/>
        </w:rPr>
      </w:pPr>
      <w:r>
        <w:rPr>
          <w:lang w:val="en-US"/>
        </w:rPr>
        <w:t>+ Câu 2:</w:t>
      </w:r>
    </w:p>
    <w:p w14:paraId="1BDCC6BD" w14:textId="088CC06E" w:rsidR="00A15269" w:rsidRDefault="00A15269" w:rsidP="00A15269">
      <w:pPr>
        <w:rPr>
          <w:lang w:val="en-US"/>
        </w:rPr>
      </w:pPr>
      <w:r w:rsidRPr="00A15269">
        <w:rPr>
          <w:lang w:val="en-US"/>
        </w:rPr>
        <w:lastRenderedPageBreak/>
        <w:drawing>
          <wp:inline distT="0" distB="0" distL="0" distR="0" wp14:anchorId="11F9A995" wp14:editId="44EB0E34">
            <wp:extent cx="5731510" cy="5731510"/>
            <wp:effectExtent l="0" t="0" r="2540" b="254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DFC7" w14:textId="1D210118" w:rsidR="00A15269" w:rsidRDefault="00A15269" w:rsidP="00A15269">
      <w:pPr>
        <w:rPr>
          <w:lang w:val="en-US"/>
        </w:rPr>
      </w:pPr>
      <w:r w:rsidRPr="00A15269">
        <w:rPr>
          <w:lang w:val="en-US"/>
        </w:rPr>
        <w:lastRenderedPageBreak/>
        <w:drawing>
          <wp:inline distT="0" distB="0" distL="0" distR="0" wp14:anchorId="2A42521B" wp14:editId="08A78188">
            <wp:extent cx="5731510" cy="5433060"/>
            <wp:effectExtent l="0" t="0" r="2540" b="0"/>
            <wp:docPr id="11" name="Hình ảnh 11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ảnh chụp màn hình, màn hình, trong nhà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C286" w14:textId="3930E93D" w:rsidR="00A15269" w:rsidRDefault="00A15269" w:rsidP="00A15269">
      <w:pPr>
        <w:rPr>
          <w:lang w:val="en-US"/>
        </w:rPr>
      </w:pPr>
    </w:p>
    <w:p w14:paraId="2470A6AC" w14:textId="4CEC991B" w:rsidR="00A15269" w:rsidRDefault="00A15269" w:rsidP="00A15269">
      <w:pPr>
        <w:rPr>
          <w:lang w:val="en-US"/>
        </w:rPr>
      </w:pPr>
      <w:r>
        <w:rPr>
          <w:lang w:val="en-US"/>
        </w:rPr>
        <w:t>+ Câu 3:</w:t>
      </w:r>
    </w:p>
    <w:p w14:paraId="2BBA800B" w14:textId="3552952A" w:rsidR="00A15269" w:rsidRDefault="001F63B7" w:rsidP="00A15269">
      <w:pPr>
        <w:rPr>
          <w:lang w:val="en-US"/>
        </w:rPr>
      </w:pPr>
      <w:r w:rsidRPr="001F63B7">
        <w:rPr>
          <w:lang w:val="en-US"/>
        </w:rPr>
        <w:lastRenderedPageBreak/>
        <w:drawing>
          <wp:inline distT="0" distB="0" distL="0" distR="0" wp14:anchorId="51E2067A" wp14:editId="78497676">
            <wp:extent cx="5731510" cy="5293360"/>
            <wp:effectExtent l="0" t="0" r="2540" b="254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2F52" w14:textId="5E1D7A4F" w:rsidR="001F63B7" w:rsidRDefault="001F63B7" w:rsidP="00A15269">
      <w:pPr>
        <w:rPr>
          <w:lang w:val="en-US"/>
        </w:rPr>
      </w:pPr>
      <w:r w:rsidRPr="001F63B7">
        <w:rPr>
          <w:lang w:val="en-US"/>
        </w:rPr>
        <w:lastRenderedPageBreak/>
        <w:drawing>
          <wp:inline distT="0" distB="0" distL="0" distR="0" wp14:anchorId="43411439" wp14:editId="4D700931">
            <wp:extent cx="5731510" cy="4074160"/>
            <wp:effectExtent l="0" t="0" r="2540" b="254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1CEA" w14:textId="44CE0940" w:rsidR="001F63B7" w:rsidRDefault="001F63B7" w:rsidP="00A15269">
      <w:pPr>
        <w:rPr>
          <w:lang w:val="en-US"/>
        </w:rPr>
      </w:pPr>
    </w:p>
    <w:p w14:paraId="2F45A5D5" w14:textId="40345D03" w:rsidR="001F63B7" w:rsidRDefault="001F63B7" w:rsidP="00A15269">
      <w:pPr>
        <w:rPr>
          <w:lang w:val="en-US"/>
        </w:rPr>
      </w:pPr>
      <w:r>
        <w:rPr>
          <w:lang w:val="en-US"/>
        </w:rPr>
        <w:t>+ ZOMBIE:</w:t>
      </w:r>
    </w:p>
    <w:p w14:paraId="33E11BB3" w14:textId="24DFE5D2" w:rsidR="001F63B7" w:rsidRDefault="001F63B7" w:rsidP="00A15269">
      <w:pPr>
        <w:rPr>
          <w:lang w:val="en-US"/>
        </w:rPr>
      </w:pPr>
      <w:r w:rsidRPr="001F63B7">
        <w:rPr>
          <w:lang w:val="en-US"/>
        </w:rPr>
        <w:lastRenderedPageBreak/>
        <w:drawing>
          <wp:inline distT="0" distB="0" distL="0" distR="0" wp14:anchorId="0102FBFE" wp14:editId="7CAD7149">
            <wp:extent cx="5731510" cy="4669790"/>
            <wp:effectExtent l="0" t="0" r="254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7D22" w14:textId="35D42A04" w:rsidR="001F63B7" w:rsidRDefault="001F63B7" w:rsidP="00A15269">
      <w:pPr>
        <w:rPr>
          <w:lang w:val="en-US"/>
        </w:rPr>
      </w:pPr>
      <w:r w:rsidRPr="001F63B7">
        <w:rPr>
          <w:lang w:val="en-US"/>
        </w:rPr>
        <w:lastRenderedPageBreak/>
        <w:drawing>
          <wp:inline distT="0" distB="0" distL="0" distR="0" wp14:anchorId="3383346A" wp14:editId="0E8595E5">
            <wp:extent cx="5731510" cy="4270375"/>
            <wp:effectExtent l="0" t="0" r="254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9B4B" w14:textId="3B03F0C6" w:rsidR="001F63B7" w:rsidRPr="00A15269" w:rsidRDefault="001F63B7" w:rsidP="00A15269">
      <w:pPr>
        <w:rPr>
          <w:lang w:val="en-US"/>
        </w:rPr>
      </w:pPr>
      <w:r w:rsidRPr="001F63B7">
        <w:rPr>
          <w:lang w:val="en-US"/>
        </w:rPr>
        <w:drawing>
          <wp:inline distT="0" distB="0" distL="0" distR="0" wp14:anchorId="2138B47F" wp14:editId="3334AA55">
            <wp:extent cx="5731510" cy="4185920"/>
            <wp:effectExtent l="0" t="0" r="2540" b="508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3B7" w:rsidRPr="00A152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82584"/>
    <w:multiLevelType w:val="hybridMultilevel"/>
    <w:tmpl w:val="F4D06CD0"/>
    <w:lvl w:ilvl="0" w:tplc="21FAD1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531"/>
    <w:rsid w:val="001F63B7"/>
    <w:rsid w:val="00473531"/>
    <w:rsid w:val="00A15269"/>
    <w:rsid w:val="00E4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DB33"/>
  <w15:chartTrackingRefBased/>
  <w15:docId w15:val="{928915CF-DEF2-4633-BBDC-04D7681E8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1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 Tấn</dc:creator>
  <cp:keywords/>
  <dc:description/>
  <cp:lastModifiedBy>Thành Nguyễn Tấn</cp:lastModifiedBy>
  <cp:revision>2</cp:revision>
  <dcterms:created xsi:type="dcterms:W3CDTF">2022-03-19T06:44:00Z</dcterms:created>
  <dcterms:modified xsi:type="dcterms:W3CDTF">2022-03-19T06:50:00Z</dcterms:modified>
</cp:coreProperties>
</file>