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D07B3" w14:textId="37DD2D81" w:rsidR="00FE4B44" w:rsidRPr="003C3970" w:rsidRDefault="003C3970">
      <w:pPr>
        <w:rPr>
          <w:rFonts w:ascii="Times New Roman" w:hAnsi="Times New Roman" w:cs="Times New Roman"/>
          <w:color w:val="EE0000"/>
          <w:sz w:val="26"/>
          <w:szCs w:val="26"/>
        </w:rPr>
      </w:pPr>
      <w:r w:rsidRPr="003C3970">
        <w:rPr>
          <w:rFonts w:ascii="Times New Roman" w:hAnsi="Times New Roman" w:cs="Times New Roman"/>
          <w:color w:val="EE0000"/>
          <w:sz w:val="26"/>
          <w:szCs w:val="26"/>
        </w:rPr>
        <w:t>Ex2-1:</w:t>
      </w:r>
    </w:p>
    <w:p w14:paraId="6486BD41" w14:textId="20175416" w:rsidR="005F7293" w:rsidRPr="005F7293" w:rsidRDefault="005F72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F7293">
        <w:rPr>
          <w:rFonts w:ascii="Times New Roman" w:hAnsi="Times New Roman" w:cs="Times New Roman"/>
          <w:b/>
          <w:bCs/>
          <w:sz w:val="26"/>
          <w:szCs w:val="26"/>
        </w:rPr>
        <w:t>1. Goals and Purpose of the Exercise</w:t>
      </w:r>
    </w:p>
    <w:p w14:paraId="2638EA76" w14:textId="77777777" w:rsidR="005F7293" w:rsidRDefault="005F7293" w:rsidP="005F729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F7293">
        <w:rPr>
          <w:rFonts w:ascii="Times New Roman" w:hAnsi="Times New Roman" w:cs="Times New Roman"/>
          <w:sz w:val="26"/>
          <w:szCs w:val="26"/>
        </w:rPr>
        <w:t>The main goal of this exercise is to practice how to use the sqlite3 module in Python to create and manage a simple database.</w:t>
      </w:r>
    </w:p>
    <w:p w14:paraId="270A66A9" w14:textId="77777777" w:rsidR="005F7293" w:rsidRDefault="005F7293" w:rsidP="005F7293">
      <w:pPr>
        <w:rPr>
          <w:rFonts w:ascii="Times New Roman" w:hAnsi="Times New Roman" w:cs="Times New Roman"/>
          <w:sz w:val="26"/>
          <w:szCs w:val="26"/>
        </w:rPr>
      </w:pPr>
      <w:r w:rsidRPr="005F7293">
        <w:rPr>
          <w:rFonts w:ascii="Times New Roman" w:hAnsi="Times New Roman" w:cs="Times New Roman"/>
          <w:sz w:val="26"/>
          <w:szCs w:val="26"/>
        </w:rPr>
        <w:t>Through this task, the student learns:</w:t>
      </w:r>
    </w:p>
    <w:p w14:paraId="4BDA5D78" w14:textId="77777777" w:rsidR="00AB17F5" w:rsidRDefault="00AB17F5" w:rsidP="00AB1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B17F5">
        <w:rPr>
          <w:rFonts w:ascii="Times New Roman" w:hAnsi="Times New Roman" w:cs="Times New Roman"/>
          <w:sz w:val="26"/>
          <w:szCs w:val="26"/>
        </w:rPr>
        <w:t>How to create an SQLite database file (doctors.db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8CEE40A" w14:textId="77777777" w:rsidR="00AB17F5" w:rsidRDefault="00AB17F5" w:rsidP="00AB1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B17F5">
        <w:rPr>
          <w:rFonts w:ascii="Times New Roman" w:hAnsi="Times New Roman" w:cs="Times New Roman"/>
          <w:sz w:val="26"/>
          <w:szCs w:val="26"/>
        </w:rPr>
        <w:t>How to define a table and its columns using SQL commands.</w:t>
      </w:r>
    </w:p>
    <w:p w14:paraId="4EA8B476" w14:textId="77777777" w:rsidR="00AB17F5" w:rsidRDefault="00AB17F5" w:rsidP="00AB1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B17F5">
        <w:rPr>
          <w:rFonts w:ascii="Times New Roman" w:hAnsi="Times New Roman" w:cs="Times New Roman"/>
          <w:sz w:val="26"/>
          <w:szCs w:val="26"/>
        </w:rPr>
        <w:t>How to perform CRUD operations (Create, Read, Update, Delete) using Python.</w:t>
      </w:r>
    </w:p>
    <w:p w14:paraId="30CA70B9" w14:textId="77777777" w:rsidR="00AB17F5" w:rsidRDefault="00AB17F5" w:rsidP="00AB17F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17F5">
        <w:rPr>
          <w:rFonts w:ascii="Times New Roman" w:hAnsi="Times New Roman" w:cs="Times New Roman"/>
          <w:b/>
          <w:bCs/>
          <w:sz w:val="26"/>
          <w:szCs w:val="26"/>
        </w:rPr>
        <w:t>2. Algorithm and Approach Description</w:t>
      </w:r>
    </w:p>
    <w:p w14:paraId="3DB8D1F5" w14:textId="77777777" w:rsidR="00AB17F5" w:rsidRDefault="00AB17F5" w:rsidP="00AB17F5">
      <w:pPr>
        <w:rPr>
          <w:rFonts w:ascii="Times New Roman" w:hAnsi="Times New Roman" w:cs="Times New Roman"/>
          <w:sz w:val="26"/>
          <w:szCs w:val="26"/>
        </w:rPr>
      </w:pPr>
      <w:r w:rsidRPr="00AB17F5">
        <w:rPr>
          <w:rFonts w:ascii="Times New Roman" w:hAnsi="Times New Roman" w:cs="Times New Roman"/>
          <w:sz w:val="26"/>
          <w:szCs w:val="26"/>
        </w:rPr>
        <w:t>Step 1 – Create Database</w:t>
      </w:r>
    </w:p>
    <w:p w14:paraId="747D3A4A" w14:textId="76D9A9B0" w:rsidR="00DB4EA6" w:rsidRPr="00097724" w:rsidRDefault="00DB4EA6" w:rsidP="00097724">
      <w:pPr>
        <w:rPr>
          <w:rFonts w:ascii="Times New Roman" w:hAnsi="Times New Roman" w:cs="Times New Roman"/>
          <w:sz w:val="26"/>
          <w:szCs w:val="26"/>
        </w:rPr>
      </w:pPr>
      <w:r w:rsidRPr="00097724">
        <w:rPr>
          <w:rFonts w:ascii="Times New Roman" w:hAnsi="Times New Roman" w:cs="Times New Roman"/>
          <w:sz w:val="26"/>
          <w:szCs w:val="26"/>
        </w:rPr>
        <w:t>Connect to a local database file using</w:t>
      </w:r>
    </w:p>
    <w:p w14:paraId="6631971A" w14:textId="6A3C524D" w:rsidR="00DB4EA6" w:rsidRPr="00DB4EA6" w:rsidRDefault="00DB4EA6" w:rsidP="00DB4EA6">
      <w:pPr>
        <w:rPr>
          <w:rFonts w:ascii="Times New Roman" w:hAnsi="Times New Roman" w:cs="Times New Roman"/>
          <w:sz w:val="26"/>
          <w:szCs w:val="26"/>
        </w:rPr>
      </w:pPr>
      <w:r w:rsidRPr="00DB4EA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2E46C4" wp14:editId="355D8B2B">
            <wp:extent cx="2829320" cy="400106"/>
            <wp:effectExtent l="0" t="0" r="0" b="0"/>
            <wp:docPr id="30666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68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9B02" w14:textId="0B63AAB5" w:rsidR="00DB4EA6" w:rsidRPr="00097724" w:rsidRDefault="00DB4EA6" w:rsidP="00097724">
      <w:pPr>
        <w:rPr>
          <w:rFonts w:ascii="Times New Roman" w:hAnsi="Times New Roman" w:cs="Times New Roman"/>
          <w:sz w:val="26"/>
          <w:szCs w:val="26"/>
        </w:rPr>
      </w:pPr>
      <w:r w:rsidRPr="00097724">
        <w:rPr>
          <w:rFonts w:ascii="Times New Roman" w:hAnsi="Times New Roman" w:cs="Times New Roman"/>
          <w:sz w:val="26"/>
          <w:szCs w:val="26"/>
        </w:rPr>
        <w:t>Use CREATE TABLE IF NOT EXISTS to create the table doctors only once, containing:</w:t>
      </w:r>
    </w:p>
    <w:p w14:paraId="7A92F42E" w14:textId="67E9BF66" w:rsidR="00DB4EA6" w:rsidRDefault="00DB4EA6" w:rsidP="00DB4EA6">
      <w:pPr>
        <w:rPr>
          <w:rFonts w:ascii="Times New Roman" w:hAnsi="Times New Roman" w:cs="Times New Roman"/>
          <w:sz w:val="26"/>
          <w:szCs w:val="26"/>
        </w:rPr>
      </w:pPr>
      <w:r w:rsidRPr="00DB4EA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608FCA" wp14:editId="54A1583E">
            <wp:extent cx="3591426" cy="1371791"/>
            <wp:effectExtent l="0" t="0" r="9525" b="0"/>
            <wp:docPr id="104366903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6903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CE5C" w14:textId="4F83ADD0" w:rsidR="00DB4EA6" w:rsidRDefault="00DB4EA6" w:rsidP="00DB4EA6">
      <w:pPr>
        <w:rPr>
          <w:rFonts w:ascii="Times New Roman" w:hAnsi="Times New Roman" w:cs="Times New Roman"/>
          <w:sz w:val="26"/>
          <w:szCs w:val="26"/>
        </w:rPr>
      </w:pPr>
      <w:r w:rsidRPr="00DB4EA6">
        <w:rPr>
          <w:rFonts w:ascii="Times New Roman" w:hAnsi="Times New Roman" w:cs="Times New Roman"/>
          <w:sz w:val="26"/>
          <w:szCs w:val="26"/>
        </w:rPr>
        <w:t>Step 2 – Insert Data</w:t>
      </w:r>
    </w:p>
    <w:p w14:paraId="3B194569" w14:textId="235F3D9A" w:rsidR="00DB4EA6" w:rsidRPr="00097724" w:rsidRDefault="00DB4EA6" w:rsidP="00097724">
      <w:pPr>
        <w:rPr>
          <w:rFonts w:ascii="Times New Roman" w:hAnsi="Times New Roman" w:cs="Times New Roman"/>
          <w:sz w:val="26"/>
          <w:szCs w:val="26"/>
        </w:rPr>
      </w:pPr>
      <w:r w:rsidRPr="00097724">
        <w:rPr>
          <w:rFonts w:ascii="Times New Roman" w:hAnsi="Times New Roman" w:cs="Times New Roman"/>
          <w:sz w:val="26"/>
          <w:szCs w:val="26"/>
        </w:rPr>
        <w:t>Use parameterized query to insert data safely:</w:t>
      </w:r>
    </w:p>
    <w:p w14:paraId="752F24AA" w14:textId="21060136" w:rsidR="00DB4EA6" w:rsidRDefault="00DB4EA6" w:rsidP="00DB4EA6">
      <w:pPr>
        <w:rPr>
          <w:rFonts w:ascii="Times New Roman" w:hAnsi="Times New Roman" w:cs="Times New Roman"/>
          <w:sz w:val="26"/>
          <w:szCs w:val="26"/>
        </w:rPr>
      </w:pPr>
      <w:r w:rsidRPr="00DB4EA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694649" wp14:editId="316EC835">
            <wp:extent cx="5943600" cy="789940"/>
            <wp:effectExtent l="0" t="0" r="0" b="0"/>
            <wp:docPr id="1861588210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88210" name="Picture 1" descr="A black screen with green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9C11" w14:textId="1BA1CB11" w:rsidR="00DB4EA6" w:rsidRDefault="00DB4EA6" w:rsidP="00DB4EA6">
      <w:pPr>
        <w:rPr>
          <w:rFonts w:ascii="Times New Roman" w:hAnsi="Times New Roman" w:cs="Times New Roman"/>
          <w:sz w:val="26"/>
          <w:szCs w:val="26"/>
        </w:rPr>
      </w:pPr>
      <w:r w:rsidRPr="00DB4EA6">
        <w:rPr>
          <w:rFonts w:ascii="Times New Roman" w:hAnsi="Times New Roman" w:cs="Times New Roman"/>
          <w:sz w:val="26"/>
          <w:szCs w:val="26"/>
        </w:rPr>
        <w:t>Step 3 – Select Data</w:t>
      </w:r>
    </w:p>
    <w:p w14:paraId="4EFC46CD" w14:textId="71FD1D04" w:rsidR="00DB4EA6" w:rsidRDefault="00DB4EA6" w:rsidP="00DB4EA6">
      <w:pPr>
        <w:rPr>
          <w:rFonts w:ascii="Times New Roman" w:hAnsi="Times New Roman" w:cs="Times New Roman"/>
          <w:sz w:val="26"/>
          <w:szCs w:val="26"/>
        </w:rPr>
      </w:pPr>
      <w:r w:rsidRPr="00DB4EA6">
        <w:rPr>
          <w:rFonts w:ascii="Times New Roman" w:hAnsi="Times New Roman" w:cs="Times New Roman"/>
          <w:sz w:val="26"/>
          <w:szCs w:val="26"/>
        </w:rPr>
        <w:t>Retrieve all rows and display results:</w:t>
      </w:r>
    </w:p>
    <w:p w14:paraId="393F5B7A" w14:textId="6EB103E2" w:rsidR="00097724" w:rsidRDefault="00097724" w:rsidP="00DB4EA6">
      <w:pPr>
        <w:rPr>
          <w:rFonts w:ascii="Times New Roman" w:hAnsi="Times New Roman" w:cs="Times New Roman"/>
          <w:sz w:val="26"/>
          <w:szCs w:val="26"/>
        </w:rPr>
      </w:pPr>
      <w:r w:rsidRPr="0009772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7EEF562" wp14:editId="454862E1">
            <wp:extent cx="2991267" cy="466790"/>
            <wp:effectExtent l="0" t="0" r="0" b="9525"/>
            <wp:docPr id="41306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6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4653" w14:textId="3507BBB8" w:rsidR="00097724" w:rsidRDefault="00097724" w:rsidP="00DB4EA6">
      <w:pPr>
        <w:rPr>
          <w:rFonts w:ascii="Times New Roman" w:hAnsi="Times New Roman" w:cs="Times New Roman"/>
          <w:sz w:val="26"/>
          <w:szCs w:val="26"/>
        </w:rPr>
      </w:pPr>
      <w:r w:rsidRPr="00097724">
        <w:rPr>
          <w:rFonts w:ascii="Times New Roman" w:hAnsi="Times New Roman" w:cs="Times New Roman"/>
          <w:sz w:val="26"/>
          <w:szCs w:val="26"/>
        </w:rPr>
        <w:t>Step 4 – Update and Delete</w:t>
      </w:r>
    </w:p>
    <w:p w14:paraId="52B4E023" w14:textId="15C7C9DE" w:rsidR="00097724" w:rsidRDefault="00097724" w:rsidP="00DB4EA6">
      <w:pPr>
        <w:rPr>
          <w:rFonts w:ascii="Times New Roman" w:hAnsi="Times New Roman" w:cs="Times New Roman"/>
          <w:sz w:val="26"/>
          <w:szCs w:val="26"/>
        </w:rPr>
      </w:pPr>
      <w:r w:rsidRPr="00097724">
        <w:rPr>
          <w:rFonts w:ascii="Times New Roman" w:hAnsi="Times New Roman" w:cs="Times New Roman"/>
          <w:sz w:val="26"/>
          <w:szCs w:val="26"/>
        </w:rPr>
        <w:t>Update salary or name by doctor ID:</w:t>
      </w:r>
    </w:p>
    <w:p w14:paraId="283FD306" w14:textId="418FF345" w:rsidR="00097724" w:rsidRDefault="00097724" w:rsidP="00DB4EA6">
      <w:pPr>
        <w:rPr>
          <w:rFonts w:ascii="Times New Roman" w:hAnsi="Times New Roman" w:cs="Times New Roman"/>
          <w:sz w:val="26"/>
          <w:szCs w:val="26"/>
        </w:rPr>
      </w:pPr>
      <w:r w:rsidRPr="0009772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747163" wp14:editId="702EBC34">
            <wp:extent cx="5096586" cy="381053"/>
            <wp:effectExtent l="0" t="0" r="8890" b="0"/>
            <wp:docPr id="52800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08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91A4" w14:textId="2AA58980" w:rsidR="00097724" w:rsidRDefault="00097724" w:rsidP="00DB4EA6">
      <w:pPr>
        <w:rPr>
          <w:rFonts w:ascii="Times New Roman" w:hAnsi="Times New Roman" w:cs="Times New Roman"/>
          <w:sz w:val="26"/>
          <w:szCs w:val="26"/>
        </w:rPr>
      </w:pPr>
      <w:r w:rsidRPr="00097724">
        <w:rPr>
          <w:rFonts w:ascii="Times New Roman" w:hAnsi="Times New Roman" w:cs="Times New Roman"/>
          <w:sz w:val="26"/>
          <w:szCs w:val="26"/>
        </w:rPr>
        <w:t>Delete a record:</w:t>
      </w:r>
    </w:p>
    <w:p w14:paraId="1C9ABBDA" w14:textId="1F5633DD" w:rsidR="00097724" w:rsidRDefault="00097724" w:rsidP="00DB4EA6">
      <w:pPr>
        <w:rPr>
          <w:rFonts w:ascii="Times New Roman" w:hAnsi="Times New Roman" w:cs="Times New Roman"/>
          <w:sz w:val="26"/>
          <w:szCs w:val="26"/>
        </w:rPr>
      </w:pPr>
      <w:r w:rsidRPr="0009772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1077DB" wp14:editId="17D2ECD8">
            <wp:extent cx="4315427" cy="371527"/>
            <wp:effectExtent l="0" t="0" r="0" b="9525"/>
            <wp:docPr id="168659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96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538F" w14:textId="25759262" w:rsidR="00097724" w:rsidRDefault="00097724" w:rsidP="00DB4EA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7724">
        <w:rPr>
          <w:rFonts w:ascii="Times New Roman" w:hAnsi="Times New Roman" w:cs="Times New Roman"/>
          <w:b/>
          <w:bCs/>
          <w:sz w:val="26"/>
          <w:szCs w:val="26"/>
        </w:rPr>
        <w:t>3. Results and Demonstration</w:t>
      </w:r>
    </w:p>
    <w:p w14:paraId="2A52787B" w14:textId="5E277CAA" w:rsidR="00097724" w:rsidRPr="00097724" w:rsidRDefault="00097724" w:rsidP="00DB4EA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772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BE66CB6" wp14:editId="1492F3DF">
            <wp:extent cx="3410426" cy="2076740"/>
            <wp:effectExtent l="0" t="0" r="0" b="0"/>
            <wp:docPr id="14112295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29545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4999" w14:textId="77777777" w:rsidR="00DB4EA6" w:rsidRPr="00DB4EA6" w:rsidRDefault="00DB4EA6" w:rsidP="00DB4EA6">
      <w:pPr>
        <w:rPr>
          <w:rFonts w:ascii="Times New Roman" w:hAnsi="Times New Roman" w:cs="Times New Roman"/>
          <w:sz w:val="26"/>
          <w:szCs w:val="26"/>
        </w:rPr>
      </w:pPr>
    </w:p>
    <w:p w14:paraId="0AAB1080" w14:textId="447AFFEC" w:rsidR="003C3970" w:rsidRPr="00AB17F5" w:rsidRDefault="003C3970" w:rsidP="00AB17F5">
      <w:pPr>
        <w:rPr>
          <w:rFonts w:ascii="Times New Roman" w:hAnsi="Times New Roman" w:cs="Times New Roman"/>
          <w:color w:val="EE0000"/>
          <w:sz w:val="26"/>
          <w:szCs w:val="26"/>
        </w:rPr>
      </w:pPr>
      <w:r w:rsidRPr="00AB17F5">
        <w:rPr>
          <w:rFonts w:ascii="Times New Roman" w:hAnsi="Times New Roman" w:cs="Times New Roman"/>
          <w:color w:val="EE0000"/>
          <w:sz w:val="26"/>
          <w:szCs w:val="26"/>
        </w:rPr>
        <w:br w:type="page"/>
      </w:r>
    </w:p>
    <w:p w14:paraId="79A6E3FA" w14:textId="6595A242" w:rsidR="007E393C" w:rsidRDefault="00BE56D8" w:rsidP="00100291">
      <w:pPr>
        <w:rPr>
          <w:rFonts w:ascii="Times New Roman" w:hAnsi="Times New Roman" w:cs="Times New Roman"/>
          <w:sz w:val="26"/>
          <w:szCs w:val="26"/>
        </w:rPr>
      </w:pPr>
      <w:r w:rsidRPr="00BE56D8">
        <w:rPr>
          <w:rFonts w:ascii="Times New Roman" w:hAnsi="Times New Roman" w:cs="Times New Roman"/>
          <w:color w:val="EE0000"/>
          <w:sz w:val="26"/>
          <w:szCs w:val="26"/>
        </w:rPr>
        <w:lastRenderedPageBreak/>
        <w:t>Ex2-2:</w:t>
      </w:r>
      <w:r>
        <w:rPr>
          <w:rFonts w:ascii="Times New Roman" w:hAnsi="Times New Roman" w:cs="Times New Roman"/>
          <w:sz w:val="26"/>
          <w:szCs w:val="26"/>
        </w:rPr>
        <w:br/>
      </w:r>
      <w:r w:rsidR="00100291" w:rsidRPr="00100291">
        <w:rPr>
          <w:rFonts w:ascii="Times New Roman" w:hAnsi="Times New Roman" w:cs="Times New Roman"/>
          <w:b/>
          <w:bCs/>
          <w:sz w:val="26"/>
          <w:szCs w:val="26"/>
        </w:rPr>
        <w:t>1. Goals and Purpose of the Exercise</w:t>
      </w:r>
    </w:p>
    <w:p w14:paraId="6D9B4730" w14:textId="75CDAB0A" w:rsidR="00100291" w:rsidRDefault="00100291" w:rsidP="00100291">
      <w:pPr>
        <w:rPr>
          <w:rFonts w:ascii="Times New Roman" w:hAnsi="Times New Roman" w:cs="Times New Roman"/>
          <w:sz w:val="26"/>
          <w:szCs w:val="26"/>
        </w:rPr>
      </w:pPr>
      <w:r w:rsidRPr="00100291">
        <w:rPr>
          <w:rFonts w:ascii="Times New Roman" w:hAnsi="Times New Roman" w:cs="Times New Roman"/>
          <w:sz w:val="26"/>
          <w:szCs w:val="26"/>
        </w:rPr>
        <w:t>The goal of Exercise 2-2 is to extend the database created in Exercise 2-1 into a web application using Flask and SQLite..</w:t>
      </w:r>
    </w:p>
    <w:p w14:paraId="088122C6" w14:textId="0FF138AF" w:rsidR="00100291" w:rsidRDefault="00100291" w:rsidP="00100291">
      <w:pPr>
        <w:rPr>
          <w:rFonts w:ascii="Times New Roman" w:hAnsi="Times New Roman" w:cs="Times New Roman"/>
          <w:sz w:val="26"/>
          <w:szCs w:val="26"/>
        </w:rPr>
      </w:pPr>
      <w:r w:rsidRPr="00100291">
        <w:rPr>
          <w:rFonts w:ascii="Times New Roman" w:hAnsi="Times New Roman" w:cs="Times New Roman"/>
          <w:sz w:val="26"/>
          <w:szCs w:val="26"/>
        </w:rPr>
        <w:t>The purpose of this exercise is to help students understand:</w:t>
      </w:r>
    </w:p>
    <w:p w14:paraId="3AB5A3CA" w14:textId="1A166437" w:rsidR="00100291" w:rsidRDefault="00100291" w:rsidP="00100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0291">
        <w:rPr>
          <w:rFonts w:ascii="Times New Roman" w:hAnsi="Times New Roman" w:cs="Times New Roman"/>
          <w:sz w:val="26"/>
          <w:szCs w:val="26"/>
        </w:rPr>
        <w:t>How to use Flask to build a simple dynamic website.</w:t>
      </w:r>
    </w:p>
    <w:p w14:paraId="306F0292" w14:textId="4289EA44" w:rsidR="00100291" w:rsidRDefault="00100291" w:rsidP="00100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0291">
        <w:rPr>
          <w:rFonts w:ascii="Times New Roman" w:hAnsi="Times New Roman" w:cs="Times New Roman"/>
          <w:sz w:val="26"/>
          <w:szCs w:val="26"/>
        </w:rPr>
        <w:t>How to collect data from HTML forms and store it in an SQLite database.</w:t>
      </w:r>
    </w:p>
    <w:p w14:paraId="04DE9879" w14:textId="6F9E60F5" w:rsidR="00100291" w:rsidRPr="00100291" w:rsidRDefault="00100291" w:rsidP="00100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0291">
        <w:rPr>
          <w:rFonts w:ascii="Times New Roman" w:hAnsi="Times New Roman" w:cs="Times New Roman"/>
          <w:sz w:val="26"/>
          <w:szCs w:val="26"/>
        </w:rPr>
        <w:t>How to retrieve and display data from the database through a web page.</w:t>
      </w:r>
    </w:p>
    <w:p w14:paraId="6C2E6FEB" w14:textId="3DAEADF0" w:rsidR="00100291" w:rsidRDefault="00100291" w:rsidP="001002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0291">
        <w:rPr>
          <w:rFonts w:ascii="Times New Roman" w:hAnsi="Times New Roman" w:cs="Times New Roman"/>
          <w:b/>
          <w:bCs/>
          <w:sz w:val="26"/>
          <w:szCs w:val="26"/>
        </w:rPr>
        <w:t>2. Algorithm and Approach Description</w:t>
      </w:r>
    </w:p>
    <w:p w14:paraId="53F0ECCF" w14:textId="4962816E" w:rsidR="00100291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sz w:val="26"/>
          <w:szCs w:val="26"/>
        </w:rPr>
        <w:t>Step 1 – Initialize Flask Application</w:t>
      </w:r>
    </w:p>
    <w:p w14:paraId="6453A7AC" w14:textId="40304623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sz w:val="26"/>
          <w:szCs w:val="26"/>
        </w:rPr>
        <w:t>Import Flask and sqlite3.</w:t>
      </w:r>
    </w:p>
    <w:p w14:paraId="62F0F1BB" w14:textId="0B26D0CF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sz w:val="26"/>
          <w:szCs w:val="26"/>
        </w:rPr>
        <w:t>Create a Flask app instance:</w:t>
      </w:r>
    </w:p>
    <w:p w14:paraId="0E53DE31" w14:textId="71990B12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4A9678" wp14:editId="237B46D9">
            <wp:extent cx="1838582" cy="323895"/>
            <wp:effectExtent l="0" t="0" r="9525" b="0"/>
            <wp:docPr id="8115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8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8465" w14:textId="5CB35EA9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sz w:val="26"/>
          <w:szCs w:val="26"/>
        </w:rPr>
        <w:t>Step 2 – Create the Database Table</w:t>
      </w:r>
    </w:p>
    <w:p w14:paraId="7C6F38DA" w14:textId="0BA35BAD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sz w:val="26"/>
          <w:szCs w:val="26"/>
        </w:rPr>
        <w:t>When the app starts, a function create_table() checks if the table doctors exists.</w:t>
      </w:r>
    </w:p>
    <w:p w14:paraId="553EE13D" w14:textId="094C3497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sz w:val="26"/>
          <w:szCs w:val="26"/>
        </w:rPr>
        <w:t>If not, it runs:</w:t>
      </w:r>
    </w:p>
    <w:p w14:paraId="0FC85041" w14:textId="4CDB56C9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9D3A75" wp14:editId="471CE65C">
            <wp:extent cx="3238952" cy="1790950"/>
            <wp:effectExtent l="0" t="0" r="0" b="0"/>
            <wp:docPr id="27173730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37302" name="Picture 1" descr="A computer screen shot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FE05" w14:textId="4E3C1385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sz w:val="26"/>
          <w:szCs w:val="26"/>
        </w:rPr>
        <w:t>Step 3 – Define Flask Routes</w:t>
      </w:r>
    </w:p>
    <w:p w14:paraId="45E659D6" w14:textId="755F1CB4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sz w:val="26"/>
          <w:szCs w:val="26"/>
        </w:rPr>
        <w:t>'/' (Home Page)</w:t>
      </w:r>
    </w:p>
    <w:p w14:paraId="2B62651B" w14:textId="3E48E64E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sz w:val="26"/>
          <w:szCs w:val="26"/>
        </w:rPr>
        <w:t>Displays a simple HTML form for entering doctor information.</w:t>
      </w:r>
    </w:p>
    <w:p w14:paraId="6BF15798" w14:textId="431675D5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sz w:val="26"/>
          <w:szCs w:val="26"/>
        </w:rPr>
        <w:t>When the user submits the form (POST), data is inserted into the database.</w:t>
      </w:r>
    </w:p>
    <w:p w14:paraId="2AE76C09" w14:textId="0185588C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3A2B16C" wp14:editId="3E35E7C1">
            <wp:extent cx="4220164" cy="943107"/>
            <wp:effectExtent l="0" t="0" r="0" b="9525"/>
            <wp:docPr id="133872156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21564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EAAF" w14:textId="5EF49FB2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sz w:val="26"/>
          <w:szCs w:val="26"/>
        </w:rPr>
        <w:t>'/doctors' (List Page)</w:t>
      </w:r>
    </w:p>
    <w:p w14:paraId="2300FB6E" w14:textId="0717BBAF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sz w:val="26"/>
          <w:szCs w:val="26"/>
        </w:rPr>
        <w:t>Displays all doctors from the database in a simple HTML table using:</w:t>
      </w:r>
    </w:p>
    <w:p w14:paraId="58C46AE8" w14:textId="5460C0AB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CC4A4C" wp14:editId="1E4B07D9">
            <wp:extent cx="2915057" cy="400106"/>
            <wp:effectExtent l="0" t="0" r="0" b="0"/>
            <wp:docPr id="129347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75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D99C" w14:textId="3F82510C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sz w:val="26"/>
          <w:szCs w:val="26"/>
        </w:rPr>
        <w:t>Step 4 – HTML Templates</w:t>
      </w:r>
    </w:p>
    <w:p w14:paraId="1B04816A" w14:textId="220459DC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sz w:val="26"/>
          <w:szCs w:val="26"/>
        </w:rPr>
        <w:t>The project uses three small HTML files placed in the templates/ folder:</w:t>
      </w:r>
    </w:p>
    <w:p w14:paraId="15424E93" w14:textId="015A7443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sz w:val="26"/>
          <w:szCs w:val="26"/>
        </w:rPr>
        <w:t>form.html: the input form for adding doctors.</w:t>
      </w:r>
    </w:p>
    <w:p w14:paraId="333A823A" w14:textId="5D9B5493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sz w:val="26"/>
          <w:szCs w:val="26"/>
        </w:rPr>
        <w:t>success.html: shown after a successful submission.</w:t>
      </w:r>
    </w:p>
    <w:p w14:paraId="7DBBDAB3" w14:textId="63ACBADC" w:rsidR="00410C60" w:rsidRDefault="00410C60" w:rsidP="00100291">
      <w:pPr>
        <w:rPr>
          <w:rFonts w:ascii="Times New Roman" w:hAnsi="Times New Roman" w:cs="Times New Roman"/>
          <w:sz w:val="26"/>
          <w:szCs w:val="26"/>
        </w:rPr>
      </w:pPr>
      <w:r w:rsidRPr="00410C60">
        <w:rPr>
          <w:rFonts w:ascii="Times New Roman" w:hAnsi="Times New Roman" w:cs="Times New Roman"/>
          <w:sz w:val="26"/>
          <w:szCs w:val="26"/>
        </w:rPr>
        <w:t>list.html: shows all doctor records in a table.</w:t>
      </w:r>
    </w:p>
    <w:p w14:paraId="58267D19" w14:textId="0B820591" w:rsidR="00410C60" w:rsidRDefault="008356CC" w:rsidP="00100291">
      <w:pPr>
        <w:rPr>
          <w:rFonts w:ascii="Times New Roman" w:hAnsi="Times New Roman" w:cs="Times New Roman"/>
          <w:sz w:val="26"/>
          <w:szCs w:val="26"/>
        </w:rPr>
      </w:pPr>
      <w:r w:rsidRPr="008356CC">
        <w:rPr>
          <w:rFonts w:ascii="Times New Roman" w:hAnsi="Times New Roman" w:cs="Times New Roman"/>
          <w:sz w:val="26"/>
          <w:szCs w:val="26"/>
        </w:rPr>
        <w:t>render_template() is used to render these HTML files dynamically:</w:t>
      </w:r>
    </w:p>
    <w:p w14:paraId="542B52CA" w14:textId="10D694DA" w:rsidR="008356CC" w:rsidRDefault="008356CC" w:rsidP="00100291">
      <w:pPr>
        <w:rPr>
          <w:rFonts w:ascii="Times New Roman" w:hAnsi="Times New Roman" w:cs="Times New Roman"/>
          <w:sz w:val="26"/>
          <w:szCs w:val="26"/>
        </w:rPr>
      </w:pPr>
      <w:r w:rsidRPr="008356C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19388E" wp14:editId="499B4C65">
            <wp:extent cx="3781953" cy="371527"/>
            <wp:effectExtent l="0" t="0" r="0" b="9525"/>
            <wp:docPr id="58171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15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C42B" w14:textId="5D4B3FE4" w:rsidR="008356CC" w:rsidRDefault="008356CC" w:rsidP="00100291">
      <w:pPr>
        <w:rPr>
          <w:rFonts w:ascii="Times New Roman" w:hAnsi="Times New Roman" w:cs="Times New Roman"/>
          <w:sz w:val="26"/>
          <w:szCs w:val="26"/>
        </w:rPr>
      </w:pPr>
      <w:r w:rsidRPr="008356CC">
        <w:rPr>
          <w:rFonts w:ascii="Times New Roman" w:hAnsi="Times New Roman" w:cs="Times New Roman"/>
          <w:sz w:val="26"/>
          <w:szCs w:val="26"/>
        </w:rPr>
        <w:t>Step 5 – Run the Server</w:t>
      </w:r>
    </w:p>
    <w:p w14:paraId="4440AEB5" w14:textId="0FCDC36E" w:rsidR="008356CC" w:rsidRDefault="008356CC" w:rsidP="00100291">
      <w:pPr>
        <w:rPr>
          <w:rFonts w:ascii="Times New Roman" w:hAnsi="Times New Roman" w:cs="Times New Roman"/>
          <w:sz w:val="26"/>
          <w:szCs w:val="26"/>
        </w:rPr>
      </w:pPr>
      <w:r w:rsidRPr="008356CC">
        <w:rPr>
          <w:rFonts w:ascii="Times New Roman" w:hAnsi="Times New Roman" w:cs="Times New Roman"/>
          <w:sz w:val="26"/>
          <w:szCs w:val="26"/>
        </w:rPr>
        <w:t>Start the web app locally using:</w:t>
      </w:r>
    </w:p>
    <w:p w14:paraId="17E08C3E" w14:textId="52B962ED" w:rsidR="008356CC" w:rsidRDefault="008356CC" w:rsidP="00100291">
      <w:pPr>
        <w:rPr>
          <w:rFonts w:ascii="Times New Roman" w:hAnsi="Times New Roman" w:cs="Times New Roman"/>
          <w:sz w:val="26"/>
          <w:szCs w:val="26"/>
        </w:rPr>
      </w:pPr>
      <w:r w:rsidRPr="008356C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15031A" wp14:editId="1A24D098">
            <wp:extent cx="1276528" cy="314369"/>
            <wp:effectExtent l="0" t="0" r="0" b="9525"/>
            <wp:docPr id="211687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70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4181" w14:textId="330D7125" w:rsidR="008356CC" w:rsidRDefault="00FC324F" w:rsidP="001002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324F">
        <w:rPr>
          <w:rFonts w:ascii="Times New Roman" w:hAnsi="Times New Roman" w:cs="Times New Roman"/>
          <w:b/>
          <w:bCs/>
          <w:sz w:val="26"/>
          <w:szCs w:val="26"/>
        </w:rPr>
        <w:t>3. Results and Demonstration</w:t>
      </w:r>
    </w:p>
    <w:p w14:paraId="7DB07AF6" w14:textId="7C460CCA" w:rsidR="00FC324F" w:rsidRDefault="00FC324F" w:rsidP="00100291">
      <w:pPr>
        <w:rPr>
          <w:rFonts w:ascii="Times New Roman" w:hAnsi="Times New Roman" w:cs="Times New Roman"/>
          <w:sz w:val="26"/>
          <w:szCs w:val="26"/>
        </w:rPr>
      </w:pPr>
      <w:r w:rsidRPr="00FC324F">
        <w:rPr>
          <w:rFonts w:ascii="Times New Roman" w:hAnsi="Times New Roman" w:cs="Times New Roman"/>
          <w:sz w:val="26"/>
          <w:szCs w:val="26"/>
        </w:rPr>
        <w:t>(a) Form Input Page</w:t>
      </w:r>
    </w:p>
    <w:p w14:paraId="21EF6085" w14:textId="739C4DEB" w:rsidR="00FC324F" w:rsidRDefault="00FC324F" w:rsidP="00100291">
      <w:pPr>
        <w:rPr>
          <w:rFonts w:ascii="Times New Roman" w:hAnsi="Times New Roman" w:cs="Times New Roman"/>
          <w:sz w:val="26"/>
          <w:szCs w:val="26"/>
        </w:rPr>
      </w:pPr>
      <w:r w:rsidRPr="00FC324F">
        <w:rPr>
          <w:rFonts w:ascii="Times New Roman" w:hAnsi="Times New Roman" w:cs="Times New Roman"/>
          <w:sz w:val="26"/>
          <w:szCs w:val="26"/>
        </w:rPr>
        <w:t>The home page / allows users to input details such as:</w:t>
      </w:r>
    </w:p>
    <w:p w14:paraId="06C5A041" w14:textId="5D526779" w:rsidR="00481655" w:rsidRDefault="00481655" w:rsidP="001002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481655">
        <w:rPr>
          <w:rFonts w:ascii="Times New Roman" w:hAnsi="Times New Roman" w:cs="Times New Roman"/>
          <w:sz w:val="26"/>
          <w:szCs w:val="26"/>
        </w:rPr>
        <w:t>First name, Last name, Joining date, Salary, Address.</w:t>
      </w:r>
    </w:p>
    <w:p w14:paraId="03F0ABD6" w14:textId="0737880E" w:rsidR="00481655" w:rsidRDefault="00481655" w:rsidP="00100291">
      <w:pPr>
        <w:rPr>
          <w:rFonts w:ascii="Times New Roman" w:hAnsi="Times New Roman" w:cs="Times New Roman"/>
          <w:sz w:val="26"/>
          <w:szCs w:val="26"/>
        </w:rPr>
      </w:pPr>
      <w:r w:rsidRPr="00481655">
        <w:rPr>
          <w:rFonts w:ascii="Times New Roman" w:hAnsi="Times New Roman" w:cs="Times New Roman"/>
          <w:sz w:val="26"/>
          <w:szCs w:val="26"/>
        </w:rPr>
        <w:t>When “Submit” is clicked, data is stored in doctors.db.</w:t>
      </w:r>
    </w:p>
    <w:p w14:paraId="44D4BE16" w14:textId="58F95492" w:rsidR="00481655" w:rsidRDefault="00481655" w:rsidP="00100291">
      <w:pPr>
        <w:rPr>
          <w:rFonts w:ascii="Times New Roman" w:hAnsi="Times New Roman" w:cs="Times New Roman"/>
          <w:sz w:val="26"/>
          <w:szCs w:val="26"/>
        </w:rPr>
      </w:pPr>
      <w:r w:rsidRPr="0048165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02E520F" wp14:editId="4C54D27F">
            <wp:extent cx="5943600" cy="2522220"/>
            <wp:effectExtent l="0" t="0" r="0" b="0"/>
            <wp:docPr id="2098774930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74930" name="Picture 1" descr="A computer screen 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5459" w14:textId="4DE060CE" w:rsidR="00481655" w:rsidRDefault="001426A9" w:rsidP="00100291">
      <w:pPr>
        <w:rPr>
          <w:rFonts w:ascii="Times New Roman" w:hAnsi="Times New Roman" w:cs="Times New Roman"/>
          <w:sz w:val="26"/>
          <w:szCs w:val="26"/>
        </w:rPr>
      </w:pPr>
      <w:r w:rsidRPr="001426A9">
        <w:rPr>
          <w:rFonts w:ascii="Times New Roman" w:hAnsi="Times New Roman" w:cs="Times New Roman"/>
          <w:sz w:val="26"/>
          <w:szCs w:val="26"/>
        </w:rPr>
        <w:t>(b) Success Page</w:t>
      </w:r>
    </w:p>
    <w:p w14:paraId="6258A28C" w14:textId="040666BF" w:rsidR="001426A9" w:rsidRDefault="001426A9" w:rsidP="00100291">
      <w:pPr>
        <w:rPr>
          <w:rFonts w:ascii="Times New Roman" w:hAnsi="Times New Roman" w:cs="Times New Roman"/>
          <w:sz w:val="26"/>
          <w:szCs w:val="26"/>
        </w:rPr>
      </w:pPr>
      <w:r w:rsidRPr="001426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A062BD" wp14:editId="3A071AA9">
            <wp:extent cx="3105583" cy="1295581"/>
            <wp:effectExtent l="0" t="0" r="0" b="0"/>
            <wp:docPr id="208087567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75674" name="Picture 1" descr="A close up of a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5659" w14:textId="775D305C" w:rsidR="001426A9" w:rsidRDefault="001426A9" w:rsidP="00100291">
      <w:pPr>
        <w:rPr>
          <w:rFonts w:ascii="Times New Roman" w:hAnsi="Times New Roman" w:cs="Times New Roman"/>
          <w:sz w:val="26"/>
          <w:szCs w:val="26"/>
        </w:rPr>
      </w:pPr>
      <w:r w:rsidRPr="001426A9">
        <w:rPr>
          <w:rFonts w:ascii="Times New Roman" w:hAnsi="Times New Roman" w:cs="Times New Roman"/>
          <w:sz w:val="26"/>
          <w:szCs w:val="26"/>
        </w:rPr>
        <w:t>(c) Doctors List Page</w:t>
      </w:r>
    </w:p>
    <w:p w14:paraId="43395652" w14:textId="161E2A50" w:rsidR="001426A9" w:rsidRPr="00FC324F" w:rsidRDefault="001426A9" w:rsidP="00100291">
      <w:pPr>
        <w:rPr>
          <w:rFonts w:ascii="Times New Roman" w:hAnsi="Times New Roman" w:cs="Times New Roman"/>
          <w:sz w:val="26"/>
          <w:szCs w:val="26"/>
        </w:rPr>
      </w:pPr>
      <w:r w:rsidRPr="001426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49F709" wp14:editId="70C293DE">
            <wp:extent cx="5287113" cy="2181529"/>
            <wp:effectExtent l="0" t="0" r="8890" b="9525"/>
            <wp:docPr id="983039829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39829" name="Picture 1" descr="A white rectangular box with black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6A9" w:rsidRPr="00FC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74486"/>
    <w:multiLevelType w:val="hybridMultilevel"/>
    <w:tmpl w:val="F3E8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0124D"/>
    <w:multiLevelType w:val="hybridMultilevel"/>
    <w:tmpl w:val="89EA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77671"/>
    <w:multiLevelType w:val="hybridMultilevel"/>
    <w:tmpl w:val="478E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87542"/>
    <w:multiLevelType w:val="hybridMultilevel"/>
    <w:tmpl w:val="9C3C3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447245">
    <w:abstractNumId w:val="2"/>
  </w:num>
  <w:num w:numId="2" w16cid:durableId="2007396626">
    <w:abstractNumId w:val="1"/>
  </w:num>
  <w:num w:numId="3" w16cid:durableId="1653636673">
    <w:abstractNumId w:val="3"/>
  </w:num>
  <w:num w:numId="4" w16cid:durableId="139778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41"/>
    <w:rsid w:val="00097724"/>
    <w:rsid w:val="00100291"/>
    <w:rsid w:val="00112578"/>
    <w:rsid w:val="001426A9"/>
    <w:rsid w:val="003C3970"/>
    <w:rsid w:val="00410C60"/>
    <w:rsid w:val="00481655"/>
    <w:rsid w:val="005F7293"/>
    <w:rsid w:val="007D0D4C"/>
    <w:rsid w:val="007E393C"/>
    <w:rsid w:val="008356CC"/>
    <w:rsid w:val="008B3246"/>
    <w:rsid w:val="009C4F41"/>
    <w:rsid w:val="00AB17F5"/>
    <w:rsid w:val="00BE56D8"/>
    <w:rsid w:val="00DB4EA6"/>
    <w:rsid w:val="00ED7CDE"/>
    <w:rsid w:val="00FC324F"/>
    <w:rsid w:val="00FE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BC11"/>
  <w15:chartTrackingRefBased/>
  <w15:docId w15:val="{28087581-B081-4D0A-AF11-139414A1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402</Words>
  <Characters>1990</Characters>
  <Application>Microsoft Office Word</Application>
  <DocSecurity>0</DocSecurity>
  <Lines>74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2174802010458 - Nguyễn Tất Hiển - 71K27CNTT16</dc:creator>
  <cp:keywords/>
  <dc:description/>
  <cp:lastModifiedBy>2174802010458 - Nguyễn Tất Hiển - 71K27CNTT16</cp:lastModifiedBy>
  <cp:revision>14</cp:revision>
  <dcterms:created xsi:type="dcterms:W3CDTF">2025-10-17T16:03:00Z</dcterms:created>
  <dcterms:modified xsi:type="dcterms:W3CDTF">2025-10-17T17:00:00Z</dcterms:modified>
</cp:coreProperties>
</file>