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7DC000" w14:textId="77777777" w:rsidR="0053256A" w:rsidRDefault="28C1A03F" w:rsidP="009A4500">
      <w:pPr>
        <w:pStyle w:val="TuStyle-Title1"/>
      </w:pPr>
      <w:r>
        <w:t>Lược đồ Cơ sở dữ liệu</w:t>
      </w:r>
    </w:p>
    <w:p w14:paraId="33F0E954" w14:textId="48BE7954" w:rsidR="28C1A03F" w:rsidRDefault="28C1A03F" w:rsidP="28C1A03F">
      <w:pPr>
        <w:pStyle w:val="TuNormal"/>
      </w:pPr>
      <w:r>
        <w:t>Danh sách các bảng (Table)</w:t>
      </w:r>
    </w:p>
    <w:tbl>
      <w:tblPr>
        <w:tblStyle w:val="GridTable1Ligh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5"/>
        <w:gridCol w:w="3119"/>
        <w:gridCol w:w="3116"/>
      </w:tblGrid>
      <w:tr w:rsidR="28C1A03F" w14:paraId="4D21CAB8" w14:textId="77777777" w:rsidTr="00672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bottom w:val="none" w:sz="0" w:space="0" w:color="auto"/>
            </w:tcBorders>
            <w:shd w:val="clear" w:color="auto" w:fill="A6A6A6" w:themeFill="background1" w:themeFillShade="A6"/>
          </w:tcPr>
          <w:p w14:paraId="6E8B3A09" w14:textId="438D2770" w:rsidR="28C1A03F" w:rsidRPr="00695983" w:rsidRDefault="28C1A03F" w:rsidP="00695983">
            <w:pPr>
              <w:pStyle w:val="MyTable1"/>
            </w:pPr>
            <w:r w:rsidRPr="00695983">
              <w:t>STT</w:t>
            </w:r>
          </w:p>
        </w:tc>
        <w:tc>
          <w:tcPr>
            <w:tcW w:w="3120" w:type="dxa"/>
            <w:tcBorders>
              <w:bottom w:val="none" w:sz="0" w:space="0" w:color="auto"/>
            </w:tcBorders>
            <w:shd w:val="clear" w:color="auto" w:fill="A6A6A6" w:themeFill="background1" w:themeFillShade="A6"/>
          </w:tcPr>
          <w:p w14:paraId="1D73990F" w14:textId="0096A707" w:rsidR="28C1A03F" w:rsidRPr="00695983" w:rsidRDefault="28C1A03F" w:rsidP="0069598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Bảng</w:t>
            </w:r>
          </w:p>
        </w:tc>
        <w:tc>
          <w:tcPr>
            <w:tcW w:w="3120" w:type="dxa"/>
            <w:tcBorders>
              <w:bottom w:val="none" w:sz="0" w:space="0" w:color="auto"/>
            </w:tcBorders>
            <w:shd w:val="clear" w:color="auto" w:fill="A6A6A6" w:themeFill="background1" w:themeFillShade="A6"/>
          </w:tcPr>
          <w:p w14:paraId="7DB9FDE1" w14:textId="0CF3E008" w:rsidR="28C1A03F" w:rsidRPr="00695983" w:rsidRDefault="28C1A03F" w:rsidP="0069598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Mô tả</w:t>
            </w:r>
          </w:p>
        </w:tc>
      </w:tr>
      <w:tr w:rsidR="28C1A03F" w14:paraId="54A03F20" w14:textId="77777777" w:rsidTr="00695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503ACCD" w14:textId="4007FEBE" w:rsidR="28C1A03F" w:rsidRPr="00695983" w:rsidRDefault="28C1A03F" w:rsidP="00695983">
            <w:pPr>
              <w:pStyle w:val="MyTable1"/>
            </w:pPr>
            <w:r w:rsidRPr="00695983">
              <w:t>1</w:t>
            </w:r>
          </w:p>
        </w:tc>
        <w:tc>
          <w:tcPr>
            <w:tcW w:w="3120" w:type="dxa"/>
          </w:tcPr>
          <w:p w14:paraId="409C0FB9" w14:textId="7E941F75" w:rsidR="28C1A03F" w:rsidRPr="00695983" w:rsidRDefault="28C1A03F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HopDongDangKyTour</w:t>
            </w:r>
          </w:p>
        </w:tc>
        <w:tc>
          <w:tcPr>
            <w:tcW w:w="3120" w:type="dxa"/>
          </w:tcPr>
          <w:p w14:paraId="1FED9991" w14:textId="6683CDCA" w:rsidR="28C1A03F" w:rsidRPr="00695983" w:rsidRDefault="28C1A03F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 xml:space="preserve">Bảng chứa dữ liệu đăng ký tour của khách hàng. Dùng để quản lý các hợp đồng đăng ký, phục vụ thống kê và lập hóa đơn thu phí. </w:t>
            </w:r>
          </w:p>
        </w:tc>
      </w:tr>
      <w:tr w:rsidR="28C1A03F" w14:paraId="117622F5" w14:textId="77777777" w:rsidTr="00695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792D3D38" w14:textId="6A87F070" w:rsidR="28C1A03F" w:rsidRPr="00695983" w:rsidRDefault="28C1A03F" w:rsidP="00695983">
            <w:pPr>
              <w:pStyle w:val="MyTable1"/>
            </w:pPr>
            <w:r w:rsidRPr="00695983">
              <w:t>2</w:t>
            </w:r>
          </w:p>
        </w:tc>
        <w:tc>
          <w:tcPr>
            <w:tcW w:w="3120" w:type="dxa"/>
          </w:tcPr>
          <w:p w14:paraId="235790DA" w14:textId="7E38736F" w:rsidR="28C1A03F" w:rsidRPr="00695983" w:rsidRDefault="28C1A03F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Ngay</w:t>
            </w:r>
          </w:p>
        </w:tc>
        <w:tc>
          <w:tcPr>
            <w:tcW w:w="3120" w:type="dxa"/>
          </w:tcPr>
          <w:p w14:paraId="7283D84B" w14:textId="43EF1DEB" w:rsidR="28C1A03F" w:rsidRPr="00695983" w:rsidRDefault="28C1A03F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Dữ liệu ngày tháng lưu dạng bảng chiều phục vụ thống kê</w:t>
            </w:r>
          </w:p>
        </w:tc>
      </w:tr>
    </w:tbl>
    <w:p w14:paraId="7E1EA943" w14:textId="65BAA026" w:rsidR="28C1A03F" w:rsidRDefault="28C1A03F" w:rsidP="28C1A03F">
      <w:pPr>
        <w:pStyle w:val="TuNormal"/>
        <w:numPr>
          <w:ilvl w:val="1"/>
          <w:numId w:val="0"/>
        </w:numPr>
      </w:pPr>
    </w:p>
    <w:tbl>
      <w:tblPr>
        <w:tblStyle w:val="GridTable1Ligh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28C1A03F" w14:paraId="39B23286" w14:textId="77777777" w:rsidTr="00672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0998005" w14:textId="1FE6EA21" w:rsidR="28C1A03F" w:rsidRPr="00695983" w:rsidRDefault="28C1A03F" w:rsidP="00695983">
            <w:pPr>
              <w:pStyle w:val="MyTable1"/>
            </w:pPr>
            <w:r w:rsidRPr="00695983">
              <w:t>STT</w:t>
            </w:r>
          </w:p>
        </w:tc>
        <w:tc>
          <w:tcPr>
            <w:tcW w:w="3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A44AF6C" w14:textId="5F3B00D0" w:rsidR="28C1A03F" w:rsidRPr="00695983" w:rsidRDefault="28C1A03F" w:rsidP="0069598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Bảng</w:t>
            </w:r>
          </w:p>
        </w:tc>
        <w:tc>
          <w:tcPr>
            <w:tcW w:w="3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4DDF3BA" w14:textId="17A6235E" w:rsidR="28C1A03F" w:rsidRPr="00695983" w:rsidRDefault="28C1A03F" w:rsidP="0069598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Mô tả</w:t>
            </w:r>
          </w:p>
        </w:tc>
      </w:tr>
      <w:tr w:rsidR="28C1A03F" w14:paraId="66A9B0B3" w14:textId="77777777" w:rsidTr="00695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Borders>
              <w:top w:val="single" w:sz="4" w:space="0" w:color="auto"/>
            </w:tcBorders>
          </w:tcPr>
          <w:p w14:paraId="4EE94D1F" w14:textId="2B3F9140" w:rsidR="28C1A03F" w:rsidRPr="00695983" w:rsidRDefault="00C36641" w:rsidP="28C1A03F">
            <w:pPr>
              <w:pStyle w:val="MyTable1"/>
            </w:pPr>
            <w:r>
              <w:t>3</w:t>
            </w:r>
          </w:p>
        </w:tc>
        <w:tc>
          <w:tcPr>
            <w:tcW w:w="3120" w:type="dxa"/>
            <w:tcBorders>
              <w:top w:val="single" w:sz="4" w:space="0" w:color="auto"/>
            </w:tcBorders>
          </w:tcPr>
          <w:p w14:paraId="7289410B" w14:textId="60BDD412" w:rsidR="28C1A03F" w:rsidRPr="00695983" w:rsidRDefault="28C1A03F" w:rsidP="28C1A03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Tour</w:t>
            </w:r>
          </w:p>
        </w:tc>
        <w:tc>
          <w:tcPr>
            <w:tcW w:w="3120" w:type="dxa"/>
            <w:tcBorders>
              <w:top w:val="single" w:sz="4" w:space="0" w:color="auto"/>
            </w:tcBorders>
          </w:tcPr>
          <w:p w14:paraId="53390005" w14:textId="257F15FE" w:rsidR="28C1A03F" w:rsidRPr="00695983" w:rsidRDefault="28C1A03F" w:rsidP="28C1A03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28C1A03F">
              <w:t>Bảng</w:t>
            </w:r>
            <w:r w:rsidRPr="00695983">
              <w:t xml:space="preserve"> chứa những thông tin của tour, những thông tin này do nhân viên khảo sát cung cấp.</w:t>
            </w:r>
          </w:p>
        </w:tc>
      </w:tr>
    </w:tbl>
    <w:p w14:paraId="697C9266" w14:textId="77B9550B" w:rsidR="28C1A03F" w:rsidRDefault="28C1A03F" w:rsidP="28C1A03F">
      <w:pPr>
        <w:pStyle w:val="TuNormal"/>
        <w:numPr>
          <w:ilvl w:val="1"/>
          <w:numId w:val="0"/>
        </w:num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500" w14:paraId="0213E2C5" w14:textId="77777777" w:rsidTr="00672059">
        <w:tc>
          <w:tcPr>
            <w:tcW w:w="3116" w:type="dxa"/>
            <w:shd w:val="clear" w:color="auto" w:fill="A6A6A6" w:themeFill="background1" w:themeFillShade="A6"/>
          </w:tcPr>
          <w:p w14:paraId="4B8BAAE7" w14:textId="77777777" w:rsidR="009A4500" w:rsidRDefault="28C1A03F" w:rsidP="009A450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14:paraId="5EC303DA" w14:textId="77777777" w:rsidR="009A4500" w:rsidRDefault="28C1A03F" w:rsidP="009A4500">
            <w:pPr>
              <w:pStyle w:val="MyTable1"/>
            </w:pPr>
            <w:r>
              <w:t>Bảng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14:paraId="63E99BB6" w14:textId="77777777" w:rsidR="009A4500" w:rsidRDefault="28C1A03F" w:rsidP="009A4500">
            <w:pPr>
              <w:pStyle w:val="MyTable1"/>
            </w:pPr>
            <w:r>
              <w:t>Mô tả</w:t>
            </w:r>
          </w:p>
        </w:tc>
      </w:tr>
      <w:tr w:rsidR="009A4500" w14:paraId="22030DD7" w14:textId="77777777" w:rsidTr="28C1A03F">
        <w:tc>
          <w:tcPr>
            <w:tcW w:w="3116" w:type="dxa"/>
          </w:tcPr>
          <w:p w14:paraId="57C84E2C" w14:textId="53E2C45A" w:rsidR="009A4500" w:rsidRDefault="00C36641" w:rsidP="009A4500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14:paraId="3BCCB89B" w14:textId="77777777" w:rsidR="009A4500" w:rsidRDefault="28C1A03F" w:rsidP="009A4500">
            <w:pPr>
              <w:pStyle w:val="MyTable1"/>
            </w:pPr>
            <w:r>
              <w:t>FactThongKe</w:t>
            </w:r>
          </w:p>
        </w:tc>
        <w:tc>
          <w:tcPr>
            <w:tcW w:w="3117" w:type="dxa"/>
          </w:tcPr>
          <w:p w14:paraId="0CD8768C" w14:textId="77777777" w:rsidR="009A4500" w:rsidRDefault="28C1A03F" w:rsidP="009A4500">
            <w:pPr>
              <w:pStyle w:val="MyTable1"/>
            </w:pPr>
            <w:r>
              <w:t>Bảng chứa dữ liệu tạm thời của HopDongDangKyTour hoặc/và HoaDon. Dùng để thống kê. Sau khi thống kê xong sẽ Cascade dữ liệu của bảng. (Chức năng giống Staging trong kho dữ liệu)</w:t>
            </w:r>
          </w:p>
        </w:tc>
      </w:tr>
    </w:tbl>
    <w:p w14:paraId="3C5DC766" w14:textId="77777777" w:rsidR="00FF273A" w:rsidRDefault="28C1A03F" w:rsidP="00FF273A">
      <w:pPr>
        <w:pStyle w:val="TuNormal"/>
      </w:pPr>
      <w:r>
        <w:t>Mô tả</w:t>
      </w:r>
    </w:p>
    <w:p w14:paraId="1FD0CEEB" w14:textId="77777777" w:rsidR="00695983" w:rsidRDefault="00695983" w:rsidP="00695983">
      <w:pPr>
        <w:pStyle w:val="TuStyle-Title1"/>
        <w:numPr>
          <w:ilvl w:val="0"/>
          <w:numId w:val="0"/>
        </w:numPr>
        <w:ind w:left="576" w:hanging="576"/>
      </w:pPr>
    </w:p>
    <w:p w14:paraId="5B99A522" w14:textId="77777777" w:rsidR="00695983" w:rsidRDefault="00695983" w:rsidP="00695983">
      <w:pPr>
        <w:pStyle w:val="TuStyle-Title1"/>
        <w:numPr>
          <w:ilvl w:val="0"/>
          <w:numId w:val="0"/>
        </w:numPr>
        <w:ind w:left="576" w:hanging="576"/>
      </w:pPr>
    </w:p>
    <w:tbl>
      <w:tblPr>
        <w:tblStyle w:val="GridTable1Ligh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3"/>
        <w:gridCol w:w="2577"/>
        <w:gridCol w:w="2276"/>
        <w:gridCol w:w="2254"/>
      </w:tblGrid>
      <w:tr w:rsidR="00695983" w14:paraId="4319C7CA" w14:textId="77777777" w:rsidTr="00695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 w:val="restart"/>
            <w:shd w:val="clear" w:color="auto" w:fill="BFBFBF" w:themeFill="background1" w:themeFillShade="BF"/>
          </w:tcPr>
          <w:p w14:paraId="24ADE5AD" w14:textId="7DDA06F3" w:rsidR="00695983" w:rsidRPr="00695983" w:rsidRDefault="00695983" w:rsidP="00695983">
            <w:pPr>
              <w:pStyle w:val="MyTable1"/>
            </w:pPr>
            <w:r w:rsidRPr="00695983">
              <w:lastRenderedPageBreak/>
              <w:t>Tên class</w:t>
            </w:r>
          </w:p>
        </w:tc>
        <w:tc>
          <w:tcPr>
            <w:tcW w:w="4853" w:type="dxa"/>
            <w:gridSpan w:val="2"/>
            <w:vMerge w:val="restart"/>
            <w:shd w:val="clear" w:color="auto" w:fill="BFBFBF" w:themeFill="background1" w:themeFillShade="BF"/>
          </w:tcPr>
          <w:p w14:paraId="5404FD83" w14:textId="294F5732" w:rsidR="00695983" w:rsidRDefault="00695983" w:rsidP="0069598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HopDongDangKyTour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AC4B7D" w14:textId="04E9D6BF" w:rsidR="00695983" w:rsidRPr="00695983" w:rsidRDefault="00695983" w:rsidP="0069598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Mã số: CLS_01</w:t>
            </w:r>
          </w:p>
        </w:tc>
      </w:tr>
      <w:tr w:rsidR="00695983" w14:paraId="5869A375" w14:textId="77777777" w:rsidTr="00695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  <w:shd w:val="clear" w:color="auto" w:fill="BFBFBF" w:themeFill="background1" w:themeFillShade="BF"/>
          </w:tcPr>
          <w:p w14:paraId="4BDE30F8" w14:textId="440AFAFD" w:rsidR="00695983" w:rsidRDefault="00695983" w:rsidP="00695983">
            <w:pPr>
              <w:pStyle w:val="MyTable1"/>
            </w:pPr>
          </w:p>
        </w:tc>
        <w:tc>
          <w:tcPr>
            <w:tcW w:w="4853" w:type="dxa"/>
            <w:gridSpan w:val="2"/>
            <w:vMerge/>
            <w:shd w:val="clear" w:color="auto" w:fill="BFBFBF" w:themeFill="background1" w:themeFillShade="BF"/>
          </w:tcPr>
          <w:p w14:paraId="7C891438" w14:textId="7F045688" w:rsid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  <w:shd w:val="clear" w:color="auto" w:fill="BFBFBF" w:themeFill="background1" w:themeFillShade="BF"/>
          </w:tcPr>
          <w:p w14:paraId="3821726B" w14:textId="799DB57F" w:rsidR="00695983" w:rsidRP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Tham chiếu: [UCCN-1] [R1]</w:t>
            </w:r>
          </w:p>
        </w:tc>
      </w:tr>
      <w:tr w:rsidR="00695983" w14:paraId="638BE465" w14:textId="77777777" w:rsidTr="00695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</w:tcPr>
          <w:p w14:paraId="124554F0" w14:textId="20BF4181" w:rsidR="00695983" w:rsidRPr="00695983" w:rsidRDefault="00695983" w:rsidP="00695983">
            <w:pPr>
              <w:pStyle w:val="MyTable1"/>
            </w:pPr>
            <w:r w:rsidRPr="00695983">
              <w:t>Mô tả</w:t>
            </w:r>
          </w:p>
        </w:tc>
        <w:tc>
          <w:tcPr>
            <w:tcW w:w="7107" w:type="dxa"/>
            <w:gridSpan w:val="3"/>
          </w:tcPr>
          <w:p w14:paraId="7F24DA1A" w14:textId="63787942" w:rsid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Chứa dữ liệu hợp đồng đăng ký tour của khách hàng</w:t>
            </w:r>
          </w:p>
        </w:tc>
      </w:tr>
      <w:tr w:rsidR="00672059" w14:paraId="0FF17539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 w:val="restart"/>
            <w:shd w:val="clear" w:color="auto" w:fill="595959" w:themeFill="text1" w:themeFillTint="A6"/>
          </w:tcPr>
          <w:p w14:paraId="146AEA59" w14:textId="3F635859" w:rsidR="00672059" w:rsidRPr="00695983" w:rsidRDefault="00672059" w:rsidP="00695983">
            <w:pPr>
              <w:pStyle w:val="MyTable1"/>
            </w:pPr>
            <w:r w:rsidRPr="00695983">
              <w:t>Thuộc tính</w:t>
            </w:r>
          </w:p>
        </w:tc>
        <w:tc>
          <w:tcPr>
            <w:tcW w:w="2577" w:type="dxa"/>
            <w:shd w:val="clear" w:color="auto" w:fill="595959" w:themeFill="text1" w:themeFillTint="A6"/>
          </w:tcPr>
          <w:p w14:paraId="21BA00B6" w14:textId="2B281E65" w:rsidR="00672059" w:rsidRPr="00695983" w:rsidRDefault="00672059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Tên thuộc tính</w:t>
            </w:r>
          </w:p>
        </w:tc>
        <w:tc>
          <w:tcPr>
            <w:tcW w:w="4530" w:type="dxa"/>
            <w:gridSpan w:val="2"/>
            <w:shd w:val="clear" w:color="auto" w:fill="595959" w:themeFill="text1" w:themeFillTint="A6"/>
          </w:tcPr>
          <w:p w14:paraId="04132BE7" w14:textId="4DCE71FA" w:rsidR="00672059" w:rsidRDefault="00672059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Mô tả</w:t>
            </w:r>
          </w:p>
        </w:tc>
      </w:tr>
      <w:tr w:rsidR="00672059" w14:paraId="0C415F3C" w14:textId="77777777" w:rsidTr="008A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</w:tcPr>
          <w:p w14:paraId="1C8886AA" w14:textId="7C796D97" w:rsidR="00672059" w:rsidRDefault="00672059" w:rsidP="00695983">
            <w:pPr>
              <w:pStyle w:val="MyTable1"/>
            </w:pPr>
          </w:p>
        </w:tc>
        <w:tc>
          <w:tcPr>
            <w:tcW w:w="2577" w:type="dxa"/>
          </w:tcPr>
          <w:p w14:paraId="2B99A430" w14:textId="681C6503" w:rsidR="00672059" w:rsidRPr="00695983" w:rsidRDefault="00672059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MaHopDong</w:t>
            </w:r>
          </w:p>
        </w:tc>
        <w:tc>
          <w:tcPr>
            <w:tcW w:w="4530" w:type="dxa"/>
            <w:gridSpan w:val="2"/>
          </w:tcPr>
          <w:p w14:paraId="320FAC17" w14:textId="35D4468B" w:rsidR="00672059" w:rsidRDefault="00672059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Là khoá chính để lưu mã của dòng dữ liệu</w:t>
            </w:r>
          </w:p>
        </w:tc>
      </w:tr>
      <w:tr w:rsidR="00672059" w14:paraId="028CB606" w14:textId="77777777" w:rsidTr="008A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</w:tcPr>
          <w:p w14:paraId="193D3472" w14:textId="6DCD6417" w:rsidR="00672059" w:rsidRDefault="00672059" w:rsidP="00695983">
            <w:pPr>
              <w:pStyle w:val="MyTable1"/>
            </w:pPr>
          </w:p>
        </w:tc>
        <w:tc>
          <w:tcPr>
            <w:tcW w:w="2577" w:type="dxa"/>
          </w:tcPr>
          <w:p w14:paraId="139AAE4F" w14:textId="77A0C619" w:rsidR="00672059" w:rsidRPr="00695983" w:rsidRDefault="00672059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MaKhachHang</w:t>
            </w:r>
          </w:p>
        </w:tc>
        <w:tc>
          <w:tcPr>
            <w:tcW w:w="4530" w:type="dxa"/>
            <w:gridSpan w:val="2"/>
          </w:tcPr>
          <w:p w14:paraId="667DA9E7" w14:textId="2552A8B5" w:rsidR="00672059" w:rsidRDefault="00672059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Là khoá ngoại tham chiếu tới khách hàng đăng ký tour ở bảng KhachHang</w:t>
            </w:r>
          </w:p>
        </w:tc>
      </w:tr>
      <w:tr w:rsidR="00672059" w14:paraId="52266A4A" w14:textId="77777777" w:rsidTr="008A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</w:tcPr>
          <w:p w14:paraId="6F1E5B0B" w14:textId="6E14EA6F" w:rsidR="00672059" w:rsidRDefault="00672059" w:rsidP="00695983">
            <w:pPr>
              <w:pStyle w:val="MyTable1"/>
            </w:pPr>
          </w:p>
        </w:tc>
        <w:tc>
          <w:tcPr>
            <w:tcW w:w="2577" w:type="dxa"/>
          </w:tcPr>
          <w:p w14:paraId="275260E1" w14:textId="265809C5" w:rsidR="00672059" w:rsidRPr="00695983" w:rsidRDefault="00672059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CMND</w:t>
            </w:r>
          </w:p>
        </w:tc>
        <w:tc>
          <w:tcPr>
            <w:tcW w:w="4530" w:type="dxa"/>
            <w:gridSpan w:val="2"/>
          </w:tcPr>
          <w:p w14:paraId="5ACBBD37" w14:textId="02A9A9D7" w:rsidR="00672059" w:rsidRDefault="00672059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Số CMND của khách hàng đăng ký tour</w:t>
            </w:r>
          </w:p>
        </w:tc>
      </w:tr>
      <w:tr w:rsidR="00672059" w14:paraId="22E280A1" w14:textId="77777777" w:rsidTr="008A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</w:tcPr>
          <w:p w14:paraId="1FA28F45" w14:textId="19DAA1DF" w:rsidR="00672059" w:rsidRDefault="00672059" w:rsidP="00695983">
            <w:pPr>
              <w:pStyle w:val="MyTable1"/>
            </w:pPr>
          </w:p>
        </w:tc>
        <w:tc>
          <w:tcPr>
            <w:tcW w:w="2577" w:type="dxa"/>
          </w:tcPr>
          <w:p w14:paraId="531AE55C" w14:textId="04EA8F4B" w:rsidR="00672059" w:rsidRPr="00695983" w:rsidRDefault="00672059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MaTour</w:t>
            </w:r>
          </w:p>
        </w:tc>
        <w:tc>
          <w:tcPr>
            <w:tcW w:w="4530" w:type="dxa"/>
            <w:gridSpan w:val="2"/>
          </w:tcPr>
          <w:p w14:paraId="78DB32E4" w14:textId="23B63523" w:rsidR="00672059" w:rsidRDefault="00672059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Là khoá ngoại tham chiếu tới tour mà khách hàng đặt ở bảng Tour</w:t>
            </w:r>
          </w:p>
        </w:tc>
      </w:tr>
      <w:tr w:rsidR="00672059" w14:paraId="2830C1CD" w14:textId="77777777" w:rsidTr="008A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</w:tcPr>
          <w:p w14:paraId="748DDB91" w14:textId="176A159B" w:rsidR="00672059" w:rsidRDefault="00672059" w:rsidP="00695983">
            <w:pPr>
              <w:pStyle w:val="MyTable1"/>
            </w:pPr>
          </w:p>
        </w:tc>
        <w:tc>
          <w:tcPr>
            <w:tcW w:w="2577" w:type="dxa"/>
          </w:tcPr>
          <w:p w14:paraId="57EDE519" w14:textId="65AC9743" w:rsidR="00672059" w:rsidRPr="00695983" w:rsidRDefault="00672059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SoLuong</w:t>
            </w:r>
          </w:p>
        </w:tc>
        <w:tc>
          <w:tcPr>
            <w:tcW w:w="4530" w:type="dxa"/>
            <w:gridSpan w:val="2"/>
          </w:tcPr>
          <w:p w14:paraId="1C4F1B2C" w14:textId="45FC812B" w:rsidR="00672059" w:rsidRDefault="00672059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Số người mà khách đặt cho tour đó</w:t>
            </w:r>
          </w:p>
        </w:tc>
      </w:tr>
      <w:tr w:rsidR="00672059" w14:paraId="72590C04" w14:textId="77777777" w:rsidTr="008A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</w:tcPr>
          <w:p w14:paraId="6DB38E5C" w14:textId="624CFDA2" w:rsidR="00672059" w:rsidRDefault="00672059" w:rsidP="00695983">
            <w:pPr>
              <w:pStyle w:val="MyTable1"/>
            </w:pPr>
          </w:p>
        </w:tc>
        <w:tc>
          <w:tcPr>
            <w:tcW w:w="2577" w:type="dxa"/>
          </w:tcPr>
          <w:p w14:paraId="5EE95F79" w14:textId="3CEA76F5" w:rsidR="00672059" w:rsidRPr="00695983" w:rsidRDefault="00672059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TongChiPhi</w:t>
            </w:r>
          </w:p>
        </w:tc>
        <w:tc>
          <w:tcPr>
            <w:tcW w:w="4530" w:type="dxa"/>
            <w:gridSpan w:val="2"/>
          </w:tcPr>
          <w:p w14:paraId="390E0793" w14:textId="2661BA82" w:rsidR="00672059" w:rsidRDefault="00672059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Tổng chi phí chuyến đi mà khách đăng ký</w:t>
            </w:r>
          </w:p>
        </w:tc>
      </w:tr>
      <w:tr w:rsidR="00672059" w14:paraId="2532778D" w14:textId="77777777" w:rsidTr="008A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</w:tcPr>
          <w:p w14:paraId="5E8E852C" w14:textId="41EEC355" w:rsidR="00672059" w:rsidRDefault="00672059" w:rsidP="00695983">
            <w:pPr>
              <w:pStyle w:val="MyTable1"/>
            </w:pPr>
          </w:p>
        </w:tc>
        <w:tc>
          <w:tcPr>
            <w:tcW w:w="2577" w:type="dxa"/>
          </w:tcPr>
          <w:p w14:paraId="7D7C8A05" w14:textId="5F221860" w:rsidR="00672059" w:rsidRPr="00695983" w:rsidRDefault="00672059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DatCoc</w:t>
            </w:r>
          </w:p>
        </w:tc>
        <w:tc>
          <w:tcPr>
            <w:tcW w:w="4530" w:type="dxa"/>
            <w:gridSpan w:val="2"/>
          </w:tcPr>
          <w:p w14:paraId="4EE99C5D" w14:textId="7A97947F" w:rsidR="00672059" w:rsidRDefault="00672059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Số tiền khách hàng đặt cọc trước</w:t>
            </w:r>
          </w:p>
        </w:tc>
      </w:tr>
      <w:tr w:rsidR="00672059" w14:paraId="68597E91" w14:textId="77777777" w:rsidTr="008A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</w:tcPr>
          <w:p w14:paraId="36580A49" w14:textId="340F6F65" w:rsidR="00672059" w:rsidRDefault="00672059" w:rsidP="00695983">
            <w:pPr>
              <w:pStyle w:val="MyTable1"/>
            </w:pPr>
          </w:p>
        </w:tc>
        <w:tc>
          <w:tcPr>
            <w:tcW w:w="2577" w:type="dxa"/>
          </w:tcPr>
          <w:p w14:paraId="55DFBA22" w14:textId="2B8067E5" w:rsidR="00672059" w:rsidRPr="00695983" w:rsidRDefault="00672059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NgayTao</w:t>
            </w:r>
          </w:p>
        </w:tc>
        <w:tc>
          <w:tcPr>
            <w:tcW w:w="4530" w:type="dxa"/>
            <w:gridSpan w:val="2"/>
          </w:tcPr>
          <w:p w14:paraId="40B1647C" w14:textId="02614841" w:rsidR="00672059" w:rsidRDefault="00672059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Ngày record (hợp đồng) được tạo</w:t>
            </w:r>
          </w:p>
        </w:tc>
      </w:tr>
      <w:tr w:rsidR="00672059" w14:paraId="10EC81CC" w14:textId="77777777" w:rsidTr="008A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3" w:type="dxa"/>
            <w:vMerge/>
          </w:tcPr>
          <w:p w14:paraId="773DAF59" w14:textId="4C7922E1" w:rsidR="00672059" w:rsidRDefault="00672059" w:rsidP="00695983">
            <w:pPr>
              <w:pStyle w:val="MyTable1"/>
            </w:pPr>
          </w:p>
        </w:tc>
        <w:tc>
          <w:tcPr>
            <w:tcW w:w="2577" w:type="dxa"/>
          </w:tcPr>
          <w:p w14:paraId="56BE0FBF" w14:textId="273911F8" w:rsidR="00672059" w:rsidRPr="00695983" w:rsidRDefault="00672059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NgayThayDoi</w:t>
            </w:r>
          </w:p>
        </w:tc>
        <w:tc>
          <w:tcPr>
            <w:tcW w:w="4530" w:type="dxa"/>
            <w:gridSpan w:val="2"/>
          </w:tcPr>
          <w:p w14:paraId="0F419586" w14:textId="05BBA8E3" w:rsidR="00672059" w:rsidRDefault="00672059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Ngày record (hợp đồng) được thay đổi, cập nhật</w:t>
            </w:r>
          </w:p>
        </w:tc>
      </w:tr>
    </w:tbl>
    <w:p w14:paraId="6477115D" w14:textId="6D88CA55" w:rsidR="28C1A03F" w:rsidRDefault="28C1A03F" w:rsidP="28C1A03F">
      <w:pPr>
        <w:ind w:left="1296" w:hanging="576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GridTable1Ligh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9"/>
        <w:gridCol w:w="2337"/>
        <w:gridCol w:w="2337"/>
      </w:tblGrid>
      <w:tr w:rsidR="00695983" w14:paraId="290DC586" w14:textId="77777777" w:rsidTr="00695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  <w:shd w:val="clear" w:color="auto" w:fill="BFBFBF" w:themeFill="background1" w:themeFillShade="BF"/>
          </w:tcPr>
          <w:p w14:paraId="5155AAC4" w14:textId="42AC96C4" w:rsidR="00695983" w:rsidRPr="00695983" w:rsidRDefault="00695983" w:rsidP="00695983">
            <w:pPr>
              <w:pStyle w:val="MyTable1"/>
            </w:pPr>
            <w:r w:rsidRPr="00695983">
              <w:t>Tên class</w:t>
            </w:r>
          </w:p>
        </w:tc>
        <w:tc>
          <w:tcPr>
            <w:tcW w:w="4676" w:type="dxa"/>
            <w:gridSpan w:val="2"/>
            <w:vMerge w:val="restart"/>
            <w:shd w:val="clear" w:color="auto" w:fill="BFBFBF" w:themeFill="background1" w:themeFillShade="BF"/>
          </w:tcPr>
          <w:p w14:paraId="5A8EB3A9" w14:textId="6ABE825F" w:rsidR="00695983" w:rsidRDefault="00695983" w:rsidP="0069598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Ngay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EC5510" w14:textId="30E94CCC" w:rsidR="00695983" w:rsidRPr="00695983" w:rsidRDefault="00695983" w:rsidP="0069598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Mã số: CLS_02</w:t>
            </w:r>
          </w:p>
        </w:tc>
      </w:tr>
      <w:tr w:rsidR="00695983" w14:paraId="2A4E4DDB" w14:textId="77777777" w:rsidTr="00695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  <w:shd w:val="clear" w:color="auto" w:fill="BFBFBF" w:themeFill="background1" w:themeFillShade="BF"/>
          </w:tcPr>
          <w:p w14:paraId="17B4F928" w14:textId="1E609B13" w:rsidR="00695983" w:rsidRDefault="00695983" w:rsidP="00695983">
            <w:pPr>
              <w:pStyle w:val="MyTable1"/>
            </w:pPr>
          </w:p>
        </w:tc>
        <w:tc>
          <w:tcPr>
            <w:tcW w:w="4676" w:type="dxa"/>
            <w:gridSpan w:val="2"/>
            <w:vMerge/>
            <w:shd w:val="clear" w:color="auto" w:fill="BFBFBF" w:themeFill="background1" w:themeFillShade="BF"/>
          </w:tcPr>
          <w:p w14:paraId="42110ACA" w14:textId="709D6F29" w:rsid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7" w:type="dxa"/>
            <w:shd w:val="clear" w:color="auto" w:fill="BFBFBF" w:themeFill="background1" w:themeFillShade="BF"/>
          </w:tcPr>
          <w:p w14:paraId="1FC1CF8E" w14:textId="5A452783" w:rsidR="00695983" w:rsidRP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Tham chiếu: [UCCN-1] [R1]</w:t>
            </w:r>
          </w:p>
        </w:tc>
      </w:tr>
      <w:tr w:rsidR="00695983" w14:paraId="4547A329" w14:textId="77777777" w:rsidTr="00695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BB8E1A1" w14:textId="2E016FEC" w:rsidR="00695983" w:rsidRPr="00695983" w:rsidRDefault="00695983" w:rsidP="00695983">
            <w:pPr>
              <w:pStyle w:val="MyTable1"/>
            </w:pPr>
            <w:r w:rsidRPr="00695983">
              <w:t>Mô tả</w:t>
            </w:r>
          </w:p>
        </w:tc>
        <w:tc>
          <w:tcPr>
            <w:tcW w:w="7013" w:type="dxa"/>
            <w:gridSpan w:val="3"/>
          </w:tcPr>
          <w:p w14:paraId="21B5ABB5" w14:textId="565A554C" w:rsid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Dữ liệu ngày tháng lưu dạng bảng chiều phục vụ thống kê</w:t>
            </w:r>
          </w:p>
        </w:tc>
      </w:tr>
      <w:tr w:rsidR="00695983" w14:paraId="50297D6F" w14:textId="77777777" w:rsidTr="00695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  <w:shd w:val="clear" w:color="auto" w:fill="595959" w:themeFill="text1" w:themeFillTint="A6"/>
          </w:tcPr>
          <w:p w14:paraId="5C841095" w14:textId="5EEBD514" w:rsidR="00695983" w:rsidRPr="00695983" w:rsidRDefault="00695983" w:rsidP="00695983">
            <w:pPr>
              <w:pStyle w:val="MyTable1"/>
            </w:pPr>
            <w:r w:rsidRPr="00695983">
              <w:t>Thuộc tính</w:t>
            </w:r>
          </w:p>
        </w:tc>
        <w:tc>
          <w:tcPr>
            <w:tcW w:w="2339" w:type="dxa"/>
            <w:shd w:val="clear" w:color="auto" w:fill="595959" w:themeFill="text1" w:themeFillTint="A6"/>
          </w:tcPr>
          <w:p w14:paraId="750D43C9" w14:textId="59E58B3B" w:rsidR="00695983" w:rsidRP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Tên thuộc tính</w:t>
            </w:r>
          </w:p>
        </w:tc>
        <w:tc>
          <w:tcPr>
            <w:tcW w:w="4674" w:type="dxa"/>
            <w:gridSpan w:val="2"/>
            <w:shd w:val="clear" w:color="auto" w:fill="595959" w:themeFill="text1" w:themeFillTint="A6"/>
          </w:tcPr>
          <w:p w14:paraId="415A442A" w14:textId="0BA8CC49" w:rsid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Mô tả</w:t>
            </w:r>
          </w:p>
        </w:tc>
      </w:tr>
      <w:tr w:rsidR="00695983" w14:paraId="704E24F2" w14:textId="77777777" w:rsidTr="008A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3C9BF315" w14:textId="232F935F" w:rsidR="00695983" w:rsidRDefault="00695983" w:rsidP="00695983">
            <w:pPr>
              <w:pStyle w:val="MyTable1"/>
            </w:pPr>
          </w:p>
        </w:tc>
        <w:tc>
          <w:tcPr>
            <w:tcW w:w="2339" w:type="dxa"/>
          </w:tcPr>
          <w:p w14:paraId="2DB1CFC5" w14:textId="7EBE2B6E" w:rsidR="00695983" w:rsidRP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MaNgay</w:t>
            </w:r>
          </w:p>
        </w:tc>
        <w:tc>
          <w:tcPr>
            <w:tcW w:w="4674" w:type="dxa"/>
            <w:gridSpan w:val="2"/>
          </w:tcPr>
          <w:p w14:paraId="1CE4FBC2" w14:textId="3569D4BC" w:rsid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Là khoá chính để lưu mã của dòng dữ liệu</w:t>
            </w:r>
          </w:p>
        </w:tc>
      </w:tr>
      <w:tr w:rsidR="00695983" w14:paraId="5BEC4885" w14:textId="77777777" w:rsidTr="008A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3E0A8DE3" w14:textId="51AEA204" w:rsidR="00695983" w:rsidRDefault="00695983" w:rsidP="00695983">
            <w:pPr>
              <w:pStyle w:val="MyTable1"/>
            </w:pPr>
          </w:p>
        </w:tc>
        <w:tc>
          <w:tcPr>
            <w:tcW w:w="2339" w:type="dxa"/>
          </w:tcPr>
          <w:p w14:paraId="2F0049DA" w14:textId="664AAF6E" w:rsidR="00695983" w:rsidRP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Ngay</w:t>
            </w:r>
          </w:p>
        </w:tc>
        <w:tc>
          <w:tcPr>
            <w:tcW w:w="4674" w:type="dxa"/>
            <w:gridSpan w:val="2"/>
          </w:tcPr>
          <w:p w14:paraId="7212C883" w14:textId="38661C6F" w:rsid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Các thuộc tính này được trích lấy từ 1 ngày tháng năm tương ứng để tiện cho truy vấn thống kê</w:t>
            </w:r>
          </w:p>
        </w:tc>
      </w:tr>
      <w:tr w:rsidR="00695983" w14:paraId="459169D6" w14:textId="77777777" w:rsidTr="008A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17D84CFF" w14:textId="3675B33C" w:rsidR="00695983" w:rsidRDefault="00695983" w:rsidP="00695983">
            <w:pPr>
              <w:pStyle w:val="MyTable1"/>
            </w:pPr>
          </w:p>
        </w:tc>
        <w:tc>
          <w:tcPr>
            <w:tcW w:w="2339" w:type="dxa"/>
          </w:tcPr>
          <w:p w14:paraId="1291C5CD" w14:textId="11C7CA2E" w:rsidR="00695983" w:rsidRP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Thang</w:t>
            </w:r>
          </w:p>
        </w:tc>
        <w:tc>
          <w:tcPr>
            <w:tcW w:w="4674" w:type="dxa"/>
            <w:gridSpan w:val="2"/>
          </w:tcPr>
          <w:p w14:paraId="0CADFF31" w14:textId="5A526D35" w:rsid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5983" w14:paraId="275CD386" w14:textId="77777777" w:rsidTr="008A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17EFD27" w14:textId="49EB188C" w:rsidR="00695983" w:rsidRDefault="00695983" w:rsidP="00695983">
            <w:pPr>
              <w:pStyle w:val="MyTable1"/>
            </w:pPr>
          </w:p>
        </w:tc>
        <w:tc>
          <w:tcPr>
            <w:tcW w:w="2339" w:type="dxa"/>
          </w:tcPr>
          <w:p w14:paraId="62538C35" w14:textId="30FD28E2" w:rsidR="00695983" w:rsidRP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Nam</w:t>
            </w:r>
          </w:p>
        </w:tc>
        <w:tc>
          <w:tcPr>
            <w:tcW w:w="4674" w:type="dxa"/>
            <w:gridSpan w:val="2"/>
          </w:tcPr>
          <w:p w14:paraId="5D115AD1" w14:textId="312CEEE4" w:rsid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5983" w14:paraId="3CB821CB" w14:textId="77777777" w:rsidTr="008A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589DD1C5" w14:textId="0B3747D0" w:rsidR="00695983" w:rsidRDefault="00695983" w:rsidP="00695983">
            <w:pPr>
              <w:pStyle w:val="MyTable1"/>
            </w:pPr>
          </w:p>
        </w:tc>
        <w:tc>
          <w:tcPr>
            <w:tcW w:w="2339" w:type="dxa"/>
          </w:tcPr>
          <w:p w14:paraId="3C16DDCE" w14:textId="746D247D" w:rsidR="00695983" w:rsidRP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Quy</w:t>
            </w:r>
          </w:p>
        </w:tc>
        <w:tc>
          <w:tcPr>
            <w:tcW w:w="4674" w:type="dxa"/>
            <w:gridSpan w:val="2"/>
          </w:tcPr>
          <w:p w14:paraId="0C26241A" w14:textId="5CC015B9" w:rsid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5983" w14:paraId="2881BEEE" w14:textId="77777777" w:rsidTr="008A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5AF0A845" w14:textId="6329BE34" w:rsidR="00695983" w:rsidRDefault="00695983" w:rsidP="00695983">
            <w:pPr>
              <w:pStyle w:val="MyTable1"/>
            </w:pPr>
          </w:p>
        </w:tc>
        <w:tc>
          <w:tcPr>
            <w:tcW w:w="2339" w:type="dxa"/>
          </w:tcPr>
          <w:p w14:paraId="3BB1F4F1" w14:textId="748744E7" w:rsidR="00695983" w:rsidRP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Tuan</w:t>
            </w:r>
          </w:p>
        </w:tc>
        <w:tc>
          <w:tcPr>
            <w:tcW w:w="4674" w:type="dxa"/>
            <w:gridSpan w:val="2"/>
          </w:tcPr>
          <w:p w14:paraId="6AACFBA9" w14:textId="19E90EF3" w:rsid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5983" w14:paraId="17F1E4E8" w14:textId="77777777" w:rsidTr="008A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A88F8C3" w14:textId="58AA3A61" w:rsidR="00695983" w:rsidRDefault="00695983" w:rsidP="00695983">
            <w:pPr>
              <w:pStyle w:val="MyTable1"/>
            </w:pPr>
          </w:p>
        </w:tc>
        <w:tc>
          <w:tcPr>
            <w:tcW w:w="2339" w:type="dxa"/>
          </w:tcPr>
          <w:p w14:paraId="0C282340" w14:textId="57FA9F95" w:rsidR="00695983" w:rsidRP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Date</w:t>
            </w:r>
          </w:p>
        </w:tc>
        <w:tc>
          <w:tcPr>
            <w:tcW w:w="4674" w:type="dxa"/>
            <w:gridSpan w:val="2"/>
          </w:tcPr>
          <w:p w14:paraId="1B4D433D" w14:textId="488133A6" w:rsid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Ngày tháng năm tương ứng dạng đầy đủ</w:t>
            </w:r>
          </w:p>
        </w:tc>
      </w:tr>
      <w:tr w:rsidR="00672059" w14:paraId="6E1021FB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 w:val="restart"/>
            <w:shd w:val="clear" w:color="auto" w:fill="595959" w:themeFill="text1" w:themeFillTint="A6"/>
          </w:tcPr>
          <w:p w14:paraId="0471013F" w14:textId="3F74EA46" w:rsidR="00672059" w:rsidRPr="00695983" w:rsidRDefault="00672059" w:rsidP="00695983">
            <w:pPr>
              <w:pStyle w:val="MyTable1"/>
            </w:pPr>
            <w:r w:rsidRPr="00695983">
              <w:t>Phương thức</w:t>
            </w:r>
          </w:p>
        </w:tc>
        <w:tc>
          <w:tcPr>
            <w:tcW w:w="2339" w:type="dxa"/>
            <w:shd w:val="clear" w:color="auto" w:fill="595959" w:themeFill="text1" w:themeFillTint="A6"/>
          </w:tcPr>
          <w:p w14:paraId="64055D8A" w14:textId="63AA8387" w:rsidR="00672059" w:rsidRPr="00695983" w:rsidRDefault="00672059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Tên phương thức</w:t>
            </w:r>
          </w:p>
        </w:tc>
        <w:tc>
          <w:tcPr>
            <w:tcW w:w="4674" w:type="dxa"/>
            <w:gridSpan w:val="2"/>
            <w:shd w:val="clear" w:color="auto" w:fill="595959" w:themeFill="text1" w:themeFillTint="A6"/>
          </w:tcPr>
          <w:p w14:paraId="52EC8FDE" w14:textId="3FB07558" w:rsidR="00672059" w:rsidRDefault="00672059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Mô tả</w:t>
            </w:r>
          </w:p>
        </w:tc>
      </w:tr>
      <w:tr w:rsidR="00672059" w14:paraId="586689F2" w14:textId="77777777" w:rsidTr="008A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vMerge/>
          </w:tcPr>
          <w:p w14:paraId="0F52A139" w14:textId="2ECB1D0D" w:rsidR="00672059" w:rsidRDefault="00672059" w:rsidP="00695983">
            <w:pPr>
              <w:pStyle w:val="MyTable1"/>
            </w:pPr>
          </w:p>
        </w:tc>
        <w:tc>
          <w:tcPr>
            <w:tcW w:w="2339" w:type="dxa"/>
          </w:tcPr>
          <w:p w14:paraId="0433E1A9" w14:textId="208DFA9A" w:rsidR="00672059" w:rsidRPr="00695983" w:rsidRDefault="00672059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TuThemNgay()</w:t>
            </w:r>
          </w:p>
        </w:tc>
        <w:tc>
          <w:tcPr>
            <w:tcW w:w="4674" w:type="dxa"/>
            <w:gridSpan w:val="2"/>
          </w:tcPr>
          <w:p w14:paraId="13A02337" w14:textId="183A6101" w:rsidR="00672059" w:rsidRDefault="00672059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Mỗi ngày tự tạo một dòng dữ liệu  ứng với ngày tháng năm hiện tại</w:t>
            </w:r>
          </w:p>
        </w:tc>
      </w:tr>
    </w:tbl>
    <w:p w14:paraId="249B04B1" w14:textId="4474FBD1" w:rsidR="28C1A03F" w:rsidRDefault="28C1A03F" w:rsidP="28C1A03F">
      <w:pPr>
        <w:pStyle w:val="TuNormal"/>
        <w:numPr>
          <w:ilvl w:val="1"/>
          <w:numId w:val="0"/>
        </w:numPr>
      </w:pPr>
    </w:p>
    <w:tbl>
      <w:tblPr>
        <w:tblStyle w:val="GridTable1Ligh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72"/>
        <w:gridCol w:w="2549"/>
        <w:gridCol w:w="2268"/>
        <w:gridCol w:w="2261"/>
      </w:tblGrid>
      <w:tr w:rsidR="00695983" w14:paraId="67D6379D" w14:textId="77777777" w:rsidTr="006959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 w:val="restart"/>
            <w:shd w:val="clear" w:color="auto" w:fill="BFBFBF" w:themeFill="background1" w:themeFillShade="BF"/>
          </w:tcPr>
          <w:p w14:paraId="51368ED6" w14:textId="419804FF" w:rsidR="00695983" w:rsidRPr="00695983" w:rsidRDefault="00695983" w:rsidP="00695983">
            <w:pPr>
              <w:pStyle w:val="MyTable1"/>
            </w:pPr>
            <w:r w:rsidRPr="00695983">
              <w:t>Tên class</w:t>
            </w:r>
          </w:p>
        </w:tc>
        <w:tc>
          <w:tcPr>
            <w:tcW w:w="4817" w:type="dxa"/>
            <w:gridSpan w:val="2"/>
            <w:vMerge w:val="restart"/>
            <w:shd w:val="clear" w:color="auto" w:fill="BFBFBF" w:themeFill="background1" w:themeFillShade="BF"/>
          </w:tcPr>
          <w:p w14:paraId="04B8D0D3" w14:textId="0125FED0" w:rsidR="00695983" w:rsidRDefault="00695983" w:rsidP="0069598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Tour</w:t>
            </w:r>
          </w:p>
        </w:tc>
        <w:tc>
          <w:tcPr>
            <w:tcW w:w="226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B371C5" w14:textId="14FB4716" w:rsidR="00695983" w:rsidRPr="00695983" w:rsidRDefault="00695983" w:rsidP="00695983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 xml:space="preserve">Mã số: </w:t>
            </w:r>
            <w:r w:rsidR="008A0F1A">
              <w:t>CLS_03</w:t>
            </w:r>
          </w:p>
        </w:tc>
      </w:tr>
      <w:tr w:rsidR="00695983" w14:paraId="732B177D" w14:textId="77777777" w:rsidTr="00695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  <w:shd w:val="clear" w:color="auto" w:fill="BFBFBF" w:themeFill="background1" w:themeFillShade="BF"/>
          </w:tcPr>
          <w:p w14:paraId="06DB4E34" w14:textId="5C5EC469" w:rsidR="00695983" w:rsidRDefault="00695983" w:rsidP="00695983">
            <w:pPr>
              <w:pStyle w:val="MyTable1"/>
            </w:pPr>
          </w:p>
        </w:tc>
        <w:tc>
          <w:tcPr>
            <w:tcW w:w="4817" w:type="dxa"/>
            <w:gridSpan w:val="2"/>
            <w:vMerge/>
            <w:shd w:val="clear" w:color="auto" w:fill="BFBFBF" w:themeFill="background1" w:themeFillShade="BF"/>
          </w:tcPr>
          <w:p w14:paraId="198A9333" w14:textId="3E9118F6" w:rsid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1" w:type="dxa"/>
            <w:shd w:val="clear" w:color="auto" w:fill="BFBFBF" w:themeFill="background1" w:themeFillShade="BF"/>
          </w:tcPr>
          <w:p w14:paraId="764122D4" w14:textId="77777777" w:rsidR="008048AE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Tham chiếu:</w:t>
            </w:r>
          </w:p>
          <w:p w14:paraId="71EA5CAB" w14:textId="77777777" w:rsidR="00695983" w:rsidRDefault="00350084" w:rsidP="0035008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UCCN-22</w:t>
            </w:r>
          </w:p>
          <w:p w14:paraId="1E4F36A4" w14:textId="43694BAF" w:rsidR="00350084" w:rsidRPr="00695983" w:rsidRDefault="00350084" w:rsidP="0035008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UCCN-26</w:t>
            </w:r>
          </w:p>
        </w:tc>
      </w:tr>
      <w:tr w:rsidR="00695983" w14:paraId="20A2FA29" w14:textId="77777777" w:rsidTr="008A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</w:tcPr>
          <w:p w14:paraId="3562085C" w14:textId="1330E5DA" w:rsidR="00695983" w:rsidRPr="00695983" w:rsidRDefault="00695983" w:rsidP="00695983">
            <w:pPr>
              <w:pStyle w:val="MyTable1"/>
            </w:pPr>
            <w:r w:rsidRPr="00695983">
              <w:t>Mô tả</w:t>
            </w:r>
          </w:p>
        </w:tc>
        <w:tc>
          <w:tcPr>
            <w:tcW w:w="7078" w:type="dxa"/>
            <w:gridSpan w:val="3"/>
          </w:tcPr>
          <w:p w14:paraId="73A2850E" w14:textId="179321CF" w:rsid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Chứa thông tin kế hoạch</w:t>
            </w:r>
          </w:p>
        </w:tc>
      </w:tr>
      <w:tr w:rsidR="00695983" w14:paraId="455529D2" w14:textId="77777777" w:rsidTr="00695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 w:val="restart"/>
            <w:shd w:val="clear" w:color="auto" w:fill="595959" w:themeFill="text1" w:themeFillTint="A6"/>
          </w:tcPr>
          <w:p w14:paraId="1924F7CE" w14:textId="5334D178" w:rsidR="00695983" w:rsidRPr="00695983" w:rsidRDefault="00695983" w:rsidP="00695983">
            <w:pPr>
              <w:pStyle w:val="MyTable1"/>
            </w:pPr>
            <w:r w:rsidRPr="00695983">
              <w:t>Thuộc tính</w:t>
            </w:r>
          </w:p>
        </w:tc>
        <w:tc>
          <w:tcPr>
            <w:tcW w:w="2549" w:type="dxa"/>
            <w:shd w:val="clear" w:color="auto" w:fill="595959" w:themeFill="text1" w:themeFillTint="A6"/>
          </w:tcPr>
          <w:p w14:paraId="513EACDD" w14:textId="1491FD05" w:rsidR="00695983" w:rsidRP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Tên thuộc tính</w:t>
            </w:r>
          </w:p>
        </w:tc>
        <w:tc>
          <w:tcPr>
            <w:tcW w:w="4529" w:type="dxa"/>
            <w:gridSpan w:val="2"/>
            <w:shd w:val="clear" w:color="auto" w:fill="595959" w:themeFill="text1" w:themeFillTint="A6"/>
          </w:tcPr>
          <w:p w14:paraId="54C50B9C" w14:textId="7A39640C" w:rsid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Mô tả</w:t>
            </w:r>
          </w:p>
        </w:tc>
      </w:tr>
      <w:tr w:rsidR="00695983" w14:paraId="61D2F485" w14:textId="77777777" w:rsidTr="008A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</w:tcPr>
          <w:p w14:paraId="785B6AE9" w14:textId="155E4D13" w:rsidR="00695983" w:rsidRDefault="00695983" w:rsidP="00695983">
            <w:pPr>
              <w:pStyle w:val="MyTable1"/>
            </w:pPr>
          </w:p>
        </w:tc>
        <w:tc>
          <w:tcPr>
            <w:tcW w:w="2549" w:type="dxa"/>
          </w:tcPr>
          <w:p w14:paraId="17F7C092" w14:textId="1268B2AA" w:rsidR="00695983" w:rsidRP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MaTour</w:t>
            </w:r>
          </w:p>
        </w:tc>
        <w:tc>
          <w:tcPr>
            <w:tcW w:w="4529" w:type="dxa"/>
            <w:gridSpan w:val="2"/>
          </w:tcPr>
          <w:p w14:paraId="7C8F6C8C" w14:textId="2FBD3FE6" w:rsid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Mỗi tour có một mã khác nhau</w:t>
            </w:r>
          </w:p>
        </w:tc>
      </w:tr>
      <w:tr w:rsidR="00695983" w14:paraId="68A4A2F8" w14:textId="77777777" w:rsidTr="008A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</w:tcPr>
          <w:p w14:paraId="5E6F411B" w14:textId="546DE982" w:rsidR="00695983" w:rsidRDefault="00695983" w:rsidP="00695983">
            <w:pPr>
              <w:pStyle w:val="MyTable1"/>
            </w:pPr>
          </w:p>
        </w:tc>
        <w:tc>
          <w:tcPr>
            <w:tcW w:w="2549" w:type="dxa"/>
          </w:tcPr>
          <w:p w14:paraId="49169964" w14:textId="48DB609E" w:rsidR="00695983" w:rsidRP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DiemDen</w:t>
            </w:r>
          </w:p>
        </w:tc>
        <w:tc>
          <w:tcPr>
            <w:tcW w:w="4529" w:type="dxa"/>
            <w:gridSpan w:val="2"/>
          </w:tcPr>
          <w:p w14:paraId="737A80AD" w14:textId="3BE9A2A2" w:rsid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Địa điểm chính xác của tour</w:t>
            </w:r>
          </w:p>
        </w:tc>
      </w:tr>
      <w:tr w:rsidR="00695983" w14:paraId="6BC67048" w14:textId="77777777" w:rsidTr="008A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</w:tcPr>
          <w:p w14:paraId="7D23D908" w14:textId="29C21E8A" w:rsidR="00695983" w:rsidRDefault="00695983" w:rsidP="00695983">
            <w:pPr>
              <w:pStyle w:val="MyTable1"/>
            </w:pPr>
          </w:p>
        </w:tc>
        <w:tc>
          <w:tcPr>
            <w:tcW w:w="2549" w:type="dxa"/>
          </w:tcPr>
          <w:p w14:paraId="29E4A028" w14:textId="6990C7EC" w:rsidR="00695983" w:rsidRP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ThoiGianDuTinh</w:t>
            </w:r>
          </w:p>
        </w:tc>
        <w:tc>
          <w:tcPr>
            <w:tcW w:w="4529" w:type="dxa"/>
            <w:gridSpan w:val="2"/>
          </w:tcPr>
          <w:p w14:paraId="5815956A" w14:textId="4DCA0B50" w:rsid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Số ngày dự tính của tour</w:t>
            </w:r>
          </w:p>
        </w:tc>
      </w:tr>
      <w:tr w:rsidR="00695983" w14:paraId="4A6E210E" w14:textId="77777777" w:rsidTr="008A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</w:tcPr>
          <w:p w14:paraId="6472FE1F" w14:textId="38532263" w:rsidR="00695983" w:rsidRDefault="00695983" w:rsidP="00695983">
            <w:pPr>
              <w:pStyle w:val="MyTable1"/>
            </w:pPr>
          </w:p>
        </w:tc>
        <w:tc>
          <w:tcPr>
            <w:tcW w:w="2549" w:type="dxa"/>
          </w:tcPr>
          <w:p w14:paraId="5D2456FA" w14:textId="71A9E846" w:rsidR="00695983" w:rsidRP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Lộ trình</w:t>
            </w:r>
          </w:p>
        </w:tc>
        <w:tc>
          <w:tcPr>
            <w:tcW w:w="4529" w:type="dxa"/>
            <w:gridSpan w:val="2"/>
          </w:tcPr>
          <w:p w14:paraId="481C443A" w14:textId="7F112297" w:rsid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Lưu lộ trình chi tiết của tour</w:t>
            </w:r>
          </w:p>
        </w:tc>
      </w:tr>
      <w:tr w:rsidR="00695983" w14:paraId="6A67CA02" w14:textId="77777777" w:rsidTr="008A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</w:tcPr>
          <w:p w14:paraId="61BF236D" w14:textId="3274E442" w:rsidR="00695983" w:rsidRDefault="00695983" w:rsidP="00695983">
            <w:pPr>
              <w:pStyle w:val="MyTable1"/>
            </w:pPr>
          </w:p>
        </w:tc>
        <w:tc>
          <w:tcPr>
            <w:tcW w:w="2549" w:type="dxa"/>
          </w:tcPr>
          <w:p w14:paraId="600D3ABB" w14:textId="47DBC191" w:rsidR="00695983" w:rsidRP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TenTour</w:t>
            </w:r>
          </w:p>
        </w:tc>
        <w:tc>
          <w:tcPr>
            <w:tcW w:w="4529" w:type="dxa"/>
            <w:gridSpan w:val="2"/>
          </w:tcPr>
          <w:p w14:paraId="3228B65B" w14:textId="16DE09A7" w:rsid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Tên của tour</w:t>
            </w:r>
          </w:p>
        </w:tc>
      </w:tr>
      <w:tr w:rsidR="00695983" w14:paraId="4D94F645" w14:textId="77777777" w:rsidTr="008A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</w:tcPr>
          <w:p w14:paraId="3F678162" w14:textId="394A90CE" w:rsidR="00695983" w:rsidRDefault="00695983" w:rsidP="00695983">
            <w:pPr>
              <w:pStyle w:val="MyTable1"/>
            </w:pPr>
          </w:p>
        </w:tc>
        <w:tc>
          <w:tcPr>
            <w:tcW w:w="2549" w:type="dxa"/>
          </w:tcPr>
          <w:p w14:paraId="53051039" w14:textId="2A7CF14A" w:rsidR="00695983" w:rsidRP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DichVuCoDinh</w:t>
            </w:r>
          </w:p>
        </w:tc>
        <w:tc>
          <w:tcPr>
            <w:tcW w:w="4529" w:type="dxa"/>
            <w:gridSpan w:val="2"/>
          </w:tcPr>
          <w:p w14:paraId="4B3717A1" w14:textId="011DE4DB" w:rsid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Liệt kê nhựng dịch vụ cố định trong chuyến đi</w:t>
            </w:r>
          </w:p>
        </w:tc>
      </w:tr>
      <w:tr w:rsidR="00695983" w14:paraId="60BB61F9" w14:textId="77777777" w:rsidTr="00695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 w:val="restart"/>
            <w:shd w:val="clear" w:color="auto" w:fill="595959" w:themeFill="text1" w:themeFillTint="A6"/>
          </w:tcPr>
          <w:p w14:paraId="03928D5E" w14:textId="309D1805" w:rsidR="00695983" w:rsidRDefault="00695983" w:rsidP="00695983">
            <w:pPr>
              <w:pStyle w:val="MyTable1"/>
            </w:pPr>
          </w:p>
        </w:tc>
        <w:tc>
          <w:tcPr>
            <w:tcW w:w="2549" w:type="dxa"/>
          </w:tcPr>
          <w:p w14:paraId="33444BA2" w14:textId="03119834" w:rsidR="00695983" w:rsidRP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TrangThai</w:t>
            </w:r>
          </w:p>
        </w:tc>
        <w:tc>
          <w:tcPr>
            <w:tcW w:w="4529" w:type="dxa"/>
            <w:gridSpan w:val="2"/>
          </w:tcPr>
          <w:p w14:paraId="2FE926FE" w14:textId="51A37A88" w:rsid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Trạng thái của tour đang đợi duyệt, được duyệt, hay bị từ đóng</w:t>
            </w:r>
          </w:p>
        </w:tc>
      </w:tr>
      <w:tr w:rsidR="00695983" w14:paraId="7EE00927" w14:textId="77777777" w:rsidTr="00695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  <w:shd w:val="clear" w:color="auto" w:fill="595959" w:themeFill="text1" w:themeFillTint="A6"/>
          </w:tcPr>
          <w:p w14:paraId="75859466" w14:textId="75F9E6DD" w:rsidR="00695983" w:rsidRDefault="00695983" w:rsidP="00695983">
            <w:pPr>
              <w:pStyle w:val="MyTable1"/>
            </w:pPr>
          </w:p>
        </w:tc>
        <w:tc>
          <w:tcPr>
            <w:tcW w:w="2549" w:type="dxa"/>
          </w:tcPr>
          <w:p w14:paraId="574632AB" w14:textId="0A99163F" w:rsidR="00695983" w:rsidRP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NgayTao</w:t>
            </w:r>
          </w:p>
        </w:tc>
        <w:tc>
          <w:tcPr>
            <w:tcW w:w="4529" w:type="dxa"/>
            <w:gridSpan w:val="2"/>
          </w:tcPr>
          <w:p w14:paraId="16A5FDFB" w14:textId="43028B31" w:rsid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Ngày tạo record</w:t>
            </w:r>
          </w:p>
        </w:tc>
      </w:tr>
      <w:tr w:rsidR="00695983" w14:paraId="72537458" w14:textId="77777777" w:rsidTr="00695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  <w:shd w:val="clear" w:color="auto" w:fill="595959" w:themeFill="text1" w:themeFillTint="A6"/>
          </w:tcPr>
          <w:p w14:paraId="41581EF8" w14:textId="42FF4231" w:rsidR="00695983" w:rsidRPr="00695983" w:rsidRDefault="00695983" w:rsidP="00695983">
            <w:pPr>
              <w:pStyle w:val="MyTable1"/>
            </w:pPr>
          </w:p>
        </w:tc>
        <w:tc>
          <w:tcPr>
            <w:tcW w:w="2549" w:type="dxa"/>
          </w:tcPr>
          <w:p w14:paraId="1681A2B5" w14:textId="047FC9B3" w:rsidR="00695983" w:rsidRP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NgayThaiDoi</w:t>
            </w:r>
          </w:p>
        </w:tc>
        <w:tc>
          <w:tcPr>
            <w:tcW w:w="4529" w:type="dxa"/>
            <w:gridSpan w:val="2"/>
          </w:tcPr>
          <w:p w14:paraId="1BA661A1" w14:textId="7F55DA91" w:rsid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Ngày cập nhật record mới nhất</w:t>
            </w:r>
          </w:p>
        </w:tc>
      </w:tr>
      <w:tr w:rsidR="00695983" w14:paraId="2EA61C7D" w14:textId="77777777" w:rsidTr="00695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 w:val="restart"/>
            <w:shd w:val="clear" w:color="auto" w:fill="595959" w:themeFill="text1" w:themeFillTint="A6"/>
          </w:tcPr>
          <w:p w14:paraId="741BFF3B" w14:textId="220B2676" w:rsidR="00695983" w:rsidRPr="00695983" w:rsidRDefault="00695983" w:rsidP="00695983">
            <w:pPr>
              <w:pStyle w:val="MyTable1"/>
            </w:pPr>
            <w:r w:rsidRPr="00695983">
              <w:t>Phương thức</w:t>
            </w:r>
          </w:p>
        </w:tc>
        <w:tc>
          <w:tcPr>
            <w:tcW w:w="2549" w:type="dxa"/>
            <w:shd w:val="clear" w:color="auto" w:fill="595959" w:themeFill="text1" w:themeFillTint="A6"/>
          </w:tcPr>
          <w:p w14:paraId="0418888B" w14:textId="6C2D9AAD" w:rsidR="00695983" w:rsidRP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Tên phương thức</w:t>
            </w:r>
          </w:p>
        </w:tc>
        <w:tc>
          <w:tcPr>
            <w:tcW w:w="4529" w:type="dxa"/>
            <w:gridSpan w:val="2"/>
            <w:shd w:val="clear" w:color="auto" w:fill="595959" w:themeFill="text1" w:themeFillTint="A6"/>
          </w:tcPr>
          <w:p w14:paraId="2F92E034" w14:textId="5BD56BF7" w:rsid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Mô tả</w:t>
            </w:r>
          </w:p>
        </w:tc>
      </w:tr>
      <w:tr w:rsidR="00695983" w14:paraId="2A2827E2" w14:textId="77777777" w:rsidTr="008A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</w:tcPr>
          <w:p w14:paraId="230156E4" w14:textId="2F6DADAE" w:rsidR="00695983" w:rsidRDefault="00695983" w:rsidP="00695983">
            <w:pPr>
              <w:pStyle w:val="MyTable1"/>
            </w:pPr>
          </w:p>
        </w:tc>
        <w:tc>
          <w:tcPr>
            <w:tcW w:w="2549" w:type="dxa"/>
          </w:tcPr>
          <w:p w14:paraId="4C0EDF05" w14:textId="421E7562" w:rsidR="00695983" w:rsidRP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CapNhatTrangThaiTour</w:t>
            </w:r>
          </w:p>
        </w:tc>
        <w:tc>
          <w:tcPr>
            <w:tcW w:w="4529" w:type="dxa"/>
            <w:gridSpan w:val="2"/>
          </w:tcPr>
          <w:p w14:paraId="55DC5F9A" w14:textId="0D28D347" w:rsid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Update trạng thái trong  bản</w:t>
            </w:r>
            <w:bookmarkStart w:id="0" w:name="_GoBack"/>
            <w:bookmarkEnd w:id="0"/>
            <w:r w:rsidRPr="00695983">
              <w:t>g Tour với điều kiện là ID của bảng</w:t>
            </w:r>
          </w:p>
        </w:tc>
      </w:tr>
      <w:tr w:rsidR="00695983" w14:paraId="0A7BD5A2" w14:textId="77777777" w:rsidTr="008A0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</w:tcPr>
          <w:p w14:paraId="241E7325" w14:textId="5CBEAC29" w:rsidR="00695983" w:rsidRDefault="00695983" w:rsidP="00695983">
            <w:pPr>
              <w:pStyle w:val="MyTable1"/>
            </w:pPr>
          </w:p>
        </w:tc>
        <w:tc>
          <w:tcPr>
            <w:tcW w:w="2549" w:type="dxa"/>
          </w:tcPr>
          <w:p w14:paraId="0D690283" w14:textId="533C692D" w:rsidR="00695983" w:rsidRP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MoTour</w:t>
            </w:r>
          </w:p>
        </w:tc>
        <w:tc>
          <w:tcPr>
            <w:tcW w:w="4529" w:type="dxa"/>
            <w:gridSpan w:val="2"/>
          </w:tcPr>
          <w:p w14:paraId="18E084AB" w14:textId="48587B5D" w:rsid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Insert record mới vào bảng Tour</w:t>
            </w:r>
          </w:p>
        </w:tc>
      </w:tr>
      <w:tr w:rsidR="00695983" w14:paraId="06CE3E6E" w14:textId="77777777" w:rsidTr="00695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 w:val="restart"/>
            <w:shd w:val="clear" w:color="auto" w:fill="595959" w:themeFill="text1" w:themeFillTint="A6"/>
          </w:tcPr>
          <w:p w14:paraId="23D7A8A8" w14:textId="4E7EE1C1" w:rsidR="00695983" w:rsidRPr="00695983" w:rsidRDefault="00695983" w:rsidP="00695983">
            <w:pPr>
              <w:pStyle w:val="MyTable1"/>
            </w:pPr>
            <w:r w:rsidRPr="00695983">
              <w:t>Quan hệ</w:t>
            </w:r>
          </w:p>
        </w:tc>
        <w:tc>
          <w:tcPr>
            <w:tcW w:w="2549" w:type="dxa"/>
          </w:tcPr>
          <w:p w14:paraId="7CEB464D" w14:textId="347569BC" w:rsidR="00695983" w:rsidRP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Tên lớp</w:t>
            </w:r>
          </w:p>
        </w:tc>
        <w:tc>
          <w:tcPr>
            <w:tcW w:w="4529" w:type="dxa"/>
            <w:gridSpan w:val="2"/>
          </w:tcPr>
          <w:p w14:paraId="76D42BF2" w14:textId="21A1CC19" w:rsid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Mô tả</w:t>
            </w:r>
          </w:p>
        </w:tc>
      </w:tr>
      <w:tr w:rsidR="00695983" w14:paraId="56C06264" w14:textId="77777777" w:rsidTr="00695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  <w:shd w:val="clear" w:color="auto" w:fill="595959" w:themeFill="text1" w:themeFillTint="A6"/>
          </w:tcPr>
          <w:p w14:paraId="54E8D61A" w14:textId="53C93580" w:rsidR="00695983" w:rsidRDefault="00695983" w:rsidP="00695983">
            <w:pPr>
              <w:pStyle w:val="MyTable1"/>
            </w:pPr>
          </w:p>
        </w:tc>
        <w:tc>
          <w:tcPr>
            <w:tcW w:w="2549" w:type="dxa"/>
          </w:tcPr>
          <w:p w14:paraId="73D4F60D" w14:textId="6A7D676E" w:rsidR="00695983" w:rsidRP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TourPhuongTien</w:t>
            </w:r>
          </w:p>
        </w:tc>
        <w:tc>
          <w:tcPr>
            <w:tcW w:w="4529" w:type="dxa"/>
            <w:gridSpan w:val="2"/>
          </w:tcPr>
          <w:p w14:paraId="734CE773" w14:textId="48803ACC" w:rsid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Lưu thông tin phương tiện của tour</w:t>
            </w:r>
          </w:p>
        </w:tc>
      </w:tr>
      <w:tr w:rsidR="00695983" w14:paraId="4591DAC2" w14:textId="77777777" w:rsidTr="006959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2" w:type="dxa"/>
            <w:vMerge/>
            <w:shd w:val="clear" w:color="auto" w:fill="595959" w:themeFill="text1" w:themeFillTint="A6"/>
          </w:tcPr>
          <w:p w14:paraId="0A9EE61B" w14:textId="6CFDC51D" w:rsidR="00695983" w:rsidRDefault="00695983" w:rsidP="00695983">
            <w:pPr>
              <w:pStyle w:val="MyTable1"/>
            </w:pPr>
          </w:p>
        </w:tc>
        <w:tc>
          <w:tcPr>
            <w:tcW w:w="2549" w:type="dxa"/>
          </w:tcPr>
          <w:p w14:paraId="4BD1A02F" w14:textId="3C69DDF3" w:rsidR="00695983" w:rsidRP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DanhGiaTour</w:t>
            </w:r>
          </w:p>
        </w:tc>
        <w:tc>
          <w:tcPr>
            <w:tcW w:w="4529" w:type="dxa"/>
            <w:gridSpan w:val="2"/>
          </w:tcPr>
          <w:p w14:paraId="45D62475" w14:textId="64FF8117" w:rsidR="00695983" w:rsidRDefault="00695983" w:rsidP="0069598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5983">
              <w:t>Lấy thông tin của bảng để làm báo cáo về tour</w:t>
            </w:r>
          </w:p>
        </w:tc>
      </w:tr>
    </w:tbl>
    <w:p w14:paraId="6EF49892" w14:textId="1A1AD3C1" w:rsidR="28C1A03F" w:rsidRDefault="28C1A03F" w:rsidP="28C1A03F">
      <w:pPr>
        <w:pStyle w:val="TuNormal"/>
        <w:numPr>
          <w:ilvl w:val="1"/>
          <w:numId w:val="0"/>
        </w:numPr>
      </w:pP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FF273A" w:rsidRPr="00D77D08" w14:paraId="7E525365" w14:textId="77777777" w:rsidTr="28C1A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14:paraId="24751164" w14:textId="77777777" w:rsidR="00FF273A" w:rsidRPr="00D77D08" w:rsidRDefault="28C1A03F" w:rsidP="008A0F1A">
            <w:pPr>
              <w:pStyle w:val="MyTable1"/>
            </w:pPr>
            <w:r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14:paraId="44855F25" w14:textId="77777777" w:rsidR="00FF273A" w:rsidRPr="00D77D08" w:rsidRDefault="28C1A03F" w:rsidP="008A0F1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FactThongKe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14:paraId="34525F87" w14:textId="46A921D1" w:rsidR="00FF273A" w:rsidRPr="00D77D08" w:rsidRDefault="28C1A03F" w:rsidP="008A0F1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Mã số</w:t>
            </w:r>
            <w:r w:rsidR="008A0F1A">
              <w:t>: CLS_04</w:t>
            </w:r>
          </w:p>
        </w:tc>
      </w:tr>
      <w:tr w:rsidR="00FF273A" w:rsidRPr="00D77D08" w14:paraId="2CD4AE5C" w14:textId="77777777" w:rsidTr="28C1A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14:paraId="1D65E252" w14:textId="77777777" w:rsidR="00FF273A" w:rsidRPr="00D77D08" w:rsidRDefault="00FF273A" w:rsidP="008A0F1A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14:paraId="6CB5C857" w14:textId="77777777" w:rsidR="00FF273A" w:rsidRPr="00D77D08" w:rsidRDefault="00FF273A" w:rsidP="008A0F1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14:paraId="2CE87B8A" w14:textId="77777777" w:rsidR="00FF273A" w:rsidRDefault="28C1A03F" w:rsidP="00610D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Tham chiếu: </w:t>
            </w:r>
          </w:p>
          <w:p w14:paraId="3DB75430" w14:textId="6DD826B6" w:rsidR="0098036A" w:rsidRPr="00D77D08" w:rsidRDefault="0098036A" w:rsidP="00610D26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Thiếu Use case thống kê bên Mô hình Use case </w:t>
            </w:r>
          </w:p>
        </w:tc>
      </w:tr>
      <w:tr w:rsidR="00FF273A" w:rsidRPr="00D77D08" w14:paraId="66651500" w14:textId="77777777" w:rsidTr="28C1A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B4F6E87" w14:textId="77777777" w:rsidR="00FF273A" w:rsidRPr="00D77D08" w:rsidRDefault="28C1A03F" w:rsidP="008A0F1A">
            <w:pPr>
              <w:pStyle w:val="MyTable1"/>
            </w:pPr>
            <w:r>
              <w:t>Mô tả</w:t>
            </w:r>
          </w:p>
        </w:tc>
        <w:tc>
          <w:tcPr>
            <w:tcW w:w="7290" w:type="dxa"/>
            <w:gridSpan w:val="3"/>
          </w:tcPr>
          <w:p w14:paraId="7C7BEC18" w14:textId="77777777" w:rsidR="00FF273A" w:rsidRPr="00D77D08" w:rsidRDefault="28C1A03F" w:rsidP="008A0F1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Chứa dữ liệu để thống kê</w:t>
            </w:r>
          </w:p>
        </w:tc>
      </w:tr>
      <w:tr w:rsidR="00FC080E" w:rsidRPr="00D77D08" w14:paraId="6BB28D1C" w14:textId="77777777" w:rsidTr="006959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595959" w:themeFill="text1" w:themeFillTint="A6"/>
          </w:tcPr>
          <w:p w14:paraId="63D9F21E" w14:textId="77777777" w:rsidR="00FC080E" w:rsidRPr="00D77D08" w:rsidRDefault="28C1A03F" w:rsidP="008A0F1A">
            <w:pPr>
              <w:pStyle w:val="MyTable1"/>
            </w:pPr>
            <w:r>
              <w:t>Thuộc tính</w:t>
            </w:r>
          </w:p>
        </w:tc>
        <w:tc>
          <w:tcPr>
            <w:tcW w:w="3645" w:type="dxa"/>
            <w:shd w:val="clear" w:color="auto" w:fill="595959" w:themeFill="text1" w:themeFillTint="A6"/>
          </w:tcPr>
          <w:p w14:paraId="4DEE2352" w14:textId="77777777" w:rsidR="00FC080E" w:rsidRPr="00D77D08" w:rsidRDefault="28C1A03F" w:rsidP="008A0F1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thuộc tính</w:t>
            </w:r>
          </w:p>
        </w:tc>
        <w:tc>
          <w:tcPr>
            <w:tcW w:w="3645" w:type="dxa"/>
            <w:gridSpan w:val="2"/>
            <w:shd w:val="clear" w:color="auto" w:fill="595959" w:themeFill="text1" w:themeFillTint="A6"/>
          </w:tcPr>
          <w:p w14:paraId="17A65EE0" w14:textId="77777777" w:rsidR="00FC080E" w:rsidRPr="00D77D08" w:rsidRDefault="28C1A03F" w:rsidP="008A0F1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FC080E" w:rsidRPr="00D77D08" w14:paraId="6BB447BB" w14:textId="77777777" w:rsidTr="28C1A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3E2B4A90" w14:textId="77777777" w:rsidR="00FC080E" w:rsidRPr="00D77D08" w:rsidRDefault="00FC080E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14:paraId="595CAA0D" w14:textId="77777777" w:rsidR="00FC080E" w:rsidRDefault="28C1A03F" w:rsidP="00FF273A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14:paraId="13B5D3D3" w14:textId="77777777" w:rsidR="00FC080E" w:rsidRPr="00D77D08" w:rsidRDefault="28C1A03F" w:rsidP="00FC080E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Là khoá chính để lưu mã của dòng dữ liệu</w:t>
            </w:r>
          </w:p>
        </w:tc>
      </w:tr>
      <w:tr w:rsidR="00FC080E" w:rsidRPr="00D77D08" w14:paraId="46E3002A" w14:textId="77777777" w:rsidTr="28C1A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4318F2E" w14:textId="77777777" w:rsidR="00FC080E" w:rsidRPr="00D77D08" w:rsidRDefault="00FC080E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14:paraId="6920726C" w14:textId="77777777" w:rsidR="00FC080E" w:rsidRDefault="28C1A03F" w:rsidP="00FF273A">
            <w:pPr>
              <w:pStyle w:val="My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NgayThanhToan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14:paraId="62E6BD8B" w14:textId="77777777" w:rsidR="00FC080E" w:rsidRPr="00D77D08" w:rsidRDefault="28C1A03F" w:rsidP="00FC080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Là khoá ngoại lưu ngày thanh toán của HoaDon</w:t>
            </w:r>
          </w:p>
        </w:tc>
      </w:tr>
      <w:tr w:rsidR="00FC080E" w:rsidRPr="00D77D08" w14:paraId="04DD3D80" w14:textId="77777777" w:rsidTr="28C1A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9CFF86A" w14:textId="77777777" w:rsidR="00FC080E" w:rsidRPr="00D77D08" w:rsidRDefault="00FC080E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14:paraId="0FA3C82A" w14:textId="77777777" w:rsidR="00FC080E" w:rsidRDefault="28C1A03F" w:rsidP="00FF273A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MaHopDong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14:paraId="4D8A1553" w14:textId="77777777" w:rsidR="00FC080E" w:rsidRDefault="28C1A03F" w:rsidP="00FF27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Là khoá ngoại của HopDongDangKyTour</w:t>
            </w:r>
          </w:p>
        </w:tc>
      </w:tr>
      <w:tr w:rsidR="00FC080E" w:rsidRPr="00D77D08" w14:paraId="725B5CFC" w14:textId="77777777" w:rsidTr="28C1A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0809A3E1" w14:textId="77777777" w:rsidR="00FC080E" w:rsidRPr="00D77D08" w:rsidRDefault="00FC080E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14:paraId="1F1EA046" w14:textId="77777777" w:rsidR="00FC080E" w:rsidRDefault="28C1A03F" w:rsidP="00FF273A">
            <w:pPr>
              <w:pStyle w:val="My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MaHoaDon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14:paraId="635658F5" w14:textId="77777777" w:rsidR="00FC080E" w:rsidRDefault="28C1A03F" w:rsidP="00FF27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Là khoá ngoại của HoaDon</w:t>
            </w:r>
          </w:p>
        </w:tc>
      </w:tr>
      <w:tr w:rsidR="00FC080E" w:rsidRPr="00D77D08" w14:paraId="21D555FE" w14:textId="77777777" w:rsidTr="28C1A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03254EF" w14:textId="77777777" w:rsidR="00FC080E" w:rsidRPr="00D77D08" w:rsidRDefault="00FC080E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14:paraId="4120EC17" w14:textId="77777777" w:rsidR="00FC080E" w:rsidRDefault="28C1A03F" w:rsidP="00FF273A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14:paraId="2834F3FD" w14:textId="77777777" w:rsidR="00FC080E" w:rsidRDefault="28C1A03F" w:rsidP="00FF27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lượng người đăng ký đi trong hợp đồng</w:t>
            </w:r>
          </w:p>
        </w:tc>
      </w:tr>
      <w:tr w:rsidR="00FC080E" w:rsidRPr="00D77D08" w14:paraId="0710DCB0" w14:textId="77777777" w:rsidTr="28C1A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BAFC338" w14:textId="77777777" w:rsidR="00FC080E" w:rsidRPr="00D77D08" w:rsidRDefault="00FC080E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14:paraId="09F96CA4" w14:textId="77777777" w:rsidR="00FC080E" w:rsidRDefault="28C1A03F" w:rsidP="00FF273A">
            <w:pPr>
              <w:pStyle w:val="My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TongChiPhi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14:paraId="22FC11D4" w14:textId="77777777" w:rsidR="00FC080E" w:rsidRDefault="28C1A03F" w:rsidP="00FF27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Tổng chi phí chuyến đi có trong hợp đồng</w:t>
            </w:r>
          </w:p>
        </w:tc>
      </w:tr>
      <w:tr w:rsidR="00FC080E" w:rsidRPr="00D77D08" w14:paraId="1F5F7655" w14:textId="77777777" w:rsidTr="28C1A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51118E0D" w14:textId="77777777" w:rsidR="00FC080E" w:rsidRPr="00D77D08" w:rsidRDefault="00FC080E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14:paraId="64102D77" w14:textId="77777777" w:rsidR="00FC080E" w:rsidRDefault="28C1A03F" w:rsidP="00FF273A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DatCoc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14:paraId="73E74C0C" w14:textId="77777777" w:rsidR="00FC080E" w:rsidRDefault="28C1A03F" w:rsidP="00FF27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tiền đặt cọc trong hoá đơn</w:t>
            </w:r>
          </w:p>
        </w:tc>
      </w:tr>
      <w:tr w:rsidR="00FC080E" w:rsidRPr="00D77D08" w14:paraId="224A7134" w14:textId="77777777" w:rsidTr="28C1A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801D3E7" w14:textId="77777777" w:rsidR="00FC080E" w:rsidRPr="00D77D08" w:rsidRDefault="00FC080E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14:paraId="76288A34" w14:textId="77777777" w:rsidR="00FC080E" w:rsidRDefault="28C1A03F" w:rsidP="00FF273A">
            <w:pPr>
              <w:pStyle w:val="My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SoTienThanhToan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14:paraId="1E39F0A6" w14:textId="77777777" w:rsidR="00FC080E" w:rsidRDefault="28C1A03F" w:rsidP="00FF273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tiền đã thanh toán trong hoá đơn</w:t>
            </w:r>
          </w:p>
        </w:tc>
      </w:tr>
      <w:tr w:rsidR="00FC080E" w:rsidRPr="00D77D08" w14:paraId="7D9D8794" w14:textId="77777777" w:rsidTr="28C1A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71CA4FA" w14:textId="77777777" w:rsidR="00FC080E" w:rsidRPr="00D77D08" w:rsidRDefault="00FC080E" w:rsidP="00FF273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14:paraId="783553FA" w14:textId="77777777" w:rsidR="00FC080E" w:rsidRDefault="28C1A03F" w:rsidP="00FF273A">
            <w:pPr>
              <w:pStyle w:val="My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LoaiHoaDon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14:paraId="63D7C346" w14:textId="77777777" w:rsidR="00FC080E" w:rsidRDefault="28C1A03F" w:rsidP="00FF273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Loại hoá đơn trong hoá đơn</w:t>
            </w:r>
          </w:p>
        </w:tc>
      </w:tr>
      <w:tr w:rsidR="00FC080E" w:rsidRPr="00D77D08" w14:paraId="7E6BA41E" w14:textId="77777777" w:rsidTr="28C1A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background1" w:themeFillShade="7F"/>
          </w:tcPr>
          <w:p w14:paraId="2816E4C8" w14:textId="77777777" w:rsidR="00FC080E" w:rsidRPr="00D77D08" w:rsidRDefault="28C1A03F" w:rsidP="008A0F1A">
            <w:pPr>
              <w:pStyle w:val="MyTable1"/>
            </w:pPr>
            <w:r>
              <w:t>Phương thức</w:t>
            </w:r>
          </w:p>
        </w:tc>
        <w:tc>
          <w:tcPr>
            <w:tcW w:w="3645" w:type="dxa"/>
            <w:shd w:val="clear" w:color="auto" w:fill="7F7F7F" w:themeFill="background1" w:themeFillShade="7F"/>
          </w:tcPr>
          <w:p w14:paraId="45F57661" w14:textId="77777777" w:rsidR="00FC080E" w:rsidRPr="00D77D08" w:rsidRDefault="28C1A03F" w:rsidP="008A0F1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background1" w:themeFillShade="7F"/>
          </w:tcPr>
          <w:p w14:paraId="282C3838" w14:textId="77777777" w:rsidR="00FC080E" w:rsidRPr="00D77D08" w:rsidRDefault="28C1A03F" w:rsidP="008A0F1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FC080E" w:rsidRPr="00D77D08" w14:paraId="1531E0F9" w14:textId="77777777" w:rsidTr="28C1A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18E53D8" w14:textId="77777777" w:rsidR="00FC080E" w:rsidRPr="00D77D08" w:rsidRDefault="00FC080E" w:rsidP="008A0F1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14:paraId="3FA821A5" w14:textId="77777777" w:rsidR="00FC080E" w:rsidRPr="00D77D08" w:rsidRDefault="28C1A03F" w:rsidP="008A0F1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NapDuLieuHopDong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14:paraId="5A82671C" w14:textId="77777777" w:rsidR="00FC080E" w:rsidRPr="00D77D08" w:rsidRDefault="28C1A03F" w:rsidP="008A0F1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Lấy dữ liệu từ bảng HopDongDangKyTour, dùng INSERT INTO TABLE SELECT, với điều kiện thời gian tự chọn</w:t>
            </w:r>
          </w:p>
        </w:tc>
      </w:tr>
      <w:tr w:rsidR="00FC080E" w:rsidRPr="00D77D08" w14:paraId="1D30E632" w14:textId="77777777" w:rsidTr="28C1A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4FDBCCFE" w14:textId="77777777" w:rsidR="00FC080E" w:rsidRPr="00D77D08" w:rsidRDefault="00FC080E" w:rsidP="008A0F1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14:paraId="7A5A6B5A" w14:textId="77777777" w:rsidR="00FC080E" w:rsidRDefault="28C1A03F" w:rsidP="008A0F1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NapDuLieuHoaDon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14:paraId="35ADB04F" w14:textId="77777777" w:rsidR="00FC080E" w:rsidRPr="00D77D08" w:rsidRDefault="28C1A03F" w:rsidP="00FC080E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Lấy dữ liệu từ bảng HoaDon, dùng INSERT INTO TABLE SELECT, với điều kiện thời gian tự chọn</w:t>
            </w:r>
          </w:p>
        </w:tc>
      </w:tr>
      <w:tr w:rsidR="00FC080E" w:rsidRPr="00D77D08" w14:paraId="474674BA" w14:textId="77777777" w:rsidTr="28C1A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7F91591" w14:textId="77777777" w:rsidR="00FC080E" w:rsidRPr="00D77D08" w:rsidRDefault="00FC080E" w:rsidP="008A0F1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14:paraId="5AA6961A" w14:textId="77777777" w:rsidR="00FC080E" w:rsidRDefault="28C1A03F" w:rsidP="008A0F1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TinhTongChiPhi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14:paraId="2B80382D" w14:textId="77777777" w:rsidR="00FC080E" w:rsidRPr="00D77D08" w:rsidRDefault="28C1A03F" w:rsidP="008A0F1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Tính tổng thuộc tính chi phí</w:t>
            </w:r>
          </w:p>
        </w:tc>
      </w:tr>
      <w:tr w:rsidR="00FC080E" w:rsidRPr="00D77D08" w14:paraId="22B90607" w14:textId="77777777" w:rsidTr="28C1A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25B92F55" w14:textId="77777777" w:rsidR="00FC080E" w:rsidRPr="00D77D08" w:rsidRDefault="00FC080E" w:rsidP="008A0F1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14:paraId="10958230" w14:textId="77777777" w:rsidR="00FC080E" w:rsidRDefault="28C1A03F" w:rsidP="008A0F1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TinhTongSoLuong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14:paraId="50048483" w14:textId="77777777" w:rsidR="00FC080E" w:rsidRPr="00D77D08" w:rsidRDefault="28C1A03F" w:rsidP="008A0F1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Tính tổng thuộc tính số lượng</w:t>
            </w:r>
          </w:p>
        </w:tc>
      </w:tr>
      <w:tr w:rsidR="00FC080E" w:rsidRPr="00D77D08" w14:paraId="3431DDEC" w14:textId="77777777" w:rsidTr="28C1A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36609839" w14:textId="77777777" w:rsidR="00FC080E" w:rsidRPr="00D77D08" w:rsidRDefault="00FC080E" w:rsidP="008A0F1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14:paraId="74565D7D" w14:textId="77777777" w:rsidR="00FC080E" w:rsidRDefault="28C1A03F" w:rsidP="008A0F1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TinhTongDatCoc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14:paraId="75D1721C" w14:textId="77777777" w:rsidR="00FC080E" w:rsidRPr="00D77D08" w:rsidRDefault="28C1A03F" w:rsidP="008A0F1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Tính tổng tiền đặt cọc</w:t>
            </w:r>
          </w:p>
        </w:tc>
      </w:tr>
      <w:tr w:rsidR="00FC080E" w:rsidRPr="00D77D08" w14:paraId="302161B6" w14:textId="77777777" w:rsidTr="28C1A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539265F" w14:textId="77777777" w:rsidR="00FC080E" w:rsidRPr="00D77D08" w:rsidRDefault="00FC080E" w:rsidP="008A0F1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14:paraId="409C4C57" w14:textId="77777777" w:rsidR="00FC080E" w:rsidRDefault="28C1A03F" w:rsidP="008A0F1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TinhTongSoTienThanhToan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14:paraId="3CDB6998" w14:textId="77777777" w:rsidR="00FC080E" w:rsidRPr="00D77D08" w:rsidRDefault="28C1A03F" w:rsidP="008A0F1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Tính tổng số tiền thanh toán</w:t>
            </w:r>
          </w:p>
        </w:tc>
      </w:tr>
      <w:tr w:rsidR="00FC080E" w:rsidRPr="00D77D08" w14:paraId="63A76E35" w14:textId="77777777" w:rsidTr="28C1A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7169D783" w14:textId="77777777" w:rsidR="00FC080E" w:rsidRPr="00D77D08" w:rsidRDefault="00FC080E" w:rsidP="008A0F1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14:paraId="4FEC8DBE" w14:textId="77777777" w:rsidR="00FC080E" w:rsidRDefault="28C1A03F" w:rsidP="008A0F1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TinhTongHoaDon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14:paraId="2B3EB802" w14:textId="77777777" w:rsidR="00FC080E" w:rsidRPr="00D77D08" w:rsidRDefault="28C1A03F" w:rsidP="008A0F1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Tính tổng số hoá đơn hiện có trong bảng</w:t>
            </w:r>
          </w:p>
        </w:tc>
      </w:tr>
      <w:tr w:rsidR="00FC080E" w:rsidRPr="00D77D08" w14:paraId="0FD44FE6" w14:textId="77777777" w:rsidTr="28C1A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3B46DCFF" w14:textId="77777777" w:rsidR="00FC080E" w:rsidRPr="00D77D08" w:rsidRDefault="00FC080E" w:rsidP="008A0F1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14:paraId="64EAB4D6" w14:textId="77777777" w:rsidR="00FC080E" w:rsidRDefault="28C1A03F" w:rsidP="008A0F1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TinhTongHopDong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14:paraId="79BE7135" w14:textId="77777777" w:rsidR="00FC080E" w:rsidRPr="00D77D08" w:rsidRDefault="28C1A03F" w:rsidP="008A0F1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Tính tổng số hợp đồng hiện có trong bảng</w:t>
            </w:r>
          </w:p>
        </w:tc>
      </w:tr>
      <w:tr w:rsidR="00FC080E" w:rsidRPr="00D77D08" w14:paraId="7A3CDE8D" w14:textId="77777777" w:rsidTr="28C1A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18F4B3DF" w14:textId="77777777" w:rsidR="00FC080E" w:rsidRPr="00D77D08" w:rsidRDefault="00FC080E" w:rsidP="008A0F1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14:paraId="13031304" w14:textId="77777777" w:rsidR="00FC080E" w:rsidRDefault="28C1A03F" w:rsidP="008A0F1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XuatExcel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14:paraId="458288D7" w14:textId="77777777" w:rsidR="00FC080E" w:rsidRPr="00D77D08" w:rsidRDefault="28C1A03F" w:rsidP="008A0F1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Xuất dữ liệu ra Excel</w:t>
            </w:r>
          </w:p>
        </w:tc>
      </w:tr>
      <w:tr w:rsidR="00FC080E" w:rsidRPr="00D77D08" w14:paraId="5C07A192" w14:textId="77777777" w:rsidTr="28C1A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14:paraId="2F770587" w14:textId="77777777" w:rsidR="00FC080E" w:rsidRPr="00D77D08" w:rsidRDefault="00FC080E" w:rsidP="008A0F1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14:paraId="05CB2BA2" w14:textId="77777777" w:rsidR="00FC080E" w:rsidRDefault="28C1A03F" w:rsidP="008A0F1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CascadeThongKe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14:paraId="4F83A956" w14:textId="77777777" w:rsidR="00FC080E" w:rsidRPr="00D77D08" w:rsidRDefault="28C1A03F" w:rsidP="008A0F1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Xoá dữ liệu của bảng FactThongKe</w:t>
            </w:r>
          </w:p>
        </w:tc>
      </w:tr>
      <w:tr w:rsidR="00FC080E" w:rsidRPr="00D77D08" w14:paraId="56B722B2" w14:textId="77777777" w:rsidTr="28C1A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background1" w:themeFillShade="7F"/>
          </w:tcPr>
          <w:p w14:paraId="2E627D28" w14:textId="77777777" w:rsidR="00FC080E" w:rsidRPr="00D77D08" w:rsidRDefault="28C1A03F" w:rsidP="008A0F1A">
            <w:pPr>
              <w:pStyle w:val="MyTable1"/>
            </w:pPr>
            <w:r>
              <w:t>Quan hệ</w:t>
            </w:r>
          </w:p>
        </w:tc>
        <w:tc>
          <w:tcPr>
            <w:tcW w:w="3645" w:type="dxa"/>
            <w:shd w:val="clear" w:color="auto" w:fill="7F7F7F" w:themeFill="background1" w:themeFillShade="7F"/>
          </w:tcPr>
          <w:p w14:paraId="2CA0D752" w14:textId="77777777" w:rsidR="00FC080E" w:rsidRPr="00D77D08" w:rsidRDefault="28C1A03F" w:rsidP="008A0F1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background1" w:themeFillShade="7F"/>
          </w:tcPr>
          <w:p w14:paraId="2A515BA2" w14:textId="77777777" w:rsidR="00FC080E" w:rsidRPr="00D77D08" w:rsidRDefault="28C1A03F" w:rsidP="008A0F1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FC080E" w:rsidRPr="00D77D08" w14:paraId="6D5B3DCC" w14:textId="77777777" w:rsidTr="28C1A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4AA85207" w14:textId="77777777" w:rsidR="00FC080E" w:rsidRPr="00D77D08" w:rsidRDefault="00FC080E" w:rsidP="008A0F1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14:paraId="7B80EA9E" w14:textId="77777777" w:rsidR="00FC080E" w:rsidRDefault="28C1A03F" w:rsidP="008A0F1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Ngay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14:paraId="57E4583F" w14:textId="77777777" w:rsidR="00FC080E" w:rsidRDefault="28C1A03F" w:rsidP="008A0F1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Lưu thông tin của ngày (tháng, năm, tuần, quý)</w:t>
            </w:r>
          </w:p>
        </w:tc>
      </w:tr>
      <w:tr w:rsidR="00BB462E" w:rsidRPr="00D77D08" w14:paraId="368722CA" w14:textId="77777777" w:rsidTr="28C1A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2830CF77" w14:textId="77777777" w:rsidR="00BB462E" w:rsidRPr="00D77D08" w:rsidRDefault="00BB462E" w:rsidP="008A0F1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14:paraId="2FA5E55A" w14:textId="77777777" w:rsidR="00BB462E" w:rsidRDefault="28C1A03F" w:rsidP="008A0F1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HopDongDangKyTour</w:t>
            </w:r>
          </w:p>
        </w:tc>
        <w:tc>
          <w:tcPr>
            <w:tcW w:w="3645" w:type="dxa"/>
            <w:gridSpan w:val="2"/>
            <w:vMerge w:val="restart"/>
            <w:shd w:val="clear" w:color="auto" w:fill="FFFFFF" w:themeFill="background1"/>
          </w:tcPr>
          <w:p w14:paraId="480B0BE5" w14:textId="77777777" w:rsidR="00BB462E" w:rsidRDefault="28C1A03F" w:rsidP="008A0F1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Lấy thông tin từ 2 bảng này để làm và xuất ra thống kê.</w:t>
            </w:r>
          </w:p>
        </w:tc>
      </w:tr>
      <w:tr w:rsidR="00BB462E" w:rsidRPr="00D77D08" w14:paraId="33C0874A" w14:textId="77777777" w:rsidTr="28C1A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14:paraId="50240444" w14:textId="77777777" w:rsidR="00BB462E" w:rsidRPr="00D77D08" w:rsidRDefault="00BB462E" w:rsidP="008A0F1A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14:paraId="780AD681" w14:textId="77777777" w:rsidR="00BB462E" w:rsidRDefault="28C1A03F" w:rsidP="008A0F1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HoaDon</w:t>
            </w:r>
          </w:p>
        </w:tc>
        <w:tc>
          <w:tcPr>
            <w:tcW w:w="3645" w:type="dxa"/>
            <w:gridSpan w:val="2"/>
            <w:vMerge/>
            <w:shd w:val="clear" w:color="auto" w:fill="FFFFFF" w:themeFill="background1"/>
          </w:tcPr>
          <w:p w14:paraId="1FF8BA99" w14:textId="77777777" w:rsidR="00BB462E" w:rsidRDefault="00BB462E" w:rsidP="008A0F1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F20781" w14:textId="77777777" w:rsidR="0053256A" w:rsidRDefault="28C1A03F" w:rsidP="00B209CA">
      <w:pPr>
        <w:pStyle w:val="TuNormal"/>
      </w:pPr>
      <w:r>
        <w:t>Mô tả chi tiết</w:t>
      </w:r>
    </w:p>
    <w:tbl>
      <w:tblPr>
        <w:tblStyle w:val="GridTable1Ligh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7"/>
        <w:gridCol w:w="2443"/>
        <w:gridCol w:w="1400"/>
        <w:gridCol w:w="1400"/>
        <w:gridCol w:w="1308"/>
        <w:gridCol w:w="1492"/>
      </w:tblGrid>
      <w:tr w:rsidR="00672059" w14:paraId="19217991" w14:textId="77777777" w:rsidTr="00672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D18B90F" w14:textId="0E810B94" w:rsidR="00672059" w:rsidRPr="00672059" w:rsidRDefault="00672059" w:rsidP="00672059">
            <w:pPr>
              <w:pStyle w:val="MyTable1"/>
            </w:pPr>
            <w:r w:rsidRPr="00672059">
              <w:t>Mã số</w:t>
            </w:r>
          </w:p>
        </w:tc>
        <w:tc>
          <w:tcPr>
            <w:tcW w:w="8043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69AD5156" w14:textId="4A88ACD3" w:rsidR="00672059" w:rsidRDefault="00672059" w:rsidP="0067205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MoTa_HDDKT_01</w:t>
            </w:r>
          </w:p>
        </w:tc>
      </w:tr>
      <w:tr w:rsidR="00672059" w14:paraId="3C4D4319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  <w:shd w:val="clear" w:color="auto" w:fill="A6A6A6" w:themeFill="background1" w:themeFillShade="A6"/>
          </w:tcPr>
          <w:p w14:paraId="0633E1B7" w14:textId="1116AE96" w:rsidR="00672059" w:rsidRPr="00672059" w:rsidRDefault="00672059" w:rsidP="00672059">
            <w:pPr>
              <w:pStyle w:val="MyTable1"/>
            </w:pPr>
            <w:r w:rsidRPr="00672059">
              <w:t>Tham chiếu</w:t>
            </w:r>
          </w:p>
        </w:tc>
        <w:tc>
          <w:tcPr>
            <w:tcW w:w="8043" w:type="dxa"/>
            <w:gridSpan w:val="5"/>
            <w:shd w:val="clear" w:color="auto" w:fill="A6A6A6" w:themeFill="background1" w:themeFillShade="A6"/>
          </w:tcPr>
          <w:p w14:paraId="1A7F1158" w14:textId="05F3B075" w:rsidR="00672059" w:rsidRDefault="00924531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CLS_01</w:t>
            </w:r>
          </w:p>
        </w:tc>
      </w:tr>
      <w:tr w:rsidR="00672059" w14:paraId="2998B3EB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  <w:shd w:val="clear" w:color="auto" w:fill="A6A6A6" w:themeFill="background1" w:themeFillShade="A6"/>
          </w:tcPr>
          <w:p w14:paraId="6E57E816" w14:textId="1654F3D7" w:rsidR="00672059" w:rsidRPr="00672059" w:rsidRDefault="00672059" w:rsidP="00672059">
            <w:pPr>
              <w:pStyle w:val="MyTable1"/>
            </w:pPr>
            <w:r w:rsidRPr="00672059">
              <w:t>Tên bảng</w:t>
            </w:r>
          </w:p>
        </w:tc>
        <w:tc>
          <w:tcPr>
            <w:tcW w:w="8043" w:type="dxa"/>
            <w:gridSpan w:val="5"/>
            <w:shd w:val="clear" w:color="auto" w:fill="A6A6A6" w:themeFill="background1" w:themeFillShade="A6"/>
          </w:tcPr>
          <w:p w14:paraId="65386546" w14:textId="17013F9D" w:rsidR="00672059" w:rsidRDefault="00672059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HopDongDangKyTour</w:t>
            </w:r>
          </w:p>
        </w:tc>
      </w:tr>
      <w:tr w:rsidR="00672059" w14:paraId="4CCD3837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  <w:shd w:val="clear" w:color="auto" w:fill="A6A6A6" w:themeFill="background1" w:themeFillShade="A6"/>
          </w:tcPr>
          <w:p w14:paraId="1FECD7B9" w14:textId="5BA318AD" w:rsidR="00672059" w:rsidRDefault="00672059" w:rsidP="00672059">
            <w:pPr>
              <w:pStyle w:val="MyTable1"/>
            </w:pPr>
            <w:r w:rsidRPr="00672059">
              <w:t>Danh sách các cột</w:t>
            </w:r>
          </w:p>
        </w:tc>
      </w:tr>
      <w:tr w:rsidR="28C1A03F" w14:paraId="2AED7B31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  <w:shd w:val="clear" w:color="auto" w:fill="A6A6A6" w:themeFill="background1" w:themeFillShade="A6"/>
          </w:tcPr>
          <w:p w14:paraId="4E76BE0F" w14:textId="7ADEC108" w:rsidR="28C1A03F" w:rsidRPr="00672059" w:rsidRDefault="28C1A03F" w:rsidP="00672059">
            <w:pPr>
              <w:pStyle w:val="MyTable1"/>
            </w:pPr>
            <w:r w:rsidRPr="00672059">
              <w:t>STT</w:t>
            </w:r>
          </w:p>
        </w:tc>
        <w:tc>
          <w:tcPr>
            <w:tcW w:w="2443" w:type="dxa"/>
            <w:shd w:val="clear" w:color="auto" w:fill="A6A6A6" w:themeFill="background1" w:themeFillShade="A6"/>
          </w:tcPr>
          <w:p w14:paraId="5E321A0A" w14:textId="024E703F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Tên cột</w:t>
            </w:r>
          </w:p>
        </w:tc>
        <w:tc>
          <w:tcPr>
            <w:tcW w:w="1400" w:type="dxa"/>
            <w:shd w:val="clear" w:color="auto" w:fill="A6A6A6" w:themeFill="background1" w:themeFillShade="A6"/>
          </w:tcPr>
          <w:p w14:paraId="6F338D40" w14:textId="3BE4EC5E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Kiểu dữ liệu</w:t>
            </w:r>
          </w:p>
        </w:tc>
        <w:tc>
          <w:tcPr>
            <w:tcW w:w="1400" w:type="dxa"/>
            <w:shd w:val="clear" w:color="auto" w:fill="A6A6A6" w:themeFill="background1" w:themeFillShade="A6"/>
          </w:tcPr>
          <w:p w14:paraId="6403F1F3" w14:textId="639F1C2F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Phạm vi</w:t>
            </w:r>
          </w:p>
        </w:tc>
        <w:tc>
          <w:tcPr>
            <w:tcW w:w="1308" w:type="dxa"/>
            <w:shd w:val="clear" w:color="auto" w:fill="A6A6A6" w:themeFill="background1" w:themeFillShade="A6"/>
          </w:tcPr>
          <w:p w14:paraId="1FB6E5F7" w14:textId="53C5B023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Thuộc tính</w:t>
            </w:r>
          </w:p>
        </w:tc>
        <w:tc>
          <w:tcPr>
            <w:tcW w:w="1492" w:type="dxa"/>
            <w:shd w:val="clear" w:color="auto" w:fill="A6A6A6" w:themeFill="background1" w:themeFillShade="A6"/>
          </w:tcPr>
          <w:p w14:paraId="1E5458AF" w14:textId="323FCF48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Ghi chú</w:t>
            </w:r>
          </w:p>
        </w:tc>
      </w:tr>
      <w:tr w:rsidR="28C1A03F" w14:paraId="59DF8A02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234C9F9A" w14:textId="7202A97C" w:rsidR="28C1A03F" w:rsidRPr="00672059" w:rsidRDefault="28C1A03F" w:rsidP="00672059">
            <w:pPr>
              <w:pStyle w:val="MyTable1"/>
            </w:pPr>
            <w:r w:rsidRPr="00672059">
              <w:t>1</w:t>
            </w:r>
          </w:p>
        </w:tc>
        <w:tc>
          <w:tcPr>
            <w:tcW w:w="2443" w:type="dxa"/>
          </w:tcPr>
          <w:p w14:paraId="7A999463" w14:textId="4A665505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MaHopDong</w:t>
            </w:r>
          </w:p>
        </w:tc>
        <w:tc>
          <w:tcPr>
            <w:tcW w:w="1400" w:type="dxa"/>
          </w:tcPr>
          <w:p w14:paraId="64AF0C24" w14:textId="78CE6F85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Char</w:t>
            </w:r>
          </w:p>
        </w:tc>
        <w:tc>
          <w:tcPr>
            <w:tcW w:w="1400" w:type="dxa"/>
          </w:tcPr>
          <w:p w14:paraId="67470512" w14:textId="57C0DEAA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7</w:t>
            </w:r>
          </w:p>
        </w:tc>
        <w:tc>
          <w:tcPr>
            <w:tcW w:w="1308" w:type="dxa"/>
          </w:tcPr>
          <w:p w14:paraId="0F343544" w14:textId="32D88F77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Khóa chính</w:t>
            </w:r>
          </w:p>
        </w:tc>
        <w:tc>
          <w:tcPr>
            <w:tcW w:w="1492" w:type="dxa"/>
          </w:tcPr>
          <w:p w14:paraId="0E63C2FF" w14:textId="57CE60A3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Là khoá chính để lưu mã của dòng dữ liệu</w:t>
            </w:r>
          </w:p>
        </w:tc>
      </w:tr>
      <w:tr w:rsidR="28C1A03F" w14:paraId="31D2DD00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567D8807" w14:textId="4ADB3F3E" w:rsidR="28C1A03F" w:rsidRPr="00672059" w:rsidRDefault="28C1A03F" w:rsidP="00672059">
            <w:pPr>
              <w:pStyle w:val="MyTable1"/>
            </w:pPr>
            <w:r w:rsidRPr="00672059">
              <w:t>2</w:t>
            </w:r>
          </w:p>
        </w:tc>
        <w:tc>
          <w:tcPr>
            <w:tcW w:w="2443" w:type="dxa"/>
          </w:tcPr>
          <w:p w14:paraId="6BF1B8E7" w14:textId="0575BFB6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MaKhachHang</w:t>
            </w:r>
          </w:p>
        </w:tc>
        <w:tc>
          <w:tcPr>
            <w:tcW w:w="1400" w:type="dxa"/>
          </w:tcPr>
          <w:p w14:paraId="071CE116" w14:textId="2A20418E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Char</w:t>
            </w:r>
          </w:p>
        </w:tc>
        <w:tc>
          <w:tcPr>
            <w:tcW w:w="1400" w:type="dxa"/>
          </w:tcPr>
          <w:p w14:paraId="72F4441E" w14:textId="2A94ADCE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7</w:t>
            </w:r>
          </w:p>
        </w:tc>
        <w:tc>
          <w:tcPr>
            <w:tcW w:w="1308" w:type="dxa"/>
          </w:tcPr>
          <w:p w14:paraId="3A6F3E04" w14:textId="1FD71D54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Khoá ngoại</w:t>
            </w:r>
          </w:p>
        </w:tc>
        <w:tc>
          <w:tcPr>
            <w:tcW w:w="1492" w:type="dxa"/>
          </w:tcPr>
          <w:p w14:paraId="57D69B7E" w14:textId="7EAD3B32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Là khoá ngoại tham chiếu tới khách hàng đăng ký tour ở bảng KhachHang</w:t>
            </w:r>
          </w:p>
        </w:tc>
      </w:tr>
      <w:tr w:rsidR="28C1A03F" w14:paraId="7F7A7270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326DC06A" w14:textId="51FF7674" w:rsidR="28C1A03F" w:rsidRPr="00672059" w:rsidRDefault="28C1A03F" w:rsidP="00672059">
            <w:pPr>
              <w:pStyle w:val="MyTable1"/>
            </w:pPr>
            <w:r w:rsidRPr="00672059">
              <w:t>3</w:t>
            </w:r>
          </w:p>
        </w:tc>
        <w:tc>
          <w:tcPr>
            <w:tcW w:w="2443" w:type="dxa"/>
          </w:tcPr>
          <w:p w14:paraId="2858173A" w14:textId="32A9FF6B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CMND</w:t>
            </w:r>
          </w:p>
        </w:tc>
        <w:tc>
          <w:tcPr>
            <w:tcW w:w="1400" w:type="dxa"/>
          </w:tcPr>
          <w:p w14:paraId="41B4E779" w14:textId="2071A941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Char</w:t>
            </w:r>
          </w:p>
        </w:tc>
        <w:tc>
          <w:tcPr>
            <w:tcW w:w="1400" w:type="dxa"/>
          </w:tcPr>
          <w:p w14:paraId="053BC530" w14:textId="773D54F3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12</w:t>
            </w:r>
          </w:p>
        </w:tc>
        <w:tc>
          <w:tcPr>
            <w:tcW w:w="1308" w:type="dxa"/>
          </w:tcPr>
          <w:p w14:paraId="7411D15C" w14:textId="71DCFD7F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14:paraId="53CC9D99" w14:textId="065D3D4C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 xml:space="preserve">CMND của khách hàng đăng ký tour </w:t>
            </w:r>
          </w:p>
        </w:tc>
      </w:tr>
      <w:tr w:rsidR="28C1A03F" w14:paraId="531DC7F3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1D4930AC" w14:textId="2BFF9C07" w:rsidR="28C1A03F" w:rsidRPr="00672059" w:rsidRDefault="28C1A03F" w:rsidP="00672059">
            <w:pPr>
              <w:pStyle w:val="MyTable1"/>
            </w:pPr>
            <w:r w:rsidRPr="00672059">
              <w:lastRenderedPageBreak/>
              <w:t>4</w:t>
            </w:r>
          </w:p>
        </w:tc>
        <w:tc>
          <w:tcPr>
            <w:tcW w:w="2443" w:type="dxa"/>
          </w:tcPr>
          <w:p w14:paraId="42F75BB4" w14:textId="2D17CBFB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MaTour</w:t>
            </w:r>
          </w:p>
        </w:tc>
        <w:tc>
          <w:tcPr>
            <w:tcW w:w="1400" w:type="dxa"/>
          </w:tcPr>
          <w:p w14:paraId="2138F59B" w14:textId="5379E4B7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Char</w:t>
            </w:r>
          </w:p>
        </w:tc>
        <w:tc>
          <w:tcPr>
            <w:tcW w:w="1400" w:type="dxa"/>
          </w:tcPr>
          <w:p w14:paraId="057650E4" w14:textId="526EE051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4</w:t>
            </w:r>
          </w:p>
        </w:tc>
        <w:tc>
          <w:tcPr>
            <w:tcW w:w="1308" w:type="dxa"/>
          </w:tcPr>
          <w:p w14:paraId="7CE2562C" w14:textId="4DA4449E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Khoá ngoại</w:t>
            </w:r>
          </w:p>
        </w:tc>
        <w:tc>
          <w:tcPr>
            <w:tcW w:w="1492" w:type="dxa"/>
          </w:tcPr>
          <w:p w14:paraId="4F682EAB" w14:textId="606D9229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Là khoá ngoại tham chiếu tới tour mà khách hàng đăng ký ở bảng Tour</w:t>
            </w:r>
          </w:p>
        </w:tc>
      </w:tr>
      <w:tr w:rsidR="28C1A03F" w14:paraId="2430465E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5F9AB356" w14:textId="0737AF1F" w:rsidR="28C1A03F" w:rsidRPr="00672059" w:rsidRDefault="28C1A03F" w:rsidP="00672059">
            <w:pPr>
              <w:pStyle w:val="MyTable1"/>
            </w:pPr>
            <w:r w:rsidRPr="00672059">
              <w:t>5</w:t>
            </w:r>
          </w:p>
        </w:tc>
        <w:tc>
          <w:tcPr>
            <w:tcW w:w="2443" w:type="dxa"/>
          </w:tcPr>
          <w:p w14:paraId="1F77F8BE" w14:textId="3DEAD0FB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SoLuong</w:t>
            </w:r>
          </w:p>
        </w:tc>
        <w:tc>
          <w:tcPr>
            <w:tcW w:w="1400" w:type="dxa"/>
          </w:tcPr>
          <w:p w14:paraId="66926FB2" w14:textId="5BAAABC3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400" w:type="dxa"/>
          </w:tcPr>
          <w:p w14:paraId="346CD845" w14:textId="7CD97E70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308" w:type="dxa"/>
          </w:tcPr>
          <w:p w14:paraId="74FBEBB1" w14:textId="333382BF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14:paraId="5863533F" w14:textId="59CE84CB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Số người mà khách đặt cho tour đó</w:t>
            </w:r>
          </w:p>
        </w:tc>
      </w:tr>
      <w:tr w:rsidR="28C1A03F" w:rsidRPr="00672059" w14:paraId="5DEF6422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014D80CE" w14:textId="3D2CB6C6" w:rsidR="28C1A03F" w:rsidRPr="00672059" w:rsidRDefault="28C1A03F" w:rsidP="00672059">
            <w:pPr>
              <w:pStyle w:val="MyTable1"/>
            </w:pPr>
            <w:r w:rsidRPr="00672059">
              <w:t>6</w:t>
            </w:r>
          </w:p>
        </w:tc>
        <w:tc>
          <w:tcPr>
            <w:tcW w:w="2443" w:type="dxa"/>
          </w:tcPr>
          <w:p w14:paraId="3D92B660" w14:textId="6F91C631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TongChiPhi</w:t>
            </w:r>
          </w:p>
        </w:tc>
        <w:tc>
          <w:tcPr>
            <w:tcW w:w="1400" w:type="dxa"/>
          </w:tcPr>
          <w:p w14:paraId="080182F1" w14:textId="10BD9773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Money</w:t>
            </w:r>
          </w:p>
        </w:tc>
        <w:tc>
          <w:tcPr>
            <w:tcW w:w="1400" w:type="dxa"/>
          </w:tcPr>
          <w:p w14:paraId="4F3D2B45" w14:textId="31325E8C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Money</w:t>
            </w:r>
          </w:p>
        </w:tc>
        <w:tc>
          <w:tcPr>
            <w:tcW w:w="1308" w:type="dxa"/>
          </w:tcPr>
          <w:p w14:paraId="4D237A28" w14:textId="31D66205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14:paraId="761BDBBE" w14:textId="126705F0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Lưu tổng chi phí của hợp đồng đó</w:t>
            </w:r>
          </w:p>
        </w:tc>
      </w:tr>
      <w:tr w:rsidR="28C1A03F" w:rsidRPr="00672059" w14:paraId="786BFD7F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2FEBA8A3" w14:textId="494C57F5" w:rsidR="28C1A03F" w:rsidRPr="00672059" w:rsidRDefault="28C1A03F" w:rsidP="00672059">
            <w:pPr>
              <w:pStyle w:val="MyTable1"/>
            </w:pPr>
            <w:r w:rsidRPr="00672059">
              <w:t>7</w:t>
            </w:r>
          </w:p>
        </w:tc>
        <w:tc>
          <w:tcPr>
            <w:tcW w:w="2443" w:type="dxa"/>
          </w:tcPr>
          <w:p w14:paraId="6E092E10" w14:textId="2D7E7FCC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DatCoc</w:t>
            </w:r>
          </w:p>
        </w:tc>
        <w:tc>
          <w:tcPr>
            <w:tcW w:w="1400" w:type="dxa"/>
          </w:tcPr>
          <w:p w14:paraId="35E96783" w14:textId="4F641B7A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Money</w:t>
            </w:r>
          </w:p>
        </w:tc>
        <w:tc>
          <w:tcPr>
            <w:tcW w:w="1400" w:type="dxa"/>
          </w:tcPr>
          <w:p w14:paraId="442CFBF2" w14:textId="481C1C4B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Money</w:t>
            </w:r>
          </w:p>
        </w:tc>
        <w:tc>
          <w:tcPr>
            <w:tcW w:w="1308" w:type="dxa"/>
          </w:tcPr>
          <w:p w14:paraId="3CB0F5E6" w14:textId="316A64D0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14:paraId="341C9FD0" w14:textId="3C1D2E81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Lưu số tiền khách hàng đặt cọc trước</w:t>
            </w:r>
          </w:p>
        </w:tc>
      </w:tr>
      <w:tr w:rsidR="28C1A03F" w:rsidRPr="00672059" w14:paraId="7903DF46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7C11FAB7" w14:textId="1D021968" w:rsidR="28C1A03F" w:rsidRPr="00672059" w:rsidRDefault="28C1A03F" w:rsidP="00672059">
            <w:pPr>
              <w:pStyle w:val="MyTable1"/>
            </w:pPr>
            <w:r w:rsidRPr="00672059">
              <w:t>8</w:t>
            </w:r>
          </w:p>
        </w:tc>
        <w:tc>
          <w:tcPr>
            <w:tcW w:w="2443" w:type="dxa"/>
          </w:tcPr>
          <w:p w14:paraId="716522C3" w14:textId="2F54933C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NgayTao</w:t>
            </w:r>
          </w:p>
        </w:tc>
        <w:tc>
          <w:tcPr>
            <w:tcW w:w="1400" w:type="dxa"/>
          </w:tcPr>
          <w:p w14:paraId="15DBE1B0" w14:textId="01C92E46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Datetime</w:t>
            </w:r>
          </w:p>
        </w:tc>
        <w:tc>
          <w:tcPr>
            <w:tcW w:w="1400" w:type="dxa"/>
          </w:tcPr>
          <w:p w14:paraId="5D040E98" w14:textId="762C9E36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Datetime</w:t>
            </w:r>
          </w:p>
        </w:tc>
        <w:tc>
          <w:tcPr>
            <w:tcW w:w="1308" w:type="dxa"/>
          </w:tcPr>
          <w:p w14:paraId="6A845BBC" w14:textId="3111E61B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14:paraId="3DBB36E4" w14:textId="11B1EC63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Ngày record (hợp đồng) được tạo</w:t>
            </w:r>
          </w:p>
        </w:tc>
      </w:tr>
      <w:tr w:rsidR="28C1A03F" w:rsidRPr="00672059" w14:paraId="44DD0DC8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7" w:type="dxa"/>
          </w:tcPr>
          <w:p w14:paraId="07FCCD21" w14:textId="4FB264F3" w:rsidR="28C1A03F" w:rsidRPr="00672059" w:rsidRDefault="28C1A03F" w:rsidP="00672059">
            <w:pPr>
              <w:pStyle w:val="MyTable1"/>
            </w:pPr>
            <w:r w:rsidRPr="00672059">
              <w:t>9</w:t>
            </w:r>
          </w:p>
        </w:tc>
        <w:tc>
          <w:tcPr>
            <w:tcW w:w="2443" w:type="dxa"/>
          </w:tcPr>
          <w:p w14:paraId="7B61DF18" w14:textId="4B041FE2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NgayThayDoi</w:t>
            </w:r>
          </w:p>
        </w:tc>
        <w:tc>
          <w:tcPr>
            <w:tcW w:w="1400" w:type="dxa"/>
          </w:tcPr>
          <w:p w14:paraId="3CEAC1E0" w14:textId="0BDFD4DC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Datetime</w:t>
            </w:r>
          </w:p>
        </w:tc>
        <w:tc>
          <w:tcPr>
            <w:tcW w:w="1400" w:type="dxa"/>
          </w:tcPr>
          <w:p w14:paraId="22503655" w14:textId="44AAAD53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Datetime</w:t>
            </w:r>
          </w:p>
        </w:tc>
        <w:tc>
          <w:tcPr>
            <w:tcW w:w="1308" w:type="dxa"/>
          </w:tcPr>
          <w:p w14:paraId="46784718" w14:textId="7E220AD7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2" w:type="dxa"/>
          </w:tcPr>
          <w:p w14:paraId="42C04A89" w14:textId="396144E1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Ngày record (hợp đồng) được thay đổi, cập nhật</w:t>
            </w:r>
          </w:p>
        </w:tc>
      </w:tr>
    </w:tbl>
    <w:p w14:paraId="52679F2F" w14:textId="379A4E82" w:rsidR="28C1A03F" w:rsidRPr="00672059" w:rsidRDefault="28C1A03F" w:rsidP="00672059">
      <w:pPr>
        <w:pStyle w:val="MyTable1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p w14:paraId="76DC0180" w14:textId="07CB20EF" w:rsidR="28C1A03F" w:rsidRPr="00672059" w:rsidRDefault="28C1A03F" w:rsidP="00672059">
      <w:pPr>
        <w:pStyle w:val="MyTable1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  <w:r w:rsidRPr="00672059">
        <w:rPr>
          <w:b/>
          <w:bCs/>
        </w:rPr>
        <w:br w:type="page"/>
      </w:r>
    </w:p>
    <w:tbl>
      <w:tblPr>
        <w:tblStyle w:val="GridTable1Ligh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6"/>
        <w:gridCol w:w="1856"/>
        <w:gridCol w:w="1502"/>
        <w:gridCol w:w="1502"/>
        <w:gridCol w:w="1497"/>
        <w:gridCol w:w="1497"/>
      </w:tblGrid>
      <w:tr w:rsidR="00672059" w:rsidRPr="00672059" w14:paraId="4365D484" w14:textId="77777777" w:rsidTr="00672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1E5A47F" w14:textId="173EEF94" w:rsidR="00672059" w:rsidRPr="00672059" w:rsidRDefault="00672059" w:rsidP="00672059">
            <w:pPr>
              <w:pStyle w:val="MyTable1"/>
            </w:pPr>
            <w:r w:rsidRPr="00672059">
              <w:lastRenderedPageBreak/>
              <w:t>Mã số</w:t>
            </w:r>
          </w:p>
        </w:tc>
        <w:tc>
          <w:tcPr>
            <w:tcW w:w="7854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EA7979D" w14:textId="53E8CD85" w:rsidR="00672059" w:rsidRDefault="00672059" w:rsidP="0067205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MoTa_Ngay_01</w:t>
            </w:r>
          </w:p>
        </w:tc>
      </w:tr>
      <w:tr w:rsidR="00672059" w:rsidRPr="00672059" w14:paraId="2F17EA2F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shd w:val="clear" w:color="auto" w:fill="A6A6A6" w:themeFill="background1" w:themeFillShade="A6"/>
          </w:tcPr>
          <w:p w14:paraId="5B02C573" w14:textId="4AF18745" w:rsidR="00672059" w:rsidRPr="00672059" w:rsidRDefault="00672059" w:rsidP="00672059">
            <w:pPr>
              <w:pStyle w:val="MyTable1"/>
            </w:pPr>
            <w:r w:rsidRPr="00672059">
              <w:t>Tham chiếu</w:t>
            </w:r>
          </w:p>
        </w:tc>
        <w:tc>
          <w:tcPr>
            <w:tcW w:w="7854" w:type="dxa"/>
            <w:gridSpan w:val="5"/>
            <w:shd w:val="clear" w:color="auto" w:fill="A6A6A6" w:themeFill="background1" w:themeFillShade="A6"/>
          </w:tcPr>
          <w:p w14:paraId="29D8D6C8" w14:textId="33548A08" w:rsidR="00672059" w:rsidRDefault="00AC6088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CLS_02</w:t>
            </w:r>
          </w:p>
        </w:tc>
      </w:tr>
      <w:tr w:rsidR="00672059" w:rsidRPr="00672059" w14:paraId="6B623A01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shd w:val="clear" w:color="auto" w:fill="A6A6A6" w:themeFill="background1" w:themeFillShade="A6"/>
          </w:tcPr>
          <w:p w14:paraId="1336E596" w14:textId="7F5CBC32" w:rsidR="00672059" w:rsidRPr="00672059" w:rsidRDefault="00672059" w:rsidP="00672059">
            <w:pPr>
              <w:pStyle w:val="MyTable1"/>
            </w:pPr>
            <w:r w:rsidRPr="00672059">
              <w:t>Tên bảng</w:t>
            </w:r>
          </w:p>
        </w:tc>
        <w:tc>
          <w:tcPr>
            <w:tcW w:w="7854" w:type="dxa"/>
            <w:gridSpan w:val="5"/>
            <w:shd w:val="clear" w:color="auto" w:fill="A6A6A6" w:themeFill="background1" w:themeFillShade="A6"/>
          </w:tcPr>
          <w:p w14:paraId="066424DF" w14:textId="49F5BDE3" w:rsidR="00672059" w:rsidRDefault="00672059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Ngay</w:t>
            </w:r>
          </w:p>
        </w:tc>
      </w:tr>
      <w:tr w:rsidR="00672059" w:rsidRPr="00672059" w14:paraId="5E1B4C43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  <w:shd w:val="clear" w:color="auto" w:fill="A6A6A6" w:themeFill="background1" w:themeFillShade="A6"/>
          </w:tcPr>
          <w:p w14:paraId="556FB30C" w14:textId="44B5CE53" w:rsidR="00672059" w:rsidRDefault="00672059" w:rsidP="00672059">
            <w:pPr>
              <w:pStyle w:val="MyTable1"/>
            </w:pPr>
            <w:r w:rsidRPr="00672059">
              <w:t>Dữ liệu ngày tháng lưu dạng bảng chiều phục vụ thống kê</w:t>
            </w:r>
          </w:p>
        </w:tc>
      </w:tr>
      <w:tr w:rsidR="28C1A03F" w:rsidRPr="00672059" w14:paraId="7A61FDEF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shd w:val="clear" w:color="auto" w:fill="A6A6A6" w:themeFill="background1" w:themeFillShade="A6"/>
          </w:tcPr>
          <w:p w14:paraId="538F5CA1" w14:textId="29FDC16C" w:rsidR="28C1A03F" w:rsidRPr="00672059" w:rsidRDefault="28C1A03F" w:rsidP="00672059">
            <w:pPr>
              <w:pStyle w:val="MyTable1"/>
            </w:pPr>
            <w:r w:rsidRPr="00672059">
              <w:t>STT</w:t>
            </w:r>
          </w:p>
        </w:tc>
        <w:tc>
          <w:tcPr>
            <w:tcW w:w="1856" w:type="dxa"/>
            <w:shd w:val="clear" w:color="auto" w:fill="A6A6A6" w:themeFill="background1" w:themeFillShade="A6"/>
          </w:tcPr>
          <w:p w14:paraId="44C9BA1E" w14:textId="428F3BBA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Tên cột</w:t>
            </w:r>
          </w:p>
        </w:tc>
        <w:tc>
          <w:tcPr>
            <w:tcW w:w="1502" w:type="dxa"/>
            <w:shd w:val="clear" w:color="auto" w:fill="A6A6A6" w:themeFill="background1" w:themeFillShade="A6"/>
          </w:tcPr>
          <w:p w14:paraId="6E90CA49" w14:textId="30A02560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Kiểu dữ liệu</w:t>
            </w:r>
          </w:p>
        </w:tc>
        <w:tc>
          <w:tcPr>
            <w:tcW w:w="1502" w:type="dxa"/>
            <w:shd w:val="clear" w:color="auto" w:fill="A6A6A6" w:themeFill="background1" w:themeFillShade="A6"/>
          </w:tcPr>
          <w:p w14:paraId="61C4645F" w14:textId="63B017C8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Phạm vi</w:t>
            </w:r>
          </w:p>
        </w:tc>
        <w:tc>
          <w:tcPr>
            <w:tcW w:w="1497" w:type="dxa"/>
            <w:shd w:val="clear" w:color="auto" w:fill="A6A6A6" w:themeFill="background1" w:themeFillShade="A6"/>
          </w:tcPr>
          <w:p w14:paraId="1D290197" w14:textId="62B29F52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Thuộc tính</w:t>
            </w:r>
          </w:p>
        </w:tc>
        <w:tc>
          <w:tcPr>
            <w:tcW w:w="1497" w:type="dxa"/>
            <w:shd w:val="clear" w:color="auto" w:fill="A6A6A6" w:themeFill="background1" w:themeFillShade="A6"/>
          </w:tcPr>
          <w:p w14:paraId="188B9ED9" w14:textId="7C416254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Ghi chú</w:t>
            </w:r>
          </w:p>
        </w:tc>
      </w:tr>
      <w:tr w:rsidR="28C1A03F" w:rsidRPr="00672059" w14:paraId="4995389F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340F9ECA" w14:textId="459A3E99" w:rsidR="28C1A03F" w:rsidRPr="00672059" w:rsidRDefault="28C1A03F" w:rsidP="00672059">
            <w:pPr>
              <w:pStyle w:val="MyTable1"/>
            </w:pPr>
            <w:r w:rsidRPr="00672059">
              <w:t>1</w:t>
            </w:r>
          </w:p>
        </w:tc>
        <w:tc>
          <w:tcPr>
            <w:tcW w:w="1856" w:type="dxa"/>
          </w:tcPr>
          <w:p w14:paraId="67120368" w14:textId="55836A65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MaNgay</w:t>
            </w:r>
          </w:p>
        </w:tc>
        <w:tc>
          <w:tcPr>
            <w:tcW w:w="1502" w:type="dxa"/>
          </w:tcPr>
          <w:p w14:paraId="2DB80BEA" w14:textId="44E054DF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502" w:type="dxa"/>
          </w:tcPr>
          <w:p w14:paraId="03709D4F" w14:textId="197B194F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497" w:type="dxa"/>
          </w:tcPr>
          <w:p w14:paraId="44114237" w14:textId="6A7AF093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Khóa chính</w:t>
            </w:r>
          </w:p>
        </w:tc>
        <w:tc>
          <w:tcPr>
            <w:tcW w:w="1497" w:type="dxa"/>
          </w:tcPr>
          <w:p w14:paraId="6E0291D0" w14:textId="75A92491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Là khoá chính để lưu mã của dòng dữ liệu</w:t>
            </w:r>
          </w:p>
        </w:tc>
      </w:tr>
      <w:tr w:rsidR="28C1A03F" w:rsidRPr="00672059" w14:paraId="140E376F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21F93A16" w14:textId="1F20A39D" w:rsidR="28C1A03F" w:rsidRPr="00672059" w:rsidRDefault="28C1A03F" w:rsidP="00672059">
            <w:pPr>
              <w:pStyle w:val="MyTable1"/>
            </w:pPr>
            <w:r w:rsidRPr="00672059">
              <w:t>2</w:t>
            </w:r>
          </w:p>
        </w:tc>
        <w:tc>
          <w:tcPr>
            <w:tcW w:w="1856" w:type="dxa"/>
          </w:tcPr>
          <w:p w14:paraId="176FA609" w14:textId="46C6CEFE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Ngay</w:t>
            </w:r>
          </w:p>
        </w:tc>
        <w:tc>
          <w:tcPr>
            <w:tcW w:w="1502" w:type="dxa"/>
          </w:tcPr>
          <w:p w14:paraId="7C97D374" w14:textId="76B37F14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502" w:type="dxa"/>
          </w:tcPr>
          <w:p w14:paraId="03356743" w14:textId="7E075E65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497" w:type="dxa"/>
          </w:tcPr>
          <w:p w14:paraId="65D99C6E" w14:textId="0498F2F4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14:paraId="71EA044D" w14:textId="5C526BAE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Ngày của một ngày tháng xác định</w:t>
            </w:r>
          </w:p>
        </w:tc>
      </w:tr>
      <w:tr w:rsidR="28C1A03F" w:rsidRPr="00672059" w14:paraId="600620AD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7F091819" w14:textId="5839464A" w:rsidR="28C1A03F" w:rsidRPr="00672059" w:rsidRDefault="28C1A03F" w:rsidP="00672059">
            <w:pPr>
              <w:pStyle w:val="MyTable1"/>
            </w:pPr>
            <w:r w:rsidRPr="00672059">
              <w:t>3</w:t>
            </w:r>
          </w:p>
        </w:tc>
        <w:tc>
          <w:tcPr>
            <w:tcW w:w="1856" w:type="dxa"/>
          </w:tcPr>
          <w:p w14:paraId="7840EFD7" w14:textId="3D93B40C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 xml:space="preserve">Thang </w:t>
            </w:r>
          </w:p>
        </w:tc>
        <w:tc>
          <w:tcPr>
            <w:tcW w:w="1502" w:type="dxa"/>
          </w:tcPr>
          <w:p w14:paraId="0C430898" w14:textId="1B1111A4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502" w:type="dxa"/>
          </w:tcPr>
          <w:p w14:paraId="08B12AB9" w14:textId="3D220265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497" w:type="dxa"/>
          </w:tcPr>
          <w:p w14:paraId="3EE75F5B" w14:textId="431B835C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14:paraId="00D0807D" w14:textId="5AF841FC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Tháng của một ngày tháng xác định</w:t>
            </w:r>
          </w:p>
        </w:tc>
      </w:tr>
      <w:tr w:rsidR="28C1A03F" w:rsidRPr="00672059" w14:paraId="4A6978FC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64D47F8D" w14:textId="5A98723E" w:rsidR="28C1A03F" w:rsidRPr="00672059" w:rsidRDefault="28C1A03F" w:rsidP="00672059">
            <w:pPr>
              <w:pStyle w:val="MyTable1"/>
            </w:pPr>
            <w:r w:rsidRPr="00672059">
              <w:t>4</w:t>
            </w:r>
          </w:p>
        </w:tc>
        <w:tc>
          <w:tcPr>
            <w:tcW w:w="1856" w:type="dxa"/>
          </w:tcPr>
          <w:p w14:paraId="57416761" w14:textId="142D9E55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Nam</w:t>
            </w:r>
          </w:p>
        </w:tc>
        <w:tc>
          <w:tcPr>
            <w:tcW w:w="1502" w:type="dxa"/>
          </w:tcPr>
          <w:p w14:paraId="1F66AE22" w14:textId="18B95C4A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502" w:type="dxa"/>
          </w:tcPr>
          <w:p w14:paraId="27C6D5D6" w14:textId="45177111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497" w:type="dxa"/>
          </w:tcPr>
          <w:p w14:paraId="09B748CD" w14:textId="1E2B00BD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14:paraId="606FFCDC" w14:textId="6D144EF2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Năm của một ngày tháng xác định</w:t>
            </w:r>
          </w:p>
        </w:tc>
      </w:tr>
      <w:tr w:rsidR="28C1A03F" w:rsidRPr="00672059" w14:paraId="1620F65C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093034A5" w14:textId="71C1B7EB" w:rsidR="28C1A03F" w:rsidRPr="00672059" w:rsidRDefault="28C1A03F" w:rsidP="00672059">
            <w:pPr>
              <w:pStyle w:val="MyTable1"/>
            </w:pPr>
            <w:r w:rsidRPr="00672059">
              <w:t>5</w:t>
            </w:r>
          </w:p>
        </w:tc>
        <w:tc>
          <w:tcPr>
            <w:tcW w:w="1856" w:type="dxa"/>
          </w:tcPr>
          <w:p w14:paraId="525174BF" w14:textId="4FB43CCC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Quy</w:t>
            </w:r>
          </w:p>
        </w:tc>
        <w:tc>
          <w:tcPr>
            <w:tcW w:w="1502" w:type="dxa"/>
          </w:tcPr>
          <w:p w14:paraId="701E2C00" w14:textId="4E5FFC85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502" w:type="dxa"/>
          </w:tcPr>
          <w:p w14:paraId="32776C80" w14:textId="4E31DFB6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497" w:type="dxa"/>
          </w:tcPr>
          <w:p w14:paraId="2D206572" w14:textId="349199FD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14:paraId="4D5BFD4A" w14:textId="556BCEA2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Quý của một ngày tháng xác định</w:t>
            </w:r>
          </w:p>
        </w:tc>
      </w:tr>
      <w:tr w:rsidR="28C1A03F" w:rsidRPr="00672059" w14:paraId="2E3E85CB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1DDE8C7B" w14:textId="2D3D05A2" w:rsidR="28C1A03F" w:rsidRPr="00672059" w:rsidRDefault="28C1A03F" w:rsidP="00672059">
            <w:pPr>
              <w:pStyle w:val="MyTable1"/>
            </w:pPr>
            <w:r w:rsidRPr="00672059">
              <w:t>6</w:t>
            </w:r>
          </w:p>
        </w:tc>
        <w:tc>
          <w:tcPr>
            <w:tcW w:w="1856" w:type="dxa"/>
          </w:tcPr>
          <w:p w14:paraId="352DF365" w14:textId="52B95685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Tuan</w:t>
            </w:r>
          </w:p>
        </w:tc>
        <w:tc>
          <w:tcPr>
            <w:tcW w:w="1502" w:type="dxa"/>
          </w:tcPr>
          <w:p w14:paraId="4EF490D3" w14:textId="0F2356A1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502" w:type="dxa"/>
          </w:tcPr>
          <w:p w14:paraId="15B542D0" w14:textId="04F176C4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497" w:type="dxa"/>
          </w:tcPr>
          <w:p w14:paraId="6A60D70E" w14:textId="3FCE5750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14:paraId="1C13068A" w14:textId="53BDEF66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Tuần thứ n tính từ đầu tháng của một ngày tháng xác định</w:t>
            </w:r>
          </w:p>
        </w:tc>
      </w:tr>
      <w:tr w:rsidR="28C1A03F" w:rsidRPr="00672059" w14:paraId="46E0C3A1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5938ED78" w14:textId="75A6C8EC" w:rsidR="28C1A03F" w:rsidRPr="00672059" w:rsidRDefault="28C1A03F" w:rsidP="00672059">
            <w:pPr>
              <w:pStyle w:val="MyTable1"/>
            </w:pPr>
            <w:r w:rsidRPr="00672059">
              <w:lastRenderedPageBreak/>
              <w:t>7</w:t>
            </w:r>
          </w:p>
        </w:tc>
        <w:tc>
          <w:tcPr>
            <w:tcW w:w="1856" w:type="dxa"/>
          </w:tcPr>
          <w:p w14:paraId="3796293F" w14:textId="29AC40C9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Date</w:t>
            </w:r>
          </w:p>
        </w:tc>
        <w:tc>
          <w:tcPr>
            <w:tcW w:w="1502" w:type="dxa"/>
          </w:tcPr>
          <w:p w14:paraId="0359280C" w14:textId="4E4428C9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Money</w:t>
            </w:r>
          </w:p>
        </w:tc>
        <w:tc>
          <w:tcPr>
            <w:tcW w:w="1502" w:type="dxa"/>
          </w:tcPr>
          <w:p w14:paraId="39F9FB19" w14:textId="3BBB3248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Money</w:t>
            </w:r>
          </w:p>
        </w:tc>
        <w:tc>
          <w:tcPr>
            <w:tcW w:w="1497" w:type="dxa"/>
          </w:tcPr>
          <w:p w14:paraId="004CE5CB" w14:textId="0FAD718F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7" w:type="dxa"/>
          </w:tcPr>
          <w:p w14:paraId="55610D40" w14:textId="0D3E986F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Một ngày tháng xác định</w:t>
            </w:r>
          </w:p>
        </w:tc>
      </w:tr>
    </w:tbl>
    <w:p w14:paraId="7DC51288" w14:textId="1D9EF551" w:rsidR="28C1A03F" w:rsidRPr="00672059" w:rsidRDefault="28C1A03F" w:rsidP="00672059">
      <w:pPr>
        <w:pStyle w:val="MyTable1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p w14:paraId="1346CB8D" w14:textId="4D295B66" w:rsidR="28C1A03F" w:rsidRPr="00672059" w:rsidRDefault="28C1A03F" w:rsidP="00672059">
      <w:pPr>
        <w:pStyle w:val="MyTable1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p w14:paraId="09E93FDC" w14:textId="085E0226" w:rsidR="28C1A03F" w:rsidRPr="00672059" w:rsidRDefault="28C1A03F" w:rsidP="00672059">
      <w:pPr>
        <w:pStyle w:val="MyTable1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b/>
          <w:bCs/>
        </w:rPr>
      </w:pPr>
    </w:p>
    <w:tbl>
      <w:tblPr>
        <w:tblStyle w:val="GridTable1Ligh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1883"/>
        <w:gridCol w:w="1510"/>
        <w:gridCol w:w="1486"/>
        <w:gridCol w:w="1479"/>
        <w:gridCol w:w="1512"/>
      </w:tblGrid>
      <w:tr w:rsidR="00672059" w:rsidRPr="00672059" w14:paraId="5A2ED0C0" w14:textId="77777777" w:rsidTr="00672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5D032487" w14:textId="1080AC33" w:rsidR="00672059" w:rsidRPr="00672059" w:rsidRDefault="00672059" w:rsidP="00672059">
            <w:pPr>
              <w:pStyle w:val="MyTable1"/>
            </w:pPr>
            <w:r w:rsidRPr="00672059">
              <w:t>Mã số</w:t>
            </w:r>
          </w:p>
        </w:tc>
        <w:tc>
          <w:tcPr>
            <w:tcW w:w="7870" w:type="dxa"/>
            <w:gridSpan w:val="5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3A795F40" w14:textId="6D433DF9" w:rsidR="00672059" w:rsidRDefault="008A0F1A" w:rsidP="008A0F1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MoTa_</w:t>
            </w:r>
            <w:r>
              <w:t>Tour</w:t>
            </w:r>
            <w:r w:rsidRPr="00672059">
              <w:t>_01</w:t>
            </w:r>
          </w:p>
        </w:tc>
      </w:tr>
      <w:tr w:rsidR="00672059" w:rsidRPr="00672059" w14:paraId="728FEF69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shd w:val="clear" w:color="auto" w:fill="A6A6A6" w:themeFill="background1" w:themeFillShade="A6"/>
          </w:tcPr>
          <w:p w14:paraId="7196DC27" w14:textId="79D2015D" w:rsidR="00672059" w:rsidRPr="00672059" w:rsidRDefault="00672059" w:rsidP="00672059">
            <w:pPr>
              <w:pStyle w:val="MyTable1"/>
            </w:pPr>
            <w:r w:rsidRPr="00672059">
              <w:t>Tham chiếu</w:t>
            </w:r>
          </w:p>
        </w:tc>
        <w:tc>
          <w:tcPr>
            <w:tcW w:w="7870" w:type="dxa"/>
            <w:gridSpan w:val="5"/>
            <w:shd w:val="clear" w:color="auto" w:fill="A6A6A6" w:themeFill="background1" w:themeFillShade="A6"/>
          </w:tcPr>
          <w:p w14:paraId="4C5EB716" w14:textId="42282B28" w:rsidR="00672059" w:rsidRDefault="00AC6088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CLS_03</w:t>
            </w:r>
          </w:p>
        </w:tc>
      </w:tr>
      <w:tr w:rsidR="00672059" w:rsidRPr="00672059" w14:paraId="61B2A56F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shd w:val="clear" w:color="auto" w:fill="A6A6A6" w:themeFill="background1" w:themeFillShade="A6"/>
          </w:tcPr>
          <w:p w14:paraId="66C95E3B" w14:textId="66B64120" w:rsidR="00672059" w:rsidRPr="00672059" w:rsidRDefault="00672059" w:rsidP="00672059">
            <w:pPr>
              <w:pStyle w:val="MyTable1"/>
            </w:pPr>
            <w:r w:rsidRPr="00672059">
              <w:t>Tên bảng</w:t>
            </w:r>
          </w:p>
        </w:tc>
        <w:tc>
          <w:tcPr>
            <w:tcW w:w="7870" w:type="dxa"/>
            <w:gridSpan w:val="5"/>
            <w:shd w:val="clear" w:color="auto" w:fill="A6A6A6" w:themeFill="background1" w:themeFillShade="A6"/>
          </w:tcPr>
          <w:p w14:paraId="086974E2" w14:textId="2E72876D" w:rsidR="00672059" w:rsidRDefault="00672059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Tour</w:t>
            </w:r>
          </w:p>
        </w:tc>
      </w:tr>
      <w:tr w:rsidR="00672059" w:rsidRPr="00672059" w14:paraId="5F7B8E1C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6"/>
            <w:shd w:val="clear" w:color="auto" w:fill="A6A6A6" w:themeFill="background1" w:themeFillShade="A6"/>
          </w:tcPr>
          <w:p w14:paraId="5574DC14" w14:textId="7EBDBCE7" w:rsidR="00672059" w:rsidRDefault="00672059" w:rsidP="00672059">
            <w:pPr>
              <w:pStyle w:val="MyTable1"/>
            </w:pPr>
            <w:r w:rsidRPr="00672059">
              <w:t>Danh sách các cột</w:t>
            </w:r>
          </w:p>
        </w:tc>
      </w:tr>
      <w:tr w:rsidR="28C1A03F" w:rsidRPr="00672059" w14:paraId="566EFDCB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shd w:val="clear" w:color="auto" w:fill="A6A6A6" w:themeFill="background1" w:themeFillShade="A6"/>
          </w:tcPr>
          <w:p w14:paraId="7CB5E4AB" w14:textId="71FBF9EF" w:rsidR="28C1A03F" w:rsidRPr="00672059" w:rsidRDefault="28C1A03F" w:rsidP="00672059">
            <w:pPr>
              <w:pStyle w:val="MyTable1"/>
            </w:pPr>
            <w:r w:rsidRPr="00672059">
              <w:t>STT</w:t>
            </w:r>
          </w:p>
        </w:tc>
        <w:tc>
          <w:tcPr>
            <w:tcW w:w="1883" w:type="dxa"/>
            <w:shd w:val="clear" w:color="auto" w:fill="A6A6A6" w:themeFill="background1" w:themeFillShade="A6"/>
          </w:tcPr>
          <w:p w14:paraId="4273483B" w14:textId="18885CBE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Tên cột</w:t>
            </w:r>
          </w:p>
        </w:tc>
        <w:tc>
          <w:tcPr>
            <w:tcW w:w="1510" w:type="dxa"/>
            <w:shd w:val="clear" w:color="auto" w:fill="A6A6A6" w:themeFill="background1" w:themeFillShade="A6"/>
          </w:tcPr>
          <w:p w14:paraId="3644848A" w14:textId="26285AC2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Kiểu dữ liệu</w:t>
            </w:r>
          </w:p>
        </w:tc>
        <w:tc>
          <w:tcPr>
            <w:tcW w:w="1486" w:type="dxa"/>
            <w:shd w:val="clear" w:color="auto" w:fill="A6A6A6" w:themeFill="background1" w:themeFillShade="A6"/>
          </w:tcPr>
          <w:p w14:paraId="5FDC6FDB" w14:textId="61004FE2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Phạm vi</w:t>
            </w:r>
          </w:p>
        </w:tc>
        <w:tc>
          <w:tcPr>
            <w:tcW w:w="1479" w:type="dxa"/>
            <w:shd w:val="clear" w:color="auto" w:fill="A6A6A6" w:themeFill="background1" w:themeFillShade="A6"/>
          </w:tcPr>
          <w:p w14:paraId="30E8D8EB" w14:textId="24EF858D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Thuộc tính</w:t>
            </w:r>
          </w:p>
        </w:tc>
        <w:tc>
          <w:tcPr>
            <w:tcW w:w="1512" w:type="dxa"/>
            <w:shd w:val="clear" w:color="auto" w:fill="A6A6A6" w:themeFill="background1" w:themeFillShade="A6"/>
          </w:tcPr>
          <w:p w14:paraId="7ABDC95A" w14:textId="770427F8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Ghi chú</w:t>
            </w:r>
          </w:p>
        </w:tc>
      </w:tr>
      <w:tr w:rsidR="28C1A03F" w:rsidRPr="00672059" w14:paraId="4811B55F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1616D3B9" w14:textId="7292675B" w:rsidR="28C1A03F" w:rsidRPr="00672059" w:rsidRDefault="28C1A03F" w:rsidP="00672059">
            <w:pPr>
              <w:pStyle w:val="MyTable1"/>
            </w:pPr>
            <w:r w:rsidRPr="00672059">
              <w:t>1</w:t>
            </w:r>
          </w:p>
        </w:tc>
        <w:tc>
          <w:tcPr>
            <w:tcW w:w="1883" w:type="dxa"/>
          </w:tcPr>
          <w:p w14:paraId="1285FDF3" w14:textId="0A7DBC3C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MaTour</w:t>
            </w:r>
          </w:p>
        </w:tc>
        <w:tc>
          <w:tcPr>
            <w:tcW w:w="1510" w:type="dxa"/>
          </w:tcPr>
          <w:p w14:paraId="6CA20150" w14:textId="14E0CCFD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Char</w:t>
            </w:r>
          </w:p>
        </w:tc>
        <w:tc>
          <w:tcPr>
            <w:tcW w:w="1486" w:type="dxa"/>
          </w:tcPr>
          <w:p w14:paraId="09F723AB" w14:textId="308FD237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4</w:t>
            </w:r>
          </w:p>
        </w:tc>
        <w:tc>
          <w:tcPr>
            <w:tcW w:w="1479" w:type="dxa"/>
          </w:tcPr>
          <w:p w14:paraId="01899969" w14:textId="7957B05D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Khóa chính</w:t>
            </w:r>
          </w:p>
        </w:tc>
        <w:tc>
          <w:tcPr>
            <w:tcW w:w="1512" w:type="dxa"/>
          </w:tcPr>
          <w:p w14:paraId="771CE609" w14:textId="65E290B7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Lưu mã tour</w:t>
            </w:r>
          </w:p>
        </w:tc>
      </w:tr>
      <w:tr w:rsidR="28C1A03F" w:rsidRPr="00672059" w14:paraId="328D831D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154598D3" w14:textId="1391F778" w:rsidR="28C1A03F" w:rsidRPr="00672059" w:rsidRDefault="28C1A03F" w:rsidP="00672059">
            <w:pPr>
              <w:pStyle w:val="MyTable1"/>
            </w:pPr>
            <w:r w:rsidRPr="00672059">
              <w:t>2</w:t>
            </w:r>
          </w:p>
        </w:tc>
        <w:tc>
          <w:tcPr>
            <w:tcW w:w="1883" w:type="dxa"/>
          </w:tcPr>
          <w:p w14:paraId="4B558830" w14:textId="33526105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DiemDen</w:t>
            </w:r>
          </w:p>
        </w:tc>
        <w:tc>
          <w:tcPr>
            <w:tcW w:w="1510" w:type="dxa"/>
          </w:tcPr>
          <w:p w14:paraId="70CDB9E8" w14:textId="4FB27957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Nvarchar</w:t>
            </w:r>
          </w:p>
        </w:tc>
        <w:tc>
          <w:tcPr>
            <w:tcW w:w="1486" w:type="dxa"/>
          </w:tcPr>
          <w:p w14:paraId="36B3A004" w14:textId="2CBDE9CA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20</w:t>
            </w:r>
          </w:p>
        </w:tc>
        <w:tc>
          <w:tcPr>
            <w:tcW w:w="1479" w:type="dxa"/>
          </w:tcPr>
          <w:p w14:paraId="4DEEC559" w14:textId="0C850CE3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5C7C04F3" w14:textId="57E1257A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Lưu thông tin điểm đến chính xác của tour</w:t>
            </w:r>
          </w:p>
        </w:tc>
      </w:tr>
      <w:tr w:rsidR="28C1A03F" w:rsidRPr="00672059" w14:paraId="357E3E5E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16512701" w14:textId="4DCBA7ED" w:rsidR="28C1A03F" w:rsidRPr="00672059" w:rsidRDefault="28C1A03F" w:rsidP="00672059">
            <w:pPr>
              <w:pStyle w:val="MyTable1"/>
            </w:pPr>
            <w:r w:rsidRPr="00672059">
              <w:t>3</w:t>
            </w:r>
          </w:p>
        </w:tc>
        <w:tc>
          <w:tcPr>
            <w:tcW w:w="1883" w:type="dxa"/>
          </w:tcPr>
          <w:p w14:paraId="2C197F4C" w14:textId="619E63A1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ThoiGianDuTinh</w:t>
            </w:r>
          </w:p>
        </w:tc>
        <w:tc>
          <w:tcPr>
            <w:tcW w:w="1510" w:type="dxa"/>
          </w:tcPr>
          <w:p w14:paraId="25C5AC2C" w14:textId="38111379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Int</w:t>
            </w:r>
          </w:p>
        </w:tc>
        <w:tc>
          <w:tcPr>
            <w:tcW w:w="1486" w:type="dxa"/>
          </w:tcPr>
          <w:p w14:paraId="42467DEA" w14:textId="352100EF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13EDE0C8" w14:textId="07274CB6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64562C19" w14:textId="1FD96779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 xml:space="preserve">Lưu thời gian dự tính kéo dài của tour </w:t>
            </w:r>
          </w:p>
        </w:tc>
      </w:tr>
      <w:tr w:rsidR="28C1A03F" w:rsidRPr="00672059" w14:paraId="43E00714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3B719916" w14:textId="4E0A7597" w:rsidR="28C1A03F" w:rsidRPr="00672059" w:rsidRDefault="28C1A03F" w:rsidP="00672059">
            <w:pPr>
              <w:pStyle w:val="MyTable1"/>
            </w:pPr>
            <w:r w:rsidRPr="00672059">
              <w:t>4</w:t>
            </w:r>
          </w:p>
        </w:tc>
        <w:tc>
          <w:tcPr>
            <w:tcW w:w="1883" w:type="dxa"/>
          </w:tcPr>
          <w:p w14:paraId="7B9705FF" w14:textId="517C1819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LoTrinh</w:t>
            </w:r>
          </w:p>
        </w:tc>
        <w:tc>
          <w:tcPr>
            <w:tcW w:w="1510" w:type="dxa"/>
          </w:tcPr>
          <w:p w14:paraId="4430A034" w14:textId="76EBE756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nvarchar</w:t>
            </w:r>
          </w:p>
        </w:tc>
        <w:tc>
          <w:tcPr>
            <w:tcW w:w="1486" w:type="dxa"/>
          </w:tcPr>
          <w:p w14:paraId="1DC5BC82" w14:textId="7C15421C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Max</w:t>
            </w:r>
          </w:p>
        </w:tc>
        <w:tc>
          <w:tcPr>
            <w:tcW w:w="1479" w:type="dxa"/>
          </w:tcPr>
          <w:p w14:paraId="203C109A" w14:textId="3791487B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0B93969F" w14:textId="67DBEB07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Lưu lịch trình chi tiết của tour</w:t>
            </w:r>
          </w:p>
        </w:tc>
      </w:tr>
      <w:tr w:rsidR="28C1A03F" w:rsidRPr="00672059" w14:paraId="0D9E421E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38D02F01" w14:textId="757985A7" w:rsidR="28C1A03F" w:rsidRPr="00672059" w:rsidRDefault="28C1A03F" w:rsidP="00672059">
            <w:pPr>
              <w:pStyle w:val="MyTable1"/>
            </w:pPr>
            <w:r w:rsidRPr="00672059">
              <w:t>5</w:t>
            </w:r>
          </w:p>
        </w:tc>
        <w:tc>
          <w:tcPr>
            <w:tcW w:w="1883" w:type="dxa"/>
          </w:tcPr>
          <w:p w14:paraId="42A7F1BD" w14:textId="1478654A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TenTour</w:t>
            </w:r>
          </w:p>
        </w:tc>
        <w:tc>
          <w:tcPr>
            <w:tcW w:w="1510" w:type="dxa"/>
          </w:tcPr>
          <w:p w14:paraId="6B695526" w14:textId="5AFC0D6D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 xml:space="preserve">Nvarchar </w:t>
            </w:r>
          </w:p>
        </w:tc>
        <w:tc>
          <w:tcPr>
            <w:tcW w:w="1486" w:type="dxa"/>
          </w:tcPr>
          <w:p w14:paraId="7A64FE80" w14:textId="44A865B8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50</w:t>
            </w:r>
          </w:p>
        </w:tc>
        <w:tc>
          <w:tcPr>
            <w:tcW w:w="1479" w:type="dxa"/>
          </w:tcPr>
          <w:p w14:paraId="2C6BDF4C" w14:textId="77F44094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6EDEEE22" w14:textId="7C7B854E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Lưu tên của chuyến đi</w:t>
            </w:r>
          </w:p>
        </w:tc>
      </w:tr>
      <w:tr w:rsidR="28C1A03F" w:rsidRPr="00672059" w14:paraId="62CA3F0D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747400C6" w14:textId="6F758982" w:rsidR="28C1A03F" w:rsidRPr="00672059" w:rsidRDefault="28C1A03F" w:rsidP="00672059">
            <w:pPr>
              <w:pStyle w:val="MyTable1"/>
            </w:pPr>
            <w:r w:rsidRPr="00672059">
              <w:t>6</w:t>
            </w:r>
          </w:p>
        </w:tc>
        <w:tc>
          <w:tcPr>
            <w:tcW w:w="1883" w:type="dxa"/>
          </w:tcPr>
          <w:p w14:paraId="173B73BE" w14:textId="2BD44996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ChiPhi</w:t>
            </w:r>
          </w:p>
        </w:tc>
        <w:tc>
          <w:tcPr>
            <w:tcW w:w="1510" w:type="dxa"/>
          </w:tcPr>
          <w:p w14:paraId="16F371E8" w14:textId="2437943E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Money</w:t>
            </w:r>
          </w:p>
        </w:tc>
        <w:tc>
          <w:tcPr>
            <w:tcW w:w="1486" w:type="dxa"/>
          </w:tcPr>
          <w:p w14:paraId="6C8269CF" w14:textId="1EF04270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Money</w:t>
            </w:r>
          </w:p>
        </w:tc>
        <w:tc>
          <w:tcPr>
            <w:tcW w:w="1479" w:type="dxa"/>
          </w:tcPr>
          <w:p w14:paraId="72BC40A9" w14:textId="432EA966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3EEB09BE" w14:textId="4516E915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Lưu chi phí dự tính của tour</w:t>
            </w:r>
          </w:p>
        </w:tc>
      </w:tr>
      <w:tr w:rsidR="28C1A03F" w:rsidRPr="00672059" w14:paraId="25D6F0EB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5280F7A6" w14:textId="1EEA0BED" w:rsidR="28C1A03F" w:rsidRPr="00672059" w:rsidRDefault="28C1A03F" w:rsidP="00672059">
            <w:pPr>
              <w:pStyle w:val="MyTable1"/>
            </w:pPr>
            <w:r w:rsidRPr="00672059">
              <w:lastRenderedPageBreak/>
              <w:t>7</w:t>
            </w:r>
          </w:p>
        </w:tc>
        <w:tc>
          <w:tcPr>
            <w:tcW w:w="1883" w:type="dxa"/>
          </w:tcPr>
          <w:p w14:paraId="186E11C6" w14:textId="7BD2C201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TrangThai</w:t>
            </w:r>
          </w:p>
        </w:tc>
        <w:tc>
          <w:tcPr>
            <w:tcW w:w="1510" w:type="dxa"/>
          </w:tcPr>
          <w:p w14:paraId="6B94B508" w14:textId="0ADAE94E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Nvarchar</w:t>
            </w:r>
          </w:p>
        </w:tc>
        <w:tc>
          <w:tcPr>
            <w:tcW w:w="1486" w:type="dxa"/>
          </w:tcPr>
          <w:p w14:paraId="0AE47BE9" w14:textId="091E9367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5</w:t>
            </w:r>
          </w:p>
        </w:tc>
        <w:tc>
          <w:tcPr>
            <w:tcW w:w="1479" w:type="dxa"/>
          </w:tcPr>
          <w:p w14:paraId="4FDFF84B" w14:textId="2B2174FA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7AF94DAF" w14:textId="2760FF65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Lưu trạng thái của tour,đang đợi duyệt, được duyệt hay đóng</w:t>
            </w:r>
          </w:p>
        </w:tc>
      </w:tr>
      <w:tr w:rsidR="28C1A03F" w:rsidRPr="00672059" w14:paraId="7938E9B0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4012FCF5" w14:textId="334F8E76" w:rsidR="28C1A03F" w:rsidRPr="00672059" w:rsidRDefault="28C1A03F" w:rsidP="00672059">
            <w:pPr>
              <w:pStyle w:val="MyTable1"/>
            </w:pPr>
            <w:r w:rsidRPr="00672059">
              <w:t>8</w:t>
            </w:r>
          </w:p>
        </w:tc>
        <w:tc>
          <w:tcPr>
            <w:tcW w:w="1883" w:type="dxa"/>
          </w:tcPr>
          <w:p w14:paraId="77692F2A" w14:textId="4A46387D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NgayTao</w:t>
            </w:r>
          </w:p>
        </w:tc>
        <w:tc>
          <w:tcPr>
            <w:tcW w:w="1510" w:type="dxa"/>
          </w:tcPr>
          <w:p w14:paraId="7032A10C" w14:textId="02D99752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Date</w:t>
            </w:r>
          </w:p>
        </w:tc>
        <w:tc>
          <w:tcPr>
            <w:tcW w:w="1486" w:type="dxa"/>
          </w:tcPr>
          <w:p w14:paraId="07F391EC" w14:textId="3C364C26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2A83C390" w14:textId="5FA1A6EE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6CAA4EA5" w14:textId="4D777483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Lưu ngày tạo tour</w:t>
            </w:r>
          </w:p>
        </w:tc>
      </w:tr>
      <w:tr w:rsidR="28C1A03F" w:rsidRPr="00672059" w14:paraId="6D3B80B9" w14:textId="77777777" w:rsidTr="00672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14:paraId="167224A5" w14:textId="733D1E54" w:rsidR="28C1A03F" w:rsidRPr="00672059" w:rsidRDefault="28C1A03F" w:rsidP="00672059">
            <w:pPr>
              <w:pStyle w:val="MyTable1"/>
            </w:pPr>
            <w:r w:rsidRPr="00672059">
              <w:t>9</w:t>
            </w:r>
          </w:p>
        </w:tc>
        <w:tc>
          <w:tcPr>
            <w:tcW w:w="1883" w:type="dxa"/>
          </w:tcPr>
          <w:p w14:paraId="01871BA1" w14:textId="717FB722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NgayThayDoi</w:t>
            </w:r>
          </w:p>
        </w:tc>
        <w:tc>
          <w:tcPr>
            <w:tcW w:w="1510" w:type="dxa"/>
          </w:tcPr>
          <w:p w14:paraId="64DA0D5C" w14:textId="41B9A256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Date</w:t>
            </w:r>
          </w:p>
        </w:tc>
        <w:tc>
          <w:tcPr>
            <w:tcW w:w="1486" w:type="dxa"/>
          </w:tcPr>
          <w:p w14:paraId="3760FFAE" w14:textId="68B16F27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9" w:type="dxa"/>
          </w:tcPr>
          <w:p w14:paraId="05C63A82" w14:textId="63C1B48F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2" w:type="dxa"/>
          </w:tcPr>
          <w:p w14:paraId="07A1DBD5" w14:textId="702DA216" w:rsidR="28C1A03F" w:rsidRPr="00672059" w:rsidRDefault="28C1A03F" w:rsidP="006720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2059">
              <w:t>Lưu ngày thay đổi gần nhất</w:t>
            </w:r>
          </w:p>
        </w:tc>
      </w:tr>
    </w:tbl>
    <w:p w14:paraId="1E76F4C7" w14:textId="15C091FD" w:rsidR="28C1A03F" w:rsidRDefault="28C1A03F" w:rsidP="28C1A03F">
      <w:pPr>
        <w:pStyle w:val="TuNormal"/>
        <w:numPr>
          <w:ilvl w:val="1"/>
          <w:numId w:val="0"/>
        </w:numPr>
      </w:pP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319"/>
        <w:gridCol w:w="2016"/>
        <w:gridCol w:w="1186"/>
        <w:gridCol w:w="1217"/>
        <w:gridCol w:w="1269"/>
        <w:gridCol w:w="2443"/>
      </w:tblGrid>
      <w:tr w:rsidR="00BB462E" w14:paraId="02CCB80D" w14:textId="77777777" w:rsidTr="00672059">
        <w:tc>
          <w:tcPr>
            <w:tcW w:w="1319" w:type="dxa"/>
            <w:shd w:val="clear" w:color="auto" w:fill="A6A6A6" w:themeFill="background1" w:themeFillShade="A6"/>
          </w:tcPr>
          <w:p w14:paraId="76DAF8E6" w14:textId="77777777" w:rsidR="00B209CA" w:rsidRDefault="28C1A03F" w:rsidP="008A0F1A">
            <w:pPr>
              <w:pStyle w:val="MyTable"/>
            </w:pPr>
            <w:r>
              <w:t>Mã số</w:t>
            </w:r>
          </w:p>
        </w:tc>
        <w:tc>
          <w:tcPr>
            <w:tcW w:w="8131" w:type="dxa"/>
            <w:gridSpan w:val="5"/>
            <w:shd w:val="clear" w:color="auto" w:fill="A6A6A6" w:themeFill="background1" w:themeFillShade="A6"/>
          </w:tcPr>
          <w:p w14:paraId="2BC70EAE" w14:textId="77777777" w:rsidR="00B209CA" w:rsidRDefault="28C1A03F" w:rsidP="00FF273A">
            <w:pPr>
              <w:pStyle w:val="MyTable"/>
            </w:pPr>
            <w:r>
              <w:t>TblFactThongKe_01</w:t>
            </w:r>
          </w:p>
        </w:tc>
      </w:tr>
      <w:tr w:rsidR="00BB462E" w14:paraId="7FEF3F3F" w14:textId="77777777" w:rsidTr="00672059">
        <w:tc>
          <w:tcPr>
            <w:tcW w:w="1319" w:type="dxa"/>
            <w:shd w:val="clear" w:color="auto" w:fill="A6A6A6" w:themeFill="background1" w:themeFillShade="A6"/>
          </w:tcPr>
          <w:p w14:paraId="4F1BB358" w14:textId="77777777" w:rsidR="00B209CA" w:rsidRDefault="28C1A03F" w:rsidP="008A0F1A">
            <w:pPr>
              <w:pStyle w:val="MyTable"/>
            </w:pPr>
            <w:r>
              <w:t>Tham chiếu</w:t>
            </w:r>
          </w:p>
        </w:tc>
        <w:tc>
          <w:tcPr>
            <w:tcW w:w="8131" w:type="dxa"/>
            <w:gridSpan w:val="5"/>
            <w:shd w:val="clear" w:color="auto" w:fill="A6A6A6" w:themeFill="background1" w:themeFillShade="A6"/>
          </w:tcPr>
          <w:p w14:paraId="25D96069" w14:textId="06E5DD23" w:rsidR="00B209CA" w:rsidRDefault="00F44326" w:rsidP="008A0F1A">
            <w:pPr>
              <w:pStyle w:val="MyTable"/>
            </w:pPr>
            <w:r>
              <w:t>CLS_04</w:t>
            </w:r>
          </w:p>
        </w:tc>
      </w:tr>
      <w:tr w:rsidR="00BB462E" w14:paraId="0BFF97BB" w14:textId="77777777" w:rsidTr="00672059">
        <w:tc>
          <w:tcPr>
            <w:tcW w:w="1319" w:type="dxa"/>
            <w:shd w:val="clear" w:color="auto" w:fill="A6A6A6" w:themeFill="background1" w:themeFillShade="A6"/>
          </w:tcPr>
          <w:p w14:paraId="130E60BB" w14:textId="77777777" w:rsidR="00B209CA" w:rsidRDefault="28C1A03F" w:rsidP="008A0F1A">
            <w:pPr>
              <w:pStyle w:val="MyTable"/>
            </w:pPr>
            <w:r>
              <w:t>Tên bảng</w:t>
            </w:r>
          </w:p>
        </w:tc>
        <w:tc>
          <w:tcPr>
            <w:tcW w:w="8131" w:type="dxa"/>
            <w:gridSpan w:val="5"/>
            <w:shd w:val="clear" w:color="auto" w:fill="A6A6A6" w:themeFill="background1" w:themeFillShade="A6"/>
          </w:tcPr>
          <w:p w14:paraId="60E824E4" w14:textId="77777777" w:rsidR="00B209CA" w:rsidRDefault="28C1A03F" w:rsidP="008A0F1A">
            <w:pPr>
              <w:pStyle w:val="MyTable"/>
            </w:pPr>
            <w:r>
              <w:t>FactThongKe</w:t>
            </w:r>
          </w:p>
        </w:tc>
      </w:tr>
      <w:tr w:rsidR="00B209CA" w14:paraId="3143599F" w14:textId="77777777" w:rsidTr="00672059">
        <w:tc>
          <w:tcPr>
            <w:tcW w:w="9450" w:type="dxa"/>
            <w:gridSpan w:val="6"/>
            <w:shd w:val="clear" w:color="auto" w:fill="A6A6A6" w:themeFill="background1" w:themeFillShade="A6"/>
          </w:tcPr>
          <w:p w14:paraId="09C45228" w14:textId="77777777" w:rsidR="00B209CA" w:rsidRDefault="28C1A03F" w:rsidP="008A0F1A">
            <w:pPr>
              <w:pStyle w:val="MyTable"/>
            </w:pPr>
            <w:r>
              <w:t>Danh sách các cột</w:t>
            </w:r>
          </w:p>
        </w:tc>
      </w:tr>
      <w:tr w:rsidR="00BB462E" w14:paraId="12B61C51" w14:textId="77777777" w:rsidTr="00672059">
        <w:tc>
          <w:tcPr>
            <w:tcW w:w="1319" w:type="dxa"/>
            <w:shd w:val="clear" w:color="auto" w:fill="A6A6A6" w:themeFill="background1" w:themeFillShade="A6"/>
          </w:tcPr>
          <w:p w14:paraId="4B12F958" w14:textId="77777777" w:rsidR="00B209CA" w:rsidRDefault="28C1A03F" w:rsidP="008A0F1A">
            <w:pPr>
              <w:pStyle w:val="MyTable"/>
            </w:pPr>
            <w:r>
              <w:t>STT</w:t>
            </w:r>
          </w:p>
        </w:tc>
        <w:tc>
          <w:tcPr>
            <w:tcW w:w="2016" w:type="dxa"/>
            <w:shd w:val="clear" w:color="auto" w:fill="A6A6A6" w:themeFill="background1" w:themeFillShade="A6"/>
          </w:tcPr>
          <w:p w14:paraId="73FCE2F0" w14:textId="77777777" w:rsidR="00B209CA" w:rsidRDefault="28C1A03F" w:rsidP="008A0F1A">
            <w:pPr>
              <w:pStyle w:val="MyTable"/>
            </w:pPr>
            <w:r>
              <w:t>Tên cột</w:t>
            </w:r>
          </w:p>
        </w:tc>
        <w:tc>
          <w:tcPr>
            <w:tcW w:w="1186" w:type="dxa"/>
            <w:shd w:val="clear" w:color="auto" w:fill="A6A6A6" w:themeFill="background1" w:themeFillShade="A6"/>
          </w:tcPr>
          <w:p w14:paraId="04BAD865" w14:textId="77777777" w:rsidR="00B209CA" w:rsidRDefault="28C1A03F" w:rsidP="008A0F1A">
            <w:pPr>
              <w:pStyle w:val="MyTable"/>
            </w:pPr>
            <w:r>
              <w:t>Kiểu dữ liệu</w:t>
            </w:r>
          </w:p>
        </w:tc>
        <w:tc>
          <w:tcPr>
            <w:tcW w:w="1217" w:type="dxa"/>
            <w:shd w:val="clear" w:color="auto" w:fill="A6A6A6" w:themeFill="background1" w:themeFillShade="A6"/>
          </w:tcPr>
          <w:p w14:paraId="30956C97" w14:textId="77777777" w:rsidR="00B209CA" w:rsidRDefault="28C1A03F" w:rsidP="008A0F1A">
            <w:pPr>
              <w:pStyle w:val="MyTable"/>
            </w:pPr>
            <w:r>
              <w:t>Phạm vi</w:t>
            </w:r>
          </w:p>
        </w:tc>
        <w:tc>
          <w:tcPr>
            <w:tcW w:w="1269" w:type="dxa"/>
            <w:shd w:val="clear" w:color="auto" w:fill="A6A6A6" w:themeFill="background1" w:themeFillShade="A6"/>
          </w:tcPr>
          <w:p w14:paraId="24D2B427" w14:textId="77777777" w:rsidR="00B209CA" w:rsidRDefault="28C1A03F" w:rsidP="008A0F1A">
            <w:pPr>
              <w:pStyle w:val="MyTable"/>
            </w:pPr>
            <w:r>
              <w:t>Thuộc tính</w:t>
            </w:r>
          </w:p>
        </w:tc>
        <w:tc>
          <w:tcPr>
            <w:tcW w:w="2443" w:type="dxa"/>
            <w:shd w:val="clear" w:color="auto" w:fill="A6A6A6" w:themeFill="background1" w:themeFillShade="A6"/>
          </w:tcPr>
          <w:p w14:paraId="1F1A4F6A" w14:textId="77777777" w:rsidR="00B209CA" w:rsidRDefault="28C1A03F" w:rsidP="008A0F1A">
            <w:pPr>
              <w:pStyle w:val="MyTable"/>
            </w:pPr>
            <w:r>
              <w:t>Ghi chú</w:t>
            </w:r>
          </w:p>
        </w:tc>
      </w:tr>
      <w:tr w:rsidR="00BB462E" w14:paraId="01BEE48E" w14:textId="77777777" w:rsidTr="28C1A03F">
        <w:tc>
          <w:tcPr>
            <w:tcW w:w="1319" w:type="dxa"/>
          </w:tcPr>
          <w:p w14:paraId="48984F0D" w14:textId="77777777" w:rsidR="00B209CA" w:rsidRDefault="28C1A03F" w:rsidP="008A0F1A">
            <w:pPr>
              <w:pStyle w:val="MyTable"/>
            </w:pPr>
            <w:r>
              <w:t>1</w:t>
            </w:r>
          </w:p>
        </w:tc>
        <w:tc>
          <w:tcPr>
            <w:tcW w:w="2016" w:type="dxa"/>
          </w:tcPr>
          <w:p w14:paraId="164AF0B5" w14:textId="77777777" w:rsidR="00B209CA" w:rsidRDefault="28C1A03F" w:rsidP="008A0F1A">
            <w:pPr>
              <w:pStyle w:val="MyTable"/>
            </w:pPr>
            <w:r>
              <w:t>ID</w:t>
            </w:r>
          </w:p>
        </w:tc>
        <w:tc>
          <w:tcPr>
            <w:tcW w:w="1186" w:type="dxa"/>
          </w:tcPr>
          <w:p w14:paraId="4F802BCB" w14:textId="77777777" w:rsidR="00B209CA" w:rsidRDefault="28C1A03F" w:rsidP="008A0F1A">
            <w:pPr>
              <w:pStyle w:val="MyTable"/>
            </w:pPr>
            <w:r>
              <w:t>int</w:t>
            </w:r>
          </w:p>
        </w:tc>
        <w:tc>
          <w:tcPr>
            <w:tcW w:w="1217" w:type="dxa"/>
          </w:tcPr>
          <w:p w14:paraId="18FF1C2E" w14:textId="77777777" w:rsidR="00B209CA" w:rsidRDefault="28C1A03F" w:rsidP="008A0F1A">
            <w:pPr>
              <w:pStyle w:val="MyTable"/>
            </w:pPr>
            <w:r>
              <w:t>int</w:t>
            </w:r>
          </w:p>
        </w:tc>
        <w:tc>
          <w:tcPr>
            <w:tcW w:w="1269" w:type="dxa"/>
          </w:tcPr>
          <w:p w14:paraId="75E8ECE4" w14:textId="77777777" w:rsidR="00B209CA" w:rsidRDefault="28C1A03F" w:rsidP="008A0F1A">
            <w:pPr>
              <w:pStyle w:val="MyTable"/>
            </w:pPr>
            <w:r>
              <w:t>Khóa chính</w:t>
            </w:r>
          </w:p>
        </w:tc>
        <w:tc>
          <w:tcPr>
            <w:tcW w:w="2443" w:type="dxa"/>
          </w:tcPr>
          <w:p w14:paraId="7808357E" w14:textId="77777777" w:rsidR="00B209CA" w:rsidRDefault="00B209CA" w:rsidP="008A0F1A">
            <w:pPr>
              <w:pStyle w:val="MyTable"/>
            </w:pPr>
          </w:p>
        </w:tc>
      </w:tr>
      <w:tr w:rsidR="00BB462E" w14:paraId="74B79537" w14:textId="77777777" w:rsidTr="28C1A03F">
        <w:tc>
          <w:tcPr>
            <w:tcW w:w="1319" w:type="dxa"/>
          </w:tcPr>
          <w:p w14:paraId="67A3806E" w14:textId="77777777" w:rsidR="00B209CA" w:rsidRDefault="28C1A03F" w:rsidP="008A0F1A">
            <w:pPr>
              <w:pStyle w:val="MyTable"/>
            </w:pPr>
            <w:r>
              <w:t>2</w:t>
            </w:r>
          </w:p>
        </w:tc>
        <w:tc>
          <w:tcPr>
            <w:tcW w:w="2016" w:type="dxa"/>
          </w:tcPr>
          <w:p w14:paraId="0BA0F7A5" w14:textId="77777777" w:rsidR="00B209CA" w:rsidRDefault="28C1A03F" w:rsidP="00FF273A">
            <w:pPr>
              <w:pStyle w:val="MyTable"/>
            </w:pPr>
            <w:r>
              <w:t>NgayThanhToan</w:t>
            </w:r>
          </w:p>
        </w:tc>
        <w:tc>
          <w:tcPr>
            <w:tcW w:w="1186" w:type="dxa"/>
          </w:tcPr>
          <w:p w14:paraId="1CDFA8F1" w14:textId="77777777" w:rsidR="00B209CA" w:rsidRDefault="28C1A03F" w:rsidP="008A0F1A">
            <w:pPr>
              <w:pStyle w:val="MyTable"/>
            </w:pPr>
            <w:r>
              <w:t>int</w:t>
            </w:r>
          </w:p>
        </w:tc>
        <w:tc>
          <w:tcPr>
            <w:tcW w:w="1217" w:type="dxa"/>
          </w:tcPr>
          <w:p w14:paraId="45FDE9EB" w14:textId="77777777" w:rsidR="00B209CA" w:rsidRDefault="28C1A03F" w:rsidP="008A0F1A">
            <w:pPr>
              <w:pStyle w:val="MyTable"/>
            </w:pPr>
            <w:r>
              <w:t>int</w:t>
            </w:r>
          </w:p>
        </w:tc>
        <w:tc>
          <w:tcPr>
            <w:tcW w:w="1269" w:type="dxa"/>
          </w:tcPr>
          <w:p w14:paraId="2A18DA49" w14:textId="77777777" w:rsidR="00B209CA" w:rsidRDefault="28C1A03F" w:rsidP="008A0F1A">
            <w:pPr>
              <w:pStyle w:val="MyTable"/>
            </w:pPr>
            <w:r>
              <w:t>Khoá ngoại</w:t>
            </w:r>
          </w:p>
        </w:tc>
        <w:tc>
          <w:tcPr>
            <w:tcW w:w="2443" w:type="dxa"/>
          </w:tcPr>
          <w:p w14:paraId="20E9DD5D" w14:textId="77777777" w:rsidR="00B209CA" w:rsidRDefault="28C1A03F" w:rsidP="00B209CA">
            <w:pPr>
              <w:pStyle w:val="MyTable"/>
            </w:pPr>
            <w:r>
              <w:t>Lưu ID của ngày, để biết được các thuộc tính tháng, tuần một cách gián tiếp</w:t>
            </w:r>
          </w:p>
        </w:tc>
      </w:tr>
      <w:tr w:rsidR="00BB462E" w14:paraId="730A586A" w14:textId="77777777" w:rsidTr="28C1A03F">
        <w:tc>
          <w:tcPr>
            <w:tcW w:w="1319" w:type="dxa"/>
          </w:tcPr>
          <w:p w14:paraId="44908156" w14:textId="77777777" w:rsidR="00B209CA" w:rsidRDefault="28C1A03F" w:rsidP="008A0F1A">
            <w:pPr>
              <w:pStyle w:val="MyTable"/>
            </w:pPr>
            <w:r>
              <w:t>3</w:t>
            </w:r>
          </w:p>
        </w:tc>
        <w:tc>
          <w:tcPr>
            <w:tcW w:w="2016" w:type="dxa"/>
          </w:tcPr>
          <w:p w14:paraId="593AE985" w14:textId="77777777" w:rsidR="00B209CA" w:rsidRDefault="28C1A03F" w:rsidP="008A0F1A">
            <w:pPr>
              <w:pStyle w:val="MyTable"/>
            </w:pPr>
            <w:r>
              <w:t>MaHopDong</w:t>
            </w:r>
          </w:p>
        </w:tc>
        <w:tc>
          <w:tcPr>
            <w:tcW w:w="1186" w:type="dxa"/>
          </w:tcPr>
          <w:p w14:paraId="389C0CA0" w14:textId="77777777" w:rsidR="00B209CA" w:rsidRDefault="28C1A03F" w:rsidP="008A0F1A">
            <w:pPr>
              <w:pStyle w:val="MyTable"/>
            </w:pPr>
            <w:r>
              <w:t>char</w:t>
            </w:r>
          </w:p>
        </w:tc>
        <w:tc>
          <w:tcPr>
            <w:tcW w:w="1217" w:type="dxa"/>
          </w:tcPr>
          <w:p w14:paraId="5A041CF3" w14:textId="77777777" w:rsidR="00B209CA" w:rsidRDefault="28C1A03F" w:rsidP="008A0F1A">
            <w:pPr>
              <w:pStyle w:val="MyTable"/>
            </w:pPr>
            <w:r>
              <w:t>7</w:t>
            </w:r>
          </w:p>
        </w:tc>
        <w:tc>
          <w:tcPr>
            <w:tcW w:w="1269" w:type="dxa"/>
          </w:tcPr>
          <w:p w14:paraId="4F946A16" w14:textId="77777777" w:rsidR="00B209CA" w:rsidRDefault="28C1A03F" w:rsidP="008A0F1A">
            <w:pPr>
              <w:pStyle w:val="MyTable"/>
            </w:pPr>
            <w:r>
              <w:t>Khoá ngoại</w:t>
            </w:r>
          </w:p>
        </w:tc>
        <w:tc>
          <w:tcPr>
            <w:tcW w:w="2443" w:type="dxa"/>
          </w:tcPr>
          <w:p w14:paraId="079B6F5A" w14:textId="77777777" w:rsidR="00B209CA" w:rsidRDefault="28C1A03F" w:rsidP="008A0F1A">
            <w:pPr>
              <w:pStyle w:val="MyTable"/>
            </w:pPr>
            <w:r>
              <w:t xml:space="preserve">Khoá ngoại của HopDongDangKyTour </w:t>
            </w:r>
          </w:p>
        </w:tc>
      </w:tr>
      <w:tr w:rsidR="00BB462E" w14:paraId="08891CBF" w14:textId="77777777" w:rsidTr="28C1A03F">
        <w:tc>
          <w:tcPr>
            <w:tcW w:w="1319" w:type="dxa"/>
          </w:tcPr>
          <w:p w14:paraId="20A13F97" w14:textId="77777777" w:rsidR="00BB462E" w:rsidRDefault="28C1A03F" w:rsidP="00BB462E">
            <w:pPr>
              <w:pStyle w:val="MyTable"/>
            </w:pPr>
            <w:r>
              <w:t>4</w:t>
            </w:r>
          </w:p>
        </w:tc>
        <w:tc>
          <w:tcPr>
            <w:tcW w:w="2016" w:type="dxa"/>
          </w:tcPr>
          <w:p w14:paraId="1742FAE7" w14:textId="77777777" w:rsidR="00BB462E" w:rsidRDefault="28C1A03F" w:rsidP="00BB462E">
            <w:pPr>
              <w:pStyle w:val="MyTable"/>
            </w:pPr>
            <w:r>
              <w:t>MaHoaDon</w:t>
            </w:r>
          </w:p>
        </w:tc>
        <w:tc>
          <w:tcPr>
            <w:tcW w:w="1186" w:type="dxa"/>
          </w:tcPr>
          <w:p w14:paraId="0C7318E8" w14:textId="77777777" w:rsidR="00BB462E" w:rsidRDefault="28C1A03F" w:rsidP="00BB462E">
            <w:pPr>
              <w:pStyle w:val="MyTable"/>
            </w:pPr>
            <w:r>
              <w:t>char</w:t>
            </w:r>
          </w:p>
        </w:tc>
        <w:tc>
          <w:tcPr>
            <w:tcW w:w="1217" w:type="dxa"/>
          </w:tcPr>
          <w:p w14:paraId="1964F868" w14:textId="77777777" w:rsidR="00BB462E" w:rsidRDefault="28C1A03F" w:rsidP="00BB462E">
            <w:pPr>
              <w:pStyle w:val="MyTable"/>
            </w:pPr>
            <w:r>
              <w:t>7</w:t>
            </w:r>
          </w:p>
        </w:tc>
        <w:tc>
          <w:tcPr>
            <w:tcW w:w="1269" w:type="dxa"/>
          </w:tcPr>
          <w:p w14:paraId="71BC9876" w14:textId="77777777" w:rsidR="00BB462E" w:rsidRDefault="28C1A03F" w:rsidP="00BB462E">
            <w:pPr>
              <w:pStyle w:val="MyTable"/>
            </w:pPr>
            <w:r>
              <w:t>Khoá ngoại</w:t>
            </w:r>
          </w:p>
        </w:tc>
        <w:tc>
          <w:tcPr>
            <w:tcW w:w="2443" w:type="dxa"/>
          </w:tcPr>
          <w:p w14:paraId="452E3BEE" w14:textId="77777777" w:rsidR="00BB462E" w:rsidRDefault="28C1A03F" w:rsidP="00BB462E">
            <w:pPr>
              <w:pStyle w:val="MyTable"/>
            </w:pPr>
            <w:r>
              <w:t xml:space="preserve">Khoá ngoại của HoaDon </w:t>
            </w:r>
          </w:p>
        </w:tc>
      </w:tr>
      <w:tr w:rsidR="00BB462E" w14:paraId="6B742971" w14:textId="77777777" w:rsidTr="28C1A03F">
        <w:tc>
          <w:tcPr>
            <w:tcW w:w="1319" w:type="dxa"/>
          </w:tcPr>
          <w:p w14:paraId="3433EC86" w14:textId="77777777" w:rsidR="00E76878" w:rsidRDefault="28C1A03F" w:rsidP="008A0F1A">
            <w:pPr>
              <w:pStyle w:val="MyTable"/>
            </w:pPr>
            <w:r>
              <w:t>5</w:t>
            </w:r>
          </w:p>
        </w:tc>
        <w:tc>
          <w:tcPr>
            <w:tcW w:w="2016" w:type="dxa"/>
          </w:tcPr>
          <w:p w14:paraId="2AEB0CF5" w14:textId="77777777" w:rsidR="00E76878" w:rsidRDefault="28C1A03F" w:rsidP="008A0F1A">
            <w:pPr>
              <w:pStyle w:val="MyTable"/>
            </w:pPr>
            <w:r>
              <w:t>SoLuong</w:t>
            </w:r>
          </w:p>
        </w:tc>
        <w:tc>
          <w:tcPr>
            <w:tcW w:w="1186" w:type="dxa"/>
          </w:tcPr>
          <w:p w14:paraId="17759F4E" w14:textId="77777777" w:rsidR="00E76878" w:rsidRDefault="28C1A03F" w:rsidP="008A0F1A">
            <w:pPr>
              <w:pStyle w:val="MyTable"/>
            </w:pPr>
            <w:r>
              <w:t>int</w:t>
            </w:r>
          </w:p>
        </w:tc>
        <w:tc>
          <w:tcPr>
            <w:tcW w:w="1217" w:type="dxa"/>
          </w:tcPr>
          <w:p w14:paraId="0EEDD323" w14:textId="77777777" w:rsidR="00E76878" w:rsidRDefault="28C1A03F" w:rsidP="008A0F1A">
            <w:pPr>
              <w:pStyle w:val="MyTable"/>
            </w:pPr>
            <w:r>
              <w:t>Int</w:t>
            </w:r>
          </w:p>
        </w:tc>
        <w:tc>
          <w:tcPr>
            <w:tcW w:w="1269" w:type="dxa"/>
          </w:tcPr>
          <w:p w14:paraId="3109B4DA" w14:textId="77777777" w:rsidR="00E76878" w:rsidRDefault="00E76878" w:rsidP="008A0F1A">
            <w:pPr>
              <w:pStyle w:val="MyTable"/>
            </w:pPr>
          </w:p>
        </w:tc>
        <w:tc>
          <w:tcPr>
            <w:tcW w:w="2443" w:type="dxa"/>
          </w:tcPr>
          <w:p w14:paraId="764BF1F3" w14:textId="77777777" w:rsidR="00E76878" w:rsidRDefault="28C1A03F" w:rsidP="008A0F1A">
            <w:pPr>
              <w:pStyle w:val="MyTable"/>
            </w:pPr>
            <w:r>
              <w:t>Lưu số lượng người đăng ký trong 1 hợp đồng</w:t>
            </w:r>
          </w:p>
        </w:tc>
      </w:tr>
      <w:tr w:rsidR="00BB462E" w14:paraId="57606B8B" w14:textId="77777777" w:rsidTr="28C1A03F">
        <w:tc>
          <w:tcPr>
            <w:tcW w:w="1319" w:type="dxa"/>
          </w:tcPr>
          <w:p w14:paraId="6AA716CB" w14:textId="77777777" w:rsidR="00BB462E" w:rsidRDefault="28C1A03F" w:rsidP="00BB462E">
            <w:pPr>
              <w:pStyle w:val="MyTable"/>
            </w:pPr>
            <w:r>
              <w:lastRenderedPageBreak/>
              <w:t>6</w:t>
            </w:r>
          </w:p>
        </w:tc>
        <w:tc>
          <w:tcPr>
            <w:tcW w:w="2016" w:type="dxa"/>
          </w:tcPr>
          <w:p w14:paraId="334C8C41" w14:textId="77777777" w:rsidR="00BB462E" w:rsidRDefault="28C1A03F" w:rsidP="00BB462E">
            <w:pPr>
              <w:pStyle w:val="MyTable"/>
            </w:pPr>
            <w:r>
              <w:t>TongChiPhi</w:t>
            </w:r>
          </w:p>
        </w:tc>
        <w:tc>
          <w:tcPr>
            <w:tcW w:w="1186" w:type="dxa"/>
          </w:tcPr>
          <w:p w14:paraId="5DDBDCB8" w14:textId="77777777" w:rsidR="00BB462E" w:rsidRDefault="28C1A03F" w:rsidP="00BB462E">
            <w:pPr>
              <w:pStyle w:val="MyTable"/>
            </w:pPr>
            <w:r>
              <w:t>Money</w:t>
            </w:r>
          </w:p>
        </w:tc>
        <w:tc>
          <w:tcPr>
            <w:tcW w:w="1217" w:type="dxa"/>
          </w:tcPr>
          <w:p w14:paraId="35DE21C9" w14:textId="77777777" w:rsidR="00BB462E" w:rsidRDefault="28C1A03F" w:rsidP="00BB462E">
            <w:pPr>
              <w:pStyle w:val="MyTable"/>
            </w:pPr>
            <w:r>
              <w:t>Money</w:t>
            </w:r>
          </w:p>
        </w:tc>
        <w:tc>
          <w:tcPr>
            <w:tcW w:w="1269" w:type="dxa"/>
          </w:tcPr>
          <w:p w14:paraId="07E709C1" w14:textId="77777777" w:rsidR="00BB462E" w:rsidRDefault="00BB462E" w:rsidP="00BB462E">
            <w:pPr>
              <w:pStyle w:val="MyTable"/>
            </w:pPr>
          </w:p>
        </w:tc>
        <w:tc>
          <w:tcPr>
            <w:tcW w:w="2443" w:type="dxa"/>
          </w:tcPr>
          <w:p w14:paraId="5A641E20" w14:textId="77777777" w:rsidR="00BB462E" w:rsidRDefault="28C1A03F" w:rsidP="00BB462E">
            <w:pPr>
              <w:pStyle w:val="MyTable"/>
            </w:pPr>
            <w:r>
              <w:t>Lưu tổng chi phí trong một hợp đồng</w:t>
            </w:r>
          </w:p>
        </w:tc>
      </w:tr>
      <w:tr w:rsidR="00BB462E" w14:paraId="3E35DFFA" w14:textId="77777777" w:rsidTr="28C1A03F">
        <w:tc>
          <w:tcPr>
            <w:tcW w:w="1319" w:type="dxa"/>
          </w:tcPr>
          <w:p w14:paraId="005EA016" w14:textId="77777777" w:rsidR="00BB462E" w:rsidRDefault="28C1A03F" w:rsidP="00BB462E">
            <w:pPr>
              <w:pStyle w:val="MyTable"/>
            </w:pPr>
            <w:r>
              <w:t>7</w:t>
            </w:r>
          </w:p>
        </w:tc>
        <w:tc>
          <w:tcPr>
            <w:tcW w:w="2016" w:type="dxa"/>
          </w:tcPr>
          <w:p w14:paraId="762EB7C9" w14:textId="77777777" w:rsidR="00BB462E" w:rsidRDefault="28C1A03F" w:rsidP="00BB462E">
            <w:pPr>
              <w:pStyle w:val="MyTable"/>
            </w:pPr>
            <w:r>
              <w:t>DatCoc</w:t>
            </w:r>
          </w:p>
        </w:tc>
        <w:tc>
          <w:tcPr>
            <w:tcW w:w="1186" w:type="dxa"/>
          </w:tcPr>
          <w:p w14:paraId="1AEA3AF9" w14:textId="77777777" w:rsidR="00BB462E" w:rsidRDefault="28C1A03F" w:rsidP="00BB462E">
            <w:pPr>
              <w:pStyle w:val="MyTable"/>
            </w:pPr>
            <w:r>
              <w:t>Money</w:t>
            </w:r>
          </w:p>
        </w:tc>
        <w:tc>
          <w:tcPr>
            <w:tcW w:w="1217" w:type="dxa"/>
          </w:tcPr>
          <w:p w14:paraId="072A7F56" w14:textId="77777777" w:rsidR="00BB462E" w:rsidRDefault="28C1A03F" w:rsidP="00BB462E">
            <w:pPr>
              <w:pStyle w:val="MyTable"/>
            </w:pPr>
            <w:r>
              <w:t>Money</w:t>
            </w:r>
          </w:p>
        </w:tc>
        <w:tc>
          <w:tcPr>
            <w:tcW w:w="1269" w:type="dxa"/>
          </w:tcPr>
          <w:p w14:paraId="68DA74CA" w14:textId="77777777" w:rsidR="00BB462E" w:rsidRDefault="00BB462E" w:rsidP="00BB462E">
            <w:pPr>
              <w:pStyle w:val="MyTable"/>
            </w:pPr>
          </w:p>
        </w:tc>
        <w:tc>
          <w:tcPr>
            <w:tcW w:w="2443" w:type="dxa"/>
          </w:tcPr>
          <w:p w14:paraId="1FABC3E6" w14:textId="77777777" w:rsidR="00BB462E" w:rsidRDefault="28C1A03F" w:rsidP="00BB462E">
            <w:pPr>
              <w:pStyle w:val="MyTable"/>
            </w:pPr>
            <w:r>
              <w:t>Lưu số tiền đặt cọc trong một hoá đơn</w:t>
            </w:r>
          </w:p>
        </w:tc>
      </w:tr>
      <w:tr w:rsidR="00BB462E" w14:paraId="06827802" w14:textId="77777777" w:rsidTr="28C1A03F">
        <w:tc>
          <w:tcPr>
            <w:tcW w:w="1319" w:type="dxa"/>
          </w:tcPr>
          <w:p w14:paraId="1AC1F96B" w14:textId="77777777" w:rsidR="00BB462E" w:rsidRDefault="28C1A03F" w:rsidP="00BB462E">
            <w:pPr>
              <w:pStyle w:val="MyTable"/>
            </w:pPr>
            <w:r>
              <w:t>8</w:t>
            </w:r>
          </w:p>
        </w:tc>
        <w:tc>
          <w:tcPr>
            <w:tcW w:w="2016" w:type="dxa"/>
          </w:tcPr>
          <w:p w14:paraId="4C1ECBC4" w14:textId="77777777" w:rsidR="00BB462E" w:rsidRDefault="28C1A03F" w:rsidP="00BB462E">
            <w:pPr>
              <w:pStyle w:val="MyTable"/>
            </w:pPr>
            <w:r>
              <w:t>SoTienThanhToan</w:t>
            </w:r>
          </w:p>
        </w:tc>
        <w:tc>
          <w:tcPr>
            <w:tcW w:w="1186" w:type="dxa"/>
          </w:tcPr>
          <w:p w14:paraId="56914FA3" w14:textId="77777777" w:rsidR="00BB462E" w:rsidRDefault="28C1A03F" w:rsidP="00BB462E">
            <w:pPr>
              <w:pStyle w:val="MyTable"/>
            </w:pPr>
            <w:r>
              <w:t>Money</w:t>
            </w:r>
          </w:p>
        </w:tc>
        <w:tc>
          <w:tcPr>
            <w:tcW w:w="1217" w:type="dxa"/>
          </w:tcPr>
          <w:p w14:paraId="553E4A10" w14:textId="77777777" w:rsidR="00BB462E" w:rsidRDefault="28C1A03F" w:rsidP="00BB462E">
            <w:pPr>
              <w:pStyle w:val="MyTable"/>
            </w:pPr>
            <w:r>
              <w:t>Money</w:t>
            </w:r>
          </w:p>
        </w:tc>
        <w:tc>
          <w:tcPr>
            <w:tcW w:w="1269" w:type="dxa"/>
          </w:tcPr>
          <w:p w14:paraId="177EE010" w14:textId="77777777" w:rsidR="00BB462E" w:rsidRDefault="00BB462E" w:rsidP="00BB462E">
            <w:pPr>
              <w:pStyle w:val="MyTable"/>
            </w:pPr>
          </w:p>
        </w:tc>
        <w:tc>
          <w:tcPr>
            <w:tcW w:w="2443" w:type="dxa"/>
          </w:tcPr>
          <w:p w14:paraId="7935C7CE" w14:textId="77777777" w:rsidR="00BB462E" w:rsidRDefault="28C1A03F" w:rsidP="00BB462E">
            <w:pPr>
              <w:pStyle w:val="MyTable"/>
            </w:pPr>
            <w:r>
              <w:t>Lưu số tiền đã thanh toán trong một hoá đơn</w:t>
            </w:r>
          </w:p>
        </w:tc>
      </w:tr>
      <w:tr w:rsidR="00BB462E" w14:paraId="27F70F76" w14:textId="77777777" w:rsidTr="28C1A03F">
        <w:tc>
          <w:tcPr>
            <w:tcW w:w="1319" w:type="dxa"/>
          </w:tcPr>
          <w:p w14:paraId="7F07F5CD" w14:textId="77777777" w:rsidR="00BB462E" w:rsidRDefault="28C1A03F" w:rsidP="00BB462E">
            <w:pPr>
              <w:pStyle w:val="MyTable"/>
            </w:pPr>
            <w:r>
              <w:t>9</w:t>
            </w:r>
          </w:p>
        </w:tc>
        <w:tc>
          <w:tcPr>
            <w:tcW w:w="2016" w:type="dxa"/>
          </w:tcPr>
          <w:p w14:paraId="430D12E3" w14:textId="77777777" w:rsidR="00BB462E" w:rsidRDefault="28C1A03F" w:rsidP="00BB462E">
            <w:pPr>
              <w:pStyle w:val="MyTable"/>
            </w:pPr>
            <w:r>
              <w:t>LoaiHoaDon</w:t>
            </w:r>
          </w:p>
        </w:tc>
        <w:tc>
          <w:tcPr>
            <w:tcW w:w="1186" w:type="dxa"/>
          </w:tcPr>
          <w:p w14:paraId="7F9A23C5" w14:textId="77777777" w:rsidR="00BB462E" w:rsidRDefault="00BB462E" w:rsidP="00BB462E">
            <w:pPr>
              <w:pStyle w:val="MyTable"/>
            </w:pPr>
          </w:p>
        </w:tc>
        <w:tc>
          <w:tcPr>
            <w:tcW w:w="1217" w:type="dxa"/>
          </w:tcPr>
          <w:p w14:paraId="042C546E" w14:textId="77777777" w:rsidR="00BB462E" w:rsidRDefault="00BB462E" w:rsidP="00BB462E">
            <w:pPr>
              <w:pStyle w:val="MyTable"/>
            </w:pPr>
          </w:p>
        </w:tc>
        <w:tc>
          <w:tcPr>
            <w:tcW w:w="1269" w:type="dxa"/>
          </w:tcPr>
          <w:p w14:paraId="32D9F990" w14:textId="77777777" w:rsidR="00BB462E" w:rsidRDefault="00BB462E" w:rsidP="00BB462E">
            <w:pPr>
              <w:pStyle w:val="MyTable"/>
            </w:pPr>
          </w:p>
        </w:tc>
        <w:tc>
          <w:tcPr>
            <w:tcW w:w="2443" w:type="dxa"/>
          </w:tcPr>
          <w:p w14:paraId="09436BC6" w14:textId="77777777" w:rsidR="00BB462E" w:rsidRDefault="28C1A03F" w:rsidP="00BB462E">
            <w:pPr>
              <w:pStyle w:val="MyTable"/>
            </w:pPr>
            <w:r>
              <w:t>Lưu loại hoá đơn</w:t>
            </w:r>
          </w:p>
        </w:tc>
      </w:tr>
    </w:tbl>
    <w:p w14:paraId="336F93E8" w14:textId="77777777" w:rsidR="0053256A" w:rsidRPr="00990E65" w:rsidRDefault="0053256A" w:rsidP="00BB462E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723AE"/>
    <w:rsid w:val="002C3EF1"/>
    <w:rsid w:val="003141E2"/>
    <w:rsid w:val="003205DB"/>
    <w:rsid w:val="00325901"/>
    <w:rsid w:val="00325BB3"/>
    <w:rsid w:val="00326251"/>
    <w:rsid w:val="00334168"/>
    <w:rsid w:val="00350084"/>
    <w:rsid w:val="00370A9F"/>
    <w:rsid w:val="0037518E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10D26"/>
    <w:rsid w:val="00653F9D"/>
    <w:rsid w:val="00664D00"/>
    <w:rsid w:val="00672059"/>
    <w:rsid w:val="00683CFE"/>
    <w:rsid w:val="00691A82"/>
    <w:rsid w:val="00695983"/>
    <w:rsid w:val="006E0021"/>
    <w:rsid w:val="006E34DB"/>
    <w:rsid w:val="006F656D"/>
    <w:rsid w:val="00715417"/>
    <w:rsid w:val="00716C01"/>
    <w:rsid w:val="007233A9"/>
    <w:rsid w:val="007277AA"/>
    <w:rsid w:val="008048AE"/>
    <w:rsid w:val="00812BA3"/>
    <w:rsid w:val="00857197"/>
    <w:rsid w:val="008A0F1A"/>
    <w:rsid w:val="008C5905"/>
    <w:rsid w:val="008F333B"/>
    <w:rsid w:val="00924531"/>
    <w:rsid w:val="0098036A"/>
    <w:rsid w:val="00985201"/>
    <w:rsid w:val="00990E65"/>
    <w:rsid w:val="009A4500"/>
    <w:rsid w:val="009C254D"/>
    <w:rsid w:val="009F3F79"/>
    <w:rsid w:val="00A075E8"/>
    <w:rsid w:val="00A431E3"/>
    <w:rsid w:val="00A507F6"/>
    <w:rsid w:val="00A854C4"/>
    <w:rsid w:val="00A96CEE"/>
    <w:rsid w:val="00AB552D"/>
    <w:rsid w:val="00AC6088"/>
    <w:rsid w:val="00AD1389"/>
    <w:rsid w:val="00AF7766"/>
    <w:rsid w:val="00B209CA"/>
    <w:rsid w:val="00B34A9A"/>
    <w:rsid w:val="00B63DAE"/>
    <w:rsid w:val="00B9278F"/>
    <w:rsid w:val="00BB2A5D"/>
    <w:rsid w:val="00BB462E"/>
    <w:rsid w:val="00BC2A04"/>
    <w:rsid w:val="00BC6878"/>
    <w:rsid w:val="00BD3AFC"/>
    <w:rsid w:val="00BE1B97"/>
    <w:rsid w:val="00C36641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64F86"/>
    <w:rsid w:val="00E76878"/>
    <w:rsid w:val="00ED3644"/>
    <w:rsid w:val="00F44326"/>
    <w:rsid w:val="00FC080E"/>
    <w:rsid w:val="00FD32F9"/>
    <w:rsid w:val="00FF273A"/>
    <w:rsid w:val="00FF5848"/>
    <w:rsid w:val="28C1A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8F22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620683-01FB-4FF2-A83E-0A1D34A2B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6643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Khách Sạn</dc:subject>
  <dc:creator>Biên soạn: Tú Phạm</dc:creator>
  <cp:lastModifiedBy>adminstater</cp:lastModifiedBy>
  <cp:revision>2</cp:revision>
  <dcterms:created xsi:type="dcterms:W3CDTF">2017-10-29T00:53:00Z</dcterms:created>
  <dcterms:modified xsi:type="dcterms:W3CDTF">2017-10-29T00:53:00Z</dcterms:modified>
  <cp:contentStatus/>
</cp:coreProperties>
</file>