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F69" w:rsidRDefault="004D0A41">
      <w:r>
        <w:t>Where: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4D0A41" w:rsidTr="00613A8C">
        <w:tc>
          <w:tcPr>
            <w:tcW w:w="4495" w:type="dxa"/>
            <w:shd w:val="clear" w:color="auto" w:fill="D9E2F3" w:themeFill="accent1" w:themeFillTint="33"/>
          </w:tcPr>
          <w:p w:rsidR="004D0A41" w:rsidRDefault="004D0A41" w:rsidP="00DE4F5B">
            <w:pPr>
              <w:jc w:val="center"/>
            </w:pPr>
            <w:r>
              <w:t>SQL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:rsidR="004D0A41" w:rsidRDefault="004D0A41" w:rsidP="00DE4F5B">
            <w:pPr>
              <w:jc w:val="center"/>
            </w:pPr>
            <w:r>
              <w:t>Hive</w:t>
            </w:r>
            <w:r>
              <w:t>SQL</w:t>
            </w:r>
          </w:p>
        </w:tc>
      </w:tr>
      <w:tr w:rsidR="004D0A41" w:rsidTr="00613A8C">
        <w:tc>
          <w:tcPr>
            <w:tcW w:w="4495" w:type="dxa"/>
          </w:tcPr>
          <w:p w:rsidR="004D0A41" w:rsidRDefault="004D0A41" w:rsidP="00DE4F5B">
            <w:r>
              <w:t>SELECT * </w:t>
            </w:r>
          </w:p>
          <w:p w:rsidR="004D0A41" w:rsidRDefault="004D0A41" w:rsidP="00DE4F5B">
            <w:r>
              <w:t>FROM table </w:t>
            </w:r>
          </w:p>
          <w:p w:rsidR="004D0A41" w:rsidRDefault="004D0A41" w:rsidP="00DE4F5B">
            <w:r>
              <w:t>WHERE rec1=”value1” AND rec2=”value2”;</w:t>
            </w:r>
          </w:p>
        </w:tc>
        <w:tc>
          <w:tcPr>
            <w:tcW w:w="4855" w:type="dxa"/>
          </w:tcPr>
          <w:p w:rsidR="004D0A41" w:rsidRDefault="004D0A41" w:rsidP="004D0A41">
            <w:r>
              <w:t>SELECT * </w:t>
            </w:r>
          </w:p>
          <w:p w:rsidR="004D0A41" w:rsidRDefault="004D0A41" w:rsidP="004D0A41">
            <w:r>
              <w:t>FROM TABLE </w:t>
            </w:r>
          </w:p>
          <w:p w:rsidR="004D0A41" w:rsidRDefault="004D0A41" w:rsidP="004D0A41">
            <w:r>
              <w:t>WHERE rec1 = "value1" AND rec2 = "value2";</w:t>
            </w:r>
          </w:p>
        </w:tc>
      </w:tr>
    </w:tbl>
    <w:p w:rsidR="004D0A41" w:rsidRDefault="004D0A41"/>
    <w:p w:rsidR="004D0A41" w:rsidRDefault="004D0A41">
      <w:r>
        <w:t>Order By:</w:t>
      </w:r>
    </w:p>
    <w:p w:rsidR="004D0A41" w:rsidRDefault="00613A8C" w:rsidP="00613A8C">
      <w:pPr>
        <w:ind w:firstLine="720"/>
      </w:pPr>
      <w:r>
        <w:t>---&gt;</w:t>
      </w:r>
      <w:r w:rsidR="004D0A41">
        <w:t>Tăng dần: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4D0A41" w:rsidTr="00613A8C">
        <w:tc>
          <w:tcPr>
            <w:tcW w:w="4495" w:type="dxa"/>
            <w:shd w:val="clear" w:color="auto" w:fill="D9E2F3" w:themeFill="accent1" w:themeFillTint="33"/>
          </w:tcPr>
          <w:p w:rsidR="004D0A41" w:rsidRDefault="004D0A41" w:rsidP="00DE4F5B">
            <w:pPr>
              <w:jc w:val="center"/>
            </w:pPr>
            <w:r>
              <w:t>SQL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:rsidR="004D0A41" w:rsidRDefault="004D0A41" w:rsidP="00DE4F5B">
            <w:pPr>
              <w:jc w:val="center"/>
            </w:pPr>
            <w:r>
              <w:t>Hive</w:t>
            </w:r>
            <w:r>
              <w:t>SQL</w:t>
            </w:r>
          </w:p>
        </w:tc>
      </w:tr>
      <w:tr w:rsidR="004D0A41" w:rsidTr="00613A8C">
        <w:tc>
          <w:tcPr>
            <w:tcW w:w="4495" w:type="dxa"/>
          </w:tcPr>
          <w:p w:rsidR="004D0A41" w:rsidRDefault="004D0A41" w:rsidP="00DE4F5B">
            <w:r w:rsidRPr="004D0A41">
              <w:t>SELECT col1, col2 </w:t>
            </w:r>
          </w:p>
          <w:p w:rsidR="004D0A41" w:rsidRDefault="004D0A41" w:rsidP="00DE4F5B">
            <w:r w:rsidRPr="004D0A41">
              <w:t>FROM table </w:t>
            </w:r>
          </w:p>
          <w:p w:rsidR="004D0A41" w:rsidRDefault="004D0A41" w:rsidP="00DE4F5B">
            <w:r w:rsidRPr="004D0A41">
              <w:t>ORDER BY col2;</w:t>
            </w:r>
          </w:p>
        </w:tc>
        <w:tc>
          <w:tcPr>
            <w:tcW w:w="4855" w:type="dxa"/>
          </w:tcPr>
          <w:p w:rsidR="004D0A41" w:rsidRDefault="004D0A41" w:rsidP="00DE4F5B">
            <w:r w:rsidRPr="004D0A41">
              <w:t>SELECT col1, col2 </w:t>
            </w:r>
          </w:p>
          <w:p w:rsidR="004D0A41" w:rsidRDefault="004D0A41" w:rsidP="00DE4F5B">
            <w:r w:rsidRPr="004D0A41">
              <w:t>FROM table </w:t>
            </w:r>
          </w:p>
          <w:p w:rsidR="004D0A41" w:rsidRDefault="004D0A41" w:rsidP="00DE4F5B">
            <w:r w:rsidRPr="004D0A41">
              <w:t>ORDER BY col2;</w:t>
            </w:r>
          </w:p>
        </w:tc>
      </w:tr>
    </w:tbl>
    <w:p w:rsidR="004D0A41" w:rsidRDefault="004D0A41"/>
    <w:p w:rsidR="004D0A41" w:rsidRDefault="004D0A41">
      <w:r>
        <w:tab/>
      </w:r>
      <w:r w:rsidR="00613A8C">
        <w:t>---&gt;</w:t>
      </w:r>
      <w:r>
        <w:t>Giảm dần: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4D0A41" w:rsidTr="00613A8C">
        <w:tc>
          <w:tcPr>
            <w:tcW w:w="4495" w:type="dxa"/>
            <w:shd w:val="clear" w:color="auto" w:fill="D9E2F3" w:themeFill="accent1" w:themeFillTint="33"/>
          </w:tcPr>
          <w:p w:rsidR="004D0A41" w:rsidRDefault="004D0A41" w:rsidP="00DE4F5B">
            <w:pPr>
              <w:jc w:val="center"/>
            </w:pPr>
            <w:r>
              <w:t>SQL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:rsidR="004D0A41" w:rsidRDefault="004D0A41" w:rsidP="00DE4F5B">
            <w:pPr>
              <w:jc w:val="center"/>
            </w:pPr>
            <w:r>
              <w:t>Hive</w:t>
            </w:r>
            <w:r>
              <w:t>SQL</w:t>
            </w:r>
          </w:p>
        </w:tc>
      </w:tr>
      <w:tr w:rsidR="004D0A41" w:rsidTr="00613A8C">
        <w:tc>
          <w:tcPr>
            <w:tcW w:w="4495" w:type="dxa"/>
          </w:tcPr>
          <w:p w:rsidR="004D0A41" w:rsidRDefault="004D0A41" w:rsidP="00DE4F5B">
            <w:r w:rsidRPr="004D0A41">
              <w:t>SELECT col1, col2 </w:t>
            </w:r>
          </w:p>
          <w:p w:rsidR="004D0A41" w:rsidRDefault="004D0A41" w:rsidP="00DE4F5B">
            <w:r w:rsidRPr="004D0A41">
              <w:t>FROM table </w:t>
            </w:r>
          </w:p>
          <w:p w:rsidR="004D0A41" w:rsidRDefault="004D0A41" w:rsidP="00DE4F5B">
            <w:r w:rsidRPr="004D0A41">
              <w:t>ORDER BY col2</w:t>
            </w:r>
            <w:r>
              <w:t xml:space="preserve"> DESC</w:t>
            </w:r>
            <w:r w:rsidRPr="004D0A41">
              <w:t>;</w:t>
            </w:r>
          </w:p>
        </w:tc>
        <w:tc>
          <w:tcPr>
            <w:tcW w:w="4855" w:type="dxa"/>
          </w:tcPr>
          <w:p w:rsidR="004D0A41" w:rsidRDefault="004D0A41" w:rsidP="00DE4F5B">
            <w:r w:rsidRPr="004D0A41">
              <w:t>SELECT col1, col2 </w:t>
            </w:r>
          </w:p>
          <w:p w:rsidR="004D0A41" w:rsidRDefault="004D0A41" w:rsidP="00DE4F5B">
            <w:r w:rsidRPr="004D0A41">
              <w:t>FROM table </w:t>
            </w:r>
          </w:p>
          <w:p w:rsidR="004D0A41" w:rsidRDefault="004D0A41" w:rsidP="00DE4F5B">
            <w:r w:rsidRPr="004D0A41">
              <w:t>ORDER BY col2</w:t>
            </w:r>
            <w:r>
              <w:t xml:space="preserve"> DESC</w:t>
            </w:r>
            <w:r w:rsidRPr="004D0A41">
              <w:t>;</w:t>
            </w:r>
          </w:p>
        </w:tc>
      </w:tr>
    </w:tbl>
    <w:p w:rsidR="004D0A41" w:rsidRDefault="004D0A41"/>
    <w:p w:rsidR="004D0A41" w:rsidRDefault="00613A8C">
      <w:r>
        <w:t>Group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4855"/>
      </w:tblGrid>
      <w:tr w:rsidR="004D0A41" w:rsidTr="00613A8C">
        <w:tc>
          <w:tcPr>
            <w:tcW w:w="4495" w:type="dxa"/>
            <w:shd w:val="clear" w:color="auto" w:fill="D9E2F3" w:themeFill="accent1" w:themeFillTint="33"/>
          </w:tcPr>
          <w:p w:rsidR="004D0A41" w:rsidRDefault="004D0A41" w:rsidP="004D0A41">
            <w:pPr>
              <w:jc w:val="center"/>
            </w:pPr>
            <w:r>
              <w:t>SQL</w:t>
            </w:r>
          </w:p>
        </w:tc>
        <w:tc>
          <w:tcPr>
            <w:tcW w:w="4855" w:type="dxa"/>
            <w:shd w:val="clear" w:color="auto" w:fill="D9E2F3" w:themeFill="accent1" w:themeFillTint="33"/>
          </w:tcPr>
          <w:p w:rsidR="004D0A41" w:rsidRDefault="004D0A41" w:rsidP="004D0A41">
            <w:pPr>
              <w:jc w:val="center"/>
            </w:pPr>
            <w:r>
              <w:t>HiveSQL</w:t>
            </w:r>
          </w:p>
        </w:tc>
      </w:tr>
      <w:tr w:rsidR="004D0A41" w:rsidTr="00613A8C">
        <w:tc>
          <w:tcPr>
            <w:tcW w:w="4495" w:type="dxa"/>
          </w:tcPr>
          <w:p w:rsidR="004D0A41" w:rsidRDefault="004D0A41" w:rsidP="004D0A41">
            <w:r>
              <w:t>SELECT owner, COUNT(*) </w:t>
            </w:r>
          </w:p>
          <w:p w:rsidR="004D0A41" w:rsidRDefault="004D0A41" w:rsidP="004D0A41">
            <w:r>
              <w:t>FROM table </w:t>
            </w:r>
          </w:p>
          <w:p w:rsidR="004D0A41" w:rsidRDefault="004D0A41" w:rsidP="004D0A41">
            <w:r>
              <w:t>GROUP BY owner;</w:t>
            </w:r>
          </w:p>
        </w:tc>
        <w:tc>
          <w:tcPr>
            <w:tcW w:w="4855" w:type="dxa"/>
          </w:tcPr>
          <w:p w:rsidR="004D0A41" w:rsidRDefault="004D0A41" w:rsidP="004D0A41">
            <w:r>
              <w:t>SELECT owner, COUNT(*) </w:t>
            </w:r>
          </w:p>
          <w:p w:rsidR="004D0A41" w:rsidRDefault="004D0A41" w:rsidP="004D0A41">
            <w:r>
              <w:t>FROM table </w:t>
            </w:r>
          </w:p>
          <w:p w:rsidR="004D0A41" w:rsidRDefault="004D0A41" w:rsidP="004D0A41">
            <w:r>
              <w:t>GROUP BY owner;</w:t>
            </w:r>
          </w:p>
        </w:tc>
      </w:tr>
    </w:tbl>
    <w:p w:rsidR="004D0A41" w:rsidRDefault="004D0A41"/>
    <w:p w:rsidR="00613A8C" w:rsidRDefault="00613A8C">
      <w:r>
        <w:t>Joins:</w:t>
      </w:r>
    </w:p>
    <w:tbl>
      <w:tblPr>
        <w:tblStyle w:val="TableGrid"/>
        <w:tblW w:w="10620" w:type="dxa"/>
        <w:tblInd w:w="-725" w:type="dxa"/>
        <w:tblLook w:val="04A0" w:firstRow="1" w:lastRow="0" w:firstColumn="1" w:lastColumn="0" w:noHBand="0" w:noVBand="1"/>
      </w:tblPr>
      <w:tblGrid>
        <w:gridCol w:w="5760"/>
        <w:gridCol w:w="4860"/>
      </w:tblGrid>
      <w:tr w:rsidR="00613A8C" w:rsidTr="008042DE">
        <w:tc>
          <w:tcPr>
            <w:tcW w:w="5760" w:type="dxa"/>
            <w:shd w:val="clear" w:color="auto" w:fill="D9E2F3" w:themeFill="accent1" w:themeFillTint="33"/>
          </w:tcPr>
          <w:p w:rsidR="00613A8C" w:rsidRDefault="00613A8C" w:rsidP="00DE4F5B">
            <w:pPr>
              <w:jc w:val="center"/>
            </w:pPr>
            <w:r>
              <w:t>SQL</w:t>
            </w:r>
          </w:p>
        </w:tc>
        <w:tc>
          <w:tcPr>
            <w:tcW w:w="4860" w:type="dxa"/>
            <w:shd w:val="clear" w:color="auto" w:fill="D9E2F3" w:themeFill="accent1" w:themeFillTint="33"/>
          </w:tcPr>
          <w:p w:rsidR="00613A8C" w:rsidRDefault="00613A8C" w:rsidP="00DE4F5B">
            <w:pPr>
              <w:jc w:val="center"/>
            </w:pPr>
            <w:r>
              <w:t>HiveSQL</w:t>
            </w:r>
          </w:p>
        </w:tc>
      </w:tr>
      <w:tr w:rsidR="00613A8C" w:rsidTr="008042DE">
        <w:tc>
          <w:tcPr>
            <w:tcW w:w="5760" w:type="dxa"/>
          </w:tcPr>
          <w:p w:rsidR="00613A8C" w:rsidRDefault="00613A8C" w:rsidP="00613A8C">
            <w:r>
              <w:t>SELECT pet.name, comment </w:t>
            </w:r>
          </w:p>
          <w:p w:rsidR="008042DE" w:rsidRDefault="008042DE" w:rsidP="008042DE">
            <w:pPr>
              <w:tabs>
                <w:tab w:val="center" w:pos="1425"/>
              </w:tabs>
            </w:pPr>
            <w:r>
              <w:t xml:space="preserve">FROM pet </w:t>
            </w:r>
            <w:r w:rsidRPr="008042DE">
              <w:rPr>
                <w:highlight w:val="green"/>
              </w:rPr>
              <w:t>INNER JOIN</w:t>
            </w:r>
            <w:r>
              <w:t xml:space="preserve"> event </w:t>
            </w:r>
            <w:r w:rsidRPr="008042DE">
              <w:rPr>
                <w:highlight w:val="green"/>
              </w:rPr>
              <w:t>W</w:t>
            </w:r>
            <w:r w:rsidRPr="008042DE">
              <w:rPr>
                <w:highlight w:val="green"/>
              </w:rPr>
              <w:t>HERE</w:t>
            </w:r>
            <w:r>
              <w:t> pet.name = event.name;</w:t>
            </w:r>
            <w:r>
              <w:cr/>
            </w:r>
            <w:r>
              <w:tab/>
            </w:r>
            <w:r>
              <w:t>[LEFT</w:t>
            </w:r>
            <w:r w:rsidRPr="00032859">
              <w:t xml:space="preserve"> </w:t>
            </w:r>
            <w:r>
              <w:t>JOIN]</w:t>
            </w:r>
          </w:p>
          <w:p w:rsidR="008042DE" w:rsidRDefault="008042DE" w:rsidP="008042DE">
            <w:pPr>
              <w:tabs>
                <w:tab w:val="center" w:pos="1425"/>
              </w:tabs>
            </w:pPr>
            <w:r>
              <w:tab/>
            </w:r>
            <w:r>
              <w:t>[RIGHT</w:t>
            </w:r>
            <w:r w:rsidRPr="00032859">
              <w:t xml:space="preserve"> </w:t>
            </w:r>
            <w:r>
              <w:t>JOIN]</w:t>
            </w:r>
          </w:p>
          <w:p w:rsidR="00613A8C" w:rsidRDefault="008042DE" w:rsidP="008042DE">
            <w:pPr>
              <w:tabs>
                <w:tab w:val="center" w:pos="1425"/>
              </w:tabs>
            </w:pPr>
            <w:r>
              <w:tab/>
            </w:r>
            <w:r>
              <w:t>[FULL</w:t>
            </w:r>
            <w:r w:rsidRPr="00032859">
              <w:t xml:space="preserve"> OUTER</w:t>
            </w:r>
            <w:r>
              <w:t xml:space="preserve"> JOIN]</w:t>
            </w:r>
          </w:p>
        </w:tc>
        <w:tc>
          <w:tcPr>
            <w:tcW w:w="4860" w:type="dxa"/>
          </w:tcPr>
          <w:p w:rsidR="00613A8C" w:rsidRDefault="00613A8C" w:rsidP="00613A8C">
            <w:r>
              <w:t>SELECT pet.name, comment </w:t>
            </w:r>
          </w:p>
          <w:p w:rsidR="00613A8C" w:rsidRDefault="00613A8C" w:rsidP="00613A8C">
            <w:r>
              <w:t>FROM </w:t>
            </w:r>
            <w:r w:rsidRPr="008042DE">
              <w:t>pet </w:t>
            </w:r>
            <w:r w:rsidRPr="00613A8C">
              <w:rPr>
                <w:highlight w:val="green"/>
              </w:rPr>
              <w:t>JOIN </w:t>
            </w:r>
            <w:r w:rsidRPr="008042DE">
              <w:t>event </w:t>
            </w:r>
            <w:r w:rsidRPr="008042DE">
              <w:rPr>
                <w:highlight w:val="green"/>
              </w:rPr>
              <w:t>ON</w:t>
            </w:r>
            <w:r>
              <w:t xml:space="preserve"> (</w:t>
            </w:r>
            <w:r>
              <w:t>pet.name = event.name);</w:t>
            </w:r>
          </w:p>
          <w:p w:rsidR="000E1A5C" w:rsidRDefault="00032859" w:rsidP="000E1A5C">
            <w:pPr>
              <w:tabs>
                <w:tab w:val="center" w:pos="1152"/>
              </w:tabs>
            </w:pPr>
            <w:r>
              <w:tab/>
              <w:t>[LEFT</w:t>
            </w:r>
            <w:r w:rsidRPr="00032859">
              <w:t xml:space="preserve"> </w:t>
            </w:r>
            <w:r>
              <w:t>JOIN]</w:t>
            </w:r>
          </w:p>
          <w:p w:rsidR="000E1A5C" w:rsidRDefault="00032859" w:rsidP="000E1A5C">
            <w:pPr>
              <w:tabs>
                <w:tab w:val="center" w:pos="1156"/>
              </w:tabs>
            </w:pPr>
            <w:r>
              <w:tab/>
              <w:t>[RIGHT</w:t>
            </w:r>
            <w:r w:rsidRPr="00032859">
              <w:t xml:space="preserve"> </w:t>
            </w:r>
            <w:r>
              <w:t>JOIN]</w:t>
            </w:r>
          </w:p>
          <w:p w:rsidR="00032859" w:rsidRDefault="00032859" w:rsidP="008042DE">
            <w:pPr>
              <w:tabs>
                <w:tab w:val="center" w:pos="1156"/>
              </w:tabs>
            </w:pPr>
            <w:r>
              <w:tab/>
            </w:r>
            <w:r>
              <w:t>[</w:t>
            </w:r>
            <w:r>
              <w:t>FULL</w:t>
            </w:r>
            <w:r w:rsidRPr="00032859">
              <w:t xml:space="preserve"> OUTER</w:t>
            </w:r>
            <w:r>
              <w:t xml:space="preserve"> JOIN]</w:t>
            </w:r>
          </w:p>
        </w:tc>
      </w:tr>
    </w:tbl>
    <w:p w:rsidR="00613A8C" w:rsidRDefault="00613A8C"/>
    <w:sectPr w:rsidR="006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790"/>
    <w:rsid w:val="00032859"/>
    <w:rsid w:val="000E1A5C"/>
    <w:rsid w:val="004D0A41"/>
    <w:rsid w:val="00613A8C"/>
    <w:rsid w:val="008042DE"/>
    <w:rsid w:val="00947EF1"/>
    <w:rsid w:val="00A77280"/>
    <w:rsid w:val="00B9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C8731"/>
  <w15:chartTrackingRefBased/>
  <w15:docId w15:val="{091F1594-8174-4E95-A3C1-BC7028FA1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A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Kuriyama</dc:creator>
  <cp:keywords/>
  <dc:description/>
  <cp:lastModifiedBy>Kuriyama</cp:lastModifiedBy>
  <cp:revision>3</cp:revision>
  <dcterms:created xsi:type="dcterms:W3CDTF">2017-10-23T16:41:00Z</dcterms:created>
  <dcterms:modified xsi:type="dcterms:W3CDTF">2017-10-23T17:36:00Z</dcterms:modified>
</cp:coreProperties>
</file>