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4E8" w:rsidRPr="009174E8" w:rsidRDefault="009174E8" w:rsidP="009174E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7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UNIVERSITY NETWORK MANAGEMENT SYSTEM</w:t>
      </w:r>
    </w:p>
    <w:p w:rsidR="009174E8" w:rsidRPr="009174E8" w:rsidRDefault="009174E8" w:rsidP="00917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917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Entity Relationship Diagram (ERD)</w:t>
      </w:r>
    </w:p>
    <w:p w:rsidR="009174E8" w:rsidRDefault="009174E8" w:rsidP="00917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4E8">
        <w:rPr>
          <w:rFonts w:ascii="Times New Roman" w:eastAsia="Times New Roman" w:hAnsi="Times New Roman" w:cs="Times New Roman"/>
          <w:b/>
          <w:bCs/>
          <w:sz w:val="27"/>
          <w:szCs w:val="27"/>
        </w:rPr>
        <w:t>ERD Diagram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4E8">
        <w:rPr>
          <w:rFonts w:ascii="Times New Roman" w:eastAsia="Times New Roman" w:hAnsi="Times New Roman" w:cs="Times New Roman"/>
          <w:b/>
          <w:bCs/>
          <w:sz w:val="27"/>
          <w:szCs w:val="27"/>
        </w:rPr>
        <w:t>https://drive.google.com/file/d/1g69m_U-mjyVFIu-VfN0S-kU5OY79qwCE/view?usp=sharing</w:t>
      </w:r>
    </w:p>
    <w:p w:rsidR="009174E8" w:rsidRPr="009174E8" w:rsidRDefault="009174E8" w:rsidP="00917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917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Relation Model</w:t>
      </w:r>
      <w:bookmarkStart w:id="0" w:name="_GoBack"/>
      <w:bookmarkEnd w:id="0"/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/>
          <w:sz w:val="24"/>
          <w:szCs w:val="24"/>
        </w:rPr>
        <w:t>User(</w:t>
      </w:r>
      <w:proofErr w:type="gramEnd"/>
      <w:r w:rsidRPr="009174E8">
        <w:rPr>
          <w:rFonts w:ascii="Times New Roman" w:eastAsia="Times New Roman" w:hAnsi="Times New Roman" w:cs="Times New Roman"/>
          <w:sz w:val="24"/>
          <w:szCs w:val="24"/>
        </w:rPr>
        <w:t>user_id PK, username, password, full_name, email, status)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/>
          <w:sz w:val="24"/>
          <w:szCs w:val="24"/>
        </w:rPr>
        <w:t>Role(</w:t>
      </w:r>
      <w:proofErr w:type="gramEnd"/>
      <w:r w:rsidRPr="009174E8">
        <w:rPr>
          <w:rFonts w:ascii="Times New Roman" w:eastAsia="Times New Roman" w:hAnsi="Times New Roman" w:cs="Times New Roman"/>
          <w:sz w:val="24"/>
          <w:szCs w:val="24"/>
        </w:rPr>
        <w:t>role_id PK, role_name, description)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UserRole(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user_id FK→User, role_id FK→Role, assigned_at)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t xml:space="preserve">  PK: (user_id, role_id)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/>
          <w:sz w:val="24"/>
          <w:szCs w:val="24"/>
        </w:rPr>
        <w:t>Room(</w:t>
      </w:r>
      <w:proofErr w:type="gramEnd"/>
      <w:r w:rsidRPr="009174E8">
        <w:rPr>
          <w:rFonts w:ascii="Times New Roman" w:eastAsia="Times New Roman" w:hAnsi="Times New Roman" w:cs="Times New Roman"/>
          <w:sz w:val="24"/>
          <w:szCs w:val="24"/>
        </w:rPr>
        <w:t>room_id PK, room_name, building, floor, capacity)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Router(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router_id PK, router_name, ip_address, mac_address, model, firmware, status, location, room_id FK→Room)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AccessPoint(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ap_id PK, ap_name, ssid, ip_address, connected_users, status, location, room_id FK→Room)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Switch(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switch_id PK, switch_name, total_ports, used_ports, ip_address, status, room_id FK→Room)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NetworkDevice(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device_id PK, device_name, mac_address, ip_address, owner, device_type, status, room_id FK→Room)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VLAN(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vlan_id PK, vlan_name, subnet, purpose, room_id FK→Room)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IPAddressManagement(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ip_id PK, ip_address, status, device_id FK→NetworkDevice)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lastRenderedPageBreak/>
        <w:t>BandwidthUsage(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usage_id PK, upload_speed, download_speed, record_time, device_id FK→NetworkDevice)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WiFiAnalytics(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analytics_id PK, total_users, peak_users, avg_speed, analytics_date, ap_id FK→AccessPoint)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NetworkAlert(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alert_id PK, alert_type, message, severity, created_at, router_id FK→Router, ap_id FK→AccessPoint, switch_id FK→Switch)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SupportTicket(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ticket_id PK, title, description, status, created_date, created_by FK→User, device_id FK→NetworkDevice)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/>
          <w:sz w:val="24"/>
          <w:szCs w:val="24"/>
        </w:rPr>
        <w:t>MaintenanceSchedule(</w:t>
      </w:r>
      <w:proofErr w:type="gramEnd"/>
      <w:r w:rsidRPr="009174E8">
        <w:rPr>
          <w:rFonts w:ascii="Times New Roman" w:eastAsia="Times New Roman" w:hAnsi="Times New Roman" w:cs="Times New Roman"/>
          <w:sz w:val="24"/>
          <w:szCs w:val="24"/>
        </w:rPr>
        <w:t>maintenance_id PK, title, description, start_time, end_time, status)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MaintenanceRouter(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maintenance_id FK→MaintenanceSchedule, router_id FK→Router)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t xml:space="preserve">  PK: (maintenance_id, router_id)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MaintenanceAccessPoint(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maintenance_id FK→MaintenanceSchedule, ap_id FK→AccessPoint)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t xml:space="preserve">  PK: (maintenance_id, ap_id)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MaintenanceSwitch(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maintenance_id FK→MaintenanceSchedule, switch_id FK→Switch)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9174E8">
        <w:rPr>
          <w:rFonts w:ascii="Times New Roman" w:eastAsia="Times New Roman" w:hAnsi="Times New Roman" w:cs="Times New Roman"/>
          <w:sz w:val="24"/>
          <w:szCs w:val="24"/>
        </w:rPr>
        <w:t xml:space="preserve">  PK: (maintenance_id, switch_id)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AuthenticationLog(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log_id PK, username, login_status, ip_address, login_time, user_id FK→User)</w:t>
      </w:r>
    </w:p>
    <w:p w:rsidR="009174E8" w:rsidRPr="009174E8" w:rsidRDefault="009174E8" w:rsidP="00917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SystemLog(</w:t>
      </w:r>
      <w:proofErr w:type="gramEnd"/>
      <w:r w:rsidRPr="009174E8">
        <w:rPr>
          <w:rFonts w:ascii="Times New Roman" w:eastAsia="Times New Roman" w:hAnsi="Times New Roman" w:cs="Times New Roman" w:hint="eastAsia"/>
          <w:sz w:val="24"/>
          <w:szCs w:val="24"/>
        </w:rPr>
        <w:t>log_id PK, action, created_at, details, performed_by FK→User)</w:t>
      </w:r>
    </w:p>
    <w:p w:rsidR="00A30B20" w:rsidRDefault="00A30B20"/>
    <w:sectPr w:rsidR="00A3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7197B"/>
    <w:multiLevelType w:val="multilevel"/>
    <w:tmpl w:val="775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01B1"/>
    <w:multiLevelType w:val="multilevel"/>
    <w:tmpl w:val="041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095B"/>
    <w:multiLevelType w:val="multilevel"/>
    <w:tmpl w:val="343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A13AD"/>
    <w:multiLevelType w:val="multilevel"/>
    <w:tmpl w:val="0A4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810EA"/>
    <w:multiLevelType w:val="multilevel"/>
    <w:tmpl w:val="316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A529C"/>
    <w:multiLevelType w:val="multilevel"/>
    <w:tmpl w:val="EAD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4E8"/>
    <w:rsid w:val="009174E8"/>
    <w:rsid w:val="00A3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63BC"/>
  <w15:chartTrackingRefBased/>
  <w15:docId w15:val="{6EF8AD05-75BC-48A6-AE5B-76F22C1E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74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7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7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74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74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7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0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xauxau1213@gmail.com</dc:creator>
  <cp:keywords/>
  <dc:description/>
  <cp:lastModifiedBy>xauxau1213@gmail.com</cp:lastModifiedBy>
  <cp:revision>1</cp:revision>
  <dcterms:created xsi:type="dcterms:W3CDTF">2026-05-31T17:06:00Z</dcterms:created>
  <dcterms:modified xsi:type="dcterms:W3CDTF">2026-05-31T17:12:00Z</dcterms:modified>
</cp:coreProperties>
</file>