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066" w:rsidRPr="004B3066" w:rsidRDefault="004B3066" w:rsidP="004B3066">
      <w:pPr>
        <w:spacing w:before="0" w:after="312" w:line="240" w:lineRule="auto"/>
        <w:jc w:val="center"/>
        <w:rPr>
          <w:rFonts w:eastAsia="Times New Roman" w:cs="Times New Roman"/>
          <w:sz w:val="24"/>
          <w:szCs w:val="24"/>
        </w:rPr>
      </w:pPr>
      <w:r w:rsidRPr="004B3066">
        <w:rPr>
          <w:rFonts w:eastAsia="Times New Roman" w:cs="Times New Roman"/>
          <w:b/>
          <w:bCs/>
          <w:color w:val="000000"/>
          <w:sz w:val="21"/>
          <w:szCs w:val="21"/>
        </w:rPr>
        <w:t>DANH SÁCH CÁC THÀNH VIÊN HỘI ĐỒNG TRƯỜNG</w:t>
      </w:r>
      <w:r w:rsidRPr="004B3066">
        <w:rPr>
          <w:rFonts w:eastAsia="Times New Roman" w:cs="Times New Roman"/>
          <w:b/>
          <w:bCs/>
          <w:color w:val="000000"/>
          <w:sz w:val="21"/>
          <w:szCs w:val="21"/>
        </w:rPr>
        <w:br/>
      </w:r>
      <w:proofErr w:type="spellStart"/>
      <w:r w:rsidRPr="004B3066">
        <w:rPr>
          <w:rFonts w:eastAsia="Times New Roman" w:cs="Times New Roman"/>
          <w:b/>
          <w:bCs/>
          <w:color w:val="000000"/>
          <w:sz w:val="21"/>
          <w:szCs w:val="21"/>
        </w:rPr>
        <w:t>TRƯỜNG</w:t>
      </w:r>
      <w:proofErr w:type="spellEnd"/>
      <w:r w:rsidRPr="004B3066">
        <w:rPr>
          <w:rFonts w:eastAsia="Times New Roman" w:cs="Times New Roman"/>
          <w:b/>
          <w:bCs/>
          <w:color w:val="000000"/>
          <w:sz w:val="21"/>
          <w:szCs w:val="21"/>
        </w:rPr>
        <w:t xml:space="preserve"> ĐẠI HỌC KINH TẾ – KỸ THUẬT CÔNG NGHIỆP</w:t>
      </w:r>
      <w:r w:rsidRPr="004B3066">
        <w:rPr>
          <w:rFonts w:eastAsia="Times New Roman" w:cs="Times New Roman"/>
          <w:b/>
          <w:bCs/>
          <w:color w:val="000000"/>
          <w:sz w:val="21"/>
          <w:szCs w:val="21"/>
        </w:rPr>
        <w:br/>
        <w:t>NHIỆM KỲ 2020-2025</w:t>
      </w:r>
    </w:p>
    <w:tbl>
      <w:tblPr>
        <w:tblW w:w="15535" w:type="dxa"/>
        <w:tblInd w:w="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840"/>
        <w:gridCol w:w="10320"/>
      </w:tblGrid>
      <w:tr w:rsidR="004B3066" w:rsidRPr="004B3066" w:rsidTr="004B3066">
        <w:trPr>
          <w:trHeight w:val="420"/>
        </w:trPr>
        <w:tc>
          <w:tcPr>
            <w:tcW w:w="13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STT</w:t>
            </w:r>
          </w:p>
        </w:tc>
        <w:tc>
          <w:tcPr>
            <w:tcW w:w="38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Họ</w:t>
            </w:r>
            <w:proofErr w:type="spellEnd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và</w:t>
            </w:r>
            <w:proofErr w:type="spellEnd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103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Chức</w:t>
            </w:r>
            <w:proofErr w:type="spellEnd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vụ</w:t>
            </w:r>
            <w:proofErr w:type="spellEnd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đơn</w:t>
            </w:r>
            <w:proofErr w:type="spellEnd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vị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PGS.TS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Phạm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Thị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Thu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Hoài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Chủ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tịch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HĐT,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Bí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thư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Chủ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tịch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Hội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khuyến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Trần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Việt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Hòa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Cục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Cục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Điều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tiết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Điện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lực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Bộ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thương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TS.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Trần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Hoàng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Long</w:t>
            </w:r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Phó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Bí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thư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Hiệu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ThS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Đoàn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Văn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Phó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Bí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thư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Chủ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nhiệm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ban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kiểm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tra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phòng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Thanh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tra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Pháp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kiêm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Phó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Giám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đốc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Trung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tâm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Giáo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dục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Quốc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phòng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An</w:t>
            </w:r>
            <w:proofErr w:type="gram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ThS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Vũ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Thị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Thu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Huyền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phòng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TCCB,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Chủ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tịch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đoàn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cơ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sở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Nam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Định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Thư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ký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HĐT</w:t>
            </w:r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PGS. TS.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Hồ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Tuấn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Anh</w:t>
            </w:r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Phó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khoa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nghệ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thực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phẩm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TS.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Lưu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Khánh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Cường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khoa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Quản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trị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Marketing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kiêm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Giám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đốc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trung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tâm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Hợp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tác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quốc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PGS. TS.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Võ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Thu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Hà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khoa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Điện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TS.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Phùng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Thị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Lan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Hương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khoa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Tài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chính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Ngân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Bảo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hiểm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PGS. TS.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Nguyễn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Hữu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Quang</w:t>
            </w:r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UVTV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Phó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Hiệu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kiêm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phụ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trách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phòng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Khoa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nghệ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ThS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Trần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Thị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Kim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Liên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phòng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Tài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chính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toán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12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ThS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. Lê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Mạnh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Thắng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phòng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Chính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trị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tác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sinh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13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Trần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Anh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Đức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Giám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đốc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ty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Sông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Đà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Thành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HĐQT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ty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Sông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Đà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ty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cổ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phần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SJG)</w:t>
            </w:r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14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Hồ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Lê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Nghĩa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Bí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thư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Đảng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Chủ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tịch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HĐTV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ty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Thuốc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lá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Việt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Nam</w:t>
            </w:r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15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TS.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Phạm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Hồng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Quất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Cục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cục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Phát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triển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thị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Doanh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Bộ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Khoa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nghệ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lastRenderedPageBreak/>
              <w:t>16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PGS. TS.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Nguyễn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Đình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Thọ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Viện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Viện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Chiến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lược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Chính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sách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tài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nguyên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môi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17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Trần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Quốc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Việt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giám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đốc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ty CP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tập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đoàn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Ecopark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Viện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trưởng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viện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VNC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ứng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dụng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QTDN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Phó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chủ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tịch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hiệp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hội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Marketting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Việt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Nam</w:t>
            </w:r>
          </w:p>
        </w:tc>
      </w:tr>
      <w:tr w:rsidR="004B3066" w:rsidRPr="004B3066" w:rsidTr="004B3066">
        <w:trPr>
          <w:trHeight w:val="852"/>
        </w:trPr>
        <w:tc>
          <w:tcPr>
            <w:tcW w:w="13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center"/>
              <w:rPr>
                <w:rFonts w:eastAsia="Times New Roman" w:cs="Times New Roman"/>
                <w:color w:val="666666"/>
                <w:sz w:val="22"/>
              </w:rPr>
            </w:pPr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18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Sinh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Tạ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Quang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Huy</w:t>
            </w:r>
            <w:proofErr w:type="spellEnd"/>
          </w:p>
        </w:tc>
        <w:tc>
          <w:tcPr>
            <w:tcW w:w="10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3066" w:rsidRPr="004B3066" w:rsidRDefault="004B3066" w:rsidP="004B3066">
            <w:pPr>
              <w:spacing w:before="0" w:after="0" w:line="240" w:lineRule="auto"/>
              <w:jc w:val="left"/>
              <w:rPr>
                <w:rFonts w:eastAsia="Times New Roman" w:cs="Times New Roman"/>
                <w:color w:val="666666"/>
                <w:sz w:val="22"/>
              </w:rPr>
            </w:pP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Ủy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BCH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Đoàn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thanh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niên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trường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Đại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học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Kinh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tế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–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Kỹ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thuật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Công</w:t>
            </w:r>
            <w:proofErr w:type="spellEnd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B3066">
              <w:rPr>
                <w:rFonts w:eastAsia="Times New Roman" w:cs="Times New Roman"/>
                <w:color w:val="000000"/>
                <w:sz w:val="21"/>
                <w:szCs w:val="21"/>
              </w:rPr>
              <w:t>nghiệp</w:t>
            </w:r>
            <w:proofErr w:type="spellEnd"/>
          </w:p>
        </w:tc>
      </w:tr>
    </w:tbl>
    <w:p w:rsidR="004B3066" w:rsidRPr="004B3066" w:rsidRDefault="004B3066" w:rsidP="004B3066">
      <w:pPr>
        <w:spacing w:before="0" w:after="312" w:line="240" w:lineRule="auto"/>
        <w:jc w:val="center"/>
        <w:rPr>
          <w:rFonts w:eastAsia="Times New Roman" w:cs="Times New Roman"/>
          <w:sz w:val="24"/>
          <w:szCs w:val="24"/>
        </w:rPr>
      </w:pPr>
      <w:proofErr w:type="spellStart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>Các</w:t>
      </w:r>
      <w:proofErr w:type="spellEnd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 xml:space="preserve"> </w:t>
      </w:r>
      <w:proofErr w:type="spellStart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>thành</w:t>
      </w:r>
      <w:proofErr w:type="spellEnd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 xml:space="preserve"> </w:t>
      </w:r>
      <w:proofErr w:type="spellStart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>viên</w:t>
      </w:r>
      <w:proofErr w:type="spellEnd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 xml:space="preserve"> </w:t>
      </w:r>
      <w:proofErr w:type="spellStart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>Hội</w:t>
      </w:r>
      <w:proofErr w:type="spellEnd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 xml:space="preserve"> </w:t>
      </w:r>
      <w:proofErr w:type="spellStart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>đồng</w:t>
      </w:r>
      <w:proofErr w:type="spellEnd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 xml:space="preserve"> </w:t>
      </w:r>
      <w:proofErr w:type="spellStart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>Trường</w:t>
      </w:r>
      <w:proofErr w:type="spellEnd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 xml:space="preserve"> </w:t>
      </w:r>
      <w:proofErr w:type="spellStart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>nhiệm</w:t>
      </w:r>
      <w:proofErr w:type="spellEnd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 xml:space="preserve"> </w:t>
      </w:r>
      <w:proofErr w:type="spellStart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>kỳ</w:t>
      </w:r>
      <w:proofErr w:type="spellEnd"/>
      <w:r w:rsidRPr="004B3066">
        <w:rPr>
          <w:rFonts w:eastAsia="Times New Roman" w:cs="Times New Roman"/>
          <w:i/>
          <w:iCs/>
          <w:color w:val="000000"/>
          <w:sz w:val="21"/>
          <w:szCs w:val="21"/>
        </w:rPr>
        <w:t xml:space="preserve"> 2020-2025</w:t>
      </w:r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center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143000" cy="1303020"/>
                <wp:effectExtent l="0" t="0" r="0" b="0"/>
                <wp:docPr id="14" name="Rectangle 14" descr="https://uneti.edu.vn/wp-content/uploads/2025/06/logo-news-2-1-e1606189748292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0" cy="1303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5A209" id="Rectangle 14" o:spid="_x0000_s1026" alt="https://uneti.edu.vn/wp-content/uploads/2025/06/logo-news-2-1-e1606189748292.webp" style="width:90pt;height:10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" filled="f" stroked="f">
                <o:lock v:ext="edit" aspectratio="t"/>
                <w10:anchorlock/>
              </v:rect>
            </w:pict>
          </mc:Fallback>
        </mc:AlternateConten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b/>
          <w:bCs/>
          <w:color w:val="F1F1F1"/>
          <w:sz w:val="24"/>
          <w:szCs w:val="24"/>
        </w:rPr>
        <w:t>CƠ SỞ HÀ NỘI</w:t>
      </w:r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06680" cy="144780"/>
                <wp:effectExtent l="0" t="0" r="0" b="0"/>
                <wp:docPr id="13" name="Rectangle 13" descr="https://uneti.edu.vn/wp-content/uploads/2025/06/addres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AFAEF" id="Rectangle 13" o:spid="_x0000_s1026" alt="https://uneti.edu.vn/wp-content/uploads/2025/06/address.webp" style="width:8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Số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454-456 Minh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Khai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,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Phường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Vĩnh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Tuy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, TP.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Hà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Nội</w:t>
      </w:r>
      <w:proofErr w:type="spellEnd"/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06680" cy="144780"/>
                <wp:effectExtent l="0" t="0" r="0" b="0"/>
                <wp:docPr id="12" name="Rectangle 12" descr="https://uneti.edu.vn/wp-content/uploads/2025/06/addres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263CE" id="Rectangle 12" o:spid="_x0000_s1026" alt="https://uneti.edu.vn/wp-content/uploads/2025/06/address.webp" style="width:8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Số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218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Lĩnh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Nam,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Phường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Hoàng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Mai, TP.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Hà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Nội</w:t>
      </w:r>
      <w:proofErr w:type="spellEnd"/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37160" cy="137160"/>
                <wp:effectExtent l="0" t="0" r="0" b="0"/>
                <wp:docPr id="11" name="Rectangle 11" descr="https://uneti.edu.vn/wp-content/uploads/2025/06/tel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9F309" id="Rectangle 11" o:spid="_x0000_s1026" alt="https://uneti.edu.vn/wp-content/uploads/2025/06/tel.webp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color w:val="F1F1F1"/>
          <w:sz w:val="24"/>
          <w:szCs w:val="24"/>
        </w:rPr>
        <w:t>024.38621504</w:t>
      </w:r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14300" cy="121920"/>
                <wp:effectExtent l="0" t="0" r="0" b="0"/>
                <wp:docPr id="10" name="Rectangle 10" descr="https://uneti.edu.vn/wp-content/uploads/2025/06/fax-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DEDBC" id="Rectangle 10" o:spid="_x0000_s1026" alt="https://uneti.edu.vn/wp-content/uploads/2025/06/fax-1.webp" style="width:9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color w:val="F1F1F1"/>
          <w:sz w:val="24"/>
          <w:szCs w:val="24"/>
        </w:rPr>
        <w:t>024.38623938</w:t>
      </w:r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52400" cy="106680"/>
                <wp:effectExtent l="0" t="0" r="0" b="0"/>
                <wp:docPr id="9" name="Rectangle 9" descr="https://uneti.edu.vn/wp-content/uploads/2025/06/mail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06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423DA" id="Rectangle 9" o:spid="_x0000_s1026" alt="https://uneti.edu.vn/wp-content/uploads/2025/06/mail.webp" style="width:12pt;height: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color w:val="F1F1F1"/>
          <w:sz w:val="24"/>
          <w:szCs w:val="24"/>
        </w:rPr>
        <w:t>web@uneti.edu.vn</w: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b/>
          <w:bCs/>
          <w:color w:val="F1F1F1"/>
          <w:sz w:val="24"/>
          <w:szCs w:val="24"/>
        </w:rPr>
        <w:t>CƠ SỞ NAM ĐỊNH</w:t>
      </w:r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06680" cy="144780"/>
                <wp:effectExtent l="0" t="0" r="0" b="0"/>
                <wp:docPr id="8" name="Rectangle 8" descr="https://uneti.edu.vn/wp-content/uploads/2025/06/addres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C4873" id="Rectangle 8" o:spid="_x0000_s1026" alt="https://uneti.edu.vn/wp-content/uploads/2025/06/address.webp" style="width:8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Số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353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Trần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Hưng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Đạo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,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Phường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Nam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Định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,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Tỉnh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Ninh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Bình</w:t>
      </w:r>
      <w:proofErr w:type="spellEnd"/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06680" cy="144780"/>
                <wp:effectExtent l="0" t="0" r="0" b="0"/>
                <wp:docPr id="7" name="Rectangle 7" descr="https://uneti.edu.vn/wp-content/uploads/2025/06/addres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1A940" id="Rectangle 7" o:spid="_x0000_s1026" alt="https://uneti.edu.vn/wp-content/uploads/2025/06/address.webp" style="width:8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:rsidR="004B3066" w:rsidRPr="004B3066" w:rsidRDefault="004B3066" w:rsidP="004B3066">
      <w:pPr>
        <w:shd w:val="clear" w:color="auto" w:fill="1C56A4"/>
        <w:spacing w:before="0" w:after="312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Khu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xưởng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Thực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hành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,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Phường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> 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Thành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Nam,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Tỉnh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Ninh</w:t>
      </w:r>
      <w:proofErr w:type="spellEnd"/>
      <w:r w:rsidRPr="004B3066">
        <w:rPr>
          <w:rFonts w:eastAsia="Times New Roman" w:cs="Times New Roman"/>
          <w:color w:val="F1F1F1"/>
          <w:sz w:val="24"/>
          <w:szCs w:val="24"/>
        </w:rPr>
        <w:t xml:space="preserve"> </w:t>
      </w:r>
      <w:proofErr w:type="spellStart"/>
      <w:r w:rsidRPr="004B3066">
        <w:rPr>
          <w:rFonts w:eastAsia="Times New Roman" w:cs="Times New Roman"/>
          <w:color w:val="F1F1F1"/>
          <w:sz w:val="24"/>
          <w:szCs w:val="24"/>
        </w:rPr>
        <w:t>Bình</w:t>
      </w:r>
      <w:proofErr w:type="spellEnd"/>
    </w:p>
    <w:p w:rsidR="004B3066" w:rsidRPr="004B3066" w:rsidRDefault="004B3066" w:rsidP="004B3066">
      <w:pPr>
        <w:shd w:val="clear" w:color="auto" w:fill="1C56A4"/>
        <w:spacing w:before="0" w:after="0" w:line="240" w:lineRule="auto"/>
        <w:jc w:val="left"/>
        <w:rPr>
          <w:rFonts w:eastAsia="Times New Roman" w:cs="Times New Roman"/>
          <w:color w:val="F1F1F1"/>
          <w:sz w:val="24"/>
          <w:szCs w:val="24"/>
        </w:rPr>
      </w:pPr>
      <w:r w:rsidRPr="004B3066">
        <w:rPr>
          <w:rFonts w:eastAsia="Times New Roman" w:cs="Times New Roman"/>
          <w:noProof/>
          <w:color w:val="F1F1F1"/>
          <w:sz w:val="24"/>
          <w:szCs w:val="24"/>
        </w:rPr>
        <mc:AlternateContent>
          <mc:Choice Requires="wps">
            <w:drawing>
              <wp:inline distT="0" distB="0" distL="0" distR="0">
                <wp:extent cx="137160" cy="137160"/>
                <wp:effectExtent l="0" t="0" r="0" b="0"/>
                <wp:docPr id="6" name="Rectangle 6" descr="https://uneti.edu.vn/wp-content/uploads/2025/06/tel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E68F6" id="Rectangle 6" o:spid="_x0000_s1026" alt="https://uneti.edu.vn/wp-content/uploads/2025/06/tel.webp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</w:p>
    <w:p w:rsidR="00C04C7F" w:rsidRDefault="00C04C7F">
      <w:bookmarkStart w:id="0" w:name="_GoBack"/>
      <w:bookmarkEnd w:id="0"/>
    </w:p>
    <w:sectPr w:rsidR="00C04C7F" w:rsidSect="0024119B">
      <w:pgSz w:w="11907" w:h="16840" w:code="9"/>
      <w:pgMar w:top="851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66"/>
    <w:rsid w:val="0024119B"/>
    <w:rsid w:val="004B3066"/>
    <w:rsid w:val="00C0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DE8F"/>
  <w15:chartTrackingRefBased/>
  <w15:docId w15:val="{9F1F2200-D07B-4C4D-AAC9-3631E5FA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119B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19B"/>
    <w:pPr>
      <w:keepNext/>
      <w:keepLines/>
      <w:spacing w:before="240"/>
      <w:contextualSpacing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4119B"/>
    <w:pPr>
      <w:keepNext/>
      <w:keepLines/>
      <w:spacing w:before="24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119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4119B"/>
    <w:pPr>
      <w:keepNext/>
      <w:keepLines/>
      <w:spacing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9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119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19B"/>
    <w:rPr>
      <w:rFonts w:ascii="Times New Roman" w:eastAsiaTheme="majorEastAsia" w:hAnsi="Times New Roman" w:cstheme="majorBidi"/>
      <w:b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4B306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3066"/>
    <w:rPr>
      <w:b/>
      <w:bCs/>
    </w:rPr>
  </w:style>
  <w:style w:type="character" w:styleId="Emphasis">
    <w:name w:val="Emphasis"/>
    <w:basedOn w:val="DefaultParagraphFont"/>
    <w:uiPriority w:val="20"/>
    <w:qFormat/>
    <w:rsid w:val="004B306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B30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4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125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321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5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337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6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03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14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540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1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03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24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6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6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63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1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86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5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1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06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73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05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8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7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55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673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1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9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21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3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83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98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89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3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16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24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6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9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1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0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95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3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70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95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4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2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2388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2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53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5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5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7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72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5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84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1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1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10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95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1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9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30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8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7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1917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9456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4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83106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153197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5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2026-04-08T08:55:00Z</dcterms:created>
  <dcterms:modified xsi:type="dcterms:W3CDTF">2026-04-08T08:57:00Z</dcterms:modified>
</cp:coreProperties>
</file>