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F90D5" w14:textId="13653464" w:rsidR="0039434B" w:rsidRPr="00227BA7" w:rsidRDefault="0039434B" w:rsidP="0039434B">
      <w:pPr>
        <w:spacing w:before="100" w:beforeAutospacing="1" w:after="100" w:afterAutospacing="1" w:line="240" w:lineRule="auto"/>
        <w:jc w:val="center"/>
        <w:outlineLvl w:val="0"/>
        <w:rPr>
          <w:rFonts w:ascii="Times New Roman" w:eastAsia="Times New Roman" w:hAnsi="Times New Roman" w:cs="Times New Roman"/>
          <w:b/>
          <w:bCs/>
          <w:kern w:val="36"/>
          <w:sz w:val="26"/>
          <w:szCs w:val="26"/>
          <w14:ligatures w14:val="none"/>
        </w:rPr>
      </w:pPr>
      <w:r w:rsidRPr="00227BA7">
        <w:rPr>
          <w:rFonts w:ascii="Times New Roman" w:eastAsia="Times New Roman" w:hAnsi="Times New Roman" w:cs="Times New Roman"/>
          <w:b/>
          <w:bCs/>
          <w:kern w:val="36"/>
          <w:sz w:val="26"/>
          <w:szCs w:val="26"/>
          <w14:ligatures w14:val="none"/>
        </w:rPr>
        <w:t>Các Tính Năng Nổi Bật Của Ứng Dụng Sức Khỏe Tinh Thần (Mentalhealth_app)</w:t>
      </w:r>
    </w:p>
    <w:p w14:paraId="72341B90" w14:textId="77777777" w:rsidR="0039434B" w:rsidRPr="00227BA7" w:rsidRDefault="0039434B" w:rsidP="0039434B">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1. Trợ lý AI thông minh (AI Companion)</w:t>
      </w:r>
    </w:p>
    <w:p w14:paraId="541264B6" w14:textId="77777777" w:rsidR="0039434B" w:rsidRPr="00227BA7" w:rsidRDefault="0039434B" w:rsidP="0039434B">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Đây là tính năng tương tác và giá trị nhất của ứng dụng.</w:t>
      </w:r>
    </w:p>
    <w:p w14:paraId="60AE8EA1" w14:textId="77777777" w:rsidR="0039434B" w:rsidRPr="00227BA7" w:rsidRDefault="0039434B" w:rsidP="0039434B">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Tích hợp Google Gemini API:</w:t>
      </w:r>
      <w:r w:rsidRPr="00227BA7">
        <w:rPr>
          <w:rFonts w:ascii="Times New Roman" w:eastAsia="Times New Roman" w:hAnsi="Times New Roman" w:cs="Times New Roman"/>
          <w:kern w:val="0"/>
          <w:sz w:val="26"/>
          <w:szCs w:val="26"/>
          <w14:ligatures w14:val="none"/>
        </w:rPr>
        <w:t xml:space="preserve"> Người dùng có thể bắt đầu một cuộc trò chuyện trực tiếp với một mô hình AI tiên tiến của Google ngay từ màn hình Community.</w:t>
      </w:r>
    </w:p>
    <w:p w14:paraId="23A2A1A3" w14:textId="77777777" w:rsidR="0039434B" w:rsidRPr="00227BA7" w:rsidRDefault="0039434B" w:rsidP="0039434B">
      <w:pPr>
        <w:numPr>
          <w:ilvl w:val="0"/>
          <w:numId w:val="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Giao diện Chat trực quan:</w:t>
      </w:r>
      <w:r w:rsidRPr="00227BA7">
        <w:rPr>
          <w:rFonts w:ascii="Times New Roman" w:eastAsia="Times New Roman" w:hAnsi="Times New Roman" w:cs="Times New Roman"/>
          <w:kern w:val="0"/>
          <w:sz w:val="26"/>
          <w:szCs w:val="26"/>
          <w14:ligatures w14:val="none"/>
        </w:rPr>
        <w:t xml:space="preserve"> Cung cấp một không gian an toàn để người dùng có thể trò chuyện, chia sẻ và nhận được sự hỗ trợ tức thì từ AI, mô phỏng một người bạn đồng hành.</w:t>
      </w:r>
    </w:p>
    <w:p w14:paraId="311FBA50" w14:textId="77777777" w:rsidR="0039434B" w:rsidRPr="00227BA7" w:rsidRDefault="0039434B" w:rsidP="0039434B">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2. Giao diện "Liquid Glass" &amp; Trải nghiệm người dùng cao cấp</w:t>
      </w:r>
    </w:p>
    <w:p w14:paraId="293B6F92" w14:textId="77777777" w:rsidR="0039434B" w:rsidRPr="00227BA7" w:rsidRDefault="0039434B" w:rsidP="0039434B">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Toàn bộ ứng dụng được khoác lên mình một phong cách thiết kế hiện đại và tinh tế.</w:t>
      </w:r>
    </w:p>
    <w:p w14:paraId="68340C14" w14:textId="77777777" w:rsidR="0039434B" w:rsidRPr="00227BA7" w:rsidRDefault="0039434B" w:rsidP="0039434B">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Thiết kế "Thủy tinh lỏng":</w:t>
      </w:r>
      <w:r w:rsidRPr="00227BA7">
        <w:rPr>
          <w:rFonts w:ascii="Times New Roman" w:eastAsia="Times New Roman" w:hAnsi="Times New Roman" w:cs="Times New Roman"/>
          <w:kern w:val="0"/>
          <w:sz w:val="26"/>
          <w:szCs w:val="26"/>
          <w14:ligatures w14:val="none"/>
        </w:rPr>
        <w:t xml:space="preserve"> Thay vì các thẻ phẳng, ứng dụng sử dụng hiệu ứng kính mờ (Glassmorphism) kết hợp với các khối màu "lỏng" chuyển động mượt mà ở phía sau.</w:t>
      </w:r>
    </w:p>
    <w:p w14:paraId="2FC04584" w14:textId="77777777" w:rsidR="0039434B" w:rsidRPr="00227BA7" w:rsidRDefault="0039434B" w:rsidP="0039434B">
      <w:pPr>
        <w:numPr>
          <w:ilvl w:val="0"/>
          <w:numId w:val="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Tạo chiều sâu và cảm giác thư giãn:</w:t>
      </w:r>
      <w:r w:rsidRPr="00227BA7">
        <w:rPr>
          <w:rFonts w:ascii="Times New Roman" w:eastAsia="Times New Roman" w:hAnsi="Times New Roman" w:cs="Times New Roman"/>
          <w:kern w:val="0"/>
          <w:sz w:val="26"/>
          <w:szCs w:val="26"/>
          <w14:ligatures w14:val="none"/>
        </w:rPr>
        <w:t xml:space="preserve"> Phong cách này tạo ra một giao diện sang trọng, có chiều sâu và mang lại cảm giác nhẹ nhàng, rất phù hợp với một ứng dụng về sức khỏe tinh thần.</w:t>
      </w:r>
    </w:p>
    <w:p w14:paraId="7E37A228" w14:textId="77777777" w:rsidR="0039434B" w:rsidRPr="00227BA7" w:rsidRDefault="0039434B" w:rsidP="0039434B">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3. Hiệu ứng chuyển động mượt mà "như lụa"</w:t>
      </w:r>
    </w:p>
    <w:p w14:paraId="3754C421" w14:textId="77777777" w:rsidR="0039434B" w:rsidRPr="00227BA7" w:rsidRDefault="0039434B" w:rsidP="0039434B">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Ứng dụng được chau chuốt kỹ lưỡng với các hiệu ứng animation tinh tế để nâng cao trải nghiệm người dùng.</w:t>
      </w:r>
    </w:p>
    <w:p w14:paraId="49F4F988" w14:textId="77777777" w:rsidR="0039434B" w:rsidRPr="00227BA7" w:rsidRDefault="0039434B" w:rsidP="0039434B">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Chuyển đổi màn hình:</w:t>
      </w:r>
      <w:r w:rsidRPr="00227BA7">
        <w:rPr>
          <w:rFonts w:ascii="Times New Roman" w:eastAsia="Times New Roman" w:hAnsi="Times New Roman" w:cs="Times New Roman"/>
          <w:kern w:val="0"/>
          <w:sz w:val="26"/>
          <w:szCs w:val="26"/>
          <w14:ligatures w14:val="none"/>
        </w:rPr>
        <w:t xml:space="preserve"> Hiệu ứng mờ dần (fade) mượt mà khi người dùng chuyển qua lại giữa các tab.</w:t>
      </w:r>
    </w:p>
    <w:p w14:paraId="5615C48D" w14:textId="77777777" w:rsidR="0039434B" w:rsidRPr="00227BA7" w:rsidRDefault="0039434B" w:rsidP="0039434B">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Hiển thị danh sách động:</w:t>
      </w:r>
      <w:r w:rsidRPr="00227BA7">
        <w:rPr>
          <w:rFonts w:ascii="Times New Roman" w:eastAsia="Times New Roman" w:hAnsi="Times New Roman" w:cs="Times New Roman"/>
          <w:kern w:val="0"/>
          <w:sz w:val="26"/>
          <w:szCs w:val="26"/>
          <w14:ligatures w14:val="none"/>
        </w:rPr>
        <w:t xml:space="preserve"> Các thẻ trong màn hình Sessions và Community trượt lên một cách tuần tự khi người dùng cuộn, tạo cảm giác sống động và giảm thời gian chờ đợi.</w:t>
      </w:r>
    </w:p>
    <w:p w14:paraId="1C222F84" w14:textId="77777777" w:rsidR="0039434B" w:rsidRPr="00227BA7" w:rsidRDefault="0039434B" w:rsidP="0039434B">
      <w:pPr>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Tương tác thông minh:</w:t>
      </w:r>
      <w:r w:rsidRPr="00227BA7">
        <w:rPr>
          <w:rFonts w:ascii="Times New Roman" w:eastAsia="Times New Roman" w:hAnsi="Times New Roman" w:cs="Times New Roman"/>
          <w:kern w:val="0"/>
          <w:sz w:val="26"/>
          <w:szCs w:val="26"/>
          <w14:ligatures w14:val="none"/>
        </w:rPr>
        <w:t xml:space="preserve"> Các thay đổi trạng thái, như khi nhấn nút "Edit Profile", đều có hiệu ứng chuyển đổi mượt mà thay vì thay đổi đột ngột.</w:t>
      </w:r>
    </w:p>
    <w:p w14:paraId="668589B5" w14:textId="77777777" w:rsidR="0039434B" w:rsidRPr="00227BA7" w:rsidRDefault="0039434B" w:rsidP="0039434B">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4. Hỗ trợ đa ngôn ngữ (Internationalization)</w:t>
      </w:r>
    </w:p>
    <w:p w14:paraId="2C00CBC8" w14:textId="77777777" w:rsidR="0039434B" w:rsidRPr="00227BA7" w:rsidRDefault="0039434B" w:rsidP="0039434B">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Ứng dụng được xây dựng để sẵn sàng cho người dùng toàn cầu.</w:t>
      </w:r>
    </w:p>
    <w:p w14:paraId="35968821" w14:textId="77777777" w:rsidR="0039434B" w:rsidRPr="00227BA7" w:rsidRDefault="0039434B" w:rsidP="0039434B">
      <w:pPr>
        <w:numPr>
          <w:ilvl w:val="0"/>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Hỗ trợ 3 ngôn ngữ:</w:t>
      </w:r>
      <w:r w:rsidRPr="00227BA7">
        <w:rPr>
          <w:rFonts w:ascii="Times New Roman" w:eastAsia="Times New Roman" w:hAnsi="Times New Roman" w:cs="Times New Roman"/>
          <w:kern w:val="0"/>
          <w:sz w:val="26"/>
          <w:szCs w:val="26"/>
          <w14:ligatures w14:val="none"/>
        </w:rPr>
        <w:t xml:space="preserve"> Giao diện có thể hiển thị bằng Tiếng Anh, Tiếng Việt và Tiếng Nga.</w:t>
      </w:r>
    </w:p>
    <w:p w14:paraId="6AF136F9" w14:textId="77777777" w:rsidR="0039434B" w:rsidRPr="00227BA7" w:rsidRDefault="0039434B" w:rsidP="0039434B">
      <w:pPr>
        <w:numPr>
          <w:ilvl w:val="0"/>
          <w:numId w:val="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Chuyển đổi dễ dàng:</w:t>
      </w:r>
      <w:r w:rsidRPr="00227BA7">
        <w:rPr>
          <w:rFonts w:ascii="Times New Roman" w:eastAsia="Times New Roman" w:hAnsi="Times New Roman" w:cs="Times New Roman"/>
          <w:kern w:val="0"/>
          <w:sz w:val="26"/>
          <w:szCs w:val="26"/>
          <w14:ligatures w14:val="none"/>
        </w:rPr>
        <w:t xml:space="preserve"> Người dùng có thể thay đổi ngôn ngữ bất kỳ lúc nào ngay trong màn hình Profile và toàn bộ ứng dụng sẽ được cập nhật ngay lập tức.</w:t>
      </w:r>
    </w:p>
    <w:p w14:paraId="42D6D842" w14:textId="77777777" w:rsidR="0039434B" w:rsidRPr="00227BA7" w:rsidRDefault="0039434B" w:rsidP="0039434B">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5. Quản lý trạng thái thông minh</w:t>
      </w:r>
    </w:p>
    <w:p w14:paraId="473321BC" w14:textId="77777777" w:rsidR="0039434B" w:rsidRPr="00227BA7" w:rsidRDefault="0039434B" w:rsidP="0039434B">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lastRenderedPageBreak/>
        <w:t>Ứng dụng có khả năng quản lý và đồng bộ dữ liệu người dùng một cách hiệu quả.</w:t>
      </w:r>
    </w:p>
    <w:p w14:paraId="0FA20743" w14:textId="77777777" w:rsidR="0039434B" w:rsidRPr="00227BA7" w:rsidRDefault="0039434B" w:rsidP="0039434B">
      <w:pPr>
        <w:numPr>
          <w:ilvl w:val="0"/>
          <w:numId w:val="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Cập nhật dữ liệu tức thì:</w:t>
      </w:r>
      <w:r w:rsidRPr="00227BA7">
        <w:rPr>
          <w:rFonts w:ascii="Times New Roman" w:eastAsia="Times New Roman" w:hAnsi="Times New Roman" w:cs="Times New Roman"/>
          <w:kern w:val="0"/>
          <w:sz w:val="26"/>
          <w:szCs w:val="26"/>
          <w14:ligatures w14:val="none"/>
        </w:rPr>
        <w:t xml:space="preserve"> Khi người dùng thay đổi tên của mình trên màn hình Profile và nhấn "Save", tên mới sẽ được tự động cập nhật và hiển thị trên màn hình Home. Đây là một kỹ thuật nền tảng quan trọng cho các ứng dụng thực tế.</w:t>
      </w:r>
    </w:p>
    <w:p w14:paraId="55FD4046" w14:textId="77777777" w:rsidR="0039434B" w:rsidRPr="00227BA7" w:rsidRDefault="0039434B" w:rsidP="0039434B">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Sự kết hợp của một trợ lý AI hữu ích, một phong cách thiết kế thời thượng, các hiệu ứng chuyển động cao cấp và một cấu trúc code vững chắc đã biến dự án này thành một sản phẩm hoàn chỉnh và chuyên nghiệp.</w:t>
      </w:r>
    </w:p>
    <w:p w14:paraId="1E06EF17" w14:textId="77777777" w:rsidR="00883A9F" w:rsidRPr="00227BA7" w:rsidRDefault="00883A9F" w:rsidP="00883A9F">
      <w:pPr>
        <w:spacing w:before="100" w:beforeAutospacing="1" w:after="100" w:afterAutospacing="1" w:line="240" w:lineRule="auto"/>
        <w:outlineLvl w:val="0"/>
        <w:rPr>
          <w:rFonts w:ascii="Times New Roman" w:eastAsia="Times New Roman" w:hAnsi="Times New Roman" w:cs="Times New Roman"/>
          <w:b/>
          <w:bCs/>
          <w:kern w:val="36"/>
          <w:sz w:val="26"/>
          <w:szCs w:val="26"/>
          <w14:ligatures w14:val="none"/>
        </w:rPr>
      </w:pPr>
      <w:r w:rsidRPr="00227BA7">
        <w:rPr>
          <w:rFonts w:ascii="Times New Roman" w:eastAsia="Times New Roman" w:hAnsi="Times New Roman" w:cs="Times New Roman"/>
          <w:b/>
          <w:bCs/>
          <w:kern w:val="36"/>
          <w:sz w:val="26"/>
          <w:szCs w:val="26"/>
          <w14:ligatures w14:val="none"/>
        </w:rPr>
        <w:t>Tổng Quan Dự Án: Ứng Dụng Sức Khỏe Tinh Thần</w:t>
      </w:r>
    </w:p>
    <w:p w14:paraId="0B0F19F4" w14:textId="77777777"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Tài liệu này cung cấp một cái nhìn tổng quan về kiến trúc code, các tính năng chính, và phân tích chi tiết các lỗi quan trọng đã được khắc phục trong quá trình phát triển ứng dụng.</w:t>
      </w:r>
    </w:p>
    <w:p w14:paraId="5D635BE3" w14:textId="77777777" w:rsidR="00883A9F" w:rsidRPr="00227BA7" w:rsidRDefault="00883A9F" w:rsidP="00883A9F">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Phần 1: Tổng Quan Kiến Trúc Code</w:t>
      </w:r>
    </w:p>
    <w:p w14:paraId="47C900C9" w14:textId="77777777"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Ứng dụng được xây dựng theo kiến trúc đa màn hình, với main.dart là tệp trung tâm điều phối mọi thứ.</w:t>
      </w:r>
    </w:p>
    <w:p w14:paraId="052FF963" w14:textId="77777777" w:rsidR="00883A9F" w:rsidRPr="00227BA7" w:rsidRDefault="00883A9F" w:rsidP="00883A9F">
      <w:pPr>
        <w:numPr>
          <w:ilvl w:val="0"/>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main.dart</w:t>
      </w:r>
      <w:r w:rsidRPr="00227BA7">
        <w:rPr>
          <w:rFonts w:ascii="Times New Roman" w:eastAsia="Times New Roman" w:hAnsi="Times New Roman" w:cs="Times New Roman"/>
          <w:kern w:val="0"/>
          <w:sz w:val="26"/>
          <w:szCs w:val="26"/>
          <w14:ligatures w14:val="none"/>
        </w:rPr>
        <w:t>: Đây là trái tim của ứng dụng.</w:t>
      </w:r>
    </w:p>
    <w:p w14:paraId="1C7F00B1" w14:textId="77777777" w:rsidR="00883A9F" w:rsidRPr="00227BA7" w:rsidRDefault="00883A9F" w:rsidP="003F327B">
      <w:pPr>
        <w:numPr>
          <w:ilvl w:val="1"/>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Quản lý trạng thái chung:</w:t>
      </w:r>
      <w:r w:rsidRPr="00227BA7">
        <w:rPr>
          <w:rFonts w:ascii="Times New Roman" w:eastAsia="Times New Roman" w:hAnsi="Times New Roman" w:cs="Times New Roman"/>
          <w:kern w:val="0"/>
          <w:sz w:val="26"/>
          <w:szCs w:val="26"/>
          <w14:ligatures w14:val="none"/>
        </w:rPr>
        <w:t xml:space="preserve"> Nó lưu trữ các trạng thái quan trọng như ngôn ngữ hiện tại và tên người dùng. Dữ liệu này sau đó được truyền xuống các màn hình con thông qua các tham số của constructor (ví dụ: HomeScreen(userName: _userName)) và các hàm callback (ví dụ: onNameUpdated: _updateUserName).</w:t>
      </w:r>
    </w:p>
    <w:p w14:paraId="4F4A42D8" w14:textId="77777777" w:rsidR="00883A9F" w:rsidRPr="00227BA7" w:rsidRDefault="00883A9F" w:rsidP="00883A9F">
      <w:pPr>
        <w:numPr>
          <w:ilvl w:val="1"/>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Điều hướng chính:</w:t>
      </w:r>
      <w:r w:rsidRPr="00227BA7">
        <w:rPr>
          <w:rFonts w:ascii="Times New Roman" w:eastAsia="Times New Roman" w:hAnsi="Times New Roman" w:cs="Times New Roman"/>
          <w:kern w:val="0"/>
          <w:sz w:val="26"/>
          <w:szCs w:val="26"/>
          <w14:ligatures w14:val="none"/>
        </w:rPr>
        <w:t xml:space="preserve"> Nó chứa Scaffold chính và thanh điều hướng dưới cùng để người dùng có thể chuyển đổi qua lại giữa 4 màn hình chính.</w:t>
      </w:r>
    </w:p>
    <w:p w14:paraId="6EF32950" w14:textId="77777777" w:rsidR="00883A9F" w:rsidRPr="00227BA7" w:rsidRDefault="00883A9F" w:rsidP="00883A9F">
      <w:pPr>
        <w:numPr>
          <w:ilvl w:val="1"/>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Hiệu ứng chuyển động:</w:t>
      </w:r>
      <w:r w:rsidRPr="00227BA7">
        <w:rPr>
          <w:rFonts w:ascii="Times New Roman" w:eastAsia="Times New Roman" w:hAnsi="Times New Roman" w:cs="Times New Roman"/>
          <w:kern w:val="0"/>
          <w:sz w:val="26"/>
          <w:szCs w:val="26"/>
          <w14:ligatures w14:val="none"/>
        </w:rPr>
        <w:t xml:space="preserve"> Sử dụng AnimatedSwitcher để tạo hiệu ứng mờ dần (fade) mượt mà khi chuyển màn hình.</w:t>
      </w:r>
    </w:p>
    <w:p w14:paraId="0184E1E5" w14:textId="77777777" w:rsidR="00883A9F" w:rsidRPr="00227BA7" w:rsidRDefault="00883A9F" w:rsidP="00883A9F">
      <w:pPr>
        <w:numPr>
          <w:ilvl w:val="0"/>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Các màn hình con (home_screen.dart, sessions_screen.dart, etc.):</w:t>
      </w:r>
    </w:p>
    <w:p w14:paraId="61DABD2B" w14:textId="77777777" w:rsidR="00883A9F" w:rsidRPr="00227BA7" w:rsidRDefault="00883A9F" w:rsidP="00883A9F">
      <w:pPr>
        <w:numPr>
          <w:ilvl w:val="1"/>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Mỗi tệp này định nghĩa một màn hình riêng biệt.</w:t>
      </w:r>
    </w:p>
    <w:p w14:paraId="1F98168E" w14:textId="77777777" w:rsidR="00883A9F" w:rsidRPr="00227BA7" w:rsidRDefault="00883A9F" w:rsidP="00883A9F">
      <w:pPr>
        <w:numPr>
          <w:ilvl w:val="1"/>
          <w:numId w:val="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Chúng được thiết kế để </w:t>
      </w:r>
      <w:r w:rsidRPr="00227BA7">
        <w:rPr>
          <w:rFonts w:ascii="Times New Roman" w:eastAsia="Times New Roman" w:hAnsi="Times New Roman" w:cs="Times New Roman"/>
          <w:b/>
          <w:bCs/>
          <w:kern w:val="0"/>
          <w:sz w:val="26"/>
          <w:szCs w:val="26"/>
          <w14:ligatures w14:val="none"/>
        </w:rPr>
        <w:t>không</w:t>
      </w:r>
      <w:r w:rsidRPr="00227BA7">
        <w:rPr>
          <w:rFonts w:ascii="Times New Roman" w:eastAsia="Times New Roman" w:hAnsi="Times New Roman" w:cs="Times New Roman"/>
          <w:kern w:val="0"/>
          <w:sz w:val="26"/>
          <w:szCs w:val="26"/>
          <w14:ligatures w14:val="none"/>
        </w:rPr>
        <w:t xml:space="preserve"> chứa </w:t>
      </w:r>
      <w:r w:rsidRPr="00227BA7">
        <w:rPr>
          <w:rFonts w:ascii="Times New Roman" w:eastAsia="Times New Roman" w:hAnsi="Times New Roman" w:cs="Times New Roman"/>
          <w:b/>
          <w:bCs/>
          <w:kern w:val="0"/>
          <w:sz w:val="26"/>
          <w:szCs w:val="26"/>
          <w14:ligatures w14:val="none"/>
        </w:rPr>
        <w:t>Scaffold hoặc SafeArea</w:t>
      </w:r>
      <w:r w:rsidRPr="00227BA7">
        <w:rPr>
          <w:rFonts w:ascii="Times New Roman" w:eastAsia="Times New Roman" w:hAnsi="Times New Roman" w:cs="Times New Roman"/>
          <w:kern w:val="0"/>
          <w:sz w:val="26"/>
          <w:szCs w:val="26"/>
          <w14:ligatures w14:val="none"/>
        </w:rPr>
        <w:t xml:space="preserve"> của riêng mình, mà thay vào đó được hiển thị bên trong Scaffold chính của main.dart. Cấu trúc này giúp tránh các lỗi về layout.</w:t>
      </w:r>
    </w:p>
    <w:p w14:paraId="28A61529" w14:textId="77777777" w:rsidR="00883A9F" w:rsidRPr="00227BA7" w:rsidRDefault="00883A9F" w:rsidP="00883A9F">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Phần 2: Giải Thích Các Tính Năng Nổi Bật</w:t>
      </w:r>
    </w:p>
    <w:p w14:paraId="06869BFE" w14:textId="77777777" w:rsidR="00883A9F" w:rsidRPr="00227BA7" w:rsidRDefault="00883A9F" w:rsidP="00883A9F">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1. Giao diện "Liquid Glass"</w:t>
      </w:r>
    </w:p>
    <w:p w14:paraId="751B076F" w14:textId="77777777"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Đây là phong cách thiết kế chủ đạo, tạo nên sự hiện đại và thư giãn cho ứng dụng.</w:t>
      </w:r>
    </w:p>
    <w:p w14:paraId="28F914F4" w14:textId="77777777" w:rsidR="00883A9F" w:rsidRPr="00227BA7" w:rsidRDefault="00883A9F" w:rsidP="00883A9F">
      <w:pPr>
        <w:numPr>
          <w:ilvl w:val="0"/>
          <w:numId w:val="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widgets/liquid_background.dart</w:t>
      </w:r>
      <w:r w:rsidRPr="00227BA7">
        <w:rPr>
          <w:rFonts w:ascii="Times New Roman" w:eastAsia="Times New Roman" w:hAnsi="Times New Roman" w:cs="Times New Roman"/>
          <w:kern w:val="0"/>
          <w:sz w:val="26"/>
          <w:szCs w:val="26"/>
          <w14:ligatures w14:val="none"/>
        </w:rPr>
        <w:t>: Widget này tạo ra các khối màu gradient chuyển động mềm mại ở phía sau. Nó sử dụng AnimationController để tạo ra một hiệu ứng "thủy tinh lỏng" liên tục và mượt mà.</w:t>
      </w:r>
    </w:p>
    <w:p w14:paraId="76A59035" w14:textId="77777777" w:rsidR="00883A9F" w:rsidRPr="00227BA7" w:rsidRDefault="00883A9F" w:rsidP="00883A9F">
      <w:pPr>
        <w:numPr>
          <w:ilvl w:val="0"/>
          <w:numId w:val="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lastRenderedPageBreak/>
        <w:t>widgets/glass_card.dart</w:t>
      </w:r>
      <w:r w:rsidRPr="00227BA7">
        <w:rPr>
          <w:rFonts w:ascii="Times New Roman" w:eastAsia="Times New Roman" w:hAnsi="Times New Roman" w:cs="Times New Roman"/>
          <w:kern w:val="0"/>
          <w:sz w:val="26"/>
          <w:szCs w:val="26"/>
          <w14:ligatures w14:val="none"/>
        </w:rPr>
        <w:t>: Một widget có thể tái sử dụng để tạo hiệu ứng "kính mờ". Nó sử dụng BackdropFilter để làm mờ bất cứ thứ gì nằm sau nó, kết hợp với một đường viền và màu nền bán trong suốt để tạo cảm giác như một tấm kính.</w:t>
      </w:r>
    </w:p>
    <w:p w14:paraId="489A2A9A" w14:textId="77777777" w:rsidR="00883A9F" w:rsidRPr="00227BA7" w:rsidRDefault="00883A9F" w:rsidP="00883A9F">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2. Trợ lý AI (AI Companion)</w:t>
      </w:r>
    </w:p>
    <w:p w14:paraId="5D613EC5" w14:textId="77777777" w:rsidR="00883A9F" w:rsidRPr="00227BA7" w:rsidRDefault="00883A9F" w:rsidP="00883A9F">
      <w:pPr>
        <w:numPr>
          <w:ilvl w:val="0"/>
          <w:numId w:val="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ai_chat_screen.dart</w:t>
      </w:r>
      <w:r w:rsidRPr="00227BA7">
        <w:rPr>
          <w:rFonts w:ascii="Times New Roman" w:eastAsia="Times New Roman" w:hAnsi="Times New Roman" w:cs="Times New Roman"/>
          <w:kern w:val="0"/>
          <w:sz w:val="26"/>
          <w:szCs w:val="26"/>
          <w14:ligatures w14:val="none"/>
        </w:rPr>
        <w:t xml:space="preserve">: Màn hình này tích hợp trực tiếp với </w:t>
      </w:r>
      <w:r w:rsidRPr="00227BA7">
        <w:rPr>
          <w:rFonts w:ascii="Times New Roman" w:eastAsia="Times New Roman" w:hAnsi="Times New Roman" w:cs="Times New Roman"/>
          <w:b/>
          <w:bCs/>
          <w:kern w:val="0"/>
          <w:sz w:val="26"/>
          <w:szCs w:val="26"/>
          <w14:ligatures w14:val="none"/>
        </w:rPr>
        <w:t>Google Gemini API</w:t>
      </w:r>
      <w:r w:rsidRPr="00227BA7">
        <w:rPr>
          <w:rFonts w:ascii="Times New Roman" w:eastAsia="Times New Roman" w:hAnsi="Times New Roman" w:cs="Times New Roman"/>
          <w:kern w:val="0"/>
          <w:sz w:val="26"/>
          <w:szCs w:val="26"/>
          <w14:ligatures w14:val="none"/>
        </w:rPr>
        <w:t xml:space="preserve"> thông qua gói google_generative_ai.</w:t>
      </w:r>
    </w:p>
    <w:p w14:paraId="76B1E9D3" w14:textId="77777777" w:rsidR="00883A9F" w:rsidRPr="00227BA7" w:rsidRDefault="00883A9F" w:rsidP="00883A9F">
      <w:pPr>
        <w:numPr>
          <w:ilvl w:val="1"/>
          <w:numId w:val="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Khi khởi tạo (initState), nó thiết lập một kết nối đến mô hình AI của Google (ví dụ: gemini-1.5-flash).</w:t>
      </w:r>
    </w:p>
    <w:p w14:paraId="226430D3" w14:textId="77777777" w:rsidR="00883A9F" w:rsidRPr="00227BA7" w:rsidRDefault="00883A9F" w:rsidP="00883A9F">
      <w:pPr>
        <w:numPr>
          <w:ilvl w:val="1"/>
          <w:numId w:val="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Người dùng nhập tin nhắn, hàm _sendMessage sẽ gửi yêu cầu đến API và hiển thị câu trả lời nhận được.</w:t>
      </w:r>
    </w:p>
    <w:p w14:paraId="78B1DB27" w14:textId="77777777" w:rsidR="00883A9F" w:rsidRPr="00227BA7" w:rsidRDefault="00883A9F" w:rsidP="00883A9F">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3. Hỗ trợ đa ngôn ngữ (Internationalization)</w:t>
      </w:r>
    </w:p>
    <w:p w14:paraId="5A315277" w14:textId="77777777"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Ứng dụng được xây dựng để sẵn sàng cho người dùng toàn cầu.</w:t>
      </w:r>
    </w:p>
    <w:p w14:paraId="31357D44" w14:textId="77777777" w:rsidR="00883A9F" w:rsidRPr="00227BA7" w:rsidRDefault="00883A9F" w:rsidP="00883A9F">
      <w:pPr>
        <w:numPr>
          <w:ilvl w:val="0"/>
          <w:numId w:val="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Cấu hình:</w:t>
      </w:r>
      <w:r w:rsidRPr="00227BA7">
        <w:rPr>
          <w:rFonts w:ascii="Times New Roman" w:eastAsia="Times New Roman" w:hAnsi="Times New Roman" w:cs="Times New Roman"/>
          <w:kern w:val="0"/>
          <w:sz w:val="26"/>
          <w:szCs w:val="26"/>
          <w14:ligatures w14:val="none"/>
        </w:rPr>
        <w:t xml:space="preserve"> Sử dụng các tệp .arb trong thư mục lib/l10n để lưu trữ các chuỗi dịch cho từng ngôn ngữ (Anh, Việt, Nga).</w:t>
      </w:r>
    </w:p>
    <w:p w14:paraId="6C1371F7" w14:textId="77777777" w:rsidR="00883A9F" w:rsidRPr="00227BA7" w:rsidRDefault="00883A9F" w:rsidP="00883A9F">
      <w:pPr>
        <w:numPr>
          <w:ilvl w:val="0"/>
          <w:numId w:val="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Chuyển đổi:</w:t>
      </w:r>
      <w:r w:rsidRPr="00227BA7">
        <w:rPr>
          <w:rFonts w:ascii="Times New Roman" w:eastAsia="Times New Roman" w:hAnsi="Times New Roman" w:cs="Times New Roman"/>
          <w:kern w:val="0"/>
          <w:sz w:val="26"/>
          <w:szCs w:val="26"/>
          <w14:ligatures w14:val="none"/>
        </w:rPr>
        <w:t xml:space="preserve"> Người dùng có thể thay đổi ngôn ngữ bất kỳ lúc nào ngay trong màn hình Profile. Hàm MentalHealthApp.setLocale sẽ được gọi để cập nhật lại MaterialApp trong main.dart với ngôn ngữ mới.</w:t>
      </w:r>
    </w:p>
    <w:p w14:paraId="41080FE2" w14:textId="77777777" w:rsidR="00883A9F" w:rsidRPr="00227BA7" w:rsidRDefault="00883A9F" w:rsidP="00883A9F">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Phần 3: Phân Tích Lỗi Chi Tiết và Cách Sửa</w:t>
      </w:r>
    </w:p>
    <w:p w14:paraId="1F2460EE" w14:textId="77777777" w:rsidR="00883A9F" w:rsidRPr="00227BA7" w:rsidRDefault="00883A9F" w:rsidP="00883A9F">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1. Lỗi Giao diện: "Bottom Overflowed"</w:t>
      </w:r>
    </w:p>
    <w:p w14:paraId="51A74F52" w14:textId="77777777" w:rsidR="00883A9F" w:rsidRPr="00227BA7" w:rsidRDefault="00883A9F" w:rsidP="00883A9F">
      <w:pPr>
        <w:numPr>
          <w:ilvl w:val="0"/>
          <w:numId w:val="1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Mô tả:</w:t>
      </w:r>
      <w:r w:rsidRPr="00227BA7">
        <w:rPr>
          <w:rFonts w:ascii="Times New Roman" w:eastAsia="Times New Roman" w:hAnsi="Times New Roman" w:cs="Times New Roman"/>
          <w:kern w:val="0"/>
          <w:sz w:val="26"/>
          <w:szCs w:val="26"/>
          <w14:ligatures w14:val="none"/>
        </w:rPr>
        <w:t xml:space="preserve"> Màn hình hiển thị một dải sọc vàng đen ở dưới cùng, báo hiệu nội dung bị tràn ra ngoài không gian hiển thị.</w:t>
      </w:r>
    </w:p>
    <w:p w14:paraId="1A9AD3DC" w14:textId="77777777" w:rsidR="00883A9F" w:rsidRPr="00227BA7" w:rsidRDefault="00883A9F" w:rsidP="00883A9F">
      <w:pPr>
        <w:numPr>
          <w:ilvl w:val="0"/>
          <w:numId w:val="1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Vị trí lỗi:</w:t>
      </w:r>
      <w:r w:rsidRPr="00227BA7">
        <w:rPr>
          <w:rFonts w:ascii="Times New Roman" w:eastAsia="Times New Roman" w:hAnsi="Times New Roman" w:cs="Times New Roman"/>
          <w:kern w:val="0"/>
          <w:sz w:val="26"/>
          <w:szCs w:val="26"/>
          <w14:ligatures w14:val="none"/>
        </w:rPr>
        <w:t xml:space="preserve"> Cấu trúc code cũ, nơi mỗi màn hình con (home_screen.dart, sessions_screen.dart, v.v.) đều có Scaffold của riêng mình.</w:t>
      </w:r>
    </w:p>
    <w:p w14:paraId="7589CEA9" w14:textId="77777777" w:rsidR="003F327B" w:rsidRPr="00227BA7" w:rsidRDefault="00883A9F" w:rsidP="003F327B">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Đoạn Code Lỗi</w:t>
      </w:r>
    </w:p>
    <w:p w14:paraId="60CDA054" w14:textId="25B6EC09" w:rsidR="00883A9F" w:rsidRPr="00227BA7" w:rsidRDefault="00883A9F" w:rsidP="003F327B">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Ví dụ trong home_screen.dart (trước khi sửa):</w:t>
      </w:r>
    </w:p>
    <w:p w14:paraId="4B8C9D3E"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class HomeScreen extends StatelessWidget {</w:t>
      </w:r>
    </w:p>
    <w:p w14:paraId="6C792E7C"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@override</w:t>
      </w:r>
    </w:p>
    <w:p w14:paraId="7FF93883"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Widget build(BuildContext context) {</w:t>
      </w:r>
    </w:p>
    <w:p w14:paraId="16FA0855"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color w:val="4EA72E" w:themeColor="accent6"/>
          <w:kern w:val="0"/>
          <w:sz w:val="26"/>
          <w:szCs w:val="26"/>
          <w14:ligatures w14:val="none"/>
        </w:rPr>
        <w:t xml:space="preserve">    // Lỗi: Scaffold và SafeArea được đặt ở màn hình con, gây xung đột</w:t>
      </w:r>
    </w:p>
    <w:p w14:paraId="111E5968"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return Scaffold(</w:t>
      </w:r>
    </w:p>
    <w:p w14:paraId="5458AAEB"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body: SafeArea(</w:t>
      </w:r>
    </w:p>
    <w:p w14:paraId="68A1E5CA"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child: ListView(</w:t>
      </w:r>
    </w:p>
    <w:p w14:paraId="25F97038"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color w:val="4EA72E" w:themeColor="accent6"/>
          <w:kern w:val="0"/>
          <w:sz w:val="26"/>
          <w:szCs w:val="26"/>
          <w14:ligatures w14:val="none"/>
        </w:rPr>
        <w:t xml:space="preserve">          // ... nội dung của màn hình home</w:t>
      </w:r>
    </w:p>
    <w:p w14:paraId="6D52D527"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1DC83DF1"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25FD1B4C"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lastRenderedPageBreak/>
        <w:t xml:space="preserve">    );</w:t>
      </w:r>
    </w:p>
    <w:p w14:paraId="7A0CF6CA"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5E64AED3"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57CDA71E" w14:textId="24A14546" w:rsidR="00883A9F" w:rsidRPr="00227BA7" w:rsidRDefault="00883A9F" w:rsidP="00883A9F">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Đoạn Code Đã Sửa</w:t>
      </w:r>
    </w:p>
    <w:p w14:paraId="079105D7" w14:textId="77777777"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Giải pháp:</w:t>
      </w:r>
      <w:r w:rsidRPr="00227BA7">
        <w:rPr>
          <w:rFonts w:ascii="Times New Roman" w:eastAsia="Times New Roman" w:hAnsi="Times New Roman" w:cs="Times New Roman"/>
          <w:kern w:val="0"/>
          <w:sz w:val="26"/>
          <w:szCs w:val="26"/>
          <w14:ligatures w14:val="none"/>
        </w:rPr>
        <w:t xml:space="preserve"> Tái cấu trúc lại ứng dụng bằng cách loại bỏ tất cả Scaffold và SafeArea khỏi các màn hình con và chỉ giữ lại một cái duy nhất trong main.dart.</w:t>
      </w:r>
    </w:p>
    <w:p w14:paraId="6199B7B6" w14:textId="77777777"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Trong home_screen.dart (sau khi sửa):</w:t>
      </w:r>
    </w:p>
    <w:p w14:paraId="61299A35"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class HomeScreen extends StatelessWidget {</w:t>
      </w:r>
    </w:p>
    <w:p w14:paraId="140DBBF9"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@override</w:t>
      </w:r>
    </w:p>
    <w:p w14:paraId="6DF0F554"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Widget build(BuildContext context) {</w:t>
      </w:r>
    </w:p>
    <w:p w14:paraId="5000885B"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Đã sửa: Chỉ trả về nội dung có thể cuộn, không có Scaffold</w:t>
      </w:r>
    </w:p>
    <w:p w14:paraId="3F7BFA2D"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return ListView(</w:t>
      </w:r>
    </w:p>
    <w:p w14:paraId="12397880"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padding: const EdgeInsets.all(20.0),</w:t>
      </w:r>
    </w:p>
    <w:p w14:paraId="41D08C69"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color w:val="4EA72E" w:themeColor="accent6"/>
          <w:kern w:val="0"/>
          <w:sz w:val="26"/>
          <w:szCs w:val="26"/>
          <w14:ligatures w14:val="none"/>
        </w:rPr>
        <w:t xml:space="preserve">      // ... nội dung của màn hình home</w:t>
      </w:r>
    </w:p>
    <w:p w14:paraId="78A75DAD"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47C1A544"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6AEDFF70"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47672E7A" w14:textId="77777777"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Trong main.dart (sau khi sửa):</w:t>
      </w:r>
    </w:p>
    <w:p w14:paraId="5C6EC799"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class _MainScreenState extends State&lt;MainScreen&gt; {</w:t>
      </w:r>
    </w:p>
    <w:p w14:paraId="20EC2B26"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 ...</w:t>
      </w:r>
    </w:p>
    <w:p w14:paraId="1F40203B"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@override</w:t>
      </w:r>
    </w:p>
    <w:p w14:paraId="7A213F96"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Widget build(BuildContext context) {</w:t>
      </w:r>
    </w:p>
    <w:p w14:paraId="68915A9F"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return Scaffold(</w:t>
      </w:r>
    </w:p>
    <w:p w14:paraId="2B4E6CCA"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Đã sửa: SafeArea được quản lý ở đây cho tất cả các trang</w:t>
      </w:r>
    </w:p>
    <w:p w14:paraId="7AB051DA"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body: SafeArea(</w:t>
      </w:r>
    </w:p>
    <w:p w14:paraId="59411B8B"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child: AnimatedSwitcher(</w:t>
      </w:r>
    </w:p>
    <w:p w14:paraId="31CA8D5F"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 ...</w:t>
      </w:r>
    </w:p>
    <w:p w14:paraId="429E423D"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child: pages[_currentIndex],</w:t>
      </w:r>
    </w:p>
    <w:p w14:paraId="4C5FF800"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18B9E9AD"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2F4644E0"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 ...</w:t>
      </w:r>
    </w:p>
    <w:p w14:paraId="35CD139A"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1775C6B3"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1C548D02"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72B2403E"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3B578568" w14:textId="77777777" w:rsidR="00883A9F" w:rsidRPr="00227BA7" w:rsidRDefault="00883A9F" w:rsidP="00883A9F">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2. Lỗi Cấu hình: Font chữ và Git</w:t>
      </w:r>
    </w:p>
    <w:p w14:paraId="27A5BC6D" w14:textId="77777777" w:rsidR="00883A9F" w:rsidRPr="00227BA7" w:rsidRDefault="00883A9F" w:rsidP="00883A9F">
      <w:pPr>
        <w:numPr>
          <w:ilvl w:val="0"/>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Lỗi Font unable to locate asset entry:</w:t>
      </w:r>
    </w:p>
    <w:p w14:paraId="1C3A6CAE" w14:textId="77777777" w:rsidR="00883A9F" w:rsidRPr="00227BA7" w:rsidRDefault="00883A9F" w:rsidP="00883A9F">
      <w:pPr>
        <w:numPr>
          <w:ilvl w:val="1"/>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lastRenderedPageBreak/>
        <w:t>Vị trí lỗi:</w:t>
      </w:r>
      <w:r w:rsidRPr="00227BA7">
        <w:rPr>
          <w:rFonts w:ascii="Times New Roman" w:eastAsia="Times New Roman" w:hAnsi="Times New Roman" w:cs="Times New Roman"/>
          <w:kern w:val="0"/>
          <w:sz w:val="26"/>
          <w:szCs w:val="26"/>
          <w14:ligatures w14:val="none"/>
        </w:rPr>
        <w:t xml:space="preserve"> Tệp pubspec.yaml.</w:t>
      </w:r>
    </w:p>
    <w:p w14:paraId="086802D7" w14:textId="77777777" w:rsidR="00883A9F" w:rsidRPr="00227BA7" w:rsidRDefault="00883A9F" w:rsidP="00883A9F">
      <w:pPr>
        <w:numPr>
          <w:ilvl w:val="1"/>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Cách sửa:</w:t>
      </w:r>
      <w:r w:rsidRPr="00227BA7">
        <w:rPr>
          <w:rFonts w:ascii="Times New Roman" w:eastAsia="Times New Roman" w:hAnsi="Times New Roman" w:cs="Times New Roman"/>
          <w:kern w:val="0"/>
          <w:sz w:val="26"/>
          <w:szCs w:val="26"/>
          <w14:ligatures w14:val="none"/>
        </w:rPr>
        <w:t xml:space="preserve"> Chúng ta đã tạo cấu trúc thư mục assets/fonts/ và thêm khai báo fonts: vào pubspec.yaml để chỉ cho Flutter biết vị trí của các tệp font chữ.</w:t>
      </w:r>
    </w:p>
    <w:p w14:paraId="1941AB5A" w14:textId="77777777" w:rsidR="00883A9F" w:rsidRPr="00227BA7" w:rsidRDefault="00883A9F" w:rsidP="00883A9F">
      <w:pPr>
        <w:numPr>
          <w:ilvl w:val="0"/>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Lỗi Git Repository not found:</w:t>
      </w:r>
    </w:p>
    <w:p w14:paraId="07576CD9" w14:textId="77777777" w:rsidR="00883A9F" w:rsidRPr="00227BA7" w:rsidRDefault="00883A9F" w:rsidP="00883A9F">
      <w:pPr>
        <w:numPr>
          <w:ilvl w:val="1"/>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Vị trí lỗi:</w:t>
      </w:r>
      <w:r w:rsidRPr="00227BA7">
        <w:rPr>
          <w:rFonts w:ascii="Times New Roman" w:eastAsia="Times New Roman" w:hAnsi="Times New Roman" w:cs="Times New Roman"/>
          <w:kern w:val="0"/>
          <w:sz w:val="26"/>
          <w:szCs w:val="26"/>
          <w14:ligatures w14:val="none"/>
        </w:rPr>
        <w:t xml:space="preserve"> Cấu hình remote của Git trên máy local.</w:t>
      </w:r>
    </w:p>
    <w:p w14:paraId="3FF76972" w14:textId="77777777" w:rsidR="00883A9F" w:rsidRPr="00227BA7" w:rsidRDefault="00883A9F" w:rsidP="00883A9F">
      <w:pPr>
        <w:numPr>
          <w:ilvl w:val="1"/>
          <w:numId w:val="1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Cách sửa:</w:t>
      </w:r>
      <w:r w:rsidRPr="00227BA7">
        <w:rPr>
          <w:rFonts w:ascii="Times New Roman" w:eastAsia="Times New Roman" w:hAnsi="Times New Roman" w:cs="Times New Roman"/>
          <w:kern w:val="0"/>
          <w:sz w:val="26"/>
          <w:szCs w:val="26"/>
          <w14:ligatures w14:val="none"/>
        </w:rPr>
        <w:t xml:space="preserve"> Chúng ta đã phát hiện ra lỗi chính tả trong URL của kho lưu trữ. Lỗi được khắc phục bằng cách chạy lệnh git remote set-url origin &lt;URL_chinh_xac&gt;.</w:t>
      </w:r>
    </w:p>
    <w:p w14:paraId="1194FF20" w14:textId="77777777" w:rsidR="00883A9F" w:rsidRPr="00227BA7" w:rsidRDefault="00883A9F" w:rsidP="00883A9F">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3. Lỗi Gói phụ thuộc (Packages)</w:t>
      </w:r>
    </w:p>
    <w:p w14:paraId="1C0C37C2" w14:textId="77777777" w:rsidR="00883A9F" w:rsidRPr="00227BA7" w:rsidRDefault="00883A9F" w:rsidP="00883A9F">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Xung đột phiên bản intl</w:t>
      </w:r>
    </w:p>
    <w:p w14:paraId="1BC3CBBF" w14:textId="77777777" w:rsidR="00883A9F" w:rsidRPr="00227BA7" w:rsidRDefault="00883A9F" w:rsidP="00883A9F">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Mô tả:</w:t>
      </w:r>
      <w:r w:rsidRPr="00227BA7">
        <w:rPr>
          <w:rFonts w:ascii="Times New Roman" w:eastAsia="Times New Roman" w:hAnsi="Times New Roman" w:cs="Times New Roman"/>
          <w:kern w:val="0"/>
          <w:sz w:val="26"/>
          <w:szCs w:val="26"/>
          <w14:ligatures w14:val="none"/>
        </w:rPr>
        <w:t xml:space="preserve"> Lỗi version solving failed khi chạy flutter pub get.</w:t>
      </w:r>
    </w:p>
    <w:p w14:paraId="416C0FB1" w14:textId="77777777" w:rsidR="00883A9F" w:rsidRPr="00227BA7" w:rsidRDefault="00883A9F" w:rsidP="00883A9F">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Vị trí:</w:t>
      </w:r>
      <w:r w:rsidRPr="00227BA7">
        <w:rPr>
          <w:rFonts w:ascii="Times New Roman" w:eastAsia="Times New Roman" w:hAnsi="Times New Roman" w:cs="Times New Roman"/>
          <w:kern w:val="0"/>
          <w:sz w:val="26"/>
          <w:szCs w:val="26"/>
          <w14:ligatures w14:val="none"/>
        </w:rPr>
        <w:t xml:space="preserve"> Tệp pubspec.yaml.</w:t>
      </w:r>
    </w:p>
    <w:p w14:paraId="69A2C0B5" w14:textId="221D0727"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Đoạn Code Lỗi:</w:t>
      </w:r>
    </w:p>
    <w:p w14:paraId="23C7BD91"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dependencies:</w:t>
      </w:r>
    </w:p>
    <w:p w14:paraId="40C02709"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flutter_localizations:</w:t>
      </w:r>
    </w:p>
    <w:p w14:paraId="26A6696D"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sdk: flutter</w:t>
      </w:r>
    </w:p>
    <w:p w14:paraId="59273650"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E0000"/>
          <w:kern w:val="0"/>
          <w:sz w:val="26"/>
          <w:szCs w:val="26"/>
          <w14:ligatures w14:val="none"/>
        </w:rPr>
      </w:pPr>
      <w:r w:rsidRPr="00227BA7">
        <w:rPr>
          <w:rFonts w:ascii="Times New Roman" w:eastAsia="Times New Roman" w:hAnsi="Times New Roman" w:cs="Times New Roman"/>
          <w:kern w:val="0"/>
          <w:sz w:val="26"/>
          <w:szCs w:val="26"/>
          <w14:ligatures w14:val="none"/>
        </w:rPr>
        <w:t xml:space="preserve">  intl: ^0.18.1 </w:t>
      </w:r>
      <w:r w:rsidRPr="00227BA7">
        <w:rPr>
          <w:rFonts w:ascii="Times New Roman" w:eastAsia="Times New Roman" w:hAnsi="Times New Roman" w:cs="Times New Roman"/>
          <w:color w:val="EE0000"/>
          <w:kern w:val="0"/>
          <w:sz w:val="26"/>
          <w:szCs w:val="26"/>
          <w14:ligatures w14:val="none"/>
        </w:rPr>
        <w:t># Lỗi: Phiên bản này quá cũ so với yêu cầu</w:t>
      </w:r>
    </w:p>
    <w:p w14:paraId="505B9259"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640A40C3" w14:textId="3DA34075"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Đoạn Code Đã Sửa:</w:t>
      </w:r>
    </w:p>
    <w:p w14:paraId="78637046"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dependencies:</w:t>
      </w:r>
    </w:p>
    <w:p w14:paraId="19D71BCD"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flutter_localizations:</w:t>
      </w:r>
    </w:p>
    <w:p w14:paraId="6C525060"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sdk: flutter</w:t>
      </w:r>
    </w:p>
    <w:p w14:paraId="2CE268F7"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E0000"/>
          <w:kern w:val="0"/>
          <w:sz w:val="26"/>
          <w:szCs w:val="26"/>
          <w14:ligatures w14:val="none"/>
        </w:rPr>
      </w:pPr>
      <w:r w:rsidRPr="00227BA7">
        <w:rPr>
          <w:rFonts w:ascii="Times New Roman" w:eastAsia="Times New Roman" w:hAnsi="Times New Roman" w:cs="Times New Roman"/>
          <w:kern w:val="0"/>
          <w:sz w:val="26"/>
          <w:szCs w:val="26"/>
          <w14:ligatures w14:val="none"/>
        </w:rPr>
        <w:t xml:space="preserve">  intl: ^0.20.2 </w:t>
      </w:r>
      <w:r w:rsidRPr="00227BA7">
        <w:rPr>
          <w:rFonts w:ascii="Times New Roman" w:eastAsia="Times New Roman" w:hAnsi="Times New Roman" w:cs="Times New Roman"/>
          <w:color w:val="EE0000"/>
          <w:kern w:val="0"/>
          <w:sz w:val="26"/>
          <w:szCs w:val="26"/>
          <w14:ligatures w14:val="none"/>
        </w:rPr>
        <w:t># Đã sửa: Nâng cấp lên phiên bản tương thích</w:t>
      </w:r>
    </w:p>
    <w:p w14:paraId="04E18966"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5B60D456" w14:textId="77777777" w:rsidR="00883A9F" w:rsidRPr="00227BA7" w:rsidRDefault="00883A9F" w:rsidP="00883A9F">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Chưa tạo tệp dịch tự động</w:t>
      </w:r>
    </w:p>
    <w:p w14:paraId="2CBECF9E" w14:textId="77777777" w:rsidR="00883A9F" w:rsidRPr="00227BA7" w:rsidRDefault="00883A9F" w:rsidP="00883A9F">
      <w:pPr>
        <w:numPr>
          <w:ilvl w:val="0"/>
          <w:numId w:val="1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Mô tả:</w:t>
      </w:r>
      <w:r w:rsidRPr="00227BA7">
        <w:rPr>
          <w:rFonts w:ascii="Times New Roman" w:eastAsia="Times New Roman" w:hAnsi="Times New Roman" w:cs="Times New Roman"/>
          <w:kern w:val="0"/>
          <w:sz w:val="26"/>
          <w:szCs w:val="26"/>
          <w14:ligatures w14:val="none"/>
        </w:rPr>
        <w:t xml:space="preserve"> Lỗi Target of URI doesn't exist đối với app_localizations.dart.</w:t>
      </w:r>
    </w:p>
    <w:p w14:paraId="2F2FBB36" w14:textId="77777777" w:rsidR="00883A9F" w:rsidRPr="00227BA7" w:rsidRDefault="00883A9F" w:rsidP="00883A9F">
      <w:pPr>
        <w:numPr>
          <w:ilvl w:val="0"/>
          <w:numId w:val="1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Vị trí:</w:t>
      </w:r>
      <w:r w:rsidRPr="00227BA7">
        <w:rPr>
          <w:rFonts w:ascii="Times New Roman" w:eastAsia="Times New Roman" w:hAnsi="Times New Roman" w:cs="Times New Roman"/>
          <w:kern w:val="0"/>
          <w:sz w:val="26"/>
          <w:szCs w:val="26"/>
          <w14:ligatures w14:val="none"/>
        </w:rPr>
        <w:t xml:space="preserve"> Các tệp dịch .arb.</w:t>
      </w:r>
    </w:p>
    <w:p w14:paraId="552DE626" w14:textId="780CB5E8"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Đoạn Code Lỗi (ví dụ trong app_en.arb):</w:t>
      </w:r>
    </w:p>
    <w:p w14:paraId="5CE33058"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12C2996E"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"@@locale": "en",</w:t>
      </w:r>
    </w:p>
    <w:p w14:paraId="4E84D54C"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"home": "Home" </w:t>
      </w:r>
    </w:p>
    <w:p w14:paraId="58F79143"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00B050"/>
          <w:kern w:val="0"/>
          <w:sz w:val="26"/>
          <w:szCs w:val="26"/>
          <w14:ligatures w14:val="none"/>
        </w:rPr>
        <w:t>// Lỗi: Thiếu metadata "@home"</w:t>
      </w:r>
    </w:p>
    <w:p w14:paraId="2C8C8A36"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269F0F69"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3F1F0829" w14:textId="5E11475B"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lastRenderedPageBreak/>
        <w:t>Đoạn Code Đã Sửa (ví dụ trong app_en.arb):</w:t>
      </w:r>
    </w:p>
    <w:p w14:paraId="2488DEA5"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31D219F0"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"@@locale": "en",</w:t>
      </w:r>
    </w:p>
    <w:p w14:paraId="6439D64A"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"home": "Home",</w:t>
      </w:r>
    </w:p>
    <w:p w14:paraId="19DEC760"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"@home": {} </w:t>
      </w:r>
    </w:p>
    <w:p w14:paraId="12937655"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Đã sửa: Thêm metadata rỗng</w:t>
      </w:r>
    </w:p>
    <w:p w14:paraId="3E2F6728"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3B953FED"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67C22B21" w14:textId="77777777" w:rsidR="00883A9F" w:rsidRPr="00227BA7" w:rsidRDefault="00883A9F" w:rsidP="00883A9F">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Sau khi sửa tất cả các tệp .arb, chúng ta đã chạy flutter pub get để Flutter tự động tạo ra tệp app_localizations.dart.</w:t>
      </w:r>
    </w:p>
    <w:p w14:paraId="1EFD8E7F" w14:textId="77777777" w:rsidR="00883A9F" w:rsidRPr="00227BA7" w:rsidRDefault="00883A9F" w:rsidP="00883A9F">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4. Lỗi API: Mô hình AI không hợp lệ</w:t>
      </w:r>
    </w:p>
    <w:p w14:paraId="00505B22" w14:textId="77777777" w:rsidR="00883A9F" w:rsidRPr="00227BA7" w:rsidRDefault="00883A9F" w:rsidP="00883A9F">
      <w:pPr>
        <w:numPr>
          <w:ilvl w:val="0"/>
          <w:numId w:val="1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Mô tả:</w:t>
      </w:r>
      <w:r w:rsidRPr="00227BA7">
        <w:rPr>
          <w:rFonts w:ascii="Times New Roman" w:eastAsia="Times New Roman" w:hAnsi="Times New Roman" w:cs="Times New Roman"/>
          <w:kern w:val="0"/>
          <w:sz w:val="26"/>
          <w:szCs w:val="26"/>
          <w14:ligatures w14:val="none"/>
        </w:rPr>
        <w:t xml:space="preserve"> Lỗi models/gemini-pro is not found khi gửi tin nhắn đến AI.</w:t>
      </w:r>
    </w:p>
    <w:p w14:paraId="25C4D549" w14:textId="77777777" w:rsidR="00883A9F" w:rsidRPr="00227BA7" w:rsidRDefault="00883A9F" w:rsidP="00883A9F">
      <w:pPr>
        <w:numPr>
          <w:ilvl w:val="0"/>
          <w:numId w:val="1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Vị trí:</w:t>
      </w:r>
      <w:r w:rsidRPr="00227BA7">
        <w:rPr>
          <w:rFonts w:ascii="Times New Roman" w:eastAsia="Times New Roman" w:hAnsi="Times New Roman" w:cs="Times New Roman"/>
          <w:kern w:val="0"/>
          <w:sz w:val="26"/>
          <w:szCs w:val="26"/>
          <w14:ligatures w14:val="none"/>
        </w:rPr>
        <w:t xml:space="preserve"> Tệp ai_chat_screen.dart.</w:t>
      </w:r>
    </w:p>
    <w:p w14:paraId="0B371243" w14:textId="40B66920" w:rsidR="00883A9F" w:rsidRPr="00227BA7" w:rsidRDefault="00883A9F" w:rsidP="00883A9F">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Đoạn Code Lỗi</w:t>
      </w:r>
    </w:p>
    <w:p w14:paraId="5AC453CE"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B050"/>
          <w:kern w:val="0"/>
          <w:sz w:val="26"/>
          <w:szCs w:val="26"/>
          <w14:ligatures w14:val="none"/>
        </w:rPr>
      </w:pPr>
      <w:r w:rsidRPr="00227BA7">
        <w:rPr>
          <w:rFonts w:ascii="Times New Roman" w:eastAsia="Times New Roman" w:hAnsi="Times New Roman" w:cs="Times New Roman"/>
          <w:color w:val="00B050"/>
          <w:kern w:val="0"/>
          <w:sz w:val="26"/>
          <w:szCs w:val="26"/>
          <w14:ligatures w14:val="none"/>
        </w:rPr>
        <w:t>// Trong hàm initState() của _AiChatScreenState</w:t>
      </w:r>
    </w:p>
    <w:p w14:paraId="38CFD9E8"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_model = GenerativeModel(</w:t>
      </w:r>
    </w:p>
    <w:p w14:paraId="18E76B7B"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model: 'gemini-pro', </w:t>
      </w:r>
      <w:r w:rsidRPr="00227BA7">
        <w:rPr>
          <w:rFonts w:ascii="Times New Roman" w:eastAsia="Times New Roman" w:hAnsi="Times New Roman" w:cs="Times New Roman"/>
          <w:color w:val="00B050"/>
          <w:kern w:val="0"/>
          <w:sz w:val="26"/>
          <w:szCs w:val="26"/>
          <w14:ligatures w14:val="none"/>
        </w:rPr>
        <w:t>// Lỗi: Tên model này đã cũ hoặc không được hỗ trợ</w:t>
      </w:r>
    </w:p>
    <w:p w14:paraId="01130B21"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apiKey: _apiKey,</w:t>
      </w:r>
    </w:p>
    <w:p w14:paraId="529EA25D"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2AC7BE87"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4BE4FFD5" w14:textId="5E67640F" w:rsidR="00883A9F" w:rsidRPr="00227BA7" w:rsidRDefault="00883A9F" w:rsidP="00883A9F">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Đoạn Code Đã Sửa</w:t>
      </w:r>
    </w:p>
    <w:p w14:paraId="08E22FCB"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B050"/>
          <w:kern w:val="0"/>
          <w:sz w:val="26"/>
          <w:szCs w:val="26"/>
          <w14:ligatures w14:val="none"/>
        </w:rPr>
      </w:pPr>
      <w:r w:rsidRPr="00227BA7">
        <w:rPr>
          <w:rFonts w:ascii="Times New Roman" w:eastAsia="Times New Roman" w:hAnsi="Times New Roman" w:cs="Times New Roman"/>
          <w:color w:val="00B050"/>
          <w:kern w:val="0"/>
          <w:sz w:val="26"/>
          <w:szCs w:val="26"/>
          <w14:ligatures w14:val="none"/>
        </w:rPr>
        <w:t>// Trong hàm initState() của _AiChatScreenState</w:t>
      </w:r>
    </w:p>
    <w:p w14:paraId="685038D0"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_model = GenerativeModel(</w:t>
      </w:r>
    </w:p>
    <w:p w14:paraId="68A07AFF"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B050"/>
          <w:kern w:val="0"/>
          <w:sz w:val="26"/>
          <w:szCs w:val="26"/>
          <w14:ligatures w14:val="none"/>
        </w:rPr>
      </w:pPr>
      <w:r w:rsidRPr="00227BA7">
        <w:rPr>
          <w:rFonts w:ascii="Times New Roman" w:eastAsia="Times New Roman" w:hAnsi="Times New Roman" w:cs="Times New Roman"/>
          <w:kern w:val="0"/>
          <w:sz w:val="26"/>
          <w:szCs w:val="26"/>
          <w14:ligatures w14:val="none"/>
        </w:rPr>
        <w:t xml:space="preserve">  model: 'gemini-1.5-flash', </w:t>
      </w:r>
      <w:r w:rsidRPr="00227BA7">
        <w:rPr>
          <w:rFonts w:ascii="Times New Roman" w:eastAsia="Times New Roman" w:hAnsi="Times New Roman" w:cs="Times New Roman"/>
          <w:color w:val="00B050"/>
          <w:kern w:val="0"/>
          <w:sz w:val="26"/>
          <w:szCs w:val="26"/>
          <w14:ligatures w14:val="none"/>
        </w:rPr>
        <w:t>// Đã sửa: Cập nhật lên tên model mới hơn</w:t>
      </w:r>
    </w:p>
    <w:p w14:paraId="6F9B7701"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apiKey: _apiKey,</w:t>
      </w:r>
    </w:p>
    <w:p w14:paraId="3A31508F" w14:textId="77777777" w:rsidR="00883A9F" w:rsidRPr="00227BA7" w:rsidRDefault="00883A9F" w:rsidP="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4FD070B4" w14:textId="4CC51426" w:rsidR="006E097B" w:rsidRPr="00227BA7" w:rsidRDefault="006E097B" w:rsidP="0039434B">
      <w:pPr>
        <w:rPr>
          <w:rFonts w:ascii="Times New Roman" w:eastAsia="Times New Roman" w:hAnsi="Times New Roman" w:cs="Times New Roman"/>
          <w:kern w:val="0"/>
          <w:sz w:val="26"/>
          <w:szCs w:val="26"/>
          <w14:ligatures w14:val="none"/>
        </w:rPr>
      </w:pPr>
    </w:p>
    <w:p w14:paraId="57C1CFD5" w14:textId="74068D2E" w:rsidR="00227BA7" w:rsidRPr="00227BA7" w:rsidRDefault="00227BA7" w:rsidP="00227BA7">
      <w:pPr>
        <w:jc w:val="center"/>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 xml:space="preserve">Trasalate English </w:t>
      </w:r>
    </w:p>
    <w:p w14:paraId="156C8DEF" w14:textId="77777777" w:rsidR="00227BA7" w:rsidRPr="00227BA7" w:rsidRDefault="00227BA7" w:rsidP="00227BA7">
      <w:pPr>
        <w:spacing w:before="100" w:beforeAutospacing="1" w:after="100" w:afterAutospacing="1" w:line="240" w:lineRule="auto"/>
        <w:outlineLvl w:val="0"/>
        <w:rPr>
          <w:rFonts w:ascii="Times New Roman" w:eastAsia="Times New Roman" w:hAnsi="Times New Roman" w:cs="Times New Roman"/>
          <w:b/>
          <w:bCs/>
          <w:kern w:val="36"/>
          <w:sz w:val="26"/>
          <w:szCs w:val="26"/>
          <w14:ligatures w14:val="none"/>
        </w:rPr>
      </w:pPr>
      <w:r w:rsidRPr="00227BA7">
        <w:rPr>
          <w:rFonts w:ascii="Times New Roman" w:eastAsia="Times New Roman" w:hAnsi="Times New Roman" w:cs="Times New Roman"/>
          <w:b/>
          <w:bCs/>
          <w:kern w:val="36"/>
          <w:sz w:val="26"/>
          <w:szCs w:val="26"/>
          <w14:ligatures w14:val="none"/>
        </w:rPr>
        <w:t>Project Overview: Mental Health Application</w:t>
      </w:r>
    </w:p>
    <w:p w14:paraId="008DBB82" w14:textId="77777777"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This document provides a comprehensive overview of the application's code architecture, key features, and a detailed analysis of the major bugs that were fixed during development.</w:t>
      </w:r>
    </w:p>
    <w:p w14:paraId="585F07BF" w14:textId="77777777" w:rsidR="00227BA7" w:rsidRPr="00227BA7" w:rsidRDefault="00227BA7" w:rsidP="00227BA7">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Part 1: Overall Code Architecture</w:t>
      </w:r>
    </w:p>
    <w:p w14:paraId="50B919F5" w14:textId="77777777"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lastRenderedPageBreak/>
        <w:t>The application is built with a multi-screen architecture, with main.dart serving as the central coordinator.</w:t>
      </w:r>
    </w:p>
    <w:p w14:paraId="68259CB3" w14:textId="77777777" w:rsidR="00227BA7" w:rsidRPr="00227BA7" w:rsidRDefault="00227BA7" w:rsidP="00227BA7">
      <w:pPr>
        <w:numPr>
          <w:ilvl w:val="0"/>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main.dart</w:t>
      </w:r>
      <w:r w:rsidRPr="00227BA7">
        <w:rPr>
          <w:rFonts w:ascii="Times New Roman" w:eastAsia="Times New Roman" w:hAnsi="Times New Roman" w:cs="Times New Roman"/>
          <w:kern w:val="0"/>
          <w:sz w:val="26"/>
          <w:szCs w:val="26"/>
          <w14:ligatures w14:val="none"/>
        </w:rPr>
        <w:t>: This is the heart of the application.</w:t>
      </w:r>
    </w:p>
    <w:p w14:paraId="05F970EC" w14:textId="77777777" w:rsidR="00227BA7" w:rsidRPr="00227BA7" w:rsidRDefault="00227BA7" w:rsidP="00227BA7">
      <w:pPr>
        <w:numPr>
          <w:ilvl w:val="1"/>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Global State Management:</w:t>
      </w:r>
      <w:r w:rsidRPr="00227BA7">
        <w:rPr>
          <w:rFonts w:ascii="Times New Roman" w:eastAsia="Times New Roman" w:hAnsi="Times New Roman" w:cs="Times New Roman"/>
          <w:kern w:val="0"/>
          <w:sz w:val="26"/>
          <w:szCs w:val="26"/>
          <w14:ligatures w14:val="none"/>
        </w:rPr>
        <w:t xml:space="preserve"> It stores critical states like the current language and the user's name. This data is then passed down to child screens via constructor parameters (e.g., HomeScreen(userName: _userName)) and callbacks (e.g., onNameUpdated: _updateUserName).</w:t>
      </w:r>
    </w:p>
    <w:p w14:paraId="4D6DC4CE" w14:textId="77777777" w:rsidR="00227BA7" w:rsidRPr="00227BA7" w:rsidRDefault="00227BA7" w:rsidP="00227BA7">
      <w:pPr>
        <w:numPr>
          <w:ilvl w:val="1"/>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Main Navigation:</w:t>
      </w:r>
      <w:r w:rsidRPr="00227BA7">
        <w:rPr>
          <w:rFonts w:ascii="Times New Roman" w:eastAsia="Times New Roman" w:hAnsi="Times New Roman" w:cs="Times New Roman"/>
          <w:kern w:val="0"/>
          <w:sz w:val="26"/>
          <w:szCs w:val="26"/>
          <w14:ligatures w14:val="none"/>
        </w:rPr>
        <w:t xml:space="preserve"> It contains the primary Scaffold and the BottomNavigationBar that allows users to switch between the four main screens.</w:t>
      </w:r>
    </w:p>
    <w:p w14:paraId="07240016" w14:textId="77777777" w:rsidR="00227BA7" w:rsidRPr="00227BA7" w:rsidRDefault="00227BA7" w:rsidP="00227BA7">
      <w:pPr>
        <w:numPr>
          <w:ilvl w:val="1"/>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Motion Effects:</w:t>
      </w:r>
      <w:r w:rsidRPr="00227BA7">
        <w:rPr>
          <w:rFonts w:ascii="Times New Roman" w:eastAsia="Times New Roman" w:hAnsi="Times New Roman" w:cs="Times New Roman"/>
          <w:kern w:val="0"/>
          <w:sz w:val="26"/>
          <w:szCs w:val="26"/>
          <w14:ligatures w14:val="none"/>
        </w:rPr>
        <w:t xml:space="preserve"> It uses an AnimatedSwitcher to create a smooth fading transition when switching between screens.</w:t>
      </w:r>
    </w:p>
    <w:p w14:paraId="0B23F907" w14:textId="77777777" w:rsidR="00227BA7" w:rsidRPr="00227BA7" w:rsidRDefault="00227BA7" w:rsidP="00227BA7">
      <w:pPr>
        <w:numPr>
          <w:ilvl w:val="0"/>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Child Screens (home_screen.dart, sessions_screen.dart, etc.):</w:t>
      </w:r>
    </w:p>
    <w:p w14:paraId="7E153B62" w14:textId="77777777" w:rsidR="00227BA7" w:rsidRPr="00227BA7" w:rsidRDefault="00227BA7" w:rsidP="00227BA7">
      <w:pPr>
        <w:numPr>
          <w:ilvl w:val="1"/>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Each of these files defines a separate screen.</w:t>
      </w:r>
    </w:p>
    <w:p w14:paraId="0F942780" w14:textId="77777777" w:rsidR="00227BA7" w:rsidRPr="00227BA7" w:rsidRDefault="00227BA7" w:rsidP="00227BA7">
      <w:pPr>
        <w:numPr>
          <w:ilvl w:val="1"/>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They are designed </w:t>
      </w:r>
      <w:r w:rsidRPr="00227BA7">
        <w:rPr>
          <w:rFonts w:ascii="Times New Roman" w:eastAsia="Times New Roman" w:hAnsi="Times New Roman" w:cs="Times New Roman"/>
          <w:b/>
          <w:bCs/>
          <w:kern w:val="0"/>
          <w:sz w:val="26"/>
          <w:szCs w:val="26"/>
          <w14:ligatures w14:val="none"/>
        </w:rPr>
        <w:t>without</w:t>
      </w:r>
      <w:r w:rsidRPr="00227BA7">
        <w:rPr>
          <w:rFonts w:ascii="Times New Roman" w:eastAsia="Times New Roman" w:hAnsi="Times New Roman" w:cs="Times New Roman"/>
          <w:kern w:val="0"/>
          <w:sz w:val="26"/>
          <w:szCs w:val="26"/>
          <w14:ligatures w14:val="none"/>
        </w:rPr>
        <w:t xml:space="preserve"> their own </w:t>
      </w:r>
      <w:r w:rsidRPr="00227BA7">
        <w:rPr>
          <w:rFonts w:ascii="Times New Roman" w:eastAsia="Times New Roman" w:hAnsi="Times New Roman" w:cs="Times New Roman"/>
          <w:b/>
          <w:bCs/>
          <w:kern w:val="0"/>
          <w:sz w:val="26"/>
          <w:szCs w:val="26"/>
          <w14:ligatures w14:val="none"/>
        </w:rPr>
        <w:t>Scaffold or SafeArea</w:t>
      </w:r>
      <w:r w:rsidRPr="00227BA7">
        <w:rPr>
          <w:rFonts w:ascii="Times New Roman" w:eastAsia="Times New Roman" w:hAnsi="Times New Roman" w:cs="Times New Roman"/>
          <w:kern w:val="0"/>
          <w:sz w:val="26"/>
          <w:szCs w:val="26"/>
          <w14:ligatures w14:val="none"/>
        </w:rPr>
        <w:t>. Instead, they are displayed within the main Scaffold from main.dart. This architecture prevents layout errors.</w:t>
      </w:r>
    </w:p>
    <w:p w14:paraId="41BC0795" w14:textId="77777777" w:rsidR="00227BA7" w:rsidRPr="00227BA7" w:rsidRDefault="00227BA7" w:rsidP="00227BA7">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Part 2: Explanation of Key Features</w:t>
      </w:r>
    </w:p>
    <w:p w14:paraId="657BADCD" w14:textId="77777777" w:rsidR="00227BA7" w:rsidRPr="00227BA7" w:rsidRDefault="00227BA7" w:rsidP="00227BA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1. "Liquid Glass" User Interface</w:t>
      </w:r>
    </w:p>
    <w:p w14:paraId="54C78709" w14:textId="77777777"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This is the dominant design style, creating a modern and relaxing feel for the application.</w:t>
      </w:r>
    </w:p>
    <w:p w14:paraId="05943DE3" w14:textId="77777777" w:rsidR="00227BA7" w:rsidRPr="00227BA7" w:rsidRDefault="00227BA7" w:rsidP="00227BA7">
      <w:pPr>
        <w:numPr>
          <w:ilvl w:val="0"/>
          <w:numId w:val="1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widgets/liquid_background.dart</w:t>
      </w:r>
      <w:r w:rsidRPr="00227BA7">
        <w:rPr>
          <w:rFonts w:ascii="Times New Roman" w:eastAsia="Times New Roman" w:hAnsi="Times New Roman" w:cs="Times New Roman"/>
          <w:kern w:val="0"/>
          <w:sz w:val="26"/>
          <w:szCs w:val="26"/>
          <w14:ligatures w14:val="none"/>
        </w:rPr>
        <w:t>: This widget generates soft, animated gradient blobs in the background. It uses an AnimationController to create a continuous and smooth "liquid glass" effect.</w:t>
      </w:r>
    </w:p>
    <w:p w14:paraId="2316EA3C" w14:textId="77777777" w:rsidR="00227BA7" w:rsidRPr="00227BA7" w:rsidRDefault="00227BA7" w:rsidP="00227BA7">
      <w:pPr>
        <w:numPr>
          <w:ilvl w:val="0"/>
          <w:numId w:val="1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widgets/glass_card.dart</w:t>
      </w:r>
      <w:r w:rsidRPr="00227BA7">
        <w:rPr>
          <w:rFonts w:ascii="Times New Roman" w:eastAsia="Times New Roman" w:hAnsi="Times New Roman" w:cs="Times New Roman"/>
          <w:kern w:val="0"/>
          <w:sz w:val="26"/>
          <w:szCs w:val="26"/>
          <w14:ligatures w14:val="none"/>
        </w:rPr>
        <w:t>: A reusable widget for creating the "frosted glass" effect. It uses a BackdropFilter to blur anything behind it, combined with a border and a semi-transparent background color to mimic a glass panel.</w:t>
      </w:r>
    </w:p>
    <w:p w14:paraId="4124BF30" w14:textId="77777777" w:rsidR="00227BA7" w:rsidRPr="00227BA7" w:rsidRDefault="00227BA7" w:rsidP="00227BA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2. AI Companion</w:t>
      </w:r>
    </w:p>
    <w:p w14:paraId="39C7618A" w14:textId="77777777" w:rsidR="00227BA7" w:rsidRPr="00227BA7" w:rsidRDefault="00227BA7" w:rsidP="00227BA7">
      <w:pPr>
        <w:numPr>
          <w:ilvl w:val="0"/>
          <w:numId w:val="1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ai_chat_screen.dart</w:t>
      </w:r>
      <w:r w:rsidRPr="00227BA7">
        <w:rPr>
          <w:rFonts w:ascii="Times New Roman" w:eastAsia="Times New Roman" w:hAnsi="Times New Roman" w:cs="Times New Roman"/>
          <w:kern w:val="0"/>
          <w:sz w:val="26"/>
          <w:szCs w:val="26"/>
          <w14:ligatures w14:val="none"/>
        </w:rPr>
        <w:t xml:space="preserve">: This screen integrates directly with the </w:t>
      </w:r>
      <w:r w:rsidRPr="00227BA7">
        <w:rPr>
          <w:rFonts w:ascii="Times New Roman" w:eastAsia="Times New Roman" w:hAnsi="Times New Roman" w:cs="Times New Roman"/>
          <w:b/>
          <w:bCs/>
          <w:kern w:val="0"/>
          <w:sz w:val="26"/>
          <w:szCs w:val="26"/>
          <w14:ligatures w14:val="none"/>
        </w:rPr>
        <w:t>Google Gemini API</w:t>
      </w:r>
      <w:r w:rsidRPr="00227BA7">
        <w:rPr>
          <w:rFonts w:ascii="Times New Roman" w:eastAsia="Times New Roman" w:hAnsi="Times New Roman" w:cs="Times New Roman"/>
          <w:kern w:val="0"/>
          <w:sz w:val="26"/>
          <w:szCs w:val="26"/>
          <w14:ligatures w14:val="none"/>
        </w:rPr>
        <w:t xml:space="preserve"> via the google_generative_ai package.</w:t>
      </w:r>
    </w:p>
    <w:p w14:paraId="30F5C174" w14:textId="77777777" w:rsidR="00227BA7" w:rsidRPr="00227BA7" w:rsidRDefault="00227BA7" w:rsidP="00227BA7">
      <w:pPr>
        <w:numPr>
          <w:ilvl w:val="1"/>
          <w:numId w:val="1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Upon initialization (initState), it establishes a connection to a Google AI model (e.g., gemini-1.5-flash).</w:t>
      </w:r>
    </w:p>
    <w:p w14:paraId="5F0B3C35" w14:textId="77777777" w:rsidR="00227BA7" w:rsidRPr="00227BA7" w:rsidRDefault="00227BA7" w:rsidP="00227BA7">
      <w:pPr>
        <w:numPr>
          <w:ilvl w:val="1"/>
          <w:numId w:val="17"/>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When the user sends a message, the _sendMessage function sends a request to the API and displays the received response.</w:t>
      </w:r>
    </w:p>
    <w:p w14:paraId="4D119884" w14:textId="77777777" w:rsidR="00227BA7" w:rsidRPr="00227BA7" w:rsidRDefault="00227BA7" w:rsidP="00227BA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3. Multi-language Support (Internationalization)</w:t>
      </w:r>
    </w:p>
    <w:p w14:paraId="3714E2EF" w14:textId="77777777"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The application is built to be ready for a global audience.</w:t>
      </w:r>
    </w:p>
    <w:p w14:paraId="3752C2A4" w14:textId="77777777" w:rsidR="00227BA7" w:rsidRPr="00227BA7" w:rsidRDefault="00227BA7" w:rsidP="00227BA7">
      <w:pPr>
        <w:numPr>
          <w:ilvl w:val="0"/>
          <w:numId w:val="1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lastRenderedPageBreak/>
        <w:t>Configuration:</w:t>
      </w:r>
      <w:r w:rsidRPr="00227BA7">
        <w:rPr>
          <w:rFonts w:ascii="Times New Roman" w:eastAsia="Times New Roman" w:hAnsi="Times New Roman" w:cs="Times New Roman"/>
          <w:kern w:val="0"/>
          <w:sz w:val="26"/>
          <w:szCs w:val="26"/>
          <w14:ligatures w14:val="none"/>
        </w:rPr>
        <w:t xml:space="preserve"> It uses .arb files in the lib/l10n directory to store translation strings for each language (English, Vietnamese, Russian).</w:t>
      </w:r>
    </w:p>
    <w:p w14:paraId="7D01E2EB" w14:textId="77777777" w:rsidR="00227BA7" w:rsidRPr="00227BA7" w:rsidRDefault="00227BA7" w:rsidP="00227BA7">
      <w:pPr>
        <w:numPr>
          <w:ilvl w:val="0"/>
          <w:numId w:val="18"/>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Switching:</w:t>
      </w:r>
      <w:r w:rsidRPr="00227BA7">
        <w:rPr>
          <w:rFonts w:ascii="Times New Roman" w:eastAsia="Times New Roman" w:hAnsi="Times New Roman" w:cs="Times New Roman"/>
          <w:kern w:val="0"/>
          <w:sz w:val="26"/>
          <w:szCs w:val="26"/>
          <w14:ligatures w14:val="none"/>
        </w:rPr>
        <w:t xml:space="preserve"> Users can change the language at any time directly from the Profile screen. The MentalHealthApp.setLocale function is called to update the entire MaterialApp in main.dart with the new language.</w:t>
      </w:r>
    </w:p>
    <w:p w14:paraId="4C6B4D4D" w14:textId="77777777" w:rsidR="00227BA7" w:rsidRPr="00227BA7" w:rsidRDefault="00227BA7" w:rsidP="00227BA7">
      <w:pPr>
        <w:spacing w:before="100" w:beforeAutospacing="1" w:after="100" w:afterAutospacing="1" w:line="240" w:lineRule="auto"/>
        <w:outlineLvl w:val="1"/>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Part 3: Detailed Bug Analysis and Fixes</w:t>
      </w:r>
    </w:p>
    <w:p w14:paraId="4B816D98" w14:textId="77777777"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Here are the most critical bugs encountered, their locations, and how they were resolved.</w:t>
      </w:r>
    </w:p>
    <w:p w14:paraId="3F564C44" w14:textId="77777777" w:rsidR="00227BA7" w:rsidRPr="00227BA7" w:rsidRDefault="00227BA7" w:rsidP="00227BA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1. UI Error: "Bottom Overflowed"</w:t>
      </w:r>
    </w:p>
    <w:p w14:paraId="6CB8A3B1" w14:textId="77777777" w:rsidR="00227BA7" w:rsidRPr="00227BA7" w:rsidRDefault="00227BA7" w:rsidP="00227BA7">
      <w:pPr>
        <w:numPr>
          <w:ilvl w:val="0"/>
          <w:numId w:val="1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Description:</w:t>
      </w:r>
      <w:r w:rsidRPr="00227BA7">
        <w:rPr>
          <w:rFonts w:ascii="Times New Roman" w:eastAsia="Times New Roman" w:hAnsi="Times New Roman" w:cs="Times New Roman"/>
          <w:kern w:val="0"/>
          <w:sz w:val="26"/>
          <w:szCs w:val="26"/>
          <w14:ligatures w14:val="none"/>
        </w:rPr>
        <w:t xml:space="preserve"> The screen displayed a yellow and black striped bar at the bottom, indicating that the content was overflowing the available display space.</w:t>
      </w:r>
    </w:p>
    <w:p w14:paraId="742788FA" w14:textId="77777777" w:rsidR="00DD3C41" w:rsidRDefault="00227BA7" w:rsidP="00DD3C41">
      <w:pPr>
        <w:numPr>
          <w:ilvl w:val="0"/>
          <w:numId w:val="19"/>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Error Location:</w:t>
      </w:r>
      <w:r w:rsidRPr="00227BA7">
        <w:rPr>
          <w:rFonts w:ascii="Times New Roman" w:eastAsia="Times New Roman" w:hAnsi="Times New Roman" w:cs="Times New Roman"/>
          <w:kern w:val="0"/>
          <w:sz w:val="26"/>
          <w:szCs w:val="26"/>
          <w14:ligatures w14:val="none"/>
        </w:rPr>
        <w:t xml:space="preserve"> The old code structure, where each child screen (home_screen.dart, sessions_screen.dart, etc.) had its own Scaffold.</w:t>
      </w:r>
    </w:p>
    <w:p w14:paraId="2005372B" w14:textId="339848A4" w:rsidR="00227BA7" w:rsidRPr="00227BA7" w:rsidRDefault="00227BA7" w:rsidP="00DD3C41">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Faulty Code</w:t>
      </w:r>
    </w:p>
    <w:p w14:paraId="03222C9E" w14:textId="77777777"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Example in home_screen.dart (before the fix):</w:t>
      </w:r>
    </w:p>
    <w:p w14:paraId="51165229"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class HomeScreen extends StatelessWidget {</w:t>
      </w:r>
    </w:p>
    <w:p w14:paraId="605AC18B"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@override</w:t>
      </w:r>
    </w:p>
    <w:p w14:paraId="14BFC964"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Widget build(BuildContext context) {</w:t>
      </w:r>
    </w:p>
    <w:p w14:paraId="1C9DB747"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Error: Scaffold and SafeArea in a child screen causes conflicts</w:t>
      </w:r>
    </w:p>
    <w:p w14:paraId="698CF03D"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return Scaffold(</w:t>
      </w:r>
    </w:p>
    <w:p w14:paraId="5EE93F02"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body: SafeArea(</w:t>
      </w:r>
    </w:p>
    <w:p w14:paraId="35230A51"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child: ListView(</w:t>
      </w:r>
    </w:p>
    <w:p w14:paraId="1C4F900F"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 content of the home screen</w:t>
      </w:r>
    </w:p>
    <w:p w14:paraId="33563FA1"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0ED3D577"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6FB0DEC4"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6F5EE94E"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40AE5647" w14:textId="77777777" w:rsidR="00DD3C41"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3F32FA77" w14:textId="396A5E3E" w:rsidR="00227BA7" w:rsidRPr="00227BA7"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Corrected Code</w:t>
      </w:r>
    </w:p>
    <w:p w14:paraId="21BF7F46" w14:textId="77777777"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Solution:</w:t>
      </w:r>
      <w:r w:rsidRPr="00227BA7">
        <w:rPr>
          <w:rFonts w:ascii="Times New Roman" w:eastAsia="Times New Roman" w:hAnsi="Times New Roman" w:cs="Times New Roman"/>
          <w:kern w:val="0"/>
          <w:sz w:val="26"/>
          <w:szCs w:val="26"/>
          <w14:ligatures w14:val="none"/>
        </w:rPr>
        <w:t xml:space="preserve"> We refactored the entire application by removing all Scaffold and SafeArea widgets from the child screens and keeping only one central instance in main.dart.</w:t>
      </w:r>
    </w:p>
    <w:p w14:paraId="4A826450" w14:textId="77777777"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In home_screen.dart (after the fix):</w:t>
      </w:r>
    </w:p>
    <w:p w14:paraId="074F40A2"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class HomeScreen extends StatelessWidget {</w:t>
      </w:r>
    </w:p>
    <w:p w14:paraId="066F4C17"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@override</w:t>
      </w:r>
    </w:p>
    <w:p w14:paraId="76C6BB89"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Widget build(BuildContext context) {</w:t>
      </w:r>
    </w:p>
    <w:p w14:paraId="411564EA"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Fixed: Returns only the scrollable content, no Scaffold</w:t>
      </w:r>
    </w:p>
    <w:p w14:paraId="6CCD3F72"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return ListView(</w:t>
      </w:r>
    </w:p>
    <w:p w14:paraId="1907DB79"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lastRenderedPageBreak/>
        <w:t xml:space="preserve">      padding: const EdgeInsets.all(20.0),</w:t>
      </w:r>
    </w:p>
    <w:p w14:paraId="5D7B6987"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 content of the home screen</w:t>
      </w:r>
    </w:p>
    <w:p w14:paraId="628C3F33"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39617B98"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6E7A2073" w14:textId="77777777" w:rsidR="00DD3C41"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33F5397B" w14:textId="33E4E035" w:rsidR="00227BA7" w:rsidRPr="00227BA7"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In main.dart (after the fix):</w:t>
      </w:r>
    </w:p>
    <w:p w14:paraId="61AAF175"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class _MainScreenState extends State&lt;MainScreen&gt; {</w:t>
      </w:r>
    </w:p>
    <w:p w14:paraId="75FE042C"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 ...</w:t>
      </w:r>
    </w:p>
    <w:p w14:paraId="2CF2F0B1"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@override</w:t>
      </w:r>
    </w:p>
    <w:p w14:paraId="7F086E92"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Widget build(BuildContext context) {</w:t>
      </w:r>
    </w:p>
    <w:p w14:paraId="0186C0B1"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return Scaffold(</w:t>
      </w:r>
    </w:p>
    <w:p w14:paraId="299AFE46"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Fixed: SafeArea is managed here for all pages</w:t>
      </w:r>
    </w:p>
    <w:p w14:paraId="3A199135"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body: SafeArea(</w:t>
      </w:r>
    </w:p>
    <w:p w14:paraId="01E47211"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child: AnimatedSwitcher(</w:t>
      </w:r>
    </w:p>
    <w:p w14:paraId="33F89CD7"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 ...</w:t>
      </w:r>
    </w:p>
    <w:p w14:paraId="63A5B374"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child: pages[_currentIndex],</w:t>
      </w:r>
    </w:p>
    <w:p w14:paraId="66E267B1"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16B0E97D"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1BFA2160"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 ...</w:t>
      </w:r>
    </w:p>
    <w:p w14:paraId="65DF25DB"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3CBC356D"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p>
    <w:p w14:paraId="4939EE2E" w14:textId="77777777" w:rsidR="00DD3C41"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79AC1D50" w14:textId="7FE682EE" w:rsidR="00227BA7" w:rsidRPr="00227BA7"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2. Configuration Errors: Fonts and Git</w:t>
      </w:r>
    </w:p>
    <w:p w14:paraId="5AED855D" w14:textId="77777777" w:rsidR="00227BA7" w:rsidRPr="00227BA7" w:rsidRDefault="00227BA7" w:rsidP="00227BA7">
      <w:pPr>
        <w:numPr>
          <w:ilvl w:val="0"/>
          <w:numId w:val="2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Font Error unable to locate asset entry:</w:t>
      </w:r>
    </w:p>
    <w:p w14:paraId="65223200" w14:textId="77777777" w:rsidR="00227BA7" w:rsidRPr="00227BA7" w:rsidRDefault="00227BA7" w:rsidP="00227BA7">
      <w:pPr>
        <w:numPr>
          <w:ilvl w:val="1"/>
          <w:numId w:val="2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Error Location:</w:t>
      </w:r>
      <w:r w:rsidRPr="00227BA7">
        <w:rPr>
          <w:rFonts w:ascii="Times New Roman" w:eastAsia="Times New Roman" w:hAnsi="Times New Roman" w:cs="Times New Roman"/>
          <w:kern w:val="0"/>
          <w:sz w:val="26"/>
          <w:szCs w:val="26"/>
          <w14:ligatures w14:val="none"/>
        </w:rPr>
        <w:t xml:space="preserve"> pubspec.yaml file.</w:t>
      </w:r>
    </w:p>
    <w:p w14:paraId="6BE51572" w14:textId="77777777" w:rsidR="00227BA7" w:rsidRPr="00227BA7" w:rsidRDefault="00227BA7" w:rsidP="00227BA7">
      <w:pPr>
        <w:numPr>
          <w:ilvl w:val="1"/>
          <w:numId w:val="2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How it was fixed:</w:t>
      </w:r>
      <w:r w:rsidRPr="00227BA7">
        <w:rPr>
          <w:rFonts w:ascii="Times New Roman" w:eastAsia="Times New Roman" w:hAnsi="Times New Roman" w:cs="Times New Roman"/>
          <w:kern w:val="0"/>
          <w:sz w:val="26"/>
          <w:szCs w:val="26"/>
          <w14:ligatures w14:val="none"/>
        </w:rPr>
        <w:t xml:space="preserve"> We created the assets/fonts/ directory structure and added a fonts: section to pubspec.yaml to tell Flutter where to find the font files.</w:t>
      </w:r>
    </w:p>
    <w:p w14:paraId="4E74A263" w14:textId="77777777" w:rsidR="00227BA7" w:rsidRPr="00227BA7" w:rsidRDefault="00227BA7" w:rsidP="00227BA7">
      <w:pPr>
        <w:numPr>
          <w:ilvl w:val="0"/>
          <w:numId w:val="2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Git Error Repository not found:</w:t>
      </w:r>
    </w:p>
    <w:p w14:paraId="6B868010" w14:textId="77777777" w:rsidR="00227BA7" w:rsidRPr="00227BA7" w:rsidRDefault="00227BA7" w:rsidP="00227BA7">
      <w:pPr>
        <w:numPr>
          <w:ilvl w:val="1"/>
          <w:numId w:val="2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Error Location:</w:t>
      </w:r>
      <w:r w:rsidRPr="00227BA7">
        <w:rPr>
          <w:rFonts w:ascii="Times New Roman" w:eastAsia="Times New Roman" w:hAnsi="Times New Roman" w:cs="Times New Roman"/>
          <w:kern w:val="0"/>
          <w:sz w:val="26"/>
          <w:szCs w:val="26"/>
          <w14:ligatures w14:val="none"/>
        </w:rPr>
        <w:t xml:space="preserve"> The local Git remote configuration.</w:t>
      </w:r>
    </w:p>
    <w:p w14:paraId="21EBC653" w14:textId="77777777" w:rsidR="00227BA7" w:rsidRPr="00227BA7" w:rsidRDefault="00227BA7" w:rsidP="00227BA7">
      <w:pPr>
        <w:numPr>
          <w:ilvl w:val="1"/>
          <w:numId w:val="20"/>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How it was fixed:</w:t>
      </w:r>
      <w:r w:rsidRPr="00227BA7">
        <w:rPr>
          <w:rFonts w:ascii="Times New Roman" w:eastAsia="Times New Roman" w:hAnsi="Times New Roman" w:cs="Times New Roman"/>
          <w:kern w:val="0"/>
          <w:sz w:val="26"/>
          <w:szCs w:val="26"/>
          <w14:ligatures w14:val="none"/>
        </w:rPr>
        <w:t xml:space="preserve"> We discovered a typo in the GitHub repository URL. The error was fixed by running the command git remote set-url origin &lt;correct_URL&gt;.</w:t>
      </w:r>
    </w:p>
    <w:p w14:paraId="6D240FD4" w14:textId="77777777" w:rsidR="00227BA7" w:rsidRPr="00227BA7" w:rsidRDefault="00227BA7" w:rsidP="00227BA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3. Package Dependency Errors</w:t>
      </w:r>
    </w:p>
    <w:p w14:paraId="1B802244" w14:textId="77777777" w:rsidR="00227BA7" w:rsidRPr="00227BA7" w:rsidRDefault="00227BA7" w:rsidP="00227BA7">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intl Version Conflict</w:t>
      </w:r>
    </w:p>
    <w:p w14:paraId="1DAF540F" w14:textId="77777777" w:rsidR="00227BA7" w:rsidRPr="00227BA7" w:rsidRDefault="00227BA7" w:rsidP="00227BA7">
      <w:pPr>
        <w:numPr>
          <w:ilvl w:val="0"/>
          <w:numId w:val="2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Description:</w:t>
      </w:r>
      <w:r w:rsidRPr="00227BA7">
        <w:rPr>
          <w:rFonts w:ascii="Times New Roman" w:eastAsia="Times New Roman" w:hAnsi="Times New Roman" w:cs="Times New Roman"/>
          <w:kern w:val="0"/>
          <w:sz w:val="26"/>
          <w:szCs w:val="26"/>
          <w14:ligatures w14:val="none"/>
        </w:rPr>
        <w:t xml:space="preserve"> A version solving failed error when running flutter pub get.</w:t>
      </w:r>
    </w:p>
    <w:p w14:paraId="2EDFD3BC" w14:textId="77777777" w:rsidR="00DD3C41" w:rsidRDefault="00227BA7" w:rsidP="00227BA7">
      <w:pPr>
        <w:numPr>
          <w:ilvl w:val="0"/>
          <w:numId w:val="21"/>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Location:</w:t>
      </w:r>
      <w:r w:rsidRPr="00227BA7">
        <w:rPr>
          <w:rFonts w:ascii="Times New Roman" w:eastAsia="Times New Roman" w:hAnsi="Times New Roman" w:cs="Times New Roman"/>
          <w:kern w:val="0"/>
          <w:sz w:val="26"/>
          <w:szCs w:val="26"/>
          <w14:ligatures w14:val="none"/>
        </w:rPr>
        <w:t xml:space="preserve"> pubspec.yaml file.</w:t>
      </w:r>
    </w:p>
    <w:p w14:paraId="17F71D11" w14:textId="7A5F2372" w:rsidR="00227BA7" w:rsidRPr="00227BA7" w:rsidRDefault="00227BA7" w:rsidP="00DD3C41">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Faulty Code:</w:t>
      </w:r>
    </w:p>
    <w:p w14:paraId="7E22DDB4"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dependencies:</w:t>
      </w:r>
    </w:p>
    <w:p w14:paraId="1AA03C00"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lastRenderedPageBreak/>
        <w:t xml:space="preserve">  flutter_localizations:</w:t>
      </w:r>
    </w:p>
    <w:p w14:paraId="102A9E59"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sdk: flutter</w:t>
      </w:r>
    </w:p>
    <w:p w14:paraId="7F2692B9" w14:textId="77777777" w:rsidR="00DD3C41"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E0000"/>
          <w:kern w:val="0"/>
          <w:sz w:val="26"/>
          <w:szCs w:val="26"/>
          <w14:ligatures w14:val="none"/>
        </w:rPr>
      </w:pPr>
      <w:r w:rsidRPr="00227BA7">
        <w:rPr>
          <w:rFonts w:ascii="Times New Roman" w:eastAsia="Times New Roman" w:hAnsi="Times New Roman" w:cs="Times New Roman"/>
          <w:kern w:val="0"/>
          <w:sz w:val="26"/>
          <w:szCs w:val="26"/>
          <w14:ligatures w14:val="none"/>
        </w:rPr>
        <w:t xml:space="preserve">  intl: ^0.18.1 </w:t>
      </w:r>
      <w:r w:rsidRPr="00227BA7">
        <w:rPr>
          <w:rFonts w:ascii="Times New Roman" w:eastAsia="Times New Roman" w:hAnsi="Times New Roman" w:cs="Times New Roman"/>
          <w:color w:val="EE0000"/>
          <w:kern w:val="0"/>
          <w:sz w:val="26"/>
          <w:szCs w:val="26"/>
          <w14:ligatures w14:val="none"/>
        </w:rPr>
        <w:t># Error: This version is too old for the dependency</w:t>
      </w:r>
    </w:p>
    <w:p w14:paraId="2933656C" w14:textId="77777777" w:rsidR="00DD3C41"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E0000"/>
          <w:kern w:val="0"/>
          <w:sz w:val="26"/>
          <w:szCs w:val="26"/>
          <w14:ligatures w14:val="none"/>
        </w:rPr>
      </w:pPr>
      <w:r w:rsidRPr="00227BA7">
        <w:rPr>
          <w:rFonts w:ascii="Times New Roman" w:eastAsia="Times New Roman" w:hAnsi="Times New Roman" w:cs="Times New Roman"/>
          <w:b/>
          <w:bCs/>
          <w:kern w:val="0"/>
          <w:sz w:val="26"/>
          <w:szCs w:val="26"/>
          <w14:ligatures w14:val="none"/>
        </w:rPr>
        <w:t>Corrected Code:</w:t>
      </w:r>
    </w:p>
    <w:p w14:paraId="336B1354" w14:textId="430B7279" w:rsidR="00227BA7" w:rsidRPr="00227BA7"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E0000"/>
          <w:kern w:val="0"/>
          <w:sz w:val="26"/>
          <w:szCs w:val="26"/>
          <w14:ligatures w14:val="none"/>
        </w:rPr>
      </w:pPr>
      <w:r w:rsidRPr="00227BA7">
        <w:rPr>
          <w:rFonts w:ascii="Times New Roman" w:eastAsia="Times New Roman" w:hAnsi="Times New Roman" w:cs="Times New Roman"/>
          <w:kern w:val="0"/>
          <w:sz w:val="26"/>
          <w:szCs w:val="26"/>
          <w14:ligatures w14:val="none"/>
        </w:rPr>
        <w:t>dependencies:</w:t>
      </w:r>
    </w:p>
    <w:p w14:paraId="2DD13E7B"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flutter_localizations:</w:t>
      </w:r>
    </w:p>
    <w:p w14:paraId="4F56BAAA"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sdk: flutter</w:t>
      </w:r>
    </w:p>
    <w:p w14:paraId="325C0792" w14:textId="77777777" w:rsidR="00DD3C41"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E0000"/>
          <w:kern w:val="0"/>
          <w:sz w:val="26"/>
          <w:szCs w:val="26"/>
          <w14:ligatures w14:val="none"/>
        </w:rPr>
      </w:pPr>
      <w:r w:rsidRPr="00227BA7">
        <w:rPr>
          <w:rFonts w:ascii="Times New Roman" w:eastAsia="Times New Roman" w:hAnsi="Times New Roman" w:cs="Times New Roman"/>
          <w:kern w:val="0"/>
          <w:sz w:val="26"/>
          <w:szCs w:val="26"/>
          <w14:ligatures w14:val="none"/>
        </w:rPr>
        <w:t xml:space="preserve">  intl: ^0.20.2 </w:t>
      </w:r>
      <w:r w:rsidRPr="00227BA7">
        <w:rPr>
          <w:rFonts w:ascii="Times New Roman" w:eastAsia="Times New Roman" w:hAnsi="Times New Roman" w:cs="Times New Roman"/>
          <w:color w:val="EE0000"/>
          <w:kern w:val="0"/>
          <w:sz w:val="26"/>
          <w:szCs w:val="26"/>
          <w14:ligatures w14:val="none"/>
        </w:rPr>
        <w:t># Fixed: Upgraded to a compatible version</w:t>
      </w:r>
    </w:p>
    <w:p w14:paraId="4AAAEE7C" w14:textId="692B0497" w:rsidR="00227BA7" w:rsidRPr="00227BA7"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E0000"/>
          <w:kern w:val="0"/>
          <w:sz w:val="26"/>
          <w:szCs w:val="26"/>
          <w14:ligatures w14:val="none"/>
        </w:rPr>
      </w:pPr>
      <w:r w:rsidRPr="00227BA7">
        <w:rPr>
          <w:rFonts w:ascii="Times New Roman" w:eastAsia="Times New Roman" w:hAnsi="Times New Roman" w:cs="Times New Roman"/>
          <w:b/>
          <w:bCs/>
          <w:kern w:val="0"/>
          <w:sz w:val="26"/>
          <w:szCs w:val="26"/>
          <w14:ligatures w14:val="none"/>
        </w:rPr>
        <w:t>Auto-generated Translation File Not Created</w:t>
      </w:r>
    </w:p>
    <w:p w14:paraId="1A8BE351" w14:textId="77777777" w:rsidR="00227BA7" w:rsidRPr="00227BA7" w:rsidRDefault="00227BA7" w:rsidP="00227BA7">
      <w:pPr>
        <w:numPr>
          <w:ilvl w:val="0"/>
          <w:numId w:val="2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Description:</w:t>
      </w:r>
      <w:r w:rsidRPr="00227BA7">
        <w:rPr>
          <w:rFonts w:ascii="Times New Roman" w:eastAsia="Times New Roman" w:hAnsi="Times New Roman" w:cs="Times New Roman"/>
          <w:kern w:val="0"/>
          <w:sz w:val="26"/>
          <w:szCs w:val="26"/>
          <w14:ligatures w14:val="none"/>
        </w:rPr>
        <w:t xml:space="preserve"> Target of URI doesn't exist error for app_localizations.dart.</w:t>
      </w:r>
    </w:p>
    <w:p w14:paraId="039C4CDB" w14:textId="77777777" w:rsidR="00227BA7" w:rsidRPr="00227BA7" w:rsidRDefault="00227BA7" w:rsidP="00227BA7">
      <w:pPr>
        <w:numPr>
          <w:ilvl w:val="0"/>
          <w:numId w:val="2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Location:</w:t>
      </w:r>
      <w:r w:rsidRPr="00227BA7">
        <w:rPr>
          <w:rFonts w:ascii="Times New Roman" w:eastAsia="Times New Roman" w:hAnsi="Times New Roman" w:cs="Times New Roman"/>
          <w:kern w:val="0"/>
          <w:sz w:val="26"/>
          <w:szCs w:val="26"/>
          <w14:ligatures w14:val="none"/>
        </w:rPr>
        <w:t xml:space="preserve"> The .arb translation files.</w:t>
      </w:r>
    </w:p>
    <w:p w14:paraId="1E3D2A67" w14:textId="265782C8"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Faulty Code (example in app_en.arb):</w:t>
      </w:r>
    </w:p>
    <w:p w14:paraId="2B9077C7"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604FD645"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"@@locale": "en",</w:t>
      </w:r>
    </w:p>
    <w:p w14:paraId="71DC121E"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"home": "Home" </w:t>
      </w:r>
    </w:p>
    <w:p w14:paraId="22B00F2C"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Error: Missing the "@home" metadata</w:t>
      </w:r>
    </w:p>
    <w:p w14:paraId="47B759C7" w14:textId="77777777" w:rsidR="00DD3C41"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4E4D1988" w14:textId="51A52633" w:rsidR="00227BA7" w:rsidRPr="00227BA7" w:rsidRDefault="00227BA7" w:rsidP="00DD3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Corrected Code (example in app_en.arb):</w:t>
      </w:r>
    </w:p>
    <w:p w14:paraId="7ED957CF"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730AA57E"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"@@locale": "en",</w:t>
      </w:r>
    </w:p>
    <w:p w14:paraId="7A7BD85E" w14:textId="0B5A1CFD"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"home": "Home",</w:t>
      </w:r>
      <w:r>
        <w:rPr>
          <w:rFonts w:ascii="Times New Roman" w:eastAsia="Times New Roman" w:hAnsi="Times New Roman" w:cs="Times New Roman"/>
          <w:kern w:val="0"/>
          <w:sz w:val="26"/>
          <w:szCs w:val="26"/>
          <w14:ligatures w14:val="none"/>
        </w:rPr>
        <w:t>s</w:t>
      </w:r>
    </w:p>
    <w:p w14:paraId="7C288941"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"@home": {} </w:t>
      </w:r>
    </w:p>
    <w:p w14:paraId="3A266D3D"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kern w:val="0"/>
          <w:sz w:val="26"/>
          <w:szCs w:val="26"/>
          <w14:ligatures w14:val="none"/>
        </w:rPr>
        <w:t xml:space="preserve">    </w:t>
      </w:r>
      <w:r w:rsidRPr="00227BA7">
        <w:rPr>
          <w:rFonts w:ascii="Times New Roman" w:eastAsia="Times New Roman" w:hAnsi="Times New Roman" w:cs="Times New Roman"/>
          <w:color w:val="4EA72E" w:themeColor="accent6"/>
          <w:kern w:val="0"/>
          <w:sz w:val="26"/>
          <w:szCs w:val="26"/>
          <w14:ligatures w14:val="none"/>
        </w:rPr>
        <w:t>// Fixed: Added empty metadata</w:t>
      </w:r>
    </w:p>
    <w:p w14:paraId="6F3982EA"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65D04153" w14:textId="77777777" w:rsidR="00227BA7" w:rsidRPr="00227BA7" w:rsidRDefault="00227BA7" w:rsidP="00227BA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After fixing all .arb files, we ran flutter pub get to trigger the auto-generation of app_localizations.dart.</w:t>
      </w:r>
    </w:p>
    <w:p w14:paraId="0166F801" w14:textId="77777777" w:rsidR="00227BA7" w:rsidRPr="00227BA7" w:rsidRDefault="00227BA7" w:rsidP="00227BA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4. API Error: Invalid AI Model</w:t>
      </w:r>
    </w:p>
    <w:p w14:paraId="6644F296" w14:textId="77777777" w:rsidR="00227BA7" w:rsidRPr="00227BA7" w:rsidRDefault="00227BA7" w:rsidP="00227BA7">
      <w:pPr>
        <w:numPr>
          <w:ilvl w:val="0"/>
          <w:numId w:val="2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Description:</w:t>
      </w:r>
      <w:r w:rsidRPr="00227BA7">
        <w:rPr>
          <w:rFonts w:ascii="Times New Roman" w:eastAsia="Times New Roman" w:hAnsi="Times New Roman" w:cs="Times New Roman"/>
          <w:kern w:val="0"/>
          <w:sz w:val="26"/>
          <w:szCs w:val="26"/>
          <w14:ligatures w14:val="none"/>
        </w:rPr>
        <w:t xml:space="preserve"> The app returned a models/gemini-pro is not found error when sending a message to the AI.</w:t>
      </w:r>
    </w:p>
    <w:p w14:paraId="7E1B557B" w14:textId="77777777" w:rsidR="00227BA7" w:rsidRPr="00227BA7" w:rsidRDefault="00227BA7" w:rsidP="00227BA7">
      <w:pPr>
        <w:numPr>
          <w:ilvl w:val="0"/>
          <w:numId w:val="2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b/>
          <w:bCs/>
          <w:kern w:val="0"/>
          <w:sz w:val="26"/>
          <w:szCs w:val="26"/>
          <w14:ligatures w14:val="none"/>
        </w:rPr>
        <w:t>Location:</w:t>
      </w:r>
      <w:r w:rsidRPr="00227BA7">
        <w:rPr>
          <w:rFonts w:ascii="Times New Roman" w:eastAsia="Times New Roman" w:hAnsi="Times New Roman" w:cs="Times New Roman"/>
          <w:kern w:val="0"/>
          <w:sz w:val="26"/>
          <w:szCs w:val="26"/>
          <w14:ligatures w14:val="none"/>
        </w:rPr>
        <w:t xml:space="preserve"> The GenerativeModel constructor in the ai_chat_screen.dart file.</w:t>
      </w:r>
    </w:p>
    <w:p w14:paraId="79AB580D" w14:textId="10B26B8A" w:rsidR="00227BA7" w:rsidRPr="00227BA7" w:rsidRDefault="00227BA7" w:rsidP="00227BA7">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t>Faulty Code</w:t>
      </w:r>
    </w:p>
    <w:p w14:paraId="3D5DDB0A"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color w:val="4EA72E" w:themeColor="accent6"/>
          <w:kern w:val="0"/>
          <w:sz w:val="26"/>
          <w:szCs w:val="26"/>
          <w14:ligatures w14:val="none"/>
        </w:rPr>
        <w:t>// In the initState() method of _AiChatScreenState</w:t>
      </w:r>
    </w:p>
    <w:p w14:paraId="54A8F343"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_model = GenerativeModel(</w:t>
      </w:r>
    </w:p>
    <w:p w14:paraId="70892901"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kern w:val="0"/>
          <w:sz w:val="26"/>
          <w:szCs w:val="26"/>
          <w14:ligatures w14:val="none"/>
        </w:rPr>
        <w:t xml:space="preserve">  model: 'gemini-pro', </w:t>
      </w:r>
      <w:r w:rsidRPr="00227BA7">
        <w:rPr>
          <w:rFonts w:ascii="Times New Roman" w:eastAsia="Times New Roman" w:hAnsi="Times New Roman" w:cs="Times New Roman"/>
          <w:color w:val="4EA72E" w:themeColor="accent6"/>
          <w:kern w:val="0"/>
          <w:sz w:val="26"/>
          <w:szCs w:val="26"/>
          <w14:ligatures w14:val="none"/>
        </w:rPr>
        <w:t>// Error: This model name is outdated or unsupported</w:t>
      </w:r>
    </w:p>
    <w:p w14:paraId="58F6F922"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apiKey: _apiKey,</w:t>
      </w:r>
    </w:p>
    <w:p w14:paraId="15C06B3D"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18413DBC" w14:textId="77777777" w:rsidR="00DD3C41" w:rsidRDefault="00227BA7" w:rsidP="00DD3C41">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b/>
          <w:bCs/>
          <w:kern w:val="0"/>
          <w:sz w:val="26"/>
          <w:szCs w:val="26"/>
          <w14:ligatures w14:val="none"/>
        </w:rPr>
        <w:lastRenderedPageBreak/>
        <w:t>Corrected Code</w:t>
      </w:r>
    </w:p>
    <w:p w14:paraId="487AB2A1" w14:textId="637EF31B" w:rsidR="00227BA7" w:rsidRPr="00227BA7" w:rsidRDefault="00227BA7" w:rsidP="00DD3C41">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227BA7">
        <w:rPr>
          <w:rFonts w:ascii="Times New Roman" w:eastAsia="Times New Roman" w:hAnsi="Times New Roman" w:cs="Times New Roman"/>
          <w:color w:val="4EA72E" w:themeColor="accent6"/>
          <w:kern w:val="0"/>
          <w:sz w:val="26"/>
          <w:szCs w:val="26"/>
          <w14:ligatures w14:val="none"/>
        </w:rPr>
        <w:t>// In the initState() method of _AiChatScreenState</w:t>
      </w:r>
    </w:p>
    <w:p w14:paraId="26239651"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_model = GenerativeModel(</w:t>
      </w:r>
    </w:p>
    <w:p w14:paraId="3E4A745F"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EA72E" w:themeColor="accent6"/>
          <w:kern w:val="0"/>
          <w:sz w:val="26"/>
          <w:szCs w:val="26"/>
          <w14:ligatures w14:val="none"/>
        </w:rPr>
      </w:pPr>
      <w:r w:rsidRPr="00227BA7">
        <w:rPr>
          <w:rFonts w:ascii="Times New Roman" w:eastAsia="Times New Roman" w:hAnsi="Times New Roman" w:cs="Times New Roman"/>
          <w:kern w:val="0"/>
          <w:sz w:val="26"/>
          <w:szCs w:val="26"/>
          <w14:ligatures w14:val="none"/>
        </w:rPr>
        <w:t xml:space="preserve">  model: 'gemini-1.5-flash', </w:t>
      </w:r>
      <w:r w:rsidRPr="00227BA7">
        <w:rPr>
          <w:rFonts w:ascii="Times New Roman" w:eastAsia="Times New Roman" w:hAnsi="Times New Roman" w:cs="Times New Roman"/>
          <w:color w:val="4EA72E" w:themeColor="accent6"/>
          <w:kern w:val="0"/>
          <w:sz w:val="26"/>
          <w:szCs w:val="26"/>
          <w14:ligatures w14:val="none"/>
        </w:rPr>
        <w:t>// Fixed: Updated to a newer model name</w:t>
      </w:r>
    </w:p>
    <w:p w14:paraId="495F3D46"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 xml:space="preserve">  apiKey: _apiKey,</w:t>
      </w:r>
    </w:p>
    <w:p w14:paraId="65BE7B52"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227BA7">
        <w:rPr>
          <w:rFonts w:ascii="Times New Roman" w:eastAsia="Times New Roman" w:hAnsi="Times New Roman" w:cs="Times New Roman"/>
          <w:kern w:val="0"/>
          <w:sz w:val="26"/>
          <w:szCs w:val="26"/>
          <w14:ligatures w14:val="none"/>
        </w:rPr>
        <w:t>);</w:t>
      </w:r>
    </w:p>
    <w:p w14:paraId="578DF146" w14:textId="77777777" w:rsidR="00227BA7" w:rsidRPr="00227BA7" w:rsidRDefault="00227BA7" w:rsidP="00227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p>
    <w:p w14:paraId="055A6463" w14:textId="77777777" w:rsidR="00227BA7" w:rsidRPr="00227BA7" w:rsidRDefault="00227BA7" w:rsidP="00227BA7">
      <w:pPr>
        <w:rPr>
          <w:rFonts w:ascii="Times New Roman" w:hAnsi="Times New Roman" w:cs="Times New Roman"/>
          <w:sz w:val="26"/>
          <w:szCs w:val="26"/>
        </w:rPr>
      </w:pPr>
    </w:p>
    <w:sectPr w:rsidR="00227BA7" w:rsidRPr="00227BA7" w:rsidSect="004572CC">
      <w:pgSz w:w="12240" w:h="15840"/>
      <w:pgMar w:top="1134" w:right="1134" w:bottom="1134"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6C9"/>
    <w:multiLevelType w:val="multilevel"/>
    <w:tmpl w:val="8B88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467AB"/>
    <w:multiLevelType w:val="multilevel"/>
    <w:tmpl w:val="A0F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76732"/>
    <w:multiLevelType w:val="multilevel"/>
    <w:tmpl w:val="5B740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718EE"/>
    <w:multiLevelType w:val="multilevel"/>
    <w:tmpl w:val="25E2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F2F14"/>
    <w:multiLevelType w:val="multilevel"/>
    <w:tmpl w:val="948E8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E2722"/>
    <w:multiLevelType w:val="multilevel"/>
    <w:tmpl w:val="0D0AA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F5195"/>
    <w:multiLevelType w:val="multilevel"/>
    <w:tmpl w:val="FF40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A45C4"/>
    <w:multiLevelType w:val="multilevel"/>
    <w:tmpl w:val="81E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213AA"/>
    <w:multiLevelType w:val="multilevel"/>
    <w:tmpl w:val="262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A0512"/>
    <w:multiLevelType w:val="multilevel"/>
    <w:tmpl w:val="46C4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27968"/>
    <w:multiLevelType w:val="multilevel"/>
    <w:tmpl w:val="D95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D5BC1"/>
    <w:multiLevelType w:val="multilevel"/>
    <w:tmpl w:val="924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B6DD8"/>
    <w:multiLevelType w:val="multilevel"/>
    <w:tmpl w:val="79A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27E79"/>
    <w:multiLevelType w:val="multilevel"/>
    <w:tmpl w:val="6B52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A16C3"/>
    <w:multiLevelType w:val="multilevel"/>
    <w:tmpl w:val="C95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D7363"/>
    <w:multiLevelType w:val="multilevel"/>
    <w:tmpl w:val="B538B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50831"/>
    <w:multiLevelType w:val="multilevel"/>
    <w:tmpl w:val="F4B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40A03"/>
    <w:multiLevelType w:val="multilevel"/>
    <w:tmpl w:val="93D6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F5262"/>
    <w:multiLevelType w:val="multilevel"/>
    <w:tmpl w:val="87E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07177"/>
    <w:multiLevelType w:val="multilevel"/>
    <w:tmpl w:val="7F9CF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1B34EE"/>
    <w:multiLevelType w:val="multilevel"/>
    <w:tmpl w:val="94A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E1D29"/>
    <w:multiLevelType w:val="multilevel"/>
    <w:tmpl w:val="A39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B6870"/>
    <w:multiLevelType w:val="multilevel"/>
    <w:tmpl w:val="0C4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236401">
    <w:abstractNumId w:val="22"/>
  </w:num>
  <w:num w:numId="2" w16cid:durableId="724833161">
    <w:abstractNumId w:val="1"/>
  </w:num>
  <w:num w:numId="3" w16cid:durableId="900408226">
    <w:abstractNumId w:val="3"/>
  </w:num>
  <w:num w:numId="4" w16cid:durableId="547841903">
    <w:abstractNumId w:val="7"/>
  </w:num>
  <w:num w:numId="5" w16cid:durableId="1264872729">
    <w:abstractNumId w:val="17"/>
  </w:num>
  <w:num w:numId="6" w16cid:durableId="1131167075">
    <w:abstractNumId w:val="2"/>
  </w:num>
  <w:num w:numId="7" w16cid:durableId="645202307">
    <w:abstractNumId w:val="13"/>
  </w:num>
  <w:num w:numId="8" w16cid:durableId="1418677134">
    <w:abstractNumId w:val="5"/>
  </w:num>
  <w:num w:numId="9" w16cid:durableId="995188317">
    <w:abstractNumId w:val="10"/>
  </w:num>
  <w:num w:numId="10" w16cid:durableId="2039891552">
    <w:abstractNumId w:val="16"/>
  </w:num>
  <w:num w:numId="11" w16cid:durableId="71859648">
    <w:abstractNumId w:val="4"/>
  </w:num>
  <w:num w:numId="12" w16cid:durableId="96561200">
    <w:abstractNumId w:val="21"/>
  </w:num>
  <w:num w:numId="13" w16cid:durableId="1374425610">
    <w:abstractNumId w:val="14"/>
  </w:num>
  <w:num w:numId="14" w16cid:durableId="906648005">
    <w:abstractNumId w:val="9"/>
  </w:num>
  <w:num w:numId="15" w16cid:durableId="1173103633">
    <w:abstractNumId w:val="6"/>
  </w:num>
  <w:num w:numId="16" w16cid:durableId="625039244">
    <w:abstractNumId w:val="11"/>
  </w:num>
  <w:num w:numId="17" w16cid:durableId="1331713332">
    <w:abstractNumId w:val="19"/>
  </w:num>
  <w:num w:numId="18" w16cid:durableId="366179975">
    <w:abstractNumId w:val="0"/>
  </w:num>
  <w:num w:numId="19" w16cid:durableId="2012177433">
    <w:abstractNumId w:val="20"/>
  </w:num>
  <w:num w:numId="20" w16cid:durableId="1090660639">
    <w:abstractNumId w:val="15"/>
  </w:num>
  <w:num w:numId="21" w16cid:durableId="991835634">
    <w:abstractNumId w:val="12"/>
  </w:num>
  <w:num w:numId="22" w16cid:durableId="568341930">
    <w:abstractNumId w:val="8"/>
  </w:num>
  <w:num w:numId="23" w16cid:durableId="2919838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4B"/>
    <w:rsid w:val="000B6722"/>
    <w:rsid w:val="000F1D6C"/>
    <w:rsid w:val="00172698"/>
    <w:rsid w:val="00227BA7"/>
    <w:rsid w:val="0039434B"/>
    <w:rsid w:val="003F327B"/>
    <w:rsid w:val="004572CC"/>
    <w:rsid w:val="004735B9"/>
    <w:rsid w:val="006E097B"/>
    <w:rsid w:val="00883A9F"/>
    <w:rsid w:val="00DD3C41"/>
    <w:rsid w:val="00EA145C"/>
    <w:rsid w:val="00FC10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001B73D"/>
  <w15:chartTrackingRefBased/>
  <w15:docId w15:val="{6211EC05-F22D-BA42-B821-366873C7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4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4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4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4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4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4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34B"/>
    <w:rPr>
      <w:rFonts w:eastAsiaTheme="majorEastAsia" w:cstheme="majorBidi"/>
      <w:color w:val="272727" w:themeColor="text1" w:themeTint="D8"/>
    </w:rPr>
  </w:style>
  <w:style w:type="paragraph" w:styleId="Title">
    <w:name w:val="Title"/>
    <w:basedOn w:val="Normal"/>
    <w:next w:val="Normal"/>
    <w:link w:val="TitleChar"/>
    <w:uiPriority w:val="10"/>
    <w:qFormat/>
    <w:rsid w:val="00394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34B"/>
    <w:pPr>
      <w:spacing w:before="160"/>
      <w:jc w:val="center"/>
    </w:pPr>
    <w:rPr>
      <w:i/>
      <w:iCs/>
      <w:color w:val="404040" w:themeColor="text1" w:themeTint="BF"/>
    </w:rPr>
  </w:style>
  <w:style w:type="character" w:customStyle="1" w:styleId="QuoteChar">
    <w:name w:val="Quote Char"/>
    <w:basedOn w:val="DefaultParagraphFont"/>
    <w:link w:val="Quote"/>
    <w:uiPriority w:val="29"/>
    <w:rsid w:val="0039434B"/>
    <w:rPr>
      <w:i/>
      <w:iCs/>
      <w:color w:val="404040" w:themeColor="text1" w:themeTint="BF"/>
    </w:rPr>
  </w:style>
  <w:style w:type="paragraph" w:styleId="ListParagraph">
    <w:name w:val="List Paragraph"/>
    <w:basedOn w:val="Normal"/>
    <w:uiPriority w:val="34"/>
    <w:qFormat/>
    <w:rsid w:val="0039434B"/>
    <w:pPr>
      <w:ind w:left="720"/>
      <w:contextualSpacing/>
    </w:pPr>
  </w:style>
  <w:style w:type="character" w:styleId="IntenseEmphasis">
    <w:name w:val="Intense Emphasis"/>
    <w:basedOn w:val="DefaultParagraphFont"/>
    <w:uiPriority w:val="21"/>
    <w:qFormat/>
    <w:rsid w:val="0039434B"/>
    <w:rPr>
      <w:i/>
      <w:iCs/>
      <w:color w:val="0F4761" w:themeColor="accent1" w:themeShade="BF"/>
    </w:rPr>
  </w:style>
  <w:style w:type="paragraph" w:styleId="IntenseQuote">
    <w:name w:val="Intense Quote"/>
    <w:basedOn w:val="Normal"/>
    <w:next w:val="Normal"/>
    <w:link w:val="IntenseQuoteChar"/>
    <w:uiPriority w:val="30"/>
    <w:qFormat/>
    <w:rsid w:val="00394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34B"/>
    <w:rPr>
      <w:i/>
      <w:iCs/>
      <w:color w:val="0F4761" w:themeColor="accent1" w:themeShade="BF"/>
    </w:rPr>
  </w:style>
  <w:style w:type="character" w:styleId="IntenseReference">
    <w:name w:val="Intense Reference"/>
    <w:basedOn w:val="DefaultParagraphFont"/>
    <w:uiPriority w:val="32"/>
    <w:qFormat/>
    <w:rsid w:val="0039434B"/>
    <w:rPr>
      <w:b/>
      <w:bCs/>
      <w:smallCaps/>
      <w:color w:val="0F4761" w:themeColor="accent1" w:themeShade="BF"/>
      <w:spacing w:val="5"/>
    </w:rPr>
  </w:style>
  <w:style w:type="character" w:customStyle="1" w:styleId="selected">
    <w:name w:val="selected"/>
    <w:basedOn w:val="DefaultParagraphFont"/>
    <w:rsid w:val="0039434B"/>
  </w:style>
  <w:style w:type="paragraph" w:styleId="NormalWeb">
    <w:name w:val="Normal (Web)"/>
    <w:basedOn w:val="Normal"/>
    <w:uiPriority w:val="99"/>
    <w:semiHidden/>
    <w:unhideWhenUsed/>
    <w:rsid w:val="003943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83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3A9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Đạt</dc:creator>
  <cp:keywords/>
  <dc:description/>
  <cp:lastModifiedBy>Nguyễn Thành Đạt</cp:lastModifiedBy>
  <cp:revision>3</cp:revision>
  <dcterms:created xsi:type="dcterms:W3CDTF">2025-09-10T07:38:00Z</dcterms:created>
  <dcterms:modified xsi:type="dcterms:W3CDTF">2025-09-10T07:40:00Z</dcterms:modified>
</cp:coreProperties>
</file>