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C9F68" w14:textId="77777777" w:rsidR="00AD3265" w:rsidRPr="00AD3265" w:rsidRDefault="00AD3265" w:rsidP="00AD3265">
      <w:pPr>
        <w:spacing w:before="100" w:beforeAutospacing="1" w:after="100" w:afterAutospacing="1" w:line="240" w:lineRule="auto"/>
        <w:jc w:val="center"/>
        <w:outlineLvl w:val="0"/>
        <w:rPr>
          <w:rFonts w:ascii="Times New Roman" w:eastAsia="Times New Roman" w:hAnsi="Times New Roman" w:cs="Times New Roman"/>
          <w:b/>
          <w:bCs/>
          <w:kern w:val="36"/>
          <w:sz w:val="32"/>
          <w:szCs w:val="32"/>
          <w14:ligatures w14:val="none"/>
        </w:rPr>
      </w:pPr>
      <w:r w:rsidRPr="00AD3265">
        <w:rPr>
          <w:rFonts w:ascii="Times New Roman" w:eastAsia="Times New Roman" w:hAnsi="Times New Roman" w:cs="Times New Roman"/>
          <w:b/>
          <w:bCs/>
          <w:kern w:val="36"/>
          <w:sz w:val="32"/>
          <w:szCs w:val="32"/>
          <w14:ligatures w14:val="none"/>
        </w:rPr>
        <w:t>Tổng Quan Dự Án: Ứng Dụng Sức Khỏe Tinh Thần</w:t>
      </w:r>
    </w:p>
    <w:p w14:paraId="267C4188" w14:textId="77777777" w:rsidR="00AD3265" w:rsidRPr="00AD3265" w:rsidRDefault="00AD3265" w:rsidP="00AD3265">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Tài liệu này cung cấp một cái nhìn tổng quan về kiến trúc code, các tính năng chính, và phân tích chi tiết các lỗi quan trọng đã được khắc phục trong quá trình phát triển ứng dụng Flutter này.</w:t>
      </w:r>
    </w:p>
    <w:p w14:paraId="07EAD5DA" w14:textId="77777777" w:rsidR="00AD3265" w:rsidRPr="00AD3265" w:rsidRDefault="00AD3265" w:rsidP="00AD3265">
      <w:pPr>
        <w:spacing w:before="100" w:beforeAutospacing="1" w:after="100" w:afterAutospacing="1" w:line="240" w:lineRule="auto"/>
        <w:outlineLvl w:val="1"/>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Phần 1: Các Tính Năng Nổi Bật</w:t>
      </w:r>
    </w:p>
    <w:p w14:paraId="571ABEB2" w14:textId="77777777" w:rsidR="00AD3265" w:rsidRPr="00AD3265" w:rsidRDefault="00AD3265" w:rsidP="00AD326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Ứng dụng được trang bị nhiều tính năng hiện đại để mang lại trải nghiệm người dùng cao cấp, vượt ra ngoài một giao diện thông thường.</w:t>
      </w:r>
    </w:p>
    <w:p w14:paraId="38129CD7" w14:textId="77777777" w:rsidR="00AD3265" w:rsidRPr="00AD3265" w:rsidRDefault="00AD3265" w:rsidP="00AD3265">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1. Giao diện "Liquid Glass" &amp; Hiệu ứng Chuyển động</w:t>
      </w:r>
    </w:p>
    <w:p w14:paraId="3D17A658" w14:textId="77777777" w:rsidR="00AD3265" w:rsidRPr="00AD3265" w:rsidRDefault="00AD3265" w:rsidP="00AD3265">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Đây là điểm nhấn chính của ứng dụng. Thay vì các thẻ và nền phẳng, toàn bộ giao diện sử dụng phong cách </w:t>
      </w:r>
      <w:r w:rsidRPr="00AD3265">
        <w:rPr>
          <w:rFonts w:ascii="Times New Roman" w:eastAsia="Times New Roman" w:hAnsi="Times New Roman" w:cs="Times New Roman"/>
          <w:b/>
          <w:bCs/>
          <w:kern w:val="0"/>
          <w:sz w:val="26"/>
          <w:szCs w:val="26"/>
          <w14:ligatures w14:val="none"/>
        </w:rPr>
        <w:t>Glassmorphism</w:t>
      </w:r>
      <w:r w:rsidRPr="00AD3265">
        <w:rPr>
          <w:rFonts w:ascii="Times New Roman" w:eastAsia="Times New Roman" w:hAnsi="Times New Roman" w:cs="Times New Roman"/>
          <w:kern w:val="0"/>
          <w:sz w:val="26"/>
          <w:szCs w:val="26"/>
          <w14:ligatures w14:val="none"/>
        </w:rPr>
        <w:t xml:space="preserve"> (kính mờ) kết hợp với các khối màu "lỏng" chuyển động mượt mà ở phía sau.</w:t>
      </w:r>
    </w:p>
    <w:p w14:paraId="4F554753" w14:textId="77777777" w:rsidR="00AD3265" w:rsidRPr="00AD3265" w:rsidRDefault="00AD3265" w:rsidP="00AD3265">
      <w:pPr>
        <w:numPr>
          <w:ilvl w:val="0"/>
          <w:numId w:val="24"/>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widgets/liquid_background.dart</w:t>
      </w:r>
      <w:r w:rsidRPr="00AD3265">
        <w:rPr>
          <w:rFonts w:ascii="Times New Roman" w:eastAsia="Times New Roman" w:hAnsi="Times New Roman" w:cs="Times New Roman"/>
          <w:kern w:val="0"/>
          <w:sz w:val="26"/>
          <w:szCs w:val="26"/>
          <w14:ligatures w14:val="none"/>
        </w:rPr>
        <w:t>: Tạo ra hiệu ứng nền chuyển động thư giãn.</w:t>
      </w:r>
    </w:p>
    <w:p w14:paraId="159E0E53" w14:textId="77777777" w:rsidR="00AD3265" w:rsidRPr="00AD3265" w:rsidRDefault="00AD3265" w:rsidP="00AD3265">
      <w:pPr>
        <w:numPr>
          <w:ilvl w:val="0"/>
          <w:numId w:val="24"/>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widgets/glass_card.dart</w:t>
      </w:r>
      <w:r w:rsidRPr="00AD3265">
        <w:rPr>
          <w:rFonts w:ascii="Times New Roman" w:eastAsia="Times New Roman" w:hAnsi="Times New Roman" w:cs="Times New Roman"/>
          <w:kern w:val="0"/>
          <w:sz w:val="26"/>
          <w:szCs w:val="26"/>
          <w14:ligatures w14:val="none"/>
        </w:rPr>
        <w:t>: Một widget tái sử dụng để tạo hiệu ứng "kính mờ", làm nổi bật nội dung.</w:t>
      </w:r>
    </w:p>
    <w:p w14:paraId="6B985174" w14:textId="77777777" w:rsidR="00AD3265" w:rsidRPr="00AD3265" w:rsidRDefault="00AD3265" w:rsidP="00AD3265">
      <w:pPr>
        <w:numPr>
          <w:ilvl w:val="0"/>
          <w:numId w:val="24"/>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Animation:</w:t>
      </w:r>
      <w:r w:rsidRPr="00AD3265">
        <w:rPr>
          <w:rFonts w:ascii="Times New Roman" w:eastAsia="Times New Roman" w:hAnsi="Times New Roman" w:cs="Times New Roman"/>
          <w:kern w:val="0"/>
          <w:sz w:val="26"/>
          <w:szCs w:val="26"/>
          <w14:ligatures w14:val="none"/>
        </w:rPr>
        <w:t xml:space="preserve"> Mọi tương tác, từ chuyển đổi màn hình đến hiển thị danh sách, đều được trang bị các hiệu ứng animation tinh tế (fade, slide) để tạo cảm giác mượt mà "như lụa".</w:t>
      </w:r>
    </w:p>
    <w:p w14:paraId="4D79BE09" w14:textId="77777777" w:rsidR="00AD3265" w:rsidRPr="00AD3265" w:rsidRDefault="00AD3265" w:rsidP="00AD3265">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2. Trợ lý AI (AI Companion)</w:t>
      </w:r>
    </w:p>
    <w:p w14:paraId="527C3284" w14:textId="77777777" w:rsidR="00AD3265" w:rsidRPr="00AD3265" w:rsidRDefault="00AD3265" w:rsidP="00AD3265">
      <w:pPr>
        <w:numPr>
          <w:ilvl w:val="0"/>
          <w:numId w:val="2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Tích hợp trực tiếp với </w:t>
      </w:r>
      <w:r w:rsidRPr="00AD3265">
        <w:rPr>
          <w:rFonts w:ascii="Times New Roman" w:eastAsia="Times New Roman" w:hAnsi="Times New Roman" w:cs="Times New Roman"/>
          <w:b/>
          <w:bCs/>
          <w:kern w:val="0"/>
          <w:sz w:val="26"/>
          <w:szCs w:val="26"/>
          <w14:ligatures w14:val="none"/>
        </w:rPr>
        <w:t>Google Gemini API</w:t>
      </w:r>
      <w:r w:rsidRPr="00AD3265">
        <w:rPr>
          <w:rFonts w:ascii="Times New Roman" w:eastAsia="Times New Roman" w:hAnsi="Times New Roman" w:cs="Times New Roman"/>
          <w:kern w:val="0"/>
          <w:sz w:val="26"/>
          <w:szCs w:val="26"/>
          <w14:ligatures w14:val="none"/>
        </w:rPr>
        <w:t xml:space="preserve"> thông qua gói google_generative_ai.</w:t>
      </w:r>
    </w:p>
    <w:p w14:paraId="01AAC43B" w14:textId="77777777" w:rsidR="00AD3265" w:rsidRPr="00AD3265" w:rsidRDefault="00AD3265" w:rsidP="00AD3265">
      <w:pPr>
        <w:numPr>
          <w:ilvl w:val="0"/>
          <w:numId w:val="2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Màn hình ai_chat_screen.dart cho phép người dùng trò chuyện, đặt câu hỏi và nhận được sự hỗ trợ tức thì từ AI, mô phỏng một người bạn đồng hành luôn lắng nghe.</w:t>
      </w:r>
    </w:p>
    <w:p w14:paraId="0F36A97C" w14:textId="77777777" w:rsidR="00AD3265" w:rsidRPr="00AD3265" w:rsidRDefault="00AD3265" w:rsidP="00AD3265">
      <w:pPr>
        <w:spacing w:before="100" w:beforeAutospacing="1" w:after="100" w:afterAutospacing="1" w:line="240" w:lineRule="auto"/>
        <w:jc w:val="both"/>
        <w:outlineLvl w:val="2"/>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3. Đồng bộ hóa Trạng thái Thông minh</w:t>
      </w:r>
    </w:p>
    <w:p w14:paraId="3F10A74E" w14:textId="77777777" w:rsidR="00AD3265" w:rsidRPr="00AD3265" w:rsidRDefault="00AD3265" w:rsidP="00AD3265">
      <w:pPr>
        <w:numPr>
          <w:ilvl w:val="0"/>
          <w:numId w:val="26"/>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Quản lý tập trung:</w:t>
      </w:r>
      <w:r w:rsidRPr="00AD3265">
        <w:rPr>
          <w:rFonts w:ascii="Times New Roman" w:eastAsia="Times New Roman" w:hAnsi="Times New Roman" w:cs="Times New Roman"/>
          <w:kern w:val="0"/>
          <w:sz w:val="26"/>
          <w:szCs w:val="26"/>
          <w14:ligatures w14:val="none"/>
        </w:rPr>
        <w:t xml:space="preserve"> Dữ liệu người dùng quan trọng như tên và ảnh đại diện được quản lý ở cấp cao nhất (main.dart).</w:t>
      </w:r>
    </w:p>
    <w:p w14:paraId="7CEF4116" w14:textId="77777777" w:rsidR="00AD3265" w:rsidRPr="00AD3265" w:rsidRDefault="00AD3265" w:rsidP="00AD3265">
      <w:pPr>
        <w:numPr>
          <w:ilvl w:val="0"/>
          <w:numId w:val="26"/>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Tự động cập nhật:</w:t>
      </w:r>
      <w:r w:rsidRPr="00AD3265">
        <w:rPr>
          <w:rFonts w:ascii="Times New Roman" w:eastAsia="Times New Roman" w:hAnsi="Times New Roman" w:cs="Times New Roman"/>
          <w:kern w:val="0"/>
          <w:sz w:val="26"/>
          <w:szCs w:val="26"/>
          <w14:ligatures w14:val="none"/>
        </w:rPr>
        <w:t xml:space="preserve"> Khi người dùng chỉnh sửa thông tin trong màn hình Profile, dữ liệu này được gửi ngược lên main.dart thông qua các hàm callback. main.dart sau đó sẽ tự động "build" lại và truyền dữ liệu mới xuống tất cả các màn hình con (Home, Sessions, Community), đảm bảo giao diện luôn được đồng bộ và nhất quán.</w:t>
      </w:r>
    </w:p>
    <w:p w14:paraId="01A0DC76" w14:textId="77777777" w:rsidR="00AD3265" w:rsidRPr="00AD3265" w:rsidRDefault="00AD3265" w:rsidP="00AD3265">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4. Hỗ trợ Đa ngôn ngữ (Internationalization)</w:t>
      </w:r>
    </w:p>
    <w:p w14:paraId="13364AE6" w14:textId="77777777" w:rsidR="00AD3265" w:rsidRPr="00AD3265" w:rsidRDefault="00AD3265" w:rsidP="00AD3265">
      <w:pPr>
        <w:numPr>
          <w:ilvl w:val="0"/>
          <w:numId w:val="27"/>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Ứng dụng được cấu hình hoàn chỉnh để hỗ trợ 3 ngôn ngữ: </w:t>
      </w:r>
      <w:r w:rsidRPr="00AD3265">
        <w:rPr>
          <w:rFonts w:ascii="Times New Roman" w:eastAsia="Times New Roman" w:hAnsi="Times New Roman" w:cs="Times New Roman"/>
          <w:b/>
          <w:bCs/>
          <w:kern w:val="0"/>
          <w:sz w:val="26"/>
          <w:szCs w:val="26"/>
          <w14:ligatures w14:val="none"/>
        </w:rPr>
        <w:t>Tiếng Anh, Tiếng Việt, và Tiếng Nga</w:t>
      </w:r>
      <w:r w:rsidRPr="00AD3265">
        <w:rPr>
          <w:rFonts w:ascii="Times New Roman" w:eastAsia="Times New Roman" w:hAnsi="Times New Roman" w:cs="Times New Roman"/>
          <w:kern w:val="0"/>
          <w:sz w:val="26"/>
          <w:szCs w:val="26"/>
          <w14:ligatures w14:val="none"/>
        </w:rPr>
        <w:t>.</w:t>
      </w:r>
    </w:p>
    <w:p w14:paraId="24E41D98" w14:textId="77777777" w:rsidR="00AD3265" w:rsidRPr="00AD3265" w:rsidRDefault="00AD3265" w:rsidP="00AD3265">
      <w:pPr>
        <w:numPr>
          <w:ilvl w:val="0"/>
          <w:numId w:val="27"/>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Người dùng có thể chuyển đổi ngôn ngữ bất kỳ lúc nào ngay trong màn hình Profile, và toàn bộ giao diện sẽ được cập nhật ngay lập tức.</w:t>
      </w:r>
    </w:p>
    <w:p w14:paraId="5E500C7F" w14:textId="77777777" w:rsidR="00AD3265" w:rsidRPr="00AD3265" w:rsidRDefault="00AD3265" w:rsidP="00AD3265">
      <w:pPr>
        <w:spacing w:before="100" w:beforeAutospacing="1" w:after="100" w:afterAutospacing="1" w:line="240" w:lineRule="auto"/>
        <w:jc w:val="both"/>
        <w:outlineLvl w:val="2"/>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lastRenderedPageBreak/>
        <w:t>5. Cập nhật theo Thời gian thực</w:t>
      </w:r>
    </w:p>
    <w:p w14:paraId="3FFC5624" w14:textId="77777777" w:rsidR="00AD3265" w:rsidRPr="00AD3265" w:rsidRDefault="00AD3265" w:rsidP="00AD3265">
      <w:pPr>
        <w:numPr>
          <w:ilvl w:val="0"/>
          <w:numId w:val="2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Màn hình chính (home_screen.dart) sử dụng một Timer để tự động cập nhật ngày, giờ, và lời chào (Sáng, Trưa, Chiều, Tối) mỗi giây, tạo cảm giác sống động và cá nhân hóa.</w:t>
      </w:r>
    </w:p>
    <w:p w14:paraId="4E8177BF" w14:textId="77777777" w:rsidR="00AD3265" w:rsidRPr="00AD3265" w:rsidRDefault="00AD3265" w:rsidP="00AD3265">
      <w:pPr>
        <w:spacing w:before="100" w:beforeAutospacing="1" w:after="100" w:afterAutospacing="1" w:line="240" w:lineRule="auto"/>
        <w:outlineLvl w:val="1"/>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Phần 2: Phân Tích Lỗi Chi Tiết và Cách Sửa</w:t>
      </w:r>
    </w:p>
    <w:p w14:paraId="57DBBDF7" w14:textId="77777777" w:rsidR="00AD3265" w:rsidRPr="00AD3265" w:rsidRDefault="00AD3265" w:rsidP="00AD326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Dưới đây là các lỗi quan trọng nhất, vị trí phát sinh và cách chúng ta đã khắc phục chúng.</w:t>
      </w:r>
    </w:p>
    <w:p w14:paraId="241395EF" w14:textId="77777777" w:rsidR="00AD3265" w:rsidRPr="00AD3265" w:rsidRDefault="00AD3265" w:rsidP="00AD3265">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1. Lỗi Giao diện: "Bottom Overflowed"</w:t>
      </w:r>
    </w:p>
    <w:p w14:paraId="1E6BA634" w14:textId="77777777" w:rsidR="00AD3265" w:rsidRPr="00AD3265" w:rsidRDefault="00AD3265" w:rsidP="00AD3265">
      <w:pPr>
        <w:numPr>
          <w:ilvl w:val="0"/>
          <w:numId w:val="2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Mô tả:</w:t>
      </w:r>
      <w:r w:rsidRPr="00AD3265">
        <w:rPr>
          <w:rFonts w:ascii="Times New Roman" w:eastAsia="Times New Roman" w:hAnsi="Times New Roman" w:cs="Times New Roman"/>
          <w:kern w:val="0"/>
          <w:sz w:val="26"/>
          <w:szCs w:val="26"/>
          <w14:ligatures w14:val="none"/>
        </w:rPr>
        <w:t xml:space="preserve"> Màn hình hiển thị một dải sọc vàng đen ở dưới cùng, báo hiệu nội dung bị tràn ra ngoài không gian hiển thị.</w:t>
      </w:r>
    </w:p>
    <w:p w14:paraId="03A73995" w14:textId="77777777" w:rsidR="00AD3265" w:rsidRDefault="00AD3265" w:rsidP="00AD3265">
      <w:pPr>
        <w:numPr>
          <w:ilvl w:val="0"/>
          <w:numId w:val="2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Vị trí lỗi:</w:t>
      </w:r>
      <w:r w:rsidRPr="00AD3265">
        <w:rPr>
          <w:rFonts w:ascii="Times New Roman" w:eastAsia="Times New Roman" w:hAnsi="Times New Roman" w:cs="Times New Roman"/>
          <w:kern w:val="0"/>
          <w:sz w:val="26"/>
          <w:szCs w:val="26"/>
          <w14:ligatures w14:val="none"/>
        </w:rPr>
        <w:t xml:space="preserve"> Cấu trúc code cũ, nơi mỗi màn hình con (home_screen.dart, sessions_screen.dart, v.v.) đều có Scaffold của riêng mình.</w:t>
      </w:r>
    </w:p>
    <w:p w14:paraId="32232605" w14:textId="37885164" w:rsidR="00AD3265" w:rsidRPr="00AD3265" w:rsidRDefault="00AD3265" w:rsidP="00AD326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Đoạn Code Lỗi</w:t>
      </w:r>
    </w:p>
    <w:p w14:paraId="0976608A" w14:textId="77777777" w:rsidR="00AD3265" w:rsidRPr="00AD3265" w:rsidRDefault="00AD3265" w:rsidP="00AD326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Ví dụ trong home_screen.dart (trước khi sửa):</w:t>
      </w:r>
    </w:p>
    <w:p w14:paraId="1D6255FE"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class HomeScreen extends StatelessWidget {</w:t>
      </w:r>
    </w:p>
    <w:p w14:paraId="6089AC2A"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@override</w:t>
      </w:r>
    </w:p>
    <w:p w14:paraId="1C9EBE9F"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Widget build(BuildContext context) {</w:t>
      </w:r>
    </w:p>
    <w:p w14:paraId="11039ACD"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r w:rsidRPr="00AD3265">
        <w:rPr>
          <w:rFonts w:ascii="Times New Roman" w:eastAsia="Times New Roman" w:hAnsi="Times New Roman" w:cs="Times New Roman"/>
          <w:color w:val="EE0000"/>
          <w:kern w:val="0"/>
          <w:sz w:val="26"/>
          <w:szCs w:val="26"/>
          <w14:ligatures w14:val="none"/>
        </w:rPr>
        <w:t xml:space="preserve"> // Lỗi: Scaffold và SafeArea được đặt ở màn hình con, gây xung đột</w:t>
      </w:r>
    </w:p>
    <w:p w14:paraId="5256776C"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return Scaffold(</w:t>
      </w:r>
    </w:p>
    <w:p w14:paraId="5A3058FA"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body: SafeArea(</w:t>
      </w:r>
    </w:p>
    <w:p w14:paraId="0BD25A7F"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child: ListView(</w:t>
      </w:r>
    </w:p>
    <w:p w14:paraId="1FE66E4A"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r w:rsidRPr="00AD3265">
        <w:rPr>
          <w:rFonts w:ascii="Times New Roman" w:eastAsia="Times New Roman" w:hAnsi="Times New Roman" w:cs="Times New Roman"/>
          <w:color w:val="00B050"/>
          <w:kern w:val="0"/>
          <w:sz w:val="26"/>
          <w:szCs w:val="26"/>
          <w14:ligatures w14:val="none"/>
        </w:rPr>
        <w:t>// ... nội dung của màn hình home</w:t>
      </w:r>
    </w:p>
    <w:p w14:paraId="6621D08B"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p>
    <w:p w14:paraId="3A4A3F29"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p>
    <w:p w14:paraId="4D65D97E"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p>
    <w:p w14:paraId="57558932"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p>
    <w:p w14:paraId="077D1584"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w:t>
      </w:r>
    </w:p>
    <w:p w14:paraId="64AF0DF7"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p>
    <w:p w14:paraId="2AB7B298" w14:textId="7868FF2E" w:rsidR="00AD3265" w:rsidRPr="00AD3265" w:rsidRDefault="00AD3265" w:rsidP="00AD3265">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Đoạn Code Đã Sửa</w:t>
      </w:r>
    </w:p>
    <w:p w14:paraId="644B4057" w14:textId="77777777" w:rsidR="00AD3265" w:rsidRPr="00AD3265" w:rsidRDefault="00AD3265" w:rsidP="00AD326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Giải pháp:</w:t>
      </w:r>
      <w:r w:rsidRPr="00AD3265">
        <w:rPr>
          <w:rFonts w:ascii="Times New Roman" w:eastAsia="Times New Roman" w:hAnsi="Times New Roman" w:cs="Times New Roman"/>
          <w:kern w:val="0"/>
          <w:sz w:val="26"/>
          <w:szCs w:val="26"/>
          <w14:ligatures w14:val="none"/>
        </w:rPr>
        <w:t xml:space="preserve"> Tái cấu trúc lại toàn bộ ứng dụng bằng cách loại bỏ tất cả Scaffold và SafeArea khỏi các màn hình con và chỉ giữ lại một cái duy nhất trong main.dart.</w:t>
      </w:r>
    </w:p>
    <w:p w14:paraId="35F0429E" w14:textId="77777777" w:rsidR="00AD3265" w:rsidRPr="00AD3265" w:rsidRDefault="00AD3265" w:rsidP="00AD326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Trong home_screen.dart (sau khi sửa):</w:t>
      </w:r>
    </w:p>
    <w:p w14:paraId="5D386849"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class HomeScreen extends StatelessWidget {</w:t>
      </w:r>
    </w:p>
    <w:p w14:paraId="58059DE5"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@override</w:t>
      </w:r>
    </w:p>
    <w:p w14:paraId="6A87512D"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Widget build(BuildContext context) {</w:t>
      </w:r>
    </w:p>
    <w:p w14:paraId="64421645"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EA72E" w:themeColor="accent6"/>
          <w:kern w:val="0"/>
          <w:sz w:val="26"/>
          <w:szCs w:val="26"/>
          <w14:ligatures w14:val="none"/>
        </w:rPr>
      </w:pPr>
      <w:r w:rsidRPr="00AD3265">
        <w:rPr>
          <w:rFonts w:ascii="Times New Roman" w:eastAsia="Times New Roman" w:hAnsi="Times New Roman" w:cs="Times New Roman"/>
          <w:color w:val="4EA72E" w:themeColor="accent6"/>
          <w:kern w:val="0"/>
          <w:sz w:val="26"/>
          <w:szCs w:val="26"/>
          <w14:ligatures w14:val="none"/>
        </w:rPr>
        <w:lastRenderedPageBreak/>
        <w:t xml:space="preserve">    // Đã sửa: Chỉ trả về nội dung có thể cuộn, không có Scaffold</w:t>
      </w:r>
    </w:p>
    <w:p w14:paraId="565D369F"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return ListView(</w:t>
      </w:r>
    </w:p>
    <w:p w14:paraId="51055EA2"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padding: const EdgeInsets.all(20.0),</w:t>
      </w:r>
    </w:p>
    <w:p w14:paraId="560C43C4"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 ... nội dung của màn hình home</w:t>
      </w:r>
    </w:p>
    <w:p w14:paraId="2F90AB05"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p>
    <w:p w14:paraId="5BFD991C"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p>
    <w:p w14:paraId="2AE7AD27"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w:t>
      </w:r>
    </w:p>
    <w:p w14:paraId="14EA6CD0"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p>
    <w:p w14:paraId="005D3185" w14:textId="77777777" w:rsidR="00AD3265" w:rsidRPr="00AD3265" w:rsidRDefault="00AD3265" w:rsidP="00AD326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Trong main.dart (sau khi sửa):</w:t>
      </w:r>
    </w:p>
    <w:p w14:paraId="12417983"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class _MainScreenState extends State&lt;MainScreen&gt; {</w:t>
      </w:r>
    </w:p>
    <w:p w14:paraId="74DF40EC"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 ...</w:t>
      </w:r>
    </w:p>
    <w:p w14:paraId="33CA9DFE"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@override</w:t>
      </w:r>
    </w:p>
    <w:p w14:paraId="7F1BF9DA"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Widget build(BuildContext context) {</w:t>
      </w:r>
    </w:p>
    <w:p w14:paraId="6F4D2591"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return Scaffold(</w:t>
      </w:r>
    </w:p>
    <w:p w14:paraId="7DA711CD"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EA72E" w:themeColor="accent6"/>
          <w:kern w:val="0"/>
          <w:sz w:val="26"/>
          <w:szCs w:val="26"/>
          <w14:ligatures w14:val="none"/>
        </w:rPr>
      </w:pPr>
      <w:r w:rsidRPr="00AD3265">
        <w:rPr>
          <w:rFonts w:ascii="Times New Roman" w:eastAsia="Times New Roman" w:hAnsi="Times New Roman" w:cs="Times New Roman"/>
          <w:color w:val="4EA72E" w:themeColor="accent6"/>
          <w:kern w:val="0"/>
          <w:sz w:val="26"/>
          <w:szCs w:val="26"/>
          <w14:ligatures w14:val="none"/>
        </w:rPr>
        <w:t xml:space="preserve">      // Đã sửa: SafeArea được quản lý ở đây cho tất cả các trang</w:t>
      </w:r>
    </w:p>
    <w:p w14:paraId="0D62D57E"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body: SafeArea(</w:t>
      </w:r>
    </w:p>
    <w:p w14:paraId="23A50B88"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child: AnimatedSwitcher(</w:t>
      </w:r>
    </w:p>
    <w:p w14:paraId="0DB82232"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 ...</w:t>
      </w:r>
    </w:p>
    <w:p w14:paraId="6C049E12"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child: pages[_currentIndex],</w:t>
      </w:r>
    </w:p>
    <w:p w14:paraId="08310471"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p>
    <w:p w14:paraId="5B8405BE"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p>
    <w:p w14:paraId="72DD27AE"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 ...</w:t>
      </w:r>
    </w:p>
    <w:p w14:paraId="2948405D"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p>
    <w:p w14:paraId="53D9F6E4"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p>
    <w:p w14:paraId="42BDD2D5" w14:textId="5BE1658D"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w:t>
      </w:r>
    </w:p>
    <w:p w14:paraId="074E191D" w14:textId="77777777" w:rsidR="00AD3265" w:rsidRPr="00AD3265" w:rsidRDefault="00AD3265" w:rsidP="00AD3265">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2. Lỗi Cấu hình: Font chữ &amp; Git</w:t>
      </w:r>
    </w:p>
    <w:p w14:paraId="5A2617F1" w14:textId="77777777" w:rsidR="00AD3265" w:rsidRPr="00AD3265" w:rsidRDefault="00AD3265" w:rsidP="00AD3265">
      <w:pPr>
        <w:numPr>
          <w:ilvl w:val="0"/>
          <w:numId w:val="3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Lỗi Font unable to locate asset entry:</w:t>
      </w:r>
    </w:p>
    <w:p w14:paraId="0271716A" w14:textId="77777777" w:rsidR="00AD3265" w:rsidRPr="00AD3265" w:rsidRDefault="00AD3265" w:rsidP="00AD3265">
      <w:pPr>
        <w:numPr>
          <w:ilvl w:val="1"/>
          <w:numId w:val="3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Vị trí lỗi:</w:t>
      </w:r>
      <w:r w:rsidRPr="00AD3265">
        <w:rPr>
          <w:rFonts w:ascii="Times New Roman" w:eastAsia="Times New Roman" w:hAnsi="Times New Roman" w:cs="Times New Roman"/>
          <w:kern w:val="0"/>
          <w:sz w:val="26"/>
          <w:szCs w:val="26"/>
          <w14:ligatures w14:val="none"/>
        </w:rPr>
        <w:t xml:space="preserve"> Tệp pubspec.yaml.</w:t>
      </w:r>
    </w:p>
    <w:p w14:paraId="5518A275" w14:textId="77777777" w:rsidR="00AD3265" w:rsidRPr="00AD3265" w:rsidRDefault="00AD3265" w:rsidP="00AD3265">
      <w:pPr>
        <w:numPr>
          <w:ilvl w:val="1"/>
          <w:numId w:val="3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Cách sửa:</w:t>
      </w:r>
      <w:r w:rsidRPr="00AD3265">
        <w:rPr>
          <w:rFonts w:ascii="Times New Roman" w:eastAsia="Times New Roman" w:hAnsi="Times New Roman" w:cs="Times New Roman"/>
          <w:kern w:val="0"/>
          <w:sz w:val="26"/>
          <w:szCs w:val="26"/>
          <w14:ligatures w14:val="none"/>
        </w:rPr>
        <w:t xml:space="preserve"> Chúng ta đã tạo cấu trúc thư mục assets/fonts/ và thêm khai báo fonts: vào pubspec.yaml để chỉ cho Flutter biết vị trí của các tệp font chữ.</w:t>
      </w:r>
    </w:p>
    <w:p w14:paraId="2D1D5021" w14:textId="77777777" w:rsidR="00AD3265" w:rsidRPr="00AD3265" w:rsidRDefault="00AD3265" w:rsidP="00AD3265">
      <w:pPr>
        <w:numPr>
          <w:ilvl w:val="0"/>
          <w:numId w:val="3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Lỗi Git Repository not found:</w:t>
      </w:r>
    </w:p>
    <w:p w14:paraId="5897C280" w14:textId="77777777" w:rsidR="00AD3265" w:rsidRPr="00AD3265" w:rsidRDefault="00AD3265" w:rsidP="00AD3265">
      <w:pPr>
        <w:numPr>
          <w:ilvl w:val="1"/>
          <w:numId w:val="3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Vị trí lỗi:</w:t>
      </w:r>
      <w:r w:rsidRPr="00AD3265">
        <w:rPr>
          <w:rFonts w:ascii="Times New Roman" w:eastAsia="Times New Roman" w:hAnsi="Times New Roman" w:cs="Times New Roman"/>
          <w:kern w:val="0"/>
          <w:sz w:val="26"/>
          <w:szCs w:val="26"/>
          <w14:ligatures w14:val="none"/>
        </w:rPr>
        <w:t xml:space="preserve"> Cấu hình remote của Git trên máy local.</w:t>
      </w:r>
    </w:p>
    <w:p w14:paraId="510D9166" w14:textId="77777777" w:rsidR="00AD3265" w:rsidRPr="00AD3265" w:rsidRDefault="00AD3265" w:rsidP="00AD3265">
      <w:pPr>
        <w:numPr>
          <w:ilvl w:val="1"/>
          <w:numId w:val="3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Cách sửa:</w:t>
      </w:r>
      <w:r w:rsidRPr="00AD3265">
        <w:rPr>
          <w:rFonts w:ascii="Times New Roman" w:eastAsia="Times New Roman" w:hAnsi="Times New Roman" w:cs="Times New Roman"/>
          <w:kern w:val="0"/>
          <w:sz w:val="26"/>
          <w:szCs w:val="26"/>
          <w14:ligatures w14:val="none"/>
        </w:rPr>
        <w:t xml:space="preserve"> Chúng ta đã phát hiện ra lỗi chính tả trong URL của kho lưu trữ. Lỗi được khắc phục bằng cách chạy lệnh git remote set-url origin &lt;URL_chinh_xac&gt;.</w:t>
      </w:r>
    </w:p>
    <w:p w14:paraId="108FDB49" w14:textId="77777777" w:rsidR="00AD3265" w:rsidRPr="00AD3265" w:rsidRDefault="00AD3265" w:rsidP="00AD3265">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3. Lỗi Gói phụ thuộc (Packages)</w:t>
      </w:r>
    </w:p>
    <w:p w14:paraId="79DC4234" w14:textId="77777777" w:rsidR="00AD3265" w:rsidRPr="00AD3265" w:rsidRDefault="00AD3265" w:rsidP="00AD3265">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Xung đột phiên bản intl</w:t>
      </w:r>
    </w:p>
    <w:p w14:paraId="11E4B80F" w14:textId="77777777" w:rsidR="00AD3265" w:rsidRPr="00AD3265" w:rsidRDefault="00AD3265" w:rsidP="00AD3265">
      <w:pPr>
        <w:numPr>
          <w:ilvl w:val="0"/>
          <w:numId w:val="3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Mô tả:</w:t>
      </w:r>
      <w:r w:rsidRPr="00AD3265">
        <w:rPr>
          <w:rFonts w:ascii="Times New Roman" w:eastAsia="Times New Roman" w:hAnsi="Times New Roman" w:cs="Times New Roman"/>
          <w:kern w:val="0"/>
          <w:sz w:val="26"/>
          <w:szCs w:val="26"/>
          <w14:ligatures w14:val="none"/>
        </w:rPr>
        <w:t xml:space="preserve"> Lỗi version solving failed khi chạy flutter pub get.</w:t>
      </w:r>
    </w:p>
    <w:p w14:paraId="0E75D1F9" w14:textId="77777777" w:rsidR="00AD3265" w:rsidRPr="00AD3265" w:rsidRDefault="00AD3265" w:rsidP="00AD3265">
      <w:pPr>
        <w:numPr>
          <w:ilvl w:val="0"/>
          <w:numId w:val="3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lastRenderedPageBreak/>
        <w:t>Vị trí:</w:t>
      </w:r>
      <w:r w:rsidRPr="00AD3265">
        <w:rPr>
          <w:rFonts w:ascii="Times New Roman" w:eastAsia="Times New Roman" w:hAnsi="Times New Roman" w:cs="Times New Roman"/>
          <w:kern w:val="0"/>
          <w:sz w:val="26"/>
          <w:szCs w:val="26"/>
          <w14:ligatures w14:val="none"/>
        </w:rPr>
        <w:t xml:space="preserve"> Tệp pubspec.yaml.</w:t>
      </w:r>
    </w:p>
    <w:p w14:paraId="5904EB9D" w14:textId="6C9980C9" w:rsidR="00AD3265" w:rsidRPr="00AD3265" w:rsidRDefault="00AD3265" w:rsidP="00AD326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Đoạn Code Lỗi:</w:t>
      </w:r>
    </w:p>
    <w:p w14:paraId="2CCFBBAE"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dependencies:</w:t>
      </w:r>
    </w:p>
    <w:p w14:paraId="385FCD4A"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flutter_localizations:</w:t>
      </w:r>
    </w:p>
    <w:p w14:paraId="4E5369DF"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sdk: flutter</w:t>
      </w:r>
    </w:p>
    <w:p w14:paraId="3D73D10A"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E0000"/>
          <w:kern w:val="0"/>
          <w:sz w:val="26"/>
          <w:szCs w:val="26"/>
          <w14:ligatures w14:val="none"/>
        </w:rPr>
      </w:pPr>
      <w:r w:rsidRPr="00AD3265">
        <w:rPr>
          <w:rFonts w:ascii="Times New Roman" w:eastAsia="Times New Roman" w:hAnsi="Times New Roman" w:cs="Times New Roman"/>
          <w:kern w:val="0"/>
          <w:sz w:val="26"/>
          <w:szCs w:val="26"/>
          <w14:ligatures w14:val="none"/>
        </w:rPr>
        <w:t xml:space="preserve">  intl: ^0.18.1 </w:t>
      </w:r>
      <w:r w:rsidRPr="00AD3265">
        <w:rPr>
          <w:rFonts w:ascii="Times New Roman" w:eastAsia="Times New Roman" w:hAnsi="Times New Roman" w:cs="Times New Roman"/>
          <w:color w:val="EE0000"/>
          <w:kern w:val="0"/>
          <w:sz w:val="26"/>
          <w:szCs w:val="26"/>
          <w14:ligatures w14:val="none"/>
        </w:rPr>
        <w:t># Lỗi: Phiên bản này quá cũ so với yêu cầu</w:t>
      </w:r>
    </w:p>
    <w:p w14:paraId="5E7A74B1" w14:textId="0A997D9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Đoạn Code Đã Sửa:</w:t>
      </w:r>
    </w:p>
    <w:p w14:paraId="1ADB9C58"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dependencies:</w:t>
      </w:r>
    </w:p>
    <w:p w14:paraId="7609A0FA"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flutter_localizations:</w:t>
      </w:r>
    </w:p>
    <w:p w14:paraId="6A717BD2"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sdk: flutter</w:t>
      </w:r>
    </w:p>
    <w:p w14:paraId="61CFBB96" w14:textId="77777777" w:rsid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intl: ^0.20.2 # Đã sửa: Nâng cấp lên phiên bản tương thích</w:t>
      </w:r>
    </w:p>
    <w:p w14:paraId="3D1E251D" w14:textId="3E3DBEDB"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Chưa tạo tệp dịch tự động</w:t>
      </w:r>
    </w:p>
    <w:p w14:paraId="4882A1A7" w14:textId="77777777" w:rsidR="00AD3265" w:rsidRPr="00AD3265" w:rsidRDefault="00AD3265" w:rsidP="00AD3265">
      <w:pPr>
        <w:numPr>
          <w:ilvl w:val="0"/>
          <w:numId w:val="3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Mô tả:</w:t>
      </w:r>
      <w:r w:rsidRPr="00AD3265">
        <w:rPr>
          <w:rFonts w:ascii="Times New Roman" w:eastAsia="Times New Roman" w:hAnsi="Times New Roman" w:cs="Times New Roman"/>
          <w:kern w:val="0"/>
          <w:sz w:val="26"/>
          <w:szCs w:val="26"/>
          <w14:ligatures w14:val="none"/>
        </w:rPr>
        <w:t xml:space="preserve"> Lỗi Target of URI doesn't exist đối với app_localizations.dart.</w:t>
      </w:r>
    </w:p>
    <w:p w14:paraId="56804E85" w14:textId="77777777" w:rsidR="00AD3265" w:rsidRPr="00AD3265" w:rsidRDefault="00AD3265" w:rsidP="00AD3265">
      <w:pPr>
        <w:numPr>
          <w:ilvl w:val="0"/>
          <w:numId w:val="3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Vị trí:</w:t>
      </w:r>
      <w:r w:rsidRPr="00AD3265">
        <w:rPr>
          <w:rFonts w:ascii="Times New Roman" w:eastAsia="Times New Roman" w:hAnsi="Times New Roman" w:cs="Times New Roman"/>
          <w:kern w:val="0"/>
          <w:sz w:val="26"/>
          <w:szCs w:val="26"/>
          <w14:ligatures w14:val="none"/>
        </w:rPr>
        <w:t xml:space="preserve"> Các tệp dịch .arb.</w:t>
      </w:r>
    </w:p>
    <w:p w14:paraId="13512FC4" w14:textId="66616517" w:rsidR="00AD3265" w:rsidRPr="00AD3265" w:rsidRDefault="00AD3265" w:rsidP="00AD326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Đoạn Code Lỗi (ví dụ trong app_en.arb):</w:t>
      </w:r>
    </w:p>
    <w:p w14:paraId="2CA237D0"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w:t>
      </w:r>
    </w:p>
    <w:p w14:paraId="6643F695"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"@@locale": "en",</w:t>
      </w:r>
    </w:p>
    <w:p w14:paraId="5857B208"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"home": "Home" </w:t>
      </w:r>
    </w:p>
    <w:p w14:paraId="3755B912"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r w:rsidRPr="00AD3265">
        <w:rPr>
          <w:rFonts w:ascii="Times New Roman" w:eastAsia="Times New Roman" w:hAnsi="Times New Roman" w:cs="Times New Roman"/>
          <w:color w:val="EE0000"/>
          <w:kern w:val="0"/>
          <w:sz w:val="26"/>
          <w:szCs w:val="26"/>
          <w14:ligatures w14:val="none"/>
        </w:rPr>
        <w:t>// Lỗi: Thiếu metadata "@home"</w:t>
      </w:r>
    </w:p>
    <w:p w14:paraId="67ACF525" w14:textId="77777777" w:rsid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w:t>
      </w:r>
    </w:p>
    <w:p w14:paraId="5B49BB9D" w14:textId="518EA06A"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Đoạn Code Đã Sửa (ví dụ trong app_en.arb):</w:t>
      </w:r>
    </w:p>
    <w:p w14:paraId="36AF6E25"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w:t>
      </w:r>
    </w:p>
    <w:p w14:paraId="032161CE"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"@@locale": "en",</w:t>
      </w:r>
    </w:p>
    <w:p w14:paraId="32B1BF94"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"home": "Home",</w:t>
      </w:r>
    </w:p>
    <w:p w14:paraId="680F5CE5"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"@home": {} </w:t>
      </w:r>
    </w:p>
    <w:p w14:paraId="306B9CA7"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 Đã sửa: Thêm metadata rỗng</w:t>
      </w:r>
    </w:p>
    <w:p w14:paraId="75B9C473" w14:textId="77777777" w:rsid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w:t>
      </w:r>
    </w:p>
    <w:p w14:paraId="2938EDF7" w14:textId="13AD2D91"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Sau khi sửa tất cả các tệp .arb, chúng ta đã chạy flutter pub get để Flutter tự động tạo ra tệp app_localizations.dart.</w:t>
      </w:r>
    </w:p>
    <w:p w14:paraId="080DECFB" w14:textId="77777777" w:rsidR="00AD3265" w:rsidRPr="00AD3265" w:rsidRDefault="00AD3265" w:rsidP="00AD3265">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4. Lỗi API: Mô hình AI không hợp lệ</w:t>
      </w:r>
    </w:p>
    <w:p w14:paraId="19492144" w14:textId="77777777" w:rsidR="00AD3265" w:rsidRPr="00AD3265" w:rsidRDefault="00AD3265" w:rsidP="00AD3265">
      <w:pPr>
        <w:numPr>
          <w:ilvl w:val="0"/>
          <w:numId w:val="3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Mô tả:</w:t>
      </w:r>
      <w:r w:rsidRPr="00AD3265">
        <w:rPr>
          <w:rFonts w:ascii="Times New Roman" w:eastAsia="Times New Roman" w:hAnsi="Times New Roman" w:cs="Times New Roman"/>
          <w:kern w:val="0"/>
          <w:sz w:val="26"/>
          <w:szCs w:val="26"/>
          <w14:ligatures w14:val="none"/>
        </w:rPr>
        <w:t xml:space="preserve"> Ứng dụng báo lỗi models/gemini-pro is not found khi gửi tin nhắn đến AI.</w:t>
      </w:r>
    </w:p>
    <w:p w14:paraId="258DFD81" w14:textId="77777777" w:rsidR="00AD3265" w:rsidRPr="00AD3265" w:rsidRDefault="00AD3265" w:rsidP="00AD3265">
      <w:pPr>
        <w:numPr>
          <w:ilvl w:val="0"/>
          <w:numId w:val="3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Vị trí:</w:t>
      </w:r>
      <w:r w:rsidRPr="00AD3265">
        <w:rPr>
          <w:rFonts w:ascii="Times New Roman" w:eastAsia="Times New Roman" w:hAnsi="Times New Roman" w:cs="Times New Roman"/>
          <w:kern w:val="0"/>
          <w:sz w:val="26"/>
          <w:szCs w:val="26"/>
          <w14:ligatures w14:val="none"/>
        </w:rPr>
        <w:t xml:space="preserve"> Tệp ai_chat_screen.dart.</w:t>
      </w:r>
    </w:p>
    <w:p w14:paraId="5343027F" w14:textId="43EBD195" w:rsidR="00AD3265" w:rsidRPr="00AD3265" w:rsidRDefault="00AD3265" w:rsidP="00AD3265">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Đoạn Code Lỗi</w:t>
      </w:r>
    </w:p>
    <w:p w14:paraId="4CC3AAA9"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Trong hàm initState() của _AiChatScreenState</w:t>
      </w:r>
    </w:p>
    <w:p w14:paraId="0976FE26"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_model = GenerativeModel(</w:t>
      </w:r>
    </w:p>
    <w:p w14:paraId="3500A8BC"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model: 'gemini-pro', // Lỗi: Tên model này đã cũ hoặc không được hỗ trợ</w:t>
      </w:r>
    </w:p>
    <w:p w14:paraId="7555FF39"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lastRenderedPageBreak/>
        <w:t xml:space="preserve">  apiKey: _apiKey,</w:t>
      </w:r>
    </w:p>
    <w:p w14:paraId="22379785" w14:textId="77777777" w:rsid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w:t>
      </w:r>
    </w:p>
    <w:p w14:paraId="167061E2" w14:textId="6B86820A"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Đoạn Code Đã Sửa</w:t>
      </w:r>
    </w:p>
    <w:p w14:paraId="7067CD9A" w14:textId="77777777" w:rsidR="00AD3265" w:rsidRPr="00AD3265" w:rsidRDefault="00AD3265" w:rsidP="00AD326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Chúng ta đã cập nhật tên model theo tài liệu mới nhất của Google.</w:t>
      </w:r>
    </w:p>
    <w:p w14:paraId="5947829E"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Trong hàm initState() của _AiChatScreenState</w:t>
      </w:r>
    </w:p>
    <w:p w14:paraId="276ADEC3"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_model = GenerativeModel(</w:t>
      </w:r>
    </w:p>
    <w:p w14:paraId="49F09FE1"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model: 'gemini-1.5-flash', // Đã sửa: Cập nhật lên tên model mới hơn</w:t>
      </w:r>
    </w:p>
    <w:p w14:paraId="2F3247B1"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apiKey: _apiKey,</w:t>
      </w:r>
    </w:p>
    <w:p w14:paraId="36F519AF" w14:textId="77777777" w:rsidR="00AD3265" w:rsidRPr="00AD3265" w:rsidRDefault="00AD3265" w:rsidP="00AD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w:t>
      </w:r>
    </w:p>
    <w:p w14:paraId="57C1CFD5" w14:textId="527305DB" w:rsidR="00227BA7" w:rsidRPr="00AD3265" w:rsidRDefault="00227BA7" w:rsidP="00AD3265">
      <w:pPr>
        <w:jc w:val="center"/>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Trasalate English</w:t>
      </w:r>
    </w:p>
    <w:p w14:paraId="156C8DEF" w14:textId="77777777" w:rsidR="00227BA7" w:rsidRPr="00AD3265" w:rsidRDefault="00227BA7" w:rsidP="00227BA7">
      <w:pPr>
        <w:spacing w:before="100" w:beforeAutospacing="1" w:after="100" w:afterAutospacing="1" w:line="240" w:lineRule="auto"/>
        <w:outlineLvl w:val="0"/>
        <w:rPr>
          <w:rFonts w:ascii="Times New Roman" w:eastAsia="Times New Roman" w:hAnsi="Times New Roman" w:cs="Times New Roman"/>
          <w:b/>
          <w:bCs/>
          <w:kern w:val="36"/>
          <w:sz w:val="26"/>
          <w:szCs w:val="26"/>
          <w14:ligatures w14:val="none"/>
        </w:rPr>
      </w:pPr>
      <w:r w:rsidRPr="00AD3265">
        <w:rPr>
          <w:rFonts w:ascii="Times New Roman" w:eastAsia="Times New Roman" w:hAnsi="Times New Roman" w:cs="Times New Roman"/>
          <w:b/>
          <w:bCs/>
          <w:kern w:val="36"/>
          <w:sz w:val="26"/>
          <w:szCs w:val="26"/>
          <w14:ligatures w14:val="none"/>
        </w:rPr>
        <w:t>Project Overview: Mental Health Application</w:t>
      </w:r>
    </w:p>
    <w:p w14:paraId="008DBB82" w14:textId="77777777" w:rsidR="00227BA7" w:rsidRPr="00AD3265" w:rsidRDefault="00227BA7" w:rsidP="00227BA7">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This document provides a comprehensive overview of the application's code architecture, key features, and a detailed analysis of the major bugs that were fixed during development.</w:t>
      </w:r>
    </w:p>
    <w:p w14:paraId="585F07BF" w14:textId="77777777" w:rsidR="00227BA7" w:rsidRPr="00AD3265" w:rsidRDefault="00227BA7" w:rsidP="00227BA7">
      <w:pPr>
        <w:spacing w:before="100" w:beforeAutospacing="1" w:after="100" w:afterAutospacing="1" w:line="240" w:lineRule="auto"/>
        <w:outlineLvl w:val="1"/>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Part 1: Overall Code Architecture</w:t>
      </w:r>
    </w:p>
    <w:p w14:paraId="50B919F5" w14:textId="77777777" w:rsidR="00227BA7" w:rsidRPr="00AD3265" w:rsidRDefault="00227BA7" w:rsidP="00227BA7">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The application is built with a multi-screen architecture, with main.dart serving as the central coordinator.</w:t>
      </w:r>
    </w:p>
    <w:p w14:paraId="68259CB3" w14:textId="77777777" w:rsidR="00227BA7" w:rsidRPr="00AD3265" w:rsidRDefault="00227BA7" w:rsidP="00227BA7">
      <w:pPr>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main.dart</w:t>
      </w:r>
      <w:r w:rsidRPr="00AD3265">
        <w:rPr>
          <w:rFonts w:ascii="Times New Roman" w:eastAsia="Times New Roman" w:hAnsi="Times New Roman" w:cs="Times New Roman"/>
          <w:kern w:val="0"/>
          <w:sz w:val="26"/>
          <w:szCs w:val="26"/>
          <w14:ligatures w14:val="none"/>
        </w:rPr>
        <w:t>: This is the heart of the application.</w:t>
      </w:r>
    </w:p>
    <w:p w14:paraId="05F970EC" w14:textId="77777777" w:rsidR="00227BA7" w:rsidRPr="00AD3265" w:rsidRDefault="00227BA7" w:rsidP="00227BA7">
      <w:pPr>
        <w:numPr>
          <w:ilvl w:val="1"/>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Global State Management:</w:t>
      </w:r>
      <w:r w:rsidRPr="00AD3265">
        <w:rPr>
          <w:rFonts w:ascii="Times New Roman" w:eastAsia="Times New Roman" w:hAnsi="Times New Roman" w:cs="Times New Roman"/>
          <w:kern w:val="0"/>
          <w:sz w:val="26"/>
          <w:szCs w:val="26"/>
          <w14:ligatures w14:val="none"/>
        </w:rPr>
        <w:t xml:space="preserve"> It stores critical states like the current language and the user's name. This data is then passed down to child screens via constructor parameters (e.g., HomeScreen(userName: _userName)) and callbacks (e.g., onNameUpdated: _updateUserName).</w:t>
      </w:r>
    </w:p>
    <w:p w14:paraId="4D6DC4CE" w14:textId="77777777" w:rsidR="00227BA7" w:rsidRPr="00AD3265" w:rsidRDefault="00227BA7" w:rsidP="00227BA7">
      <w:pPr>
        <w:numPr>
          <w:ilvl w:val="1"/>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Main Navigation:</w:t>
      </w:r>
      <w:r w:rsidRPr="00AD3265">
        <w:rPr>
          <w:rFonts w:ascii="Times New Roman" w:eastAsia="Times New Roman" w:hAnsi="Times New Roman" w:cs="Times New Roman"/>
          <w:kern w:val="0"/>
          <w:sz w:val="26"/>
          <w:szCs w:val="26"/>
          <w14:ligatures w14:val="none"/>
        </w:rPr>
        <w:t xml:space="preserve"> It contains the primary Scaffold and the BottomNavigationBar that allows users to switch between the four main screens.</w:t>
      </w:r>
    </w:p>
    <w:p w14:paraId="07240016" w14:textId="77777777" w:rsidR="00227BA7" w:rsidRPr="00AD3265" w:rsidRDefault="00227BA7" w:rsidP="00227BA7">
      <w:pPr>
        <w:numPr>
          <w:ilvl w:val="1"/>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Motion Effects:</w:t>
      </w:r>
      <w:r w:rsidRPr="00AD3265">
        <w:rPr>
          <w:rFonts w:ascii="Times New Roman" w:eastAsia="Times New Roman" w:hAnsi="Times New Roman" w:cs="Times New Roman"/>
          <w:kern w:val="0"/>
          <w:sz w:val="26"/>
          <w:szCs w:val="26"/>
          <w14:ligatures w14:val="none"/>
        </w:rPr>
        <w:t xml:space="preserve"> It uses an AnimatedSwitcher to create a smooth fading transition when switching between screens.</w:t>
      </w:r>
    </w:p>
    <w:p w14:paraId="0B23F907" w14:textId="77777777" w:rsidR="00227BA7" w:rsidRPr="00AD3265" w:rsidRDefault="00227BA7" w:rsidP="00227BA7">
      <w:pPr>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Child Screens (home_screen.dart, sessions_screen.dart, etc.):</w:t>
      </w:r>
    </w:p>
    <w:p w14:paraId="7E153B62" w14:textId="77777777" w:rsidR="00227BA7" w:rsidRPr="00AD3265" w:rsidRDefault="00227BA7" w:rsidP="00227BA7">
      <w:pPr>
        <w:numPr>
          <w:ilvl w:val="1"/>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Each of these files defines a separate screen.</w:t>
      </w:r>
    </w:p>
    <w:p w14:paraId="0F942780" w14:textId="77777777" w:rsidR="00227BA7" w:rsidRPr="00AD3265" w:rsidRDefault="00227BA7" w:rsidP="00227BA7">
      <w:pPr>
        <w:numPr>
          <w:ilvl w:val="1"/>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They are designed </w:t>
      </w:r>
      <w:r w:rsidRPr="00AD3265">
        <w:rPr>
          <w:rFonts w:ascii="Times New Roman" w:eastAsia="Times New Roman" w:hAnsi="Times New Roman" w:cs="Times New Roman"/>
          <w:b/>
          <w:bCs/>
          <w:kern w:val="0"/>
          <w:sz w:val="26"/>
          <w:szCs w:val="26"/>
          <w14:ligatures w14:val="none"/>
        </w:rPr>
        <w:t>without</w:t>
      </w:r>
      <w:r w:rsidRPr="00AD3265">
        <w:rPr>
          <w:rFonts w:ascii="Times New Roman" w:eastAsia="Times New Roman" w:hAnsi="Times New Roman" w:cs="Times New Roman"/>
          <w:kern w:val="0"/>
          <w:sz w:val="26"/>
          <w:szCs w:val="26"/>
          <w14:ligatures w14:val="none"/>
        </w:rPr>
        <w:t xml:space="preserve"> their own </w:t>
      </w:r>
      <w:r w:rsidRPr="00AD3265">
        <w:rPr>
          <w:rFonts w:ascii="Times New Roman" w:eastAsia="Times New Roman" w:hAnsi="Times New Roman" w:cs="Times New Roman"/>
          <w:b/>
          <w:bCs/>
          <w:kern w:val="0"/>
          <w:sz w:val="26"/>
          <w:szCs w:val="26"/>
          <w14:ligatures w14:val="none"/>
        </w:rPr>
        <w:t>Scaffold or SafeArea</w:t>
      </w:r>
      <w:r w:rsidRPr="00AD3265">
        <w:rPr>
          <w:rFonts w:ascii="Times New Roman" w:eastAsia="Times New Roman" w:hAnsi="Times New Roman" w:cs="Times New Roman"/>
          <w:kern w:val="0"/>
          <w:sz w:val="26"/>
          <w:szCs w:val="26"/>
          <w14:ligatures w14:val="none"/>
        </w:rPr>
        <w:t>. Instead, they are displayed within the main Scaffold from main.dart. This architecture prevents layout errors.</w:t>
      </w:r>
    </w:p>
    <w:p w14:paraId="41BC0795" w14:textId="77777777" w:rsidR="00227BA7" w:rsidRPr="00AD3265" w:rsidRDefault="00227BA7" w:rsidP="00227BA7">
      <w:pPr>
        <w:spacing w:before="100" w:beforeAutospacing="1" w:after="100" w:afterAutospacing="1" w:line="240" w:lineRule="auto"/>
        <w:outlineLvl w:val="1"/>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Part 2: Explanation of Key Features</w:t>
      </w:r>
    </w:p>
    <w:p w14:paraId="657BADCD" w14:textId="77777777" w:rsidR="00227BA7" w:rsidRPr="00AD3265" w:rsidRDefault="00227BA7" w:rsidP="00227BA7">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1. "Liquid Glass" User Interface</w:t>
      </w:r>
    </w:p>
    <w:p w14:paraId="54C78709" w14:textId="77777777" w:rsidR="00227BA7" w:rsidRPr="00AD3265" w:rsidRDefault="00227BA7" w:rsidP="00227BA7">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This is the dominant design style, creating a modern and relaxing feel for the application.</w:t>
      </w:r>
    </w:p>
    <w:p w14:paraId="05943DE3" w14:textId="77777777" w:rsidR="00227BA7" w:rsidRPr="00AD3265" w:rsidRDefault="00227BA7" w:rsidP="00227BA7">
      <w:pPr>
        <w:numPr>
          <w:ilvl w:val="0"/>
          <w:numId w:val="1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lastRenderedPageBreak/>
        <w:t>widgets/liquid_background.dart</w:t>
      </w:r>
      <w:r w:rsidRPr="00AD3265">
        <w:rPr>
          <w:rFonts w:ascii="Times New Roman" w:eastAsia="Times New Roman" w:hAnsi="Times New Roman" w:cs="Times New Roman"/>
          <w:kern w:val="0"/>
          <w:sz w:val="26"/>
          <w:szCs w:val="26"/>
          <w14:ligatures w14:val="none"/>
        </w:rPr>
        <w:t>: This widget generates soft, animated gradient blobs in the background. It uses an AnimationController to create a continuous and smooth "liquid glass" effect.</w:t>
      </w:r>
    </w:p>
    <w:p w14:paraId="2316EA3C" w14:textId="77777777" w:rsidR="00227BA7" w:rsidRPr="00AD3265" w:rsidRDefault="00227BA7" w:rsidP="00227BA7">
      <w:pPr>
        <w:numPr>
          <w:ilvl w:val="0"/>
          <w:numId w:val="1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widgets/glass_card.dart</w:t>
      </w:r>
      <w:r w:rsidRPr="00AD3265">
        <w:rPr>
          <w:rFonts w:ascii="Times New Roman" w:eastAsia="Times New Roman" w:hAnsi="Times New Roman" w:cs="Times New Roman"/>
          <w:kern w:val="0"/>
          <w:sz w:val="26"/>
          <w:szCs w:val="26"/>
          <w14:ligatures w14:val="none"/>
        </w:rPr>
        <w:t>: A reusable widget for creating the "frosted glass" effect. It uses a BackdropFilter to blur anything behind it, combined with a border and a semi-transparent background color to mimic a glass panel.</w:t>
      </w:r>
    </w:p>
    <w:p w14:paraId="4124BF30" w14:textId="77777777" w:rsidR="00227BA7" w:rsidRPr="00AD3265" w:rsidRDefault="00227BA7" w:rsidP="00227BA7">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2. AI Companion</w:t>
      </w:r>
    </w:p>
    <w:p w14:paraId="39C7618A" w14:textId="77777777" w:rsidR="00227BA7" w:rsidRPr="00AD3265" w:rsidRDefault="00227BA7" w:rsidP="00227BA7">
      <w:pPr>
        <w:numPr>
          <w:ilvl w:val="0"/>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ai_chat_screen.dart</w:t>
      </w:r>
      <w:r w:rsidRPr="00AD3265">
        <w:rPr>
          <w:rFonts w:ascii="Times New Roman" w:eastAsia="Times New Roman" w:hAnsi="Times New Roman" w:cs="Times New Roman"/>
          <w:kern w:val="0"/>
          <w:sz w:val="26"/>
          <w:szCs w:val="26"/>
          <w14:ligatures w14:val="none"/>
        </w:rPr>
        <w:t xml:space="preserve">: This screen integrates directly with the </w:t>
      </w:r>
      <w:r w:rsidRPr="00AD3265">
        <w:rPr>
          <w:rFonts w:ascii="Times New Roman" w:eastAsia="Times New Roman" w:hAnsi="Times New Roman" w:cs="Times New Roman"/>
          <w:b/>
          <w:bCs/>
          <w:kern w:val="0"/>
          <w:sz w:val="26"/>
          <w:szCs w:val="26"/>
          <w14:ligatures w14:val="none"/>
        </w:rPr>
        <w:t>Google Gemini API</w:t>
      </w:r>
      <w:r w:rsidRPr="00AD3265">
        <w:rPr>
          <w:rFonts w:ascii="Times New Roman" w:eastAsia="Times New Roman" w:hAnsi="Times New Roman" w:cs="Times New Roman"/>
          <w:kern w:val="0"/>
          <w:sz w:val="26"/>
          <w:szCs w:val="26"/>
          <w14:ligatures w14:val="none"/>
        </w:rPr>
        <w:t xml:space="preserve"> via the google_generative_ai package.</w:t>
      </w:r>
    </w:p>
    <w:p w14:paraId="30F5C174" w14:textId="77777777" w:rsidR="00227BA7" w:rsidRPr="00AD3265" w:rsidRDefault="00227BA7" w:rsidP="00227BA7">
      <w:pPr>
        <w:numPr>
          <w:ilvl w:val="1"/>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Upon initialization (initState), it establishes a connection to a Google AI model (e.g., gemini-1.5-flash).</w:t>
      </w:r>
    </w:p>
    <w:p w14:paraId="5F0B3C35" w14:textId="77777777" w:rsidR="00227BA7" w:rsidRPr="00AD3265" w:rsidRDefault="00227BA7" w:rsidP="00227BA7">
      <w:pPr>
        <w:numPr>
          <w:ilvl w:val="1"/>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When the user sends a message, the _sendMessage function sends a request to the API and displays the received response.</w:t>
      </w:r>
    </w:p>
    <w:p w14:paraId="4D119884" w14:textId="77777777" w:rsidR="00227BA7" w:rsidRPr="00AD3265" w:rsidRDefault="00227BA7" w:rsidP="00227BA7">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3. Multi-language Support (Internationalization)</w:t>
      </w:r>
    </w:p>
    <w:p w14:paraId="3714E2EF" w14:textId="77777777" w:rsidR="00227BA7" w:rsidRPr="00AD3265" w:rsidRDefault="00227BA7" w:rsidP="00227BA7">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The application is built to be ready for a global audience.</w:t>
      </w:r>
    </w:p>
    <w:p w14:paraId="3752C2A4" w14:textId="77777777" w:rsidR="00227BA7" w:rsidRPr="00AD3265" w:rsidRDefault="00227BA7" w:rsidP="00227BA7">
      <w:pPr>
        <w:numPr>
          <w:ilvl w:val="0"/>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Configuration:</w:t>
      </w:r>
      <w:r w:rsidRPr="00AD3265">
        <w:rPr>
          <w:rFonts w:ascii="Times New Roman" w:eastAsia="Times New Roman" w:hAnsi="Times New Roman" w:cs="Times New Roman"/>
          <w:kern w:val="0"/>
          <w:sz w:val="26"/>
          <w:szCs w:val="26"/>
          <w14:ligatures w14:val="none"/>
        </w:rPr>
        <w:t xml:space="preserve"> It uses .arb files in the lib/l10n directory to store translation strings for each language (English, Vietnamese, Russian).</w:t>
      </w:r>
    </w:p>
    <w:p w14:paraId="7D01E2EB" w14:textId="77777777" w:rsidR="00227BA7" w:rsidRPr="00AD3265" w:rsidRDefault="00227BA7" w:rsidP="00227BA7">
      <w:pPr>
        <w:numPr>
          <w:ilvl w:val="0"/>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Switching:</w:t>
      </w:r>
      <w:r w:rsidRPr="00AD3265">
        <w:rPr>
          <w:rFonts w:ascii="Times New Roman" w:eastAsia="Times New Roman" w:hAnsi="Times New Roman" w:cs="Times New Roman"/>
          <w:kern w:val="0"/>
          <w:sz w:val="26"/>
          <w:szCs w:val="26"/>
          <w14:ligatures w14:val="none"/>
        </w:rPr>
        <w:t xml:space="preserve"> Users can change the language at any time directly from the Profile screen. The MentalHealthApp.setLocale function is called to update the entire MaterialApp in main.dart with the new language.</w:t>
      </w:r>
    </w:p>
    <w:p w14:paraId="4C6B4D4D" w14:textId="77777777" w:rsidR="00227BA7" w:rsidRPr="00AD3265" w:rsidRDefault="00227BA7" w:rsidP="00227BA7">
      <w:pPr>
        <w:spacing w:before="100" w:beforeAutospacing="1" w:after="100" w:afterAutospacing="1" w:line="240" w:lineRule="auto"/>
        <w:outlineLvl w:val="1"/>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Part 3: Detailed Bug Analysis and Fixes</w:t>
      </w:r>
    </w:p>
    <w:p w14:paraId="4B816D98" w14:textId="77777777" w:rsidR="00227BA7" w:rsidRPr="00AD3265" w:rsidRDefault="00227BA7" w:rsidP="00227BA7">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Here are the most critical bugs encountered, their locations, and how they were resolved.</w:t>
      </w:r>
    </w:p>
    <w:p w14:paraId="3F564C44" w14:textId="77777777" w:rsidR="00227BA7" w:rsidRPr="00AD3265" w:rsidRDefault="00227BA7" w:rsidP="00227BA7">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1. UI Error: "Bottom Overflowed"</w:t>
      </w:r>
    </w:p>
    <w:p w14:paraId="6CB8A3B1" w14:textId="77777777" w:rsidR="00227BA7" w:rsidRPr="00AD3265" w:rsidRDefault="00227BA7" w:rsidP="00227BA7">
      <w:pPr>
        <w:numPr>
          <w:ilvl w:val="0"/>
          <w:numId w:val="1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Description:</w:t>
      </w:r>
      <w:r w:rsidRPr="00AD3265">
        <w:rPr>
          <w:rFonts w:ascii="Times New Roman" w:eastAsia="Times New Roman" w:hAnsi="Times New Roman" w:cs="Times New Roman"/>
          <w:kern w:val="0"/>
          <w:sz w:val="26"/>
          <w:szCs w:val="26"/>
          <w14:ligatures w14:val="none"/>
        </w:rPr>
        <w:t xml:space="preserve"> The screen displayed a yellow and black striped bar at the bottom, indicating that the content was overflowing the available display space.</w:t>
      </w:r>
    </w:p>
    <w:p w14:paraId="742788FA" w14:textId="77777777" w:rsidR="00DD3C41" w:rsidRPr="00AD3265" w:rsidRDefault="00227BA7" w:rsidP="00DD3C41">
      <w:pPr>
        <w:numPr>
          <w:ilvl w:val="0"/>
          <w:numId w:val="1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Error Location:</w:t>
      </w:r>
      <w:r w:rsidRPr="00AD3265">
        <w:rPr>
          <w:rFonts w:ascii="Times New Roman" w:eastAsia="Times New Roman" w:hAnsi="Times New Roman" w:cs="Times New Roman"/>
          <w:kern w:val="0"/>
          <w:sz w:val="26"/>
          <w:szCs w:val="26"/>
          <w14:ligatures w14:val="none"/>
        </w:rPr>
        <w:t xml:space="preserve"> The old code structure, where each child screen (home_screen.dart, sessions_screen.dart, etc.) had its own Scaffold.</w:t>
      </w:r>
    </w:p>
    <w:p w14:paraId="2005372B" w14:textId="339848A4" w:rsidR="00227BA7" w:rsidRPr="00AD3265" w:rsidRDefault="00227BA7" w:rsidP="00DD3C41">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Faulty Code</w:t>
      </w:r>
    </w:p>
    <w:p w14:paraId="03222C9E" w14:textId="77777777" w:rsidR="00227BA7" w:rsidRPr="00AD3265" w:rsidRDefault="00227BA7" w:rsidP="00227BA7">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Example in home_screen.dart (before the fix):</w:t>
      </w:r>
    </w:p>
    <w:p w14:paraId="51165229"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class HomeScreen extends StatelessWidget {</w:t>
      </w:r>
    </w:p>
    <w:p w14:paraId="605AC18B"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@override</w:t>
      </w:r>
    </w:p>
    <w:p w14:paraId="14BFC964"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Widget build(BuildContext context) {</w:t>
      </w:r>
    </w:p>
    <w:p w14:paraId="1C9DB747"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EA72E" w:themeColor="accent6"/>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r w:rsidRPr="00AD3265">
        <w:rPr>
          <w:rFonts w:ascii="Times New Roman" w:eastAsia="Times New Roman" w:hAnsi="Times New Roman" w:cs="Times New Roman"/>
          <w:color w:val="4EA72E" w:themeColor="accent6"/>
          <w:kern w:val="0"/>
          <w:sz w:val="26"/>
          <w:szCs w:val="26"/>
          <w14:ligatures w14:val="none"/>
        </w:rPr>
        <w:t>// Error: Scaffold and SafeArea in a child screen causes conflicts</w:t>
      </w:r>
    </w:p>
    <w:p w14:paraId="698CF03D"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return Scaffold(</w:t>
      </w:r>
    </w:p>
    <w:p w14:paraId="5EE93F02"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lastRenderedPageBreak/>
        <w:t xml:space="preserve">      body: SafeArea(</w:t>
      </w:r>
    </w:p>
    <w:p w14:paraId="35230A51"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child: ListView(</w:t>
      </w:r>
    </w:p>
    <w:p w14:paraId="1C4F900F"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EA72E" w:themeColor="accent6"/>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r w:rsidRPr="00AD3265">
        <w:rPr>
          <w:rFonts w:ascii="Times New Roman" w:eastAsia="Times New Roman" w:hAnsi="Times New Roman" w:cs="Times New Roman"/>
          <w:color w:val="4EA72E" w:themeColor="accent6"/>
          <w:kern w:val="0"/>
          <w:sz w:val="26"/>
          <w:szCs w:val="26"/>
          <w14:ligatures w14:val="none"/>
        </w:rPr>
        <w:t>// ... content of the home screen</w:t>
      </w:r>
    </w:p>
    <w:p w14:paraId="33563FA1"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p>
    <w:p w14:paraId="0ED3D577"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p>
    <w:p w14:paraId="6FB0DEC4"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p>
    <w:p w14:paraId="6F5EE94E"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p>
    <w:p w14:paraId="40AE5647" w14:textId="77777777" w:rsidR="00DD3C41" w:rsidRPr="00AD3265" w:rsidRDefault="00227BA7" w:rsidP="00DD3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w:t>
      </w:r>
    </w:p>
    <w:p w14:paraId="3F32FA77" w14:textId="396A5E3E" w:rsidR="00227BA7" w:rsidRPr="00AD3265" w:rsidRDefault="00227BA7" w:rsidP="00DD3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Corrected Code</w:t>
      </w:r>
    </w:p>
    <w:p w14:paraId="21BF7F46" w14:textId="77777777" w:rsidR="00227BA7" w:rsidRPr="00AD3265" w:rsidRDefault="00227BA7" w:rsidP="00227BA7">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Solution:</w:t>
      </w:r>
      <w:r w:rsidRPr="00AD3265">
        <w:rPr>
          <w:rFonts w:ascii="Times New Roman" w:eastAsia="Times New Roman" w:hAnsi="Times New Roman" w:cs="Times New Roman"/>
          <w:kern w:val="0"/>
          <w:sz w:val="26"/>
          <w:szCs w:val="26"/>
          <w14:ligatures w14:val="none"/>
        </w:rPr>
        <w:t xml:space="preserve"> We refactored the entire application by removing all Scaffold and SafeArea widgets from the child screens and keeping only one central instance in main.dart.</w:t>
      </w:r>
    </w:p>
    <w:p w14:paraId="4A826450" w14:textId="77777777" w:rsidR="00227BA7" w:rsidRPr="00AD3265" w:rsidRDefault="00227BA7" w:rsidP="00227BA7">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In home_screen.dart (after the fix):</w:t>
      </w:r>
    </w:p>
    <w:p w14:paraId="074F40A2"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class HomeScreen extends StatelessWidget {</w:t>
      </w:r>
    </w:p>
    <w:p w14:paraId="066F4C17"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@override</w:t>
      </w:r>
    </w:p>
    <w:p w14:paraId="76C6BB89"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Widget build(BuildContext context) {</w:t>
      </w:r>
    </w:p>
    <w:p w14:paraId="411564EA"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r w:rsidRPr="00AD3265">
        <w:rPr>
          <w:rFonts w:ascii="Times New Roman" w:eastAsia="Times New Roman" w:hAnsi="Times New Roman" w:cs="Times New Roman"/>
          <w:color w:val="4EA72E" w:themeColor="accent6"/>
          <w:kern w:val="0"/>
          <w:sz w:val="26"/>
          <w:szCs w:val="26"/>
          <w14:ligatures w14:val="none"/>
        </w:rPr>
        <w:t>// Fixed: Returns only the scrollable content, no Scaffold</w:t>
      </w:r>
    </w:p>
    <w:p w14:paraId="6CCD3F72"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return ListView(</w:t>
      </w:r>
    </w:p>
    <w:p w14:paraId="1907DB79"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padding: const EdgeInsets.all(20.0),</w:t>
      </w:r>
    </w:p>
    <w:p w14:paraId="5D7B6987"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EA72E" w:themeColor="accent6"/>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r w:rsidRPr="00AD3265">
        <w:rPr>
          <w:rFonts w:ascii="Times New Roman" w:eastAsia="Times New Roman" w:hAnsi="Times New Roman" w:cs="Times New Roman"/>
          <w:color w:val="4EA72E" w:themeColor="accent6"/>
          <w:kern w:val="0"/>
          <w:sz w:val="26"/>
          <w:szCs w:val="26"/>
          <w14:ligatures w14:val="none"/>
        </w:rPr>
        <w:t>// ... content of the home screen</w:t>
      </w:r>
    </w:p>
    <w:p w14:paraId="628C3F33"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p>
    <w:p w14:paraId="39617B98"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p>
    <w:p w14:paraId="6E7A2073" w14:textId="77777777" w:rsidR="00DD3C41" w:rsidRPr="00AD3265" w:rsidRDefault="00227BA7" w:rsidP="00DD3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w:t>
      </w:r>
    </w:p>
    <w:p w14:paraId="33F5397B" w14:textId="33E4E035" w:rsidR="00227BA7" w:rsidRPr="00AD3265" w:rsidRDefault="00227BA7" w:rsidP="00DD3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In main.dart (after the fix):</w:t>
      </w:r>
    </w:p>
    <w:p w14:paraId="61AAF175"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class _MainScreenState extends State&lt;MainScreen&gt; {</w:t>
      </w:r>
    </w:p>
    <w:p w14:paraId="75FE042C"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 ...</w:t>
      </w:r>
    </w:p>
    <w:p w14:paraId="2CF2F0B1"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@override</w:t>
      </w:r>
    </w:p>
    <w:p w14:paraId="7F086E92"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Widget build(BuildContext context) {</w:t>
      </w:r>
    </w:p>
    <w:p w14:paraId="0186C0B1"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return Scaffold(</w:t>
      </w:r>
    </w:p>
    <w:p w14:paraId="299AFE46"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r w:rsidRPr="00AD3265">
        <w:rPr>
          <w:rFonts w:ascii="Times New Roman" w:eastAsia="Times New Roman" w:hAnsi="Times New Roman" w:cs="Times New Roman"/>
          <w:color w:val="4EA72E" w:themeColor="accent6"/>
          <w:kern w:val="0"/>
          <w:sz w:val="26"/>
          <w:szCs w:val="26"/>
          <w14:ligatures w14:val="none"/>
        </w:rPr>
        <w:t>// Fixed: SafeArea is managed here for all pages</w:t>
      </w:r>
    </w:p>
    <w:p w14:paraId="3A199135"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body: SafeArea(</w:t>
      </w:r>
    </w:p>
    <w:p w14:paraId="01E47211"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child: AnimatedSwitcher(</w:t>
      </w:r>
    </w:p>
    <w:p w14:paraId="33F89CD7"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 ...</w:t>
      </w:r>
    </w:p>
    <w:p w14:paraId="63A5B374"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child: pages[_currentIndex],</w:t>
      </w:r>
    </w:p>
    <w:p w14:paraId="66E267B1"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p>
    <w:p w14:paraId="16B0E97D"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p>
    <w:p w14:paraId="1BFA2160"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 ...</w:t>
      </w:r>
    </w:p>
    <w:p w14:paraId="65DF25DB"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p>
    <w:p w14:paraId="3CBC356D"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p>
    <w:p w14:paraId="4939EE2E" w14:textId="77777777" w:rsidR="00DD3C41" w:rsidRPr="00AD3265" w:rsidRDefault="00227BA7" w:rsidP="00DD3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w:t>
      </w:r>
    </w:p>
    <w:p w14:paraId="79AC1D50" w14:textId="7FE682EE" w:rsidR="00227BA7" w:rsidRPr="00AD3265" w:rsidRDefault="00227BA7" w:rsidP="00DD3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2. Configuration Errors: Fonts and Git</w:t>
      </w:r>
    </w:p>
    <w:p w14:paraId="5AED855D" w14:textId="77777777" w:rsidR="00227BA7" w:rsidRPr="00AD3265" w:rsidRDefault="00227BA7" w:rsidP="00227BA7">
      <w:pPr>
        <w:numPr>
          <w:ilvl w:val="0"/>
          <w:numId w:val="2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Font Error unable to locate asset entry:</w:t>
      </w:r>
    </w:p>
    <w:p w14:paraId="65223200" w14:textId="77777777" w:rsidR="00227BA7" w:rsidRPr="00AD3265" w:rsidRDefault="00227BA7" w:rsidP="00227BA7">
      <w:pPr>
        <w:numPr>
          <w:ilvl w:val="1"/>
          <w:numId w:val="2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lastRenderedPageBreak/>
        <w:t>Error Location:</w:t>
      </w:r>
      <w:r w:rsidRPr="00AD3265">
        <w:rPr>
          <w:rFonts w:ascii="Times New Roman" w:eastAsia="Times New Roman" w:hAnsi="Times New Roman" w:cs="Times New Roman"/>
          <w:kern w:val="0"/>
          <w:sz w:val="26"/>
          <w:szCs w:val="26"/>
          <w14:ligatures w14:val="none"/>
        </w:rPr>
        <w:t xml:space="preserve"> pubspec.yaml file.</w:t>
      </w:r>
    </w:p>
    <w:p w14:paraId="6BE51572" w14:textId="77777777" w:rsidR="00227BA7" w:rsidRPr="00AD3265" w:rsidRDefault="00227BA7" w:rsidP="00227BA7">
      <w:pPr>
        <w:numPr>
          <w:ilvl w:val="1"/>
          <w:numId w:val="2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How it was fixed:</w:t>
      </w:r>
      <w:r w:rsidRPr="00AD3265">
        <w:rPr>
          <w:rFonts w:ascii="Times New Roman" w:eastAsia="Times New Roman" w:hAnsi="Times New Roman" w:cs="Times New Roman"/>
          <w:kern w:val="0"/>
          <w:sz w:val="26"/>
          <w:szCs w:val="26"/>
          <w14:ligatures w14:val="none"/>
        </w:rPr>
        <w:t xml:space="preserve"> We created the assets/fonts/ directory structure and added a fonts: section to pubspec.yaml to tell Flutter where to find the font files.</w:t>
      </w:r>
    </w:p>
    <w:p w14:paraId="4E74A263" w14:textId="77777777" w:rsidR="00227BA7" w:rsidRPr="00AD3265" w:rsidRDefault="00227BA7" w:rsidP="00227BA7">
      <w:pPr>
        <w:numPr>
          <w:ilvl w:val="0"/>
          <w:numId w:val="2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Git Error Repository not found:</w:t>
      </w:r>
    </w:p>
    <w:p w14:paraId="6B868010" w14:textId="77777777" w:rsidR="00227BA7" w:rsidRPr="00AD3265" w:rsidRDefault="00227BA7" w:rsidP="00227BA7">
      <w:pPr>
        <w:numPr>
          <w:ilvl w:val="1"/>
          <w:numId w:val="2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Error Location:</w:t>
      </w:r>
      <w:r w:rsidRPr="00AD3265">
        <w:rPr>
          <w:rFonts w:ascii="Times New Roman" w:eastAsia="Times New Roman" w:hAnsi="Times New Roman" w:cs="Times New Roman"/>
          <w:kern w:val="0"/>
          <w:sz w:val="26"/>
          <w:szCs w:val="26"/>
          <w14:ligatures w14:val="none"/>
        </w:rPr>
        <w:t xml:space="preserve"> The local Git remote configuration.</w:t>
      </w:r>
    </w:p>
    <w:p w14:paraId="21EBC653" w14:textId="77777777" w:rsidR="00227BA7" w:rsidRPr="00AD3265" w:rsidRDefault="00227BA7" w:rsidP="00227BA7">
      <w:pPr>
        <w:numPr>
          <w:ilvl w:val="1"/>
          <w:numId w:val="2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How it was fixed:</w:t>
      </w:r>
      <w:r w:rsidRPr="00AD3265">
        <w:rPr>
          <w:rFonts w:ascii="Times New Roman" w:eastAsia="Times New Roman" w:hAnsi="Times New Roman" w:cs="Times New Roman"/>
          <w:kern w:val="0"/>
          <w:sz w:val="26"/>
          <w:szCs w:val="26"/>
          <w14:ligatures w14:val="none"/>
        </w:rPr>
        <w:t xml:space="preserve"> We discovered a typo in the GitHub repository URL. The error was fixed by running the command git remote set-url origin &lt;correct_URL&gt;.</w:t>
      </w:r>
    </w:p>
    <w:p w14:paraId="6D240FD4" w14:textId="77777777" w:rsidR="00227BA7" w:rsidRPr="00AD3265" w:rsidRDefault="00227BA7" w:rsidP="00227BA7">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3. Package Dependency Errors</w:t>
      </w:r>
    </w:p>
    <w:p w14:paraId="1B802244" w14:textId="77777777" w:rsidR="00227BA7" w:rsidRPr="00AD3265" w:rsidRDefault="00227BA7" w:rsidP="00227BA7">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intl Version Conflict</w:t>
      </w:r>
    </w:p>
    <w:p w14:paraId="1DAF540F" w14:textId="77777777" w:rsidR="00227BA7" w:rsidRPr="00AD3265" w:rsidRDefault="00227BA7" w:rsidP="00227BA7">
      <w:pPr>
        <w:numPr>
          <w:ilvl w:val="0"/>
          <w:numId w:val="2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Description:</w:t>
      </w:r>
      <w:r w:rsidRPr="00AD3265">
        <w:rPr>
          <w:rFonts w:ascii="Times New Roman" w:eastAsia="Times New Roman" w:hAnsi="Times New Roman" w:cs="Times New Roman"/>
          <w:kern w:val="0"/>
          <w:sz w:val="26"/>
          <w:szCs w:val="26"/>
          <w14:ligatures w14:val="none"/>
        </w:rPr>
        <w:t xml:space="preserve"> A version solving failed error when running flutter pub get.</w:t>
      </w:r>
    </w:p>
    <w:p w14:paraId="2EDFD3BC" w14:textId="77777777" w:rsidR="00DD3C41" w:rsidRPr="00AD3265" w:rsidRDefault="00227BA7" w:rsidP="00227BA7">
      <w:pPr>
        <w:numPr>
          <w:ilvl w:val="0"/>
          <w:numId w:val="2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Location:</w:t>
      </w:r>
      <w:r w:rsidRPr="00AD3265">
        <w:rPr>
          <w:rFonts w:ascii="Times New Roman" w:eastAsia="Times New Roman" w:hAnsi="Times New Roman" w:cs="Times New Roman"/>
          <w:kern w:val="0"/>
          <w:sz w:val="26"/>
          <w:szCs w:val="26"/>
          <w14:ligatures w14:val="none"/>
        </w:rPr>
        <w:t xml:space="preserve"> pubspec.yaml file.</w:t>
      </w:r>
    </w:p>
    <w:p w14:paraId="17F71D11" w14:textId="7A5F2372" w:rsidR="00227BA7" w:rsidRPr="00AD3265" w:rsidRDefault="00227BA7" w:rsidP="00DD3C41">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Faulty Code:</w:t>
      </w:r>
    </w:p>
    <w:p w14:paraId="7E22DDB4"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dependencies:</w:t>
      </w:r>
    </w:p>
    <w:p w14:paraId="1AA03C00"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flutter_localizations:</w:t>
      </w:r>
    </w:p>
    <w:p w14:paraId="102A9E59"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sdk: flutter</w:t>
      </w:r>
    </w:p>
    <w:p w14:paraId="7F2692B9" w14:textId="77777777" w:rsidR="00DD3C41" w:rsidRPr="00AD3265" w:rsidRDefault="00227BA7" w:rsidP="00DD3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E0000"/>
          <w:kern w:val="0"/>
          <w:sz w:val="26"/>
          <w:szCs w:val="26"/>
          <w14:ligatures w14:val="none"/>
        </w:rPr>
      </w:pPr>
      <w:r w:rsidRPr="00AD3265">
        <w:rPr>
          <w:rFonts w:ascii="Times New Roman" w:eastAsia="Times New Roman" w:hAnsi="Times New Roman" w:cs="Times New Roman"/>
          <w:kern w:val="0"/>
          <w:sz w:val="26"/>
          <w:szCs w:val="26"/>
          <w14:ligatures w14:val="none"/>
        </w:rPr>
        <w:t xml:space="preserve">  intl: ^0.18.1 </w:t>
      </w:r>
      <w:r w:rsidRPr="00AD3265">
        <w:rPr>
          <w:rFonts w:ascii="Times New Roman" w:eastAsia="Times New Roman" w:hAnsi="Times New Roman" w:cs="Times New Roman"/>
          <w:color w:val="EE0000"/>
          <w:kern w:val="0"/>
          <w:sz w:val="26"/>
          <w:szCs w:val="26"/>
          <w14:ligatures w14:val="none"/>
        </w:rPr>
        <w:t># Error: This version is too old for the dependency</w:t>
      </w:r>
    </w:p>
    <w:p w14:paraId="2933656C" w14:textId="77777777" w:rsidR="00DD3C41" w:rsidRPr="00AD3265" w:rsidRDefault="00227BA7" w:rsidP="00DD3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E0000"/>
          <w:kern w:val="0"/>
          <w:sz w:val="26"/>
          <w:szCs w:val="26"/>
          <w14:ligatures w14:val="none"/>
        </w:rPr>
      </w:pPr>
      <w:r w:rsidRPr="00AD3265">
        <w:rPr>
          <w:rFonts w:ascii="Times New Roman" w:eastAsia="Times New Roman" w:hAnsi="Times New Roman" w:cs="Times New Roman"/>
          <w:b/>
          <w:bCs/>
          <w:kern w:val="0"/>
          <w:sz w:val="26"/>
          <w:szCs w:val="26"/>
          <w14:ligatures w14:val="none"/>
        </w:rPr>
        <w:t>Corrected Code:</w:t>
      </w:r>
    </w:p>
    <w:p w14:paraId="336B1354" w14:textId="430B7279" w:rsidR="00227BA7" w:rsidRPr="00AD3265" w:rsidRDefault="00227BA7" w:rsidP="00DD3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E0000"/>
          <w:kern w:val="0"/>
          <w:sz w:val="26"/>
          <w:szCs w:val="26"/>
          <w14:ligatures w14:val="none"/>
        </w:rPr>
      </w:pPr>
      <w:r w:rsidRPr="00AD3265">
        <w:rPr>
          <w:rFonts w:ascii="Times New Roman" w:eastAsia="Times New Roman" w:hAnsi="Times New Roman" w:cs="Times New Roman"/>
          <w:kern w:val="0"/>
          <w:sz w:val="26"/>
          <w:szCs w:val="26"/>
          <w14:ligatures w14:val="none"/>
        </w:rPr>
        <w:t>dependencies:</w:t>
      </w:r>
    </w:p>
    <w:p w14:paraId="2DD13E7B"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flutter_localizations:</w:t>
      </w:r>
    </w:p>
    <w:p w14:paraId="4F56BAAA"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sdk: flutter</w:t>
      </w:r>
    </w:p>
    <w:p w14:paraId="325C0792" w14:textId="77777777" w:rsidR="00DD3C41" w:rsidRPr="00AD3265" w:rsidRDefault="00227BA7" w:rsidP="00DD3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E0000"/>
          <w:kern w:val="0"/>
          <w:sz w:val="26"/>
          <w:szCs w:val="26"/>
          <w14:ligatures w14:val="none"/>
        </w:rPr>
      </w:pPr>
      <w:r w:rsidRPr="00AD3265">
        <w:rPr>
          <w:rFonts w:ascii="Times New Roman" w:eastAsia="Times New Roman" w:hAnsi="Times New Roman" w:cs="Times New Roman"/>
          <w:kern w:val="0"/>
          <w:sz w:val="26"/>
          <w:szCs w:val="26"/>
          <w14:ligatures w14:val="none"/>
        </w:rPr>
        <w:t xml:space="preserve">  intl: ^0.20.2 </w:t>
      </w:r>
      <w:r w:rsidRPr="00AD3265">
        <w:rPr>
          <w:rFonts w:ascii="Times New Roman" w:eastAsia="Times New Roman" w:hAnsi="Times New Roman" w:cs="Times New Roman"/>
          <w:color w:val="EE0000"/>
          <w:kern w:val="0"/>
          <w:sz w:val="26"/>
          <w:szCs w:val="26"/>
          <w14:ligatures w14:val="none"/>
        </w:rPr>
        <w:t># Fixed: Upgraded to a compatible version</w:t>
      </w:r>
    </w:p>
    <w:p w14:paraId="4AAAEE7C" w14:textId="692B0497" w:rsidR="00227BA7" w:rsidRPr="00AD3265" w:rsidRDefault="00227BA7" w:rsidP="00DD3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E0000"/>
          <w:kern w:val="0"/>
          <w:sz w:val="26"/>
          <w:szCs w:val="26"/>
          <w14:ligatures w14:val="none"/>
        </w:rPr>
      </w:pPr>
      <w:r w:rsidRPr="00AD3265">
        <w:rPr>
          <w:rFonts w:ascii="Times New Roman" w:eastAsia="Times New Roman" w:hAnsi="Times New Roman" w:cs="Times New Roman"/>
          <w:b/>
          <w:bCs/>
          <w:kern w:val="0"/>
          <w:sz w:val="26"/>
          <w:szCs w:val="26"/>
          <w14:ligatures w14:val="none"/>
        </w:rPr>
        <w:t>Auto-generated Translation File Not Created</w:t>
      </w:r>
    </w:p>
    <w:p w14:paraId="1A8BE351" w14:textId="77777777" w:rsidR="00227BA7" w:rsidRPr="00AD3265" w:rsidRDefault="00227BA7" w:rsidP="00227BA7">
      <w:pPr>
        <w:numPr>
          <w:ilvl w:val="0"/>
          <w:numId w:val="2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Description:</w:t>
      </w:r>
      <w:r w:rsidRPr="00AD3265">
        <w:rPr>
          <w:rFonts w:ascii="Times New Roman" w:eastAsia="Times New Roman" w:hAnsi="Times New Roman" w:cs="Times New Roman"/>
          <w:kern w:val="0"/>
          <w:sz w:val="26"/>
          <w:szCs w:val="26"/>
          <w14:ligatures w14:val="none"/>
        </w:rPr>
        <w:t xml:space="preserve"> Target of URI doesn't exist error for app_localizations.dart.</w:t>
      </w:r>
    </w:p>
    <w:p w14:paraId="039C4CDB" w14:textId="77777777" w:rsidR="00227BA7" w:rsidRPr="00AD3265" w:rsidRDefault="00227BA7" w:rsidP="00227BA7">
      <w:pPr>
        <w:numPr>
          <w:ilvl w:val="0"/>
          <w:numId w:val="2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Location:</w:t>
      </w:r>
      <w:r w:rsidRPr="00AD3265">
        <w:rPr>
          <w:rFonts w:ascii="Times New Roman" w:eastAsia="Times New Roman" w:hAnsi="Times New Roman" w:cs="Times New Roman"/>
          <w:kern w:val="0"/>
          <w:sz w:val="26"/>
          <w:szCs w:val="26"/>
          <w14:ligatures w14:val="none"/>
        </w:rPr>
        <w:t xml:space="preserve"> The .arb translation files.</w:t>
      </w:r>
    </w:p>
    <w:p w14:paraId="1E3D2A67" w14:textId="265782C8" w:rsidR="00227BA7" w:rsidRPr="00AD3265" w:rsidRDefault="00227BA7" w:rsidP="00227BA7">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Faulty Code (example in app_en.arb):</w:t>
      </w:r>
    </w:p>
    <w:p w14:paraId="2B9077C7"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w:t>
      </w:r>
    </w:p>
    <w:p w14:paraId="604FD645"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"@@locale": "en",</w:t>
      </w:r>
    </w:p>
    <w:p w14:paraId="71DC121E"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"home": "Home" </w:t>
      </w:r>
    </w:p>
    <w:p w14:paraId="22B00F2C"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w:t>
      </w:r>
      <w:r w:rsidRPr="00AD3265">
        <w:rPr>
          <w:rFonts w:ascii="Times New Roman" w:eastAsia="Times New Roman" w:hAnsi="Times New Roman" w:cs="Times New Roman"/>
          <w:color w:val="4EA72E" w:themeColor="accent6"/>
          <w:kern w:val="0"/>
          <w:sz w:val="26"/>
          <w:szCs w:val="26"/>
          <w14:ligatures w14:val="none"/>
        </w:rPr>
        <w:t>// Error: Missing the "@home" metadata</w:t>
      </w:r>
    </w:p>
    <w:p w14:paraId="47B759C7" w14:textId="77777777" w:rsidR="00DD3C41" w:rsidRPr="00AD3265" w:rsidRDefault="00227BA7" w:rsidP="00DD3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w:t>
      </w:r>
    </w:p>
    <w:p w14:paraId="4E4D1988" w14:textId="51A52633" w:rsidR="00227BA7" w:rsidRPr="00AD3265" w:rsidRDefault="00227BA7" w:rsidP="00DD3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Corrected Code (example in app_en.arb):</w:t>
      </w:r>
    </w:p>
    <w:p w14:paraId="7ED957CF"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w:t>
      </w:r>
    </w:p>
    <w:p w14:paraId="730AA57E"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"@@locale": "en",</w:t>
      </w:r>
    </w:p>
    <w:p w14:paraId="7A7BD85E" w14:textId="0B5A1CFD"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"home": "Home",s</w:t>
      </w:r>
    </w:p>
    <w:p w14:paraId="7C288941"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"@home": {} </w:t>
      </w:r>
    </w:p>
    <w:p w14:paraId="3A266D3D"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EA72E" w:themeColor="accent6"/>
          <w:kern w:val="0"/>
          <w:sz w:val="26"/>
          <w:szCs w:val="26"/>
          <w14:ligatures w14:val="none"/>
        </w:rPr>
      </w:pPr>
      <w:r w:rsidRPr="00AD3265">
        <w:rPr>
          <w:rFonts w:ascii="Times New Roman" w:eastAsia="Times New Roman" w:hAnsi="Times New Roman" w:cs="Times New Roman"/>
          <w:kern w:val="0"/>
          <w:sz w:val="26"/>
          <w:szCs w:val="26"/>
          <w14:ligatures w14:val="none"/>
        </w:rPr>
        <w:lastRenderedPageBreak/>
        <w:t xml:space="preserve">    </w:t>
      </w:r>
      <w:r w:rsidRPr="00AD3265">
        <w:rPr>
          <w:rFonts w:ascii="Times New Roman" w:eastAsia="Times New Roman" w:hAnsi="Times New Roman" w:cs="Times New Roman"/>
          <w:color w:val="4EA72E" w:themeColor="accent6"/>
          <w:kern w:val="0"/>
          <w:sz w:val="26"/>
          <w:szCs w:val="26"/>
          <w14:ligatures w14:val="none"/>
        </w:rPr>
        <w:t>// Fixed: Added empty metadata</w:t>
      </w:r>
    </w:p>
    <w:p w14:paraId="6F3982EA"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w:t>
      </w:r>
    </w:p>
    <w:p w14:paraId="65D04153" w14:textId="77777777" w:rsidR="00227BA7" w:rsidRPr="00AD3265" w:rsidRDefault="00227BA7" w:rsidP="00227BA7">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After fixing all .arb files, we ran flutter pub get to trigger the auto-generation of app_localizations.dart.</w:t>
      </w:r>
    </w:p>
    <w:p w14:paraId="0166F801" w14:textId="77777777" w:rsidR="00227BA7" w:rsidRPr="00AD3265" w:rsidRDefault="00227BA7" w:rsidP="00227BA7">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4. API Error: Invalid AI Model</w:t>
      </w:r>
    </w:p>
    <w:p w14:paraId="6644F296" w14:textId="77777777" w:rsidR="00227BA7" w:rsidRPr="00AD3265" w:rsidRDefault="00227BA7" w:rsidP="00227BA7">
      <w:pPr>
        <w:numPr>
          <w:ilvl w:val="0"/>
          <w:numId w:val="2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Description:</w:t>
      </w:r>
      <w:r w:rsidRPr="00AD3265">
        <w:rPr>
          <w:rFonts w:ascii="Times New Roman" w:eastAsia="Times New Roman" w:hAnsi="Times New Roman" w:cs="Times New Roman"/>
          <w:kern w:val="0"/>
          <w:sz w:val="26"/>
          <w:szCs w:val="26"/>
          <w14:ligatures w14:val="none"/>
        </w:rPr>
        <w:t xml:space="preserve"> The app returned a models/gemini-pro is not found error when sending a message to the AI.</w:t>
      </w:r>
    </w:p>
    <w:p w14:paraId="7E1B557B" w14:textId="77777777" w:rsidR="00227BA7" w:rsidRPr="00AD3265" w:rsidRDefault="00227BA7" w:rsidP="00227BA7">
      <w:pPr>
        <w:numPr>
          <w:ilvl w:val="0"/>
          <w:numId w:val="2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b/>
          <w:bCs/>
          <w:kern w:val="0"/>
          <w:sz w:val="26"/>
          <w:szCs w:val="26"/>
          <w14:ligatures w14:val="none"/>
        </w:rPr>
        <w:t>Location:</w:t>
      </w:r>
      <w:r w:rsidRPr="00AD3265">
        <w:rPr>
          <w:rFonts w:ascii="Times New Roman" w:eastAsia="Times New Roman" w:hAnsi="Times New Roman" w:cs="Times New Roman"/>
          <w:kern w:val="0"/>
          <w:sz w:val="26"/>
          <w:szCs w:val="26"/>
          <w14:ligatures w14:val="none"/>
        </w:rPr>
        <w:t xml:space="preserve"> The GenerativeModel constructor in the ai_chat_screen.dart file.</w:t>
      </w:r>
    </w:p>
    <w:p w14:paraId="79AB580D" w14:textId="10B26B8A" w:rsidR="00227BA7" w:rsidRPr="00AD3265" w:rsidRDefault="00227BA7" w:rsidP="00227BA7">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Faulty Code</w:t>
      </w:r>
    </w:p>
    <w:p w14:paraId="3D5DDB0A"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EA72E" w:themeColor="accent6"/>
          <w:kern w:val="0"/>
          <w:sz w:val="26"/>
          <w:szCs w:val="26"/>
          <w14:ligatures w14:val="none"/>
        </w:rPr>
      </w:pPr>
      <w:r w:rsidRPr="00AD3265">
        <w:rPr>
          <w:rFonts w:ascii="Times New Roman" w:eastAsia="Times New Roman" w:hAnsi="Times New Roman" w:cs="Times New Roman"/>
          <w:color w:val="4EA72E" w:themeColor="accent6"/>
          <w:kern w:val="0"/>
          <w:sz w:val="26"/>
          <w:szCs w:val="26"/>
          <w14:ligatures w14:val="none"/>
        </w:rPr>
        <w:t>// In the initState() method of _AiChatScreenState</w:t>
      </w:r>
    </w:p>
    <w:p w14:paraId="54A8F343"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_model = GenerativeModel(</w:t>
      </w:r>
    </w:p>
    <w:p w14:paraId="70892901"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EA72E" w:themeColor="accent6"/>
          <w:kern w:val="0"/>
          <w:sz w:val="26"/>
          <w:szCs w:val="26"/>
          <w14:ligatures w14:val="none"/>
        </w:rPr>
      </w:pPr>
      <w:r w:rsidRPr="00AD3265">
        <w:rPr>
          <w:rFonts w:ascii="Times New Roman" w:eastAsia="Times New Roman" w:hAnsi="Times New Roman" w:cs="Times New Roman"/>
          <w:kern w:val="0"/>
          <w:sz w:val="26"/>
          <w:szCs w:val="26"/>
          <w14:ligatures w14:val="none"/>
        </w:rPr>
        <w:t xml:space="preserve">  model: 'gemini-pro', </w:t>
      </w:r>
      <w:r w:rsidRPr="00AD3265">
        <w:rPr>
          <w:rFonts w:ascii="Times New Roman" w:eastAsia="Times New Roman" w:hAnsi="Times New Roman" w:cs="Times New Roman"/>
          <w:color w:val="4EA72E" w:themeColor="accent6"/>
          <w:kern w:val="0"/>
          <w:sz w:val="26"/>
          <w:szCs w:val="26"/>
          <w14:ligatures w14:val="none"/>
        </w:rPr>
        <w:t>// Error: This model name is outdated or unsupported</w:t>
      </w:r>
    </w:p>
    <w:p w14:paraId="58F6F922"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apiKey: _apiKey,</w:t>
      </w:r>
    </w:p>
    <w:p w14:paraId="15C06B3D"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w:t>
      </w:r>
    </w:p>
    <w:p w14:paraId="18413DBC" w14:textId="77777777" w:rsidR="00DD3C41" w:rsidRPr="00AD3265" w:rsidRDefault="00227BA7" w:rsidP="00DD3C41">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b/>
          <w:bCs/>
          <w:kern w:val="0"/>
          <w:sz w:val="26"/>
          <w:szCs w:val="26"/>
          <w14:ligatures w14:val="none"/>
        </w:rPr>
        <w:t>Corrected Code</w:t>
      </w:r>
    </w:p>
    <w:p w14:paraId="487AB2A1" w14:textId="637EF31B" w:rsidR="00227BA7" w:rsidRPr="00AD3265" w:rsidRDefault="00227BA7" w:rsidP="00DD3C41">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AD3265">
        <w:rPr>
          <w:rFonts w:ascii="Times New Roman" w:eastAsia="Times New Roman" w:hAnsi="Times New Roman" w:cs="Times New Roman"/>
          <w:color w:val="4EA72E" w:themeColor="accent6"/>
          <w:kern w:val="0"/>
          <w:sz w:val="26"/>
          <w:szCs w:val="26"/>
          <w14:ligatures w14:val="none"/>
        </w:rPr>
        <w:t>// In the initState() method of _AiChatScreenState</w:t>
      </w:r>
    </w:p>
    <w:p w14:paraId="26239651"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_model = GenerativeModel(</w:t>
      </w:r>
    </w:p>
    <w:p w14:paraId="3E4A745F"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EA72E" w:themeColor="accent6"/>
          <w:kern w:val="0"/>
          <w:sz w:val="26"/>
          <w:szCs w:val="26"/>
          <w14:ligatures w14:val="none"/>
        </w:rPr>
      </w:pPr>
      <w:r w:rsidRPr="00AD3265">
        <w:rPr>
          <w:rFonts w:ascii="Times New Roman" w:eastAsia="Times New Roman" w:hAnsi="Times New Roman" w:cs="Times New Roman"/>
          <w:kern w:val="0"/>
          <w:sz w:val="26"/>
          <w:szCs w:val="26"/>
          <w14:ligatures w14:val="none"/>
        </w:rPr>
        <w:t xml:space="preserve">  model: 'gemini-1.5-flash', </w:t>
      </w:r>
      <w:r w:rsidRPr="00AD3265">
        <w:rPr>
          <w:rFonts w:ascii="Times New Roman" w:eastAsia="Times New Roman" w:hAnsi="Times New Roman" w:cs="Times New Roman"/>
          <w:color w:val="4EA72E" w:themeColor="accent6"/>
          <w:kern w:val="0"/>
          <w:sz w:val="26"/>
          <w:szCs w:val="26"/>
          <w14:ligatures w14:val="none"/>
        </w:rPr>
        <w:t>// Fixed: Updated to a newer model name</w:t>
      </w:r>
    </w:p>
    <w:p w14:paraId="495F3D46"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 xml:space="preserve">  apiKey: _apiKey,</w:t>
      </w:r>
    </w:p>
    <w:p w14:paraId="65BE7B52"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AD3265">
        <w:rPr>
          <w:rFonts w:ascii="Times New Roman" w:eastAsia="Times New Roman" w:hAnsi="Times New Roman" w:cs="Times New Roman"/>
          <w:kern w:val="0"/>
          <w:sz w:val="26"/>
          <w:szCs w:val="26"/>
          <w14:ligatures w14:val="none"/>
        </w:rPr>
        <w:t>);</w:t>
      </w:r>
    </w:p>
    <w:p w14:paraId="578DF146" w14:textId="77777777" w:rsidR="00227BA7" w:rsidRPr="00AD3265" w:rsidRDefault="00227BA7" w:rsidP="0022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p>
    <w:p w14:paraId="055A6463" w14:textId="77777777" w:rsidR="00227BA7" w:rsidRPr="00AD3265" w:rsidRDefault="00227BA7" w:rsidP="00227BA7">
      <w:pPr>
        <w:rPr>
          <w:rFonts w:ascii="Times New Roman" w:hAnsi="Times New Roman" w:cs="Times New Roman"/>
          <w:sz w:val="26"/>
          <w:szCs w:val="26"/>
        </w:rPr>
      </w:pPr>
    </w:p>
    <w:sectPr w:rsidR="00227BA7" w:rsidRPr="00AD3265" w:rsidSect="004572CC">
      <w:pgSz w:w="12240" w:h="15840"/>
      <w:pgMar w:top="1134" w:right="1134" w:bottom="1134"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416C9"/>
    <w:multiLevelType w:val="multilevel"/>
    <w:tmpl w:val="8B88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467AB"/>
    <w:multiLevelType w:val="multilevel"/>
    <w:tmpl w:val="A0F6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060BF"/>
    <w:multiLevelType w:val="multilevel"/>
    <w:tmpl w:val="AAFC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76732"/>
    <w:multiLevelType w:val="multilevel"/>
    <w:tmpl w:val="5B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0037B"/>
    <w:multiLevelType w:val="multilevel"/>
    <w:tmpl w:val="5BB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718EE"/>
    <w:multiLevelType w:val="multilevel"/>
    <w:tmpl w:val="25E2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F2F14"/>
    <w:multiLevelType w:val="multilevel"/>
    <w:tmpl w:val="948E8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E2722"/>
    <w:multiLevelType w:val="multilevel"/>
    <w:tmpl w:val="0D0A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F5195"/>
    <w:multiLevelType w:val="multilevel"/>
    <w:tmpl w:val="FF40C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A45C4"/>
    <w:multiLevelType w:val="multilevel"/>
    <w:tmpl w:val="81E2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067DD"/>
    <w:multiLevelType w:val="multilevel"/>
    <w:tmpl w:val="9248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A6149"/>
    <w:multiLevelType w:val="multilevel"/>
    <w:tmpl w:val="D224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8290F"/>
    <w:multiLevelType w:val="multilevel"/>
    <w:tmpl w:val="9E6E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213AA"/>
    <w:multiLevelType w:val="multilevel"/>
    <w:tmpl w:val="2624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A0512"/>
    <w:multiLevelType w:val="multilevel"/>
    <w:tmpl w:val="46C4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527968"/>
    <w:multiLevelType w:val="multilevel"/>
    <w:tmpl w:val="D950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D5BC1"/>
    <w:multiLevelType w:val="multilevel"/>
    <w:tmpl w:val="9242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FB6DD8"/>
    <w:multiLevelType w:val="multilevel"/>
    <w:tmpl w:val="79AA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D17CD2"/>
    <w:multiLevelType w:val="multilevel"/>
    <w:tmpl w:val="A1F2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227E79"/>
    <w:multiLevelType w:val="multilevel"/>
    <w:tmpl w:val="6B52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CA16C3"/>
    <w:multiLevelType w:val="multilevel"/>
    <w:tmpl w:val="C956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3D7363"/>
    <w:multiLevelType w:val="multilevel"/>
    <w:tmpl w:val="B538B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4B2E8D"/>
    <w:multiLevelType w:val="multilevel"/>
    <w:tmpl w:val="111E0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D7C72"/>
    <w:multiLevelType w:val="multilevel"/>
    <w:tmpl w:val="DDB2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850831"/>
    <w:multiLevelType w:val="multilevel"/>
    <w:tmpl w:val="F4BC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D40A03"/>
    <w:multiLevelType w:val="multilevel"/>
    <w:tmpl w:val="93D6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CE0AC9"/>
    <w:multiLevelType w:val="multilevel"/>
    <w:tmpl w:val="EF8A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0F5262"/>
    <w:multiLevelType w:val="multilevel"/>
    <w:tmpl w:val="87E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A57CFF"/>
    <w:multiLevelType w:val="multilevel"/>
    <w:tmpl w:val="37AA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907177"/>
    <w:multiLevelType w:val="multilevel"/>
    <w:tmpl w:val="7F9CF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1B34EE"/>
    <w:multiLevelType w:val="multilevel"/>
    <w:tmpl w:val="94A6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DE1D29"/>
    <w:multiLevelType w:val="multilevel"/>
    <w:tmpl w:val="A396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AB6870"/>
    <w:multiLevelType w:val="multilevel"/>
    <w:tmpl w:val="0C4A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236401">
    <w:abstractNumId w:val="32"/>
  </w:num>
  <w:num w:numId="2" w16cid:durableId="724833161">
    <w:abstractNumId w:val="1"/>
  </w:num>
  <w:num w:numId="3" w16cid:durableId="900408226">
    <w:abstractNumId w:val="5"/>
  </w:num>
  <w:num w:numId="4" w16cid:durableId="547841903">
    <w:abstractNumId w:val="9"/>
  </w:num>
  <w:num w:numId="5" w16cid:durableId="1264872729">
    <w:abstractNumId w:val="25"/>
  </w:num>
  <w:num w:numId="6" w16cid:durableId="1131167075">
    <w:abstractNumId w:val="3"/>
  </w:num>
  <w:num w:numId="7" w16cid:durableId="645202307">
    <w:abstractNumId w:val="19"/>
  </w:num>
  <w:num w:numId="8" w16cid:durableId="1418677134">
    <w:abstractNumId w:val="7"/>
  </w:num>
  <w:num w:numId="9" w16cid:durableId="995188317">
    <w:abstractNumId w:val="15"/>
  </w:num>
  <w:num w:numId="10" w16cid:durableId="2039891552">
    <w:abstractNumId w:val="24"/>
  </w:num>
  <w:num w:numId="11" w16cid:durableId="71859648">
    <w:abstractNumId w:val="6"/>
  </w:num>
  <w:num w:numId="12" w16cid:durableId="96561200">
    <w:abstractNumId w:val="31"/>
  </w:num>
  <w:num w:numId="13" w16cid:durableId="1374425610">
    <w:abstractNumId w:val="20"/>
  </w:num>
  <w:num w:numId="14" w16cid:durableId="906648005">
    <w:abstractNumId w:val="14"/>
  </w:num>
  <w:num w:numId="15" w16cid:durableId="1173103633">
    <w:abstractNumId w:val="8"/>
  </w:num>
  <w:num w:numId="16" w16cid:durableId="625039244">
    <w:abstractNumId w:val="16"/>
  </w:num>
  <w:num w:numId="17" w16cid:durableId="1331713332">
    <w:abstractNumId w:val="29"/>
  </w:num>
  <w:num w:numId="18" w16cid:durableId="366179975">
    <w:abstractNumId w:val="0"/>
  </w:num>
  <w:num w:numId="19" w16cid:durableId="2012177433">
    <w:abstractNumId w:val="30"/>
  </w:num>
  <w:num w:numId="20" w16cid:durableId="1090660639">
    <w:abstractNumId w:val="21"/>
  </w:num>
  <w:num w:numId="21" w16cid:durableId="991835634">
    <w:abstractNumId w:val="17"/>
  </w:num>
  <w:num w:numId="22" w16cid:durableId="568341930">
    <w:abstractNumId w:val="13"/>
  </w:num>
  <w:num w:numId="23" w16cid:durableId="291983807">
    <w:abstractNumId w:val="27"/>
  </w:num>
  <w:num w:numId="24" w16cid:durableId="166944476">
    <w:abstractNumId w:val="26"/>
  </w:num>
  <w:num w:numId="25" w16cid:durableId="176628111">
    <w:abstractNumId w:val="23"/>
  </w:num>
  <w:num w:numId="26" w16cid:durableId="562639862">
    <w:abstractNumId w:val="10"/>
  </w:num>
  <w:num w:numId="27" w16cid:durableId="793868274">
    <w:abstractNumId w:val="4"/>
  </w:num>
  <w:num w:numId="28" w16cid:durableId="1592202215">
    <w:abstractNumId w:val="18"/>
  </w:num>
  <w:num w:numId="29" w16cid:durableId="828442269">
    <w:abstractNumId w:val="11"/>
  </w:num>
  <w:num w:numId="30" w16cid:durableId="1808160152">
    <w:abstractNumId w:val="22"/>
  </w:num>
  <w:num w:numId="31" w16cid:durableId="932201937">
    <w:abstractNumId w:val="28"/>
  </w:num>
  <w:num w:numId="32" w16cid:durableId="1272320875">
    <w:abstractNumId w:val="12"/>
  </w:num>
  <w:num w:numId="33" w16cid:durableId="298875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4B"/>
    <w:rsid w:val="000B6722"/>
    <w:rsid w:val="000F1D6C"/>
    <w:rsid w:val="00172698"/>
    <w:rsid w:val="00227BA7"/>
    <w:rsid w:val="0039434B"/>
    <w:rsid w:val="003F327B"/>
    <w:rsid w:val="004572CC"/>
    <w:rsid w:val="004735B9"/>
    <w:rsid w:val="006E097B"/>
    <w:rsid w:val="00883A9F"/>
    <w:rsid w:val="009008A0"/>
    <w:rsid w:val="00AD3265"/>
    <w:rsid w:val="00DD3C41"/>
    <w:rsid w:val="00EA145C"/>
    <w:rsid w:val="00FC102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001B73D"/>
  <w15:chartTrackingRefBased/>
  <w15:docId w15:val="{6211EC05-F22D-BA42-B821-366873C7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3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43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43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943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3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3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3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3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3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3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43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43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943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3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3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3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3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34B"/>
    <w:rPr>
      <w:rFonts w:eastAsiaTheme="majorEastAsia" w:cstheme="majorBidi"/>
      <w:color w:val="272727" w:themeColor="text1" w:themeTint="D8"/>
    </w:rPr>
  </w:style>
  <w:style w:type="paragraph" w:styleId="Title">
    <w:name w:val="Title"/>
    <w:basedOn w:val="Normal"/>
    <w:next w:val="Normal"/>
    <w:link w:val="TitleChar"/>
    <w:uiPriority w:val="10"/>
    <w:qFormat/>
    <w:rsid w:val="003943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3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3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3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34B"/>
    <w:pPr>
      <w:spacing w:before="160"/>
      <w:jc w:val="center"/>
    </w:pPr>
    <w:rPr>
      <w:i/>
      <w:iCs/>
      <w:color w:val="404040" w:themeColor="text1" w:themeTint="BF"/>
    </w:rPr>
  </w:style>
  <w:style w:type="character" w:customStyle="1" w:styleId="QuoteChar">
    <w:name w:val="Quote Char"/>
    <w:basedOn w:val="DefaultParagraphFont"/>
    <w:link w:val="Quote"/>
    <w:uiPriority w:val="29"/>
    <w:rsid w:val="0039434B"/>
    <w:rPr>
      <w:i/>
      <w:iCs/>
      <w:color w:val="404040" w:themeColor="text1" w:themeTint="BF"/>
    </w:rPr>
  </w:style>
  <w:style w:type="paragraph" w:styleId="ListParagraph">
    <w:name w:val="List Paragraph"/>
    <w:basedOn w:val="Normal"/>
    <w:uiPriority w:val="34"/>
    <w:qFormat/>
    <w:rsid w:val="0039434B"/>
    <w:pPr>
      <w:ind w:left="720"/>
      <w:contextualSpacing/>
    </w:pPr>
  </w:style>
  <w:style w:type="character" w:styleId="IntenseEmphasis">
    <w:name w:val="Intense Emphasis"/>
    <w:basedOn w:val="DefaultParagraphFont"/>
    <w:uiPriority w:val="21"/>
    <w:qFormat/>
    <w:rsid w:val="0039434B"/>
    <w:rPr>
      <w:i/>
      <w:iCs/>
      <w:color w:val="0F4761" w:themeColor="accent1" w:themeShade="BF"/>
    </w:rPr>
  </w:style>
  <w:style w:type="paragraph" w:styleId="IntenseQuote">
    <w:name w:val="Intense Quote"/>
    <w:basedOn w:val="Normal"/>
    <w:next w:val="Normal"/>
    <w:link w:val="IntenseQuoteChar"/>
    <w:uiPriority w:val="30"/>
    <w:qFormat/>
    <w:rsid w:val="003943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34B"/>
    <w:rPr>
      <w:i/>
      <w:iCs/>
      <w:color w:val="0F4761" w:themeColor="accent1" w:themeShade="BF"/>
    </w:rPr>
  </w:style>
  <w:style w:type="character" w:styleId="IntenseReference">
    <w:name w:val="Intense Reference"/>
    <w:basedOn w:val="DefaultParagraphFont"/>
    <w:uiPriority w:val="32"/>
    <w:qFormat/>
    <w:rsid w:val="0039434B"/>
    <w:rPr>
      <w:b/>
      <w:bCs/>
      <w:smallCaps/>
      <w:color w:val="0F4761" w:themeColor="accent1" w:themeShade="BF"/>
      <w:spacing w:val="5"/>
    </w:rPr>
  </w:style>
  <w:style w:type="character" w:customStyle="1" w:styleId="selected">
    <w:name w:val="selected"/>
    <w:basedOn w:val="DefaultParagraphFont"/>
    <w:rsid w:val="0039434B"/>
  </w:style>
  <w:style w:type="paragraph" w:styleId="NormalWeb">
    <w:name w:val="Normal (Web)"/>
    <w:basedOn w:val="Normal"/>
    <w:uiPriority w:val="99"/>
    <w:semiHidden/>
    <w:unhideWhenUsed/>
    <w:rsid w:val="0039434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883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83A9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Đạt</dc:creator>
  <cp:keywords/>
  <dc:description/>
  <cp:lastModifiedBy>Nguyễn Thành Đạt</cp:lastModifiedBy>
  <cp:revision>4</cp:revision>
  <dcterms:created xsi:type="dcterms:W3CDTF">2025-09-10T07:38:00Z</dcterms:created>
  <dcterms:modified xsi:type="dcterms:W3CDTF">2025-09-12T08:21:00Z</dcterms:modified>
</cp:coreProperties>
</file>