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5CBF9" w14:textId="46F49EE2" w:rsidR="00386910" w:rsidRPr="00386910" w:rsidRDefault="00386910" w:rsidP="00386910">
      <w:r>
        <w:t>1</w:t>
      </w:r>
      <w:r w:rsidRPr="00386910">
        <w:t xml:space="preserve"> </w:t>
      </w:r>
      <w:r w:rsidRPr="00386910">
        <w:rPr>
          <w:b/>
          <w:bCs/>
        </w:rPr>
        <w:t>Khái niệm XML là gì?</w:t>
      </w:r>
    </w:p>
    <w:p w14:paraId="36DF1282" w14:textId="77777777" w:rsidR="00386910" w:rsidRPr="00386910" w:rsidRDefault="00386910" w:rsidP="00386910">
      <w:pPr>
        <w:numPr>
          <w:ilvl w:val="0"/>
          <w:numId w:val="1"/>
        </w:numPr>
      </w:pPr>
      <w:r w:rsidRPr="00386910">
        <w:t>XML (eXtensible Markup Language) là một ngôn ngữ đánh dấu dùng để lưu trữ và truyền tải dữ liệu. Nó tập trung vào việc lưu trữ dữ liệu theo cấu trúc dạng cây và rất phổ biến trong các ứng dụng web và API.</w:t>
      </w:r>
    </w:p>
    <w:p w14:paraId="26D5D33B" w14:textId="61FB8499" w:rsidR="00386910" w:rsidRPr="00386910" w:rsidRDefault="00386910" w:rsidP="00386910">
      <w:r>
        <w:t>2</w:t>
      </w:r>
      <w:r w:rsidRPr="00386910">
        <w:t xml:space="preserve"> </w:t>
      </w:r>
      <w:r w:rsidRPr="00386910">
        <w:rPr>
          <w:b/>
          <w:bCs/>
        </w:rPr>
        <w:t>Khái niệm DOM?</w:t>
      </w:r>
    </w:p>
    <w:p w14:paraId="74153547" w14:textId="77777777" w:rsidR="00386910" w:rsidRPr="00386910" w:rsidRDefault="00386910" w:rsidP="00386910">
      <w:pPr>
        <w:numPr>
          <w:ilvl w:val="0"/>
          <w:numId w:val="2"/>
        </w:numPr>
      </w:pPr>
      <w:r w:rsidRPr="00386910">
        <w:t>DOM (Document Object Model) là mô hình lập trình giúp truy cập và thao tác với cấu trúc của tài liệu XML và HTML. Nó biểu diễn tài liệu dưới dạng cấu trúc cây mà qua đó có thể thêm, xóa, sửa các thành phần của tài liệu.</w:t>
      </w:r>
    </w:p>
    <w:p w14:paraId="6CA9E37F" w14:textId="4B359755" w:rsidR="00386910" w:rsidRPr="00386910" w:rsidRDefault="00386910" w:rsidP="00386910">
      <w:r>
        <w:t>3</w:t>
      </w:r>
      <w:r w:rsidRPr="00386910">
        <w:t xml:space="preserve"> </w:t>
      </w:r>
      <w:r w:rsidRPr="00386910">
        <w:rPr>
          <w:b/>
          <w:bCs/>
        </w:rPr>
        <w:t>Cú pháp tài liệu XML?</w:t>
      </w:r>
    </w:p>
    <w:p w14:paraId="4C895EF8" w14:textId="77777777" w:rsidR="00386910" w:rsidRPr="00386910" w:rsidRDefault="00386910" w:rsidP="00386910">
      <w:pPr>
        <w:numPr>
          <w:ilvl w:val="0"/>
          <w:numId w:val="3"/>
        </w:numPr>
      </w:pPr>
      <w:r w:rsidRPr="00386910">
        <w:t>Tài liệu XML bắt đầu với thẻ &lt;?xml version="1.0" encoding="UTF-8"?&gt;. Cú pháp của XML bao gồm các thẻ mở &lt;tag&gt;, thẻ đóng &lt;/tag&gt;, thuộc tính, và dữ liệu văn bản nằm giữa các thẻ.</w:t>
      </w:r>
    </w:p>
    <w:p w14:paraId="4D0D3638" w14:textId="3E75E095" w:rsidR="00386910" w:rsidRPr="00386910" w:rsidRDefault="00386910" w:rsidP="00386910">
      <w:r>
        <w:t>4</w:t>
      </w:r>
      <w:r w:rsidRPr="00386910">
        <w:t xml:space="preserve"> </w:t>
      </w:r>
      <w:r w:rsidRPr="00386910">
        <w:rPr>
          <w:b/>
          <w:bCs/>
        </w:rPr>
        <w:t>Khái niệm JSON?</w:t>
      </w:r>
    </w:p>
    <w:p w14:paraId="0EE5F24A" w14:textId="77777777" w:rsidR="00386910" w:rsidRPr="00386910" w:rsidRDefault="00386910" w:rsidP="00386910">
      <w:pPr>
        <w:numPr>
          <w:ilvl w:val="0"/>
          <w:numId w:val="4"/>
        </w:numPr>
      </w:pPr>
      <w:r w:rsidRPr="00386910">
        <w:t>JSON (JavaScript Object Notation) là một định dạng dữ liệu nhẹ, dễ đọc và dễ ghi, thường được sử dụng để truyền dữ liệu giữa client và server. JSON có cấu trúc gần giống với đối tượng JavaScript, giúp dễ dàng sử dụng trong lập trình.</w:t>
      </w:r>
    </w:p>
    <w:p w14:paraId="268CC299" w14:textId="4AB5274A" w:rsidR="00386910" w:rsidRPr="00386910" w:rsidRDefault="00386910" w:rsidP="00386910">
      <w:r>
        <w:t>5</w:t>
      </w:r>
      <w:r w:rsidRPr="00386910">
        <w:t xml:space="preserve"> </w:t>
      </w:r>
      <w:r w:rsidRPr="00386910">
        <w:rPr>
          <w:b/>
          <w:bCs/>
        </w:rPr>
        <w:t>Hạn chế của việc triển khai JSON trong Python?</w:t>
      </w:r>
    </w:p>
    <w:p w14:paraId="564750ED" w14:textId="7C7DE562" w:rsidR="00CC30B5" w:rsidRDefault="00386910" w:rsidP="006C298F">
      <w:pPr>
        <w:numPr>
          <w:ilvl w:val="0"/>
          <w:numId w:val="5"/>
        </w:numPr>
      </w:pPr>
      <w:r w:rsidRPr="00386910">
        <w:t>Một số hạn chế của JSON trong Python bao gồm không hỗ trợ kiểu dữ liệu tuple, và không thể chứa đối tượng Python phức tạp (chỉ hỗ trợ kiểu dữ liệu cơ bản như list, dict, int, float, str, bool và None).</w:t>
      </w:r>
    </w:p>
    <w:sectPr w:rsidR="00CC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A9E"/>
    <w:multiLevelType w:val="multilevel"/>
    <w:tmpl w:val="7AD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B13C2"/>
    <w:multiLevelType w:val="multilevel"/>
    <w:tmpl w:val="513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D374A"/>
    <w:multiLevelType w:val="multilevel"/>
    <w:tmpl w:val="B750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500CF"/>
    <w:multiLevelType w:val="multilevel"/>
    <w:tmpl w:val="4C2E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44766"/>
    <w:multiLevelType w:val="multilevel"/>
    <w:tmpl w:val="B192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93307"/>
    <w:multiLevelType w:val="multilevel"/>
    <w:tmpl w:val="808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E69D9"/>
    <w:multiLevelType w:val="multilevel"/>
    <w:tmpl w:val="F42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AF7787"/>
    <w:multiLevelType w:val="multilevel"/>
    <w:tmpl w:val="925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7423961">
    <w:abstractNumId w:val="6"/>
  </w:num>
  <w:num w:numId="2" w16cid:durableId="1624463578">
    <w:abstractNumId w:val="0"/>
  </w:num>
  <w:num w:numId="3" w16cid:durableId="715929610">
    <w:abstractNumId w:val="5"/>
  </w:num>
  <w:num w:numId="4" w16cid:durableId="914316328">
    <w:abstractNumId w:val="1"/>
  </w:num>
  <w:num w:numId="5" w16cid:durableId="176621739">
    <w:abstractNumId w:val="2"/>
  </w:num>
  <w:num w:numId="6" w16cid:durableId="347949183">
    <w:abstractNumId w:val="3"/>
  </w:num>
  <w:num w:numId="7" w16cid:durableId="256446376">
    <w:abstractNumId w:val="7"/>
  </w:num>
  <w:num w:numId="8" w16cid:durableId="1235362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10"/>
    <w:rsid w:val="00012739"/>
    <w:rsid w:val="00386910"/>
    <w:rsid w:val="006C298F"/>
    <w:rsid w:val="00CC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5B0B"/>
  <w15:chartTrackingRefBased/>
  <w15:docId w15:val="{794CF2E3-0AA6-42C0-8F66-07794EF43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91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91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691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69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69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69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69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91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91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691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69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69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69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69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6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91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9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6910"/>
    <w:pPr>
      <w:spacing w:before="160"/>
      <w:jc w:val="center"/>
    </w:pPr>
    <w:rPr>
      <w:i/>
      <w:iCs/>
      <w:color w:val="404040" w:themeColor="text1" w:themeTint="BF"/>
    </w:rPr>
  </w:style>
  <w:style w:type="character" w:customStyle="1" w:styleId="QuoteChar">
    <w:name w:val="Quote Char"/>
    <w:basedOn w:val="DefaultParagraphFont"/>
    <w:link w:val="Quote"/>
    <w:uiPriority w:val="29"/>
    <w:rsid w:val="00386910"/>
    <w:rPr>
      <w:i/>
      <w:iCs/>
      <w:color w:val="404040" w:themeColor="text1" w:themeTint="BF"/>
    </w:rPr>
  </w:style>
  <w:style w:type="paragraph" w:styleId="ListParagraph">
    <w:name w:val="List Paragraph"/>
    <w:basedOn w:val="Normal"/>
    <w:uiPriority w:val="34"/>
    <w:qFormat/>
    <w:rsid w:val="00386910"/>
    <w:pPr>
      <w:ind w:left="720"/>
      <w:contextualSpacing/>
    </w:pPr>
  </w:style>
  <w:style w:type="character" w:styleId="IntenseEmphasis">
    <w:name w:val="Intense Emphasis"/>
    <w:basedOn w:val="DefaultParagraphFont"/>
    <w:uiPriority w:val="21"/>
    <w:qFormat/>
    <w:rsid w:val="00386910"/>
    <w:rPr>
      <w:i/>
      <w:iCs/>
      <w:color w:val="0F4761" w:themeColor="accent1" w:themeShade="BF"/>
    </w:rPr>
  </w:style>
  <w:style w:type="paragraph" w:styleId="IntenseQuote">
    <w:name w:val="Intense Quote"/>
    <w:basedOn w:val="Normal"/>
    <w:next w:val="Normal"/>
    <w:link w:val="IntenseQuoteChar"/>
    <w:uiPriority w:val="30"/>
    <w:qFormat/>
    <w:rsid w:val="00386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910"/>
    <w:rPr>
      <w:i/>
      <w:iCs/>
      <w:color w:val="0F4761" w:themeColor="accent1" w:themeShade="BF"/>
    </w:rPr>
  </w:style>
  <w:style w:type="character" w:styleId="IntenseReference">
    <w:name w:val="Intense Reference"/>
    <w:basedOn w:val="DefaultParagraphFont"/>
    <w:uiPriority w:val="32"/>
    <w:qFormat/>
    <w:rsid w:val="003869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30977">
      <w:bodyDiv w:val="1"/>
      <w:marLeft w:val="0"/>
      <w:marRight w:val="0"/>
      <w:marTop w:val="0"/>
      <w:marBottom w:val="0"/>
      <w:divBdr>
        <w:top w:val="none" w:sz="0" w:space="0" w:color="auto"/>
        <w:left w:val="none" w:sz="0" w:space="0" w:color="auto"/>
        <w:bottom w:val="none" w:sz="0" w:space="0" w:color="auto"/>
        <w:right w:val="none" w:sz="0" w:space="0" w:color="auto"/>
      </w:divBdr>
    </w:div>
    <w:div w:id="19533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cp:revision>
  <dcterms:created xsi:type="dcterms:W3CDTF">2024-10-10T02:43:00Z</dcterms:created>
  <dcterms:modified xsi:type="dcterms:W3CDTF">2024-10-10T03:14:00Z</dcterms:modified>
</cp:coreProperties>
</file>