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04E08" w14:textId="5524B973" w:rsidR="005722F1" w:rsidRDefault="0037355C">
      <w:pPr>
        <w:rPr>
          <w:lang w:val="vi-VN"/>
        </w:rPr>
      </w:pPr>
      <w:r>
        <w:t>Ngày</w:t>
      </w:r>
      <w:r>
        <w:rPr>
          <w:lang w:val="vi-VN"/>
        </w:rPr>
        <w:t xml:space="preserve"> 06092026</w:t>
      </w:r>
    </w:p>
    <w:p w14:paraId="7CEB57BA" w14:textId="1A7D79B8" w:rsidR="0037355C" w:rsidRDefault="0037355C">
      <w:pPr>
        <w:rPr>
          <w:lang w:val="vi-VN"/>
        </w:rPr>
      </w:pPr>
      <w:r>
        <w:rPr>
          <w:lang w:val="vi-VN"/>
        </w:rPr>
        <w:t>1/ Lỗi code như sau khi chạy terminal :</w:t>
      </w:r>
    </w:p>
    <w:p w14:paraId="5AB35A57" w14:textId="69BCB982" w:rsidR="0037355C" w:rsidRDefault="0037355C">
      <w:pPr>
        <w:rPr>
          <w:lang w:val="vi-VN"/>
        </w:rPr>
      </w:pPr>
      <w:r>
        <w:rPr>
          <w:noProof/>
        </w:rPr>
        <w:drawing>
          <wp:inline distT="0" distB="0" distL="0" distR="0" wp14:anchorId="6D2F6602" wp14:editId="2CAC516E">
            <wp:extent cx="5365749" cy="2644841"/>
            <wp:effectExtent l="0" t="0" r="6985" b="317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3" cy="26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942F" w14:textId="1585B375" w:rsidR="0037355C" w:rsidRDefault="0037355C">
      <w:r>
        <w:rPr>
          <w:rStyle w:val="w6asjqtextbase"/>
        </w:rPr>
        <w:t>Đây là lỗi linker, không phải lỗi cú pháp C.</w:t>
      </w:r>
      <w:r>
        <w:t xml:space="preserve"> Nó có nghĩa là GCC đang cố tạo một chương trình Windows (GUI) và tìm hàm </w:t>
      </w:r>
      <w:r>
        <w:rPr>
          <w:rStyle w:val="HTMLCode"/>
          <w:rFonts w:eastAsiaTheme="minorHAnsi"/>
        </w:rPr>
        <w:t>WinMain()</w:t>
      </w:r>
      <w:r>
        <w:t>, nhưng trong chương trình của bạn lại không tìm thấy điểm bắt đầu phù hợp.</w:t>
      </w:r>
    </w:p>
    <w:p w14:paraId="45423EDC" w14:textId="19724FF9" w:rsidR="0037355C" w:rsidRDefault="0037355C"/>
    <w:p w14:paraId="5172B2F6" w14:textId="4CA3AE1C" w:rsidR="0037355C" w:rsidRDefault="0037355C">
      <w:pPr>
        <w:rPr>
          <w:lang w:val="vi-VN"/>
        </w:rPr>
      </w:pPr>
      <w:r>
        <w:rPr>
          <w:noProof/>
        </w:rPr>
        <w:drawing>
          <wp:inline distT="0" distB="0" distL="0" distR="0" wp14:anchorId="69C33A2D" wp14:editId="72BCB61F">
            <wp:extent cx="4384396" cy="32258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134" cy="32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42E9" w14:textId="19CE8094" w:rsidR="0037355C" w:rsidRDefault="0037355C">
      <w:pPr>
        <w:rPr>
          <w:lang w:val="vi-VN"/>
        </w:rPr>
      </w:pPr>
    </w:p>
    <w:p w14:paraId="222768A9" w14:textId="75A16803" w:rsidR="0037355C" w:rsidRDefault="0037355C">
      <w:pPr>
        <w:rPr>
          <w:color w:val="FF0000"/>
          <w:lang w:val="vi-VN"/>
        </w:rPr>
      </w:pPr>
      <w:r w:rsidRPr="0037355C">
        <w:rPr>
          <w:color w:val="FF0000"/>
        </w:rPr>
        <w:t>=&gt; Nguyên</w:t>
      </w:r>
      <w:r w:rsidRPr="0037355C">
        <w:rPr>
          <w:color w:val="FF0000"/>
          <w:lang w:val="vi-VN"/>
        </w:rPr>
        <w:t xml:space="preserve"> nhân sai do viết main bị sai</w:t>
      </w:r>
    </w:p>
    <w:p w14:paraId="4C202351" w14:textId="07F7A762" w:rsidR="008212A7" w:rsidRDefault="008212A7">
      <w:pPr>
        <w:rPr>
          <w:color w:val="FF0000"/>
          <w:lang w:val="vi-VN"/>
        </w:rPr>
      </w:pPr>
    </w:p>
    <w:p w14:paraId="42DCFC9F" w14:textId="2358581C" w:rsidR="008212A7" w:rsidRPr="0037355C" w:rsidRDefault="008212A7">
      <w:pPr>
        <w:rPr>
          <w:color w:val="FF0000"/>
          <w:lang w:val="vi-VN"/>
        </w:rPr>
      </w:pPr>
      <w:r>
        <w:rPr>
          <w:noProof/>
        </w:rPr>
        <w:lastRenderedPageBreak/>
        <w:drawing>
          <wp:inline distT="0" distB="0" distL="0" distR="0" wp14:anchorId="0F38F9D3" wp14:editId="17D4CA5A">
            <wp:extent cx="5207268" cy="5207268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12A7" w:rsidRPr="0037355C" w:rsidSect="00270AB2">
      <w:pgSz w:w="12240" w:h="15840"/>
      <w:pgMar w:top="1060" w:right="283" w:bottom="280" w:left="566" w:header="731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2F"/>
    <w:rsid w:val="001475AB"/>
    <w:rsid w:val="00270AB2"/>
    <w:rsid w:val="00294DD1"/>
    <w:rsid w:val="0037355C"/>
    <w:rsid w:val="004B119A"/>
    <w:rsid w:val="005722F1"/>
    <w:rsid w:val="007872AB"/>
    <w:rsid w:val="008212A7"/>
    <w:rsid w:val="008F5243"/>
    <w:rsid w:val="009D6F2F"/>
    <w:rsid w:val="00BF0E85"/>
    <w:rsid w:val="00D83245"/>
    <w:rsid w:val="00F53F1E"/>
    <w:rsid w:val="00F8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0F4C5C"/>
  <w15:chartTrackingRefBased/>
  <w15:docId w15:val="{1A24F410-2018-4607-9212-BF6F21C0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6asjqtextbase">
    <w:name w:val="w6asjq_textbase"/>
    <w:basedOn w:val="DefaultParagraphFont"/>
    <w:rsid w:val="0037355C"/>
  </w:style>
  <w:style w:type="character" w:styleId="HTMLCode">
    <w:name w:val="HTML Code"/>
    <w:basedOn w:val="DefaultParagraphFont"/>
    <w:uiPriority w:val="99"/>
    <w:semiHidden/>
    <w:unhideWhenUsed/>
    <w:rsid w:val="00373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Huy</dc:creator>
  <cp:keywords/>
  <dc:description/>
  <cp:lastModifiedBy>Nguyễn Thành Huy</cp:lastModifiedBy>
  <cp:revision>3</cp:revision>
  <dcterms:created xsi:type="dcterms:W3CDTF">2026-09-06T13:23:00Z</dcterms:created>
  <dcterms:modified xsi:type="dcterms:W3CDTF">2026-09-22T06:54:00Z</dcterms:modified>
</cp:coreProperties>
</file>