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D39" w:rsidRDefault="006E4D39" w:rsidP="006E4D39">
      <w:pPr>
        <w:pStyle w:val="Content"/>
        <w:ind w:left="1174" w:firstLine="0"/>
      </w:pPr>
      <w:r>
        <w:t>Chức năng người dùng: Đăng nhập, Đăng xuất, Thêm sản phẩm vào giỏ hàng, Thanh toán, Tra cứu lịch sử mua hàng, Chức năng đánh giá, Nhận xét sản phẩm.</w:t>
      </w:r>
      <w:r>
        <w:t xml:space="preserve"> </w:t>
      </w:r>
    </w:p>
    <w:p w:rsidR="006E4D39" w:rsidRDefault="006E4D39" w:rsidP="006E4D39">
      <w:pPr>
        <w:pStyle w:val="Content"/>
        <w:ind w:left="1174" w:firstLine="0"/>
      </w:pPr>
      <w:r>
        <w:t>Chức năng quản trị: Đăng nhập, Đăng xuất, CRUD sản phẩm, Phân loại sản phẩm, Quản lý người dùng, Quản lý đơn hàng, Quản lý nhà cung cấp, Thống kê doanh thu.</w:t>
      </w:r>
    </w:p>
    <w:p w:rsidR="00FE56DD" w:rsidRDefault="00FE56DD" w:rsidP="006E4D39">
      <w:pPr>
        <w:pStyle w:val="Content"/>
        <w:ind w:left="1174" w:firstLine="0"/>
      </w:pPr>
    </w:p>
    <w:p w:rsidR="00FE56DD" w:rsidRDefault="00FE56DD" w:rsidP="006E4D39">
      <w:pPr>
        <w:pStyle w:val="Content"/>
        <w:ind w:left="1174" w:firstLine="0"/>
      </w:pPr>
      <w:r>
        <w:rPr>
          <w:noProof/>
        </w:rPr>
        <w:drawing>
          <wp:inline distT="0" distB="0" distL="0" distR="0" wp14:anchorId="45FC5C3C" wp14:editId="08761071">
            <wp:extent cx="5485714" cy="228571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CB" w:rsidRDefault="00E329BA">
      <w:r>
        <w:rPr>
          <w:noProof/>
        </w:rPr>
        <w:drawing>
          <wp:inline distT="0" distB="0" distL="0" distR="0" wp14:anchorId="737C0914" wp14:editId="74FDAFC8">
            <wp:extent cx="5314286" cy="191428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4E" w:rsidRDefault="003C3F4E"/>
    <w:p w:rsidR="003C3F4E" w:rsidRDefault="003C3F4E">
      <w:r>
        <w:rPr>
          <w:noProof/>
        </w:rPr>
        <w:lastRenderedPageBreak/>
        <w:drawing>
          <wp:inline distT="0" distB="0" distL="0" distR="0" wp14:anchorId="1D156A54" wp14:editId="715E6904">
            <wp:extent cx="5780952" cy="307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4E" w:rsidRDefault="003C3F4E">
      <w:r>
        <w:rPr>
          <w:noProof/>
        </w:rPr>
        <w:drawing>
          <wp:inline distT="0" distB="0" distL="0" distR="0" wp14:anchorId="739E54A0" wp14:editId="245BAC31">
            <wp:extent cx="5943600" cy="175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4E" w:rsidRDefault="003C3F4E"/>
    <w:p w:rsidR="003C3F4E" w:rsidRDefault="003C3F4E">
      <w:r>
        <w:tab/>
      </w:r>
      <w:r w:rsidR="0051610D">
        <w:t>Một số câu lênh trong mongo</w:t>
      </w:r>
    </w:p>
    <w:p w:rsidR="0051610D" w:rsidRDefault="00217229">
      <w:r>
        <w:rPr>
          <w:noProof/>
        </w:rPr>
        <w:lastRenderedPageBreak/>
        <w:drawing>
          <wp:inline distT="0" distB="0" distL="0" distR="0" wp14:anchorId="07342814" wp14:editId="5E054965">
            <wp:extent cx="5933333" cy="32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589"/>
    <w:multiLevelType w:val="hybridMultilevel"/>
    <w:tmpl w:val="77068A7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15856067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39"/>
    <w:rsid w:val="00217229"/>
    <w:rsid w:val="003C3F4E"/>
    <w:rsid w:val="0051610D"/>
    <w:rsid w:val="006E4D39"/>
    <w:rsid w:val="00755F67"/>
    <w:rsid w:val="00900AF4"/>
    <w:rsid w:val="00BA14B6"/>
    <w:rsid w:val="00C7501E"/>
    <w:rsid w:val="00CA76CB"/>
    <w:rsid w:val="00E329BA"/>
    <w:rsid w:val="00F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0F61"/>
  <w15:chartTrackingRefBased/>
  <w15:docId w15:val="{E674E025-8DAD-4AEB-982D-521590F3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Char">
    <w:name w:val="Content Char"/>
    <w:basedOn w:val="DefaultParagraphFont"/>
    <w:link w:val="Content"/>
    <w:locked/>
    <w:rsid w:val="006E4D39"/>
    <w:rPr>
      <w:rFonts w:ascii="Times New Roman" w:hAnsi="Times New Roman" w:cs="Times New Roman"/>
      <w:sz w:val="28"/>
      <w:szCs w:val="28"/>
    </w:rPr>
  </w:style>
  <w:style w:type="paragraph" w:customStyle="1" w:styleId="Content">
    <w:name w:val="Content"/>
    <w:basedOn w:val="Normal"/>
    <w:link w:val="ContentChar"/>
    <w:qFormat/>
    <w:rsid w:val="006E4D39"/>
    <w:pPr>
      <w:tabs>
        <w:tab w:val="left" w:pos="2655"/>
      </w:tabs>
      <w:spacing w:line="256" w:lineRule="auto"/>
      <w:ind w:firstLine="454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Lãnh Nguyễn</dc:creator>
  <cp:keywords/>
  <dc:description/>
  <cp:lastModifiedBy>Lãnh Nguyễn</cp:lastModifiedBy>
  <cp:revision>1</cp:revision>
  <dcterms:created xsi:type="dcterms:W3CDTF">2023-04-01T00:44:00Z</dcterms:created>
  <dcterms:modified xsi:type="dcterms:W3CDTF">2023-04-02T18:12:00Z</dcterms:modified>
</cp:coreProperties>
</file>