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7CDD" w14:textId="77777777" w:rsidR="007C08DA" w:rsidRPr="00EC6CFE" w:rsidRDefault="0080058E">
      <w:pPr>
        <w:pBdr>
          <w:bottom w:val="single" w:sz="4" w:space="1" w:color="auto"/>
        </w:pBdr>
        <w:spacing w:after="120"/>
        <w:jc w:val="center"/>
        <w:rPr>
          <w:b/>
          <w:color w:val="000000" w:themeColor="text1"/>
          <w:sz w:val="34"/>
        </w:rPr>
      </w:pPr>
      <w:r w:rsidRPr="00EC6CFE">
        <w:rPr>
          <w:b/>
          <w:color w:val="000000" w:themeColor="text1"/>
          <w:sz w:val="34"/>
        </w:rPr>
        <w:t>KẾ HOẠCH THỰC HIỆN – MÔN HỌC PHÁT TRIỂN ỨNG DỤNG</w:t>
      </w:r>
    </w:p>
    <w:p w14:paraId="00E52A7E" w14:textId="79667A71" w:rsidR="007C08DA" w:rsidRPr="00EC6CFE" w:rsidRDefault="0080058E">
      <w:pPr>
        <w:spacing w:after="120"/>
        <w:rPr>
          <w:b/>
          <w:bCs/>
          <w:color w:val="000000" w:themeColor="text1"/>
          <w:sz w:val="26"/>
          <w:lang w:val="en-US"/>
        </w:rPr>
      </w:pPr>
      <w:r w:rsidRPr="00EC6CFE">
        <w:rPr>
          <w:b/>
          <w:bCs/>
          <w:color w:val="000000" w:themeColor="text1"/>
          <w:sz w:val="26"/>
        </w:rPr>
        <w:t xml:space="preserve">Nhóm </w:t>
      </w:r>
      <w:r w:rsidR="002B404B">
        <w:rPr>
          <w:b/>
          <w:bCs/>
          <w:color w:val="000000" w:themeColor="text1"/>
          <w:sz w:val="26"/>
          <w:lang w:val="en-US"/>
        </w:rPr>
        <w:t>3</w:t>
      </w:r>
    </w:p>
    <w:p w14:paraId="729BCF14" w14:textId="04B17255" w:rsidR="007C08DA" w:rsidRPr="00EC6CFE" w:rsidRDefault="0080058E">
      <w:pPr>
        <w:spacing w:after="120"/>
        <w:rPr>
          <w:color w:val="000000" w:themeColor="text1"/>
          <w:sz w:val="26"/>
        </w:rPr>
      </w:pPr>
      <w:r w:rsidRPr="00EC6CFE">
        <w:rPr>
          <w:color w:val="000000" w:themeColor="text1"/>
          <w:sz w:val="26"/>
        </w:rPr>
        <w:t xml:space="preserve">Thành viên nhóm </w:t>
      </w:r>
    </w:p>
    <w:p w14:paraId="6590CF97" w14:textId="77777777" w:rsidR="002B404B" w:rsidRPr="004203A9" w:rsidRDefault="002B404B" w:rsidP="002B404B">
      <w:pPr>
        <w:pStyle w:val="ListParagraph"/>
        <w:numPr>
          <w:ilvl w:val="0"/>
          <w:numId w:val="1"/>
        </w:numPr>
        <w:spacing w:after="120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t>Đỗ Thị Tường Vi</w:t>
      </w:r>
      <w:r w:rsidRPr="004203A9">
        <w:rPr>
          <w:color w:val="000000" w:themeColor="text1"/>
          <w:sz w:val="26"/>
        </w:rPr>
        <w:t>(</w:t>
      </w:r>
      <w:r>
        <w:rPr>
          <w:color w:val="000000" w:themeColor="text1"/>
          <w:sz w:val="26"/>
        </w:rPr>
        <w:t>Leader</w:t>
      </w:r>
      <w:r w:rsidRPr="004203A9">
        <w:rPr>
          <w:color w:val="000000" w:themeColor="text1"/>
          <w:sz w:val="26"/>
        </w:rPr>
        <w:t>)</w:t>
      </w:r>
    </w:p>
    <w:p w14:paraId="7F78D0C2" w14:textId="77777777" w:rsidR="002B404B" w:rsidRDefault="002B404B" w:rsidP="002B404B">
      <w:pPr>
        <w:pStyle w:val="ListParagraph"/>
        <w:numPr>
          <w:ilvl w:val="0"/>
          <w:numId w:val="1"/>
        </w:numPr>
        <w:spacing w:after="120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t>Đoàn Hữu Phúc(Reporter)</w:t>
      </w:r>
    </w:p>
    <w:p w14:paraId="58ED9ACF" w14:textId="08CDB1CE" w:rsidR="002B404B" w:rsidRDefault="002B404B" w:rsidP="002B404B">
      <w:pPr>
        <w:pStyle w:val="ListParagraph"/>
        <w:numPr>
          <w:ilvl w:val="0"/>
          <w:numId w:val="1"/>
        </w:numPr>
        <w:spacing w:after="120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t>Lê Võ H</w:t>
      </w:r>
      <w:r w:rsidR="00F55C0E">
        <w:rPr>
          <w:color w:val="000000" w:themeColor="text1"/>
          <w:sz w:val="26"/>
        </w:rPr>
        <w:t>ử</w:t>
      </w:r>
      <w:r>
        <w:rPr>
          <w:color w:val="000000" w:themeColor="text1"/>
          <w:sz w:val="26"/>
        </w:rPr>
        <w:t>u Thái(Time Keeper)</w:t>
      </w:r>
    </w:p>
    <w:p w14:paraId="2E58EC9D" w14:textId="143CA363" w:rsidR="002B404B" w:rsidRPr="004203A9" w:rsidRDefault="002B404B" w:rsidP="002B404B">
      <w:pPr>
        <w:pStyle w:val="ListParagraph"/>
        <w:numPr>
          <w:ilvl w:val="0"/>
          <w:numId w:val="1"/>
        </w:numPr>
        <w:spacing w:after="120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t>Nguyễn Thành Luân(Note taker)</w:t>
      </w:r>
    </w:p>
    <w:p w14:paraId="2B87BC9F" w14:textId="3739C888" w:rsidR="002B404B" w:rsidRPr="002B404B" w:rsidRDefault="0080058E">
      <w:pPr>
        <w:spacing w:after="120"/>
        <w:rPr>
          <w:rStyle w:val="fontstyle01"/>
          <w:color w:val="000000" w:themeColor="text1"/>
        </w:rPr>
      </w:pPr>
      <w:r w:rsidRPr="00EC6CFE">
        <w:rPr>
          <w:color w:val="000000" w:themeColor="text1"/>
          <w:sz w:val="26"/>
        </w:rPr>
        <w:t xml:space="preserve">Tên ứng dụng: </w:t>
      </w:r>
      <w:r w:rsidR="002B404B" w:rsidRPr="002B404B">
        <w:rPr>
          <w:b/>
          <w:bCs/>
          <w:color w:val="000000" w:themeColor="text1"/>
          <w:sz w:val="28"/>
          <w:szCs w:val="28"/>
        </w:rPr>
        <w:t>PHẦN MỀM</w:t>
      </w:r>
      <w:r w:rsidR="002B404B" w:rsidRPr="002B404B">
        <w:rPr>
          <w:color w:val="000000" w:themeColor="text1"/>
          <w:sz w:val="28"/>
          <w:szCs w:val="28"/>
        </w:rPr>
        <w:t xml:space="preserve"> </w:t>
      </w:r>
      <w:r w:rsidR="002B404B" w:rsidRPr="002B404B">
        <w:rPr>
          <w:rStyle w:val="fontstyle01"/>
          <w:rFonts w:ascii="Times New Roman" w:hAnsi="Times New Roman"/>
          <w:color w:val="000000" w:themeColor="text1"/>
        </w:rPr>
        <w:t xml:space="preserve">QUẢN LÝ MUA BÁN SÁCH TẠI HIỆU SÁCH </w:t>
      </w:r>
      <w:r w:rsidR="007423FB">
        <w:rPr>
          <w:rStyle w:val="fontstyle01"/>
          <w:rFonts w:ascii="Times New Roman" w:hAnsi="Times New Roman"/>
          <w:color w:val="000000" w:themeColor="text1"/>
        </w:rPr>
        <w:t>FLAMES</w:t>
      </w:r>
    </w:p>
    <w:p w14:paraId="6BBBA2DA" w14:textId="54430E48" w:rsidR="007C08DA" w:rsidRPr="00EC6CFE" w:rsidRDefault="0080058E">
      <w:pPr>
        <w:spacing w:after="120"/>
        <w:rPr>
          <w:color w:val="000000" w:themeColor="text1"/>
          <w:sz w:val="26"/>
        </w:rPr>
      </w:pPr>
      <w:r w:rsidRPr="00EC6CFE">
        <w:rPr>
          <w:color w:val="000000" w:themeColor="text1"/>
          <w:sz w:val="26"/>
        </w:rPr>
        <w:t>Thời gian thực hiện: Từ 23/08/2021 đến 09/11/2021 (12 tuần)</w:t>
      </w:r>
    </w:p>
    <w:p w14:paraId="1863778A" w14:textId="77777777" w:rsidR="007C08DA" w:rsidRPr="00EC6CFE" w:rsidRDefault="0080058E">
      <w:pPr>
        <w:spacing w:after="120"/>
        <w:rPr>
          <w:b/>
          <w:color w:val="000000" w:themeColor="text1"/>
          <w:sz w:val="26"/>
        </w:rPr>
      </w:pPr>
      <w:r w:rsidRPr="00EC6CFE">
        <w:rPr>
          <w:b/>
          <w:color w:val="000000" w:themeColor="text1"/>
          <w:sz w:val="26"/>
        </w:rPr>
        <w:t>Kế hoạch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3856"/>
        <w:gridCol w:w="2574"/>
        <w:gridCol w:w="1992"/>
      </w:tblGrid>
      <w:tr w:rsidR="00D47649" w:rsidRPr="00EC6CFE" w14:paraId="5424B17B" w14:textId="77777777" w:rsidTr="008164E7">
        <w:trPr>
          <w:tblHeader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3AEDA3CD" w14:textId="38C556DA" w:rsidR="007C08DA" w:rsidRPr="00EC6CFE" w:rsidRDefault="007C08DA">
            <w:pPr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49B1D1EE" w14:textId="77777777" w:rsidR="007C08DA" w:rsidRPr="00EC6CFE" w:rsidRDefault="0080058E">
            <w:pPr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b/>
                <w:color w:val="000000" w:themeColor="text1"/>
                <w:sz w:val="26"/>
              </w:rPr>
              <w:t>Công việc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45CF64DD" w14:textId="77777777" w:rsidR="007C08DA" w:rsidRPr="00EC6CFE" w:rsidRDefault="0080058E">
            <w:pPr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b/>
                <w:color w:val="000000" w:themeColor="text1"/>
                <w:sz w:val="26"/>
              </w:rPr>
              <w:t>Thành viên thực hiện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405D3E1D" w14:textId="77777777" w:rsidR="007C08DA" w:rsidRPr="00EC6CFE" w:rsidRDefault="0080058E">
            <w:pPr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b/>
                <w:color w:val="000000" w:themeColor="text1"/>
                <w:sz w:val="26"/>
              </w:rPr>
              <w:t>Ghi chú</w:t>
            </w:r>
          </w:p>
        </w:tc>
      </w:tr>
      <w:tr w:rsidR="00D47649" w:rsidRPr="00EC6CFE" w14:paraId="1A80121F" w14:textId="77777777" w:rsidTr="00D47649">
        <w:trPr>
          <w:trHeight w:val="362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99872" w14:textId="77777777" w:rsidR="007C08DA" w:rsidRPr="00EC6CFE" w:rsidRDefault="0080058E">
            <w:pPr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b/>
                <w:color w:val="000000" w:themeColor="text1"/>
                <w:sz w:val="26"/>
              </w:rPr>
              <w:t>Tuần 01</w:t>
            </w:r>
          </w:p>
          <w:p w14:paraId="511A224F" w14:textId="77777777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(Từ:  23/08/2021</w:t>
            </w:r>
          </w:p>
          <w:p w14:paraId="72A302D1" w14:textId="77777777" w:rsidR="007C08DA" w:rsidRPr="00EC6CFE" w:rsidRDefault="0080058E">
            <w:pPr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Đến:  29/08/2021)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B00F1F" w14:textId="77777777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1. Đăng ký nhóm, GV gán đồ án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411A8F" w14:textId="77777777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Tất cả thành viên nhóm </w:t>
            </w:r>
          </w:p>
        </w:tc>
        <w:tc>
          <w:tcPr>
            <w:tcW w:w="1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A4DB5B" w14:textId="77777777" w:rsidR="007C08DA" w:rsidRPr="00EC6CFE" w:rsidRDefault="007C08DA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D47649" w:rsidRPr="00EC6CFE" w14:paraId="641F922B" w14:textId="77777777" w:rsidTr="00D47649">
        <w:trPr>
          <w:trHeight w:val="1020"/>
        </w:trPr>
        <w:tc>
          <w:tcPr>
            <w:tcW w:w="1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43DD7E" w14:textId="77777777" w:rsidR="007C08DA" w:rsidRPr="00EC6CFE" w:rsidRDefault="007C08DA">
            <w:pPr>
              <w:jc w:val="left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950762" w14:textId="77777777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2. Lên kế hoạch ban đầu thực hiện (GV tư vấn kế hoạch chung, SV thay đổi theo nhu cầu thực tế của từng nhóm)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4927ED" w14:textId="7387460D" w:rsidR="007C08DA" w:rsidRPr="00EC6CFE" w:rsidRDefault="00A2515A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Cả nhóm</w:t>
            </w:r>
          </w:p>
        </w:tc>
        <w:tc>
          <w:tcPr>
            <w:tcW w:w="1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8D6318" w14:textId="77777777" w:rsidR="007C08DA" w:rsidRPr="00EC6CFE" w:rsidRDefault="007C08DA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D47649" w:rsidRPr="00EC6CFE" w14:paraId="7D4A3133" w14:textId="77777777" w:rsidTr="00D47649">
        <w:trPr>
          <w:trHeight w:val="105"/>
        </w:trPr>
        <w:tc>
          <w:tcPr>
            <w:tcW w:w="1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375E9A" w14:textId="77777777" w:rsidR="007C08DA" w:rsidRPr="00EC6CFE" w:rsidRDefault="007C08DA">
            <w:pPr>
              <w:jc w:val="left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3511C3" w14:textId="77777777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3. Phân chia công việc nhóm (chi tiết các công việc cần làm)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F73B2E" w14:textId="3E9AD2C1" w:rsidR="007C08DA" w:rsidRPr="00EC6CFE" w:rsidRDefault="00933C8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Đỗ Thị Tường Vi</w:t>
            </w:r>
          </w:p>
        </w:tc>
        <w:tc>
          <w:tcPr>
            <w:tcW w:w="1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A64FA4" w14:textId="77777777" w:rsidR="007C08DA" w:rsidRPr="00EC6CFE" w:rsidRDefault="007C08DA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D47649" w:rsidRPr="00EC6CFE" w14:paraId="61EC3EAD" w14:textId="77777777" w:rsidTr="00D47649">
        <w:trPr>
          <w:trHeight w:val="638"/>
        </w:trPr>
        <w:tc>
          <w:tcPr>
            <w:tcW w:w="1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4E5DA7" w14:textId="77777777" w:rsidR="007C08DA" w:rsidRPr="00EC6CFE" w:rsidRDefault="007C08DA">
            <w:pPr>
              <w:jc w:val="left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6B8757" w14:textId="77777777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4. Tìm hiểu các hệ thống tương tự (hệ thống quản lý ứng dụng thực tế)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33ECDF" w14:textId="5A14A436" w:rsidR="007C08DA" w:rsidRPr="00EC6CFE" w:rsidRDefault="00A2515A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Cả nhóm</w:t>
            </w:r>
          </w:p>
        </w:tc>
        <w:tc>
          <w:tcPr>
            <w:tcW w:w="1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2FFCD" w14:textId="77777777" w:rsidR="007C08DA" w:rsidRPr="00EC6CFE" w:rsidRDefault="007C08DA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D47649" w:rsidRPr="00EC6CFE" w14:paraId="627EBB5F" w14:textId="77777777" w:rsidTr="00D47649">
        <w:trPr>
          <w:trHeight w:val="137"/>
        </w:trPr>
        <w:tc>
          <w:tcPr>
            <w:tcW w:w="1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2D5F92" w14:textId="77777777" w:rsidR="007C08DA" w:rsidRPr="00EC6CFE" w:rsidRDefault="007C08DA">
            <w:pPr>
              <w:jc w:val="left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dotted" w:sz="4" w:space="0" w:color="000000"/>
              <w:right w:val="single" w:sz="4" w:space="0" w:color="auto"/>
            </w:tcBorders>
            <w:vAlign w:val="center"/>
          </w:tcPr>
          <w:p w14:paraId="4AB82D05" w14:textId="4FA611E4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5. Tìm hiểu thông tin về cách </w:t>
            </w:r>
            <w:r w:rsidR="002B404B">
              <w:rPr>
                <w:rFonts w:ascii="Times New Roman" w:hAnsi="Times New Roman"/>
                <w:color w:val="000000" w:themeColor="text1"/>
                <w:sz w:val="26"/>
              </w:rPr>
              <w:t>quản lý mua bán sách tại 1 số hiệu sách tư nhân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dotted" w:sz="4" w:space="0" w:color="000000"/>
              <w:right w:val="single" w:sz="4" w:space="0" w:color="auto"/>
            </w:tcBorders>
            <w:vAlign w:val="center"/>
          </w:tcPr>
          <w:p w14:paraId="176E9F72" w14:textId="02457516" w:rsidR="007C08DA" w:rsidRDefault="00933C8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Nguyễn Thành Luân</w:t>
            </w:r>
          </w:p>
          <w:p w14:paraId="16A3EF83" w14:textId="25ADB646" w:rsidR="00A2515A" w:rsidRPr="00EC6CFE" w:rsidRDefault="00933C8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Đoàn Hữu Phúc</w:t>
            </w:r>
          </w:p>
        </w:tc>
        <w:tc>
          <w:tcPr>
            <w:tcW w:w="1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282E23" w14:textId="77777777" w:rsidR="007C08DA" w:rsidRPr="00EC6CFE" w:rsidRDefault="007C08DA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D47649" w:rsidRPr="00EC6CFE" w14:paraId="38B28E7E" w14:textId="77777777" w:rsidTr="00D47649">
        <w:trPr>
          <w:trHeight w:val="137"/>
        </w:trPr>
        <w:tc>
          <w:tcPr>
            <w:tcW w:w="18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7105E" w14:textId="77777777" w:rsidR="007C08DA" w:rsidRPr="00EC6CFE" w:rsidRDefault="007C08DA">
            <w:pPr>
              <w:jc w:val="left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BAC5B" w14:textId="57A24760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  <w:lang w:val="en-US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  <w:lang w:val="en-US"/>
              </w:rPr>
              <w:t>6. P</w:t>
            </w:r>
            <w:r w:rsidR="002B404B">
              <w:rPr>
                <w:rFonts w:ascii="Times New Roman" w:hAnsi="Times New Roman"/>
                <w:color w:val="000000" w:themeColor="text1"/>
                <w:sz w:val="26"/>
                <w:lang w:val="en-US"/>
              </w:rPr>
              <w:t>hân tích đề tài</w:t>
            </w:r>
          </w:p>
        </w:tc>
        <w:tc>
          <w:tcPr>
            <w:tcW w:w="257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1FE80" w14:textId="4CD370BB" w:rsidR="00A2515A" w:rsidRDefault="00933C8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Đỗ Thị Tường Vi</w:t>
            </w:r>
          </w:p>
          <w:p w14:paraId="6EC00076" w14:textId="29C41F00" w:rsidR="00A2515A" w:rsidRPr="00EC6CFE" w:rsidRDefault="00933C8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Lê Võ H</w:t>
            </w:r>
            <w:r w:rsidR="009C6388">
              <w:rPr>
                <w:rFonts w:ascii="Times New Roman" w:hAnsi="Times New Roman"/>
                <w:color w:val="000000" w:themeColor="text1"/>
                <w:sz w:val="26"/>
              </w:rPr>
              <w:t>ữ</w:t>
            </w:r>
            <w:r>
              <w:rPr>
                <w:rFonts w:ascii="Times New Roman" w:hAnsi="Times New Roman"/>
                <w:color w:val="000000" w:themeColor="text1"/>
                <w:sz w:val="26"/>
              </w:rPr>
              <w:t>u Thái</w:t>
            </w:r>
          </w:p>
        </w:tc>
        <w:tc>
          <w:tcPr>
            <w:tcW w:w="1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EB42A" w14:textId="77777777" w:rsidR="007C08DA" w:rsidRPr="00EC6CFE" w:rsidRDefault="007C08DA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D47649" w:rsidRPr="00EC6CFE" w14:paraId="42CCC5EC" w14:textId="77777777" w:rsidTr="00D47649">
        <w:trPr>
          <w:trHeight w:val="1020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4C72" w14:textId="77777777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b/>
                <w:color w:val="000000" w:themeColor="text1"/>
                <w:sz w:val="26"/>
              </w:rPr>
              <w:t>Tuần 02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 </w:t>
            </w:r>
          </w:p>
          <w:p w14:paraId="73AE6EA1" w14:textId="77777777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(Từ:  30/08/2021</w:t>
            </w:r>
          </w:p>
          <w:p w14:paraId="05D6FFB1" w14:textId="77777777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Đến: 05/09/2021)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1BDDAD" w14:textId="77777777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1. </w:t>
            </w:r>
            <w:r w:rsidRPr="00EC6CFE">
              <w:rPr>
                <w:rFonts w:ascii="Times New Roman" w:hAnsi="Times New Roman"/>
                <w:bCs/>
                <w:color w:val="000000" w:themeColor="text1"/>
                <w:sz w:val="26"/>
              </w:rPr>
              <w:t>Phân tích yêu cầu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 của đồ án. Làm rõ các yêu cầu của đồ án (đặt/trả lời các câu hỏi liên quan).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140E69" w14:textId="73D6A5A6" w:rsidR="007C08DA" w:rsidRPr="00EC6CFE" w:rsidRDefault="00A2515A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Cả nhóm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879C6D0" w14:textId="77777777" w:rsidR="007C08DA" w:rsidRPr="00EC6CFE" w:rsidRDefault="007C08DA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D47649" w:rsidRPr="00EC6CFE" w14:paraId="24624B27" w14:textId="77777777" w:rsidTr="00D47649">
        <w:trPr>
          <w:trHeight w:val="1020"/>
        </w:trPr>
        <w:tc>
          <w:tcPr>
            <w:tcW w:w="1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1B697" w14:textId="77777777" w:rsidR="007C08DA" w:rsidRPr="00EC6CFE" w:rsidRDefault="007C08DA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56A01D" w14:textId="77777777" w:rsidR="007C08DA" w:rsidRPr="00EC6CFE" w:rsidRDefault="0080058E">
            <w:pPr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6"/>
                <w:lang w:val="en-US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  <w:lang w:val="en-US"/>
              </w:rPr>
              <w:t>Xây dựng, phân tích các yêu cầu chính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623503" w14:textId="0471C062" w:rsidR="007C08DA" w:rsidRDefault="00933C8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Đỗ Thị Tường Vi</w:t>
            </w:r>
          </w:p>
          <w:p w14:paraId="62494988" w14:textId="03B45DFD" w:rsidR="00A2515A" w:rsidRPr="00EC6CFE" w:rsidRDefault="00933C8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Đoàn Hữu Phúc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96CDCF" w14:textId="77777777" w:rsidR="007C08DA" w:rsidRPr="00EC6CFE" w:rsidRDefault="007C08DA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D47649" w:rsidRPr="00EC6CFE" w14:paraId="0125DA5C" w14:textId="77777777" w:rsidTr="00D47649">
        <w:trPr>
          <w:trHeight w:val="4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9DF8C" w14:textId="77777777" w:rsidR="007C08DA" w:rsidRPr="00EC6CFE" w:rsidRDefault="007C08DA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31E988" w14:textId="77777777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  <w:lang w:val="en-US"/>
              </w:rPr>
              <w:t>3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. </w:t>
            </w:r>
            <w:r w:rsidRPr="00EC6CFE">
              <w:rPr>
                <w:rFonts w:ascii="Times New Roman" w:hAnsi="Times New Roman"/>
                <w:color w:val="000000" w:themeColor="text1"/>
                <w:sz w:val="26"/>
                <w:lang w:val="en-US"/>
              </w:rPr>
              <w:t>Xác định phạm vi của ứng dụng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.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2F318F" w14:textId="72162817" w:rsidR="007C08DA" w:rsidRDefault="00933C8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Nguyễn Thành Luân</w:t>
            </w:r>
          </w:p>
          <w:p w14:paraId="31D8E0EC" w14:textId="2D954AF0" w:rsidR="00A2515A" w:rsidRPr="00EC6CFE" w:rsidRDefault="00933C8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Lê Võ H</w:t>
            </w:r>
            <w:r w:rsidR="009C6388">
              <w:rPr>
                <w:rFonts w:ascii="Times New Roman" w:hAnsi="Times New Roman"/>
                <w:color w:val="000000" w:themeColor="text1"/>
                <w:sz w:val="26"/>
              </w:rPr>
              <w:t>ữ</w:t>
            </w:r>
            <w:r>
              <w:rPr>
                <w:rFonts w:ascii="Times New Roman" w:hAnsi="Times New Roman"/>
                <w:color w:val="000000" w:themeColor="text1"/>
                <w:sz w:val="26"/>
              </w:rPr>
              <w:t>u Thái</w:t>
            </w:r>
          </w:p>
        </w:tc>
        <w:tc>
          <w:tcPr>
            <w:tcW w:w="1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398164" w14:textId="77777777" w:rsidR="007C08DA" w:rsidRPr="00EC6CFE" w:rsidRDefault="007C08DA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D47649" w:rsidRPr="00EC6CFE" w14:paraId="57350608" w14:textId="77777777" w:rsidTr="00D47649">
        <w:trPr>
          <w:trHeight w:val="4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6A6A8" w14:textId="77777777" w:rsidR="007C08DA" w:rsidRPr="00EC6CFE" w:rsidRDefault="007C08DA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A44D74" w14:textId="77777777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  <w:lang w:val="en-US"/>
              </w:rPr>
              <w:t>4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. Chuẩn bị các file báo cáo đồ án.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3C38FD" w14:textId="18913E10" w:rsidR="007C08DA" w:rsidRPr="00EC6CFE" w:rsidRDefault="00933C8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Nguyễn Thành Luân</w:t>
            </w:r>
          </w:p>
        </w:tc>
        <w:tc>
          <w:tcPr>
            <w:tcW w:w="1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631BF9" w14:textId="77777777" w:rsidR="007C08DA" w:rsidRPr="00EC6CFE" w:rsidRDefault="007C08DA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D47649" w:rsidRPr="00EC6CFE" w14:paraId="520AFE75" w14:textId="77777777" w:rsidTr="00D47649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544C" w14:textId="77777777" w:rsidR="007C08DA" w:rsidRPr="00EC6CFE" w:rsidRDefault="007C08DA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EFB6F6" w14:textId="77777777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  <w:lang w:val="en-US"/>
              </w:rPr>
              <w:t>5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. Lên kế hoạch cụ thể thực hiện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4ABC8E" w14:textId="3D4E81BB" w:rsidR="007C08DA" w:rsidRPr="00EC6CFE" w:rsidRDefault="00933C8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Đỗ Thị Tường Vi</w:t>
            </w:r>
          </w:p>
        </w:tc>
        <w:tc>
          <w:tcPr>
            <w:tcW w:w="1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9306E79" w14:textId="77777777" w:rsidR="007C08DA" w:rsidRPr="00EC6CFE" w:rsidRDefault="007C08DA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D47649" w:rsidRPr="00EC6CFE" w14:paraId="09F52501" w14:textId="77777777" w:rsidTr="00D47649">
        <w:trPr>
          <w:trHeight w:val="1020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3F46" w14:textId="77777777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b/>
                <w:color w:val="000000" w:themeColor="text1"/>
                <w:sz w:val="26"/>
              </w:rPr>
              <w:t>Tuần 03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 </w:t>
            </w:r>
          </w:p>
          <w:p w14:paraId="14CD1F26" w14:textId="77777777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(Từ:  06/09/2021</w:t>
            </w:r>
          </w:p>
          <w:p w14:paraId="1C30A98F" w14:textId="77777777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lastRenderedPageBreak/>
              <w:t>Đến:  12/09/2021)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E598A3" w14:textId="77777777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lastRenderedPageBreak/>
              <w:t>1. Đưa ra mô hình nghiệp vụ của đồ án.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1D55D8" w14:textId="768C4F5C" w:rsidR="007C08DA" w:rsidRPr="00EC6CFE" w:rsidRDefault="00933C80">
            <w:pPr>
              <w:rPr>
                <w:rFonts w:ascii="Times New Roman" w:hAnsi="Times New Roman"/>
                <w:color w:val="000000" w:themeColor="text1"/>
                <w:sz w:val="26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lang w:val="en-US"/>
              </w:rPr>
              <w:t>Nguyễn Thành Luân</w:t>
            </w:r>
            <w:r w:rsidR="00A2515A">
              <w:rPr>
                <w:rFonts w:ascii="Times New Roman" w:hAnsi="Times New Roman"/>
                <w:color w:val="000000" w:themeColor="text1"/>
                <w:sz w:val="26"/>
                <w:lang w:val="en-US"/>
              </w:rPr>
              <w:t>*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7314E2" w14:textId="77777777" w:rsidR="007C08DA" w:rsidRPr="00EC6CFE" w:rsidRDefault="007C08DA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D47649" w:rsidRPr="00EC6CFE" w14:paraId="6E843F37" w14:textId="77777777" w:rsidTr="00D47649">
        <w:trPr>
          <w:trHeight w:val="10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9576E" w14:textId="77777777" w:rsidR="007C08DA" w:rsidRPr="00EC6CFE" w:rsidRDefault="007C08DA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BBD60D" w14:textId="77777777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2. Đưa ra các mô hình UML: Use Case Diagram, Activity Diagram, Sequence Diagram, Class Diagram và các mô hình liên quan khác.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402743" w14:textId="600694B9" w:rsidR="007C08DA" w:rsidRDefault="00933C8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Đỗ Thị Tường Vi</w:t>
            </w:r>
          </w:p>
          <w:p w14:paraId="5E0F8850" w14:textId="65F0CF11" w:rsidR="00A2515A" w:rsidRPr="00EC6CFE" w:rsidRDefault="00933C8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 xml:space="preserve">Lê Võ </w:t>
            </w:r>
            <w:r w:rsidR="009C6388">
              <w:rPr>
                <w:rFonts w:ascii="Times New Roman" w:hAnsi="Times New Roman"/>
                <w:color w:val="000000" w:themeColor="text1"/>
                <w:sz w:val="26"/>
              </w:rPr>
              <w:t xml:space="preserve">Hữu </w:t>
            </w:r>
            <w:r>
              <w:rPr>
                <w:rFonts w:ascii="Times New Roman" w:hAnsi="Times New Roman"/>
                <w:color w:val="000000" w:themeColor="text1"/>
                <w:sz w:val="26"/>
              </w:rPr>
              <w:t>Thái</w:t>
            </w:r>
          </w:p>
        </w:tc>
        <w:tc>
          <w:tcPr>
            <w:tcW w:w="1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ED4BDE" w14:textId="77777777" w:rsidR="007C08DA" w:rsidRPr="00EC6CFE" w:rsidRDefault="007C08DA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D47649" w:rsidRPr="00EC6CFE" w14:paraId="6FC117AB" w14:textId="77777777" w:rsidTr="00D47649">
        <w:trPr>
          <w:trHeight w:val="5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A0A54" w14:textId="77777777" w:rsidR="007C08DA" w:rsidRPr="00EC6CFE" w:rsidRDefault="007C08DA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EB2156" w14:textId="77777777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3. </w:t>
            </w:r>
            <w:r w:rsidRPr="00EC6CFE">
              <w:rPr>
                <w:rFonts w:ascii="Times New Roman" w:hAnsi="Times New Roman"/>
                <w:bCs/>
                <w:color w:val="000000" w:themeColor="text1"/>
                <w:sz w:val="26"/>
              </w:rPr>
              <w:t>Thiết kế cơ sở dữ liệu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.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5F282D" w14:textId="06BA7454" w:rsidR="007C08DA" w:rsidRDefault="00933C80">
            <w:pPr>
              <w:rPr>
                <w:rFonts w:ascii="Times New Roman" w:hAnsi="Times New Roman"/>
                <w:color w:val="000000" w:themeColor="text1"/>
                <w:sz w:val="26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lang w:val="en-US"/>
              </w:rPr>
              <w:t>Nguyễn Thành Luân</w:t>
            </w:r>
          </w:p>
          <w:p w14:paraId="1D6AE4DE" w14:textId="764BDC07" w:rsidR="00A2515A" w:rsidRPr="00EC6CFE" w:rsidRDefault="00933C80">
            <w:pPr>
              <w:rPr>
                <w:rFonts w:ascii="Times New Roman" w:hAnsi="Times New Roman"/>
                <w:color w:val="000000" w:themeColor="text1"/>
                <w:sz w:val="26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lang w:val="en-US"/>
              </w:rPr>
              <w:t>Đoàn Hữu Phúc</w:t>
            </w:r>
          </w:p>
        </w:tc>
        <w:tc>
          <w:tcPr>
            <w:tcW w:w="1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DADF9B" w14:textId="77777777" w:rsidR="007C08DA" w:rsidRPr="00EC6CFE" w:rsidRDefault="007C08DA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D47649" w:rsidRPr="00EC6CFE" w14:paraId="000A6FBD" w14:textId="77777777" w:rsidTr="00D47649">
        <w:trPr>
          <w:trHeight w:val="10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5FD92" w14:textId="77777777" w:rsidR="007C08DA" w:rsidRPr="00EC6CFE" w:rsidRDefault="007C08DA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CDAD05" w14:textId="086DCA3F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4. Xem lại bài tập lập trình hướng đối tượng với các ngôn ngữ lập trình Java 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7370A2" w14:textId="7CB659EB" w:rsidR="007C08DA" w:rsidRPr="00EC6CFE" w:rsidRDefault="00CD1F91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Cả nhóm</w:t>
            </w:r>
          </w:p>
        </w:tc>
        <w:tc>
          <w:tcPr>
            <w:tcW w:w="1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B4CC32" w14:textId="77777777" w:rsidR="007C08DA" w:rsidRPr="00EC6CFE" w:rsidRDefault="007C08DA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D47649" w:rsidRPr="00EC6CFE" w14:paraId="0969E1FE" w14:textId="77777777" w:rsidTr="008B7F50">
        <w:trPr>
          <w:trHeight w:val="891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06885" w14:textId="77777777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b/>
                <w:color w:val="000000" w:themeColor="text1"/>
                <w:sz w:val="26"/>
              </w:rPr>
              <w:t>Tuần 04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 </w:t>
            </w:r>
          </w:p>
          <w:p w14:paraId="3DF67CF9" w14:textId="77777777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(Từ:  13/09/2021</w:t>
            </w:r>
          </w:p>
          <w:p w14:paraId="34254150" w14:textId="17BF889A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Đến:  19/09</w:t>
            </w:r>
            <w:r w:rsidR="007508A4" w:rsidRPr="00EC6CFE">
              <w:rPr>
                <w:rFonts w:ascii="Times New Roman" w:hAnsi="Times New Roman"/>
                <w:color w:val="000000" w:themeColor="text1"/>
                <w:sz w:val="26"/>
              </w:rPr>
              <w:t>/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2021)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476046" w14:textId="3EFBCF0F" w:rsidR="007C08DA" w:rsidRPr="00EC6CFE" w:rsidRDefault="0080058E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1. Xem xét lại các mô hình</w:t>
            </w:r>
            <w:r w:rsidR="008B7F50">
              <w:rPr>
                <w:rFonts w:ascii="Times New Roman" w:hAnsi="Times New Roman"/>
                <w:color w:val="000000" w:themeColor="text1"/>
                <w:sz w:val="26"/>
              </w:rPr>
              <w:t xml:space="preserve"> và cải tiến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45187A" w14:textId="7E44B56B" w:rsidR="007C08DA" w:rsidRPr="00EC6CFE" w:rsidRDefault="00A2515A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Cả nhóm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C8B8E5" w14:textId="77777777" w:rsidR="007C08DA" w:rsidRPr="00EC6CFE" w:rsidRDefault="007C08DA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8B7F50" w:rsidRPr="00EC6CFE" w14:paraId="4E04418A" w14:textId="77777777" w:rsidTr="008B7F50">
        <w:trPr>
          <w:trHeight w:val="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F749C" w14:textId="77777777" w:rsidR="008B7F50" w:rsidRPr="00EC6CFE" w:rsidRDefault="008B7F50" w:rsidP="008B7F50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F96C5F" w14:textId="15FC7338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2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. Lên ý tưởng giao diện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BF6157" w14:textId="32558071" w:rsidR="008B7F50" w:rsidRPr="00EC6CFE" w:rsidRDefault="00933C8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 xml:space="preserve">Lê Võ </w:t>
            </w:r>
            <w:r w:rsidR="009C6388">
              <w:rPr>
                <w:rFonts w:ascii="Times New Roman" w:hAnsi="Times New Roman"/>
                <w:color w:val="000000" w:themeColor="text1"/>
                <w:sz w:val="26"/>
              </w:rPr>
              <w:t xml:space="preserve">Hữu </w:t>
            </w:r>
            <w:r>
              <w:rPr>
                <w:rFonts w:ascii="Times New Roman" w:hAnsi="Times New Roman"/>
                <w:color w:val="000000" w:themeColor="text1"/>
                <w:sz w:val="26"/>
              </w:rPr>
              <w:t>Thái</w:t>
            </w:r>
          </w:p>
        </w:tc>
        <w:tc>
          <w:tcPr>
            <w:tcW w:w="1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05FE94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8B7F50" w:rsidRPr="00EC6CFE" w14:paraId="2E68356A" w14:textId="77777777" w:rsidTr="008B7F50">
        <w:trPr>
          <w:trHeight w:val="516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6B397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b/>
                <w:color w:val="000000" w:themeColor="text1"/>
                <w:sz w:val="26"/>
              </w:rPr>
              <w:t>Tuần 05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 </w:t>
            </w:r>
          </w:p>
          <w:p w14:paraId="7FE47F5E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(Từ:  20/09/2021</w:t>
            </w:r>
          </w:p>
          <w:p w14:paraId="7BF73F57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Đến:  26/09/2021)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45F918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1. </w:t>
            </w:r>
            <w:r w:rsidRPr="00EC6CFE">
              <w:rPr>
                <w:rFonts w:ascii="Times New Roman" w:hAnsi="Times New Roman"/>
                <w:bCs/>
                <w:color w:val="000000" w:themeColor="text1"/>
                <w:sz w:val="26"/>
              </w:rPr>
              <w:t>Thiết kế giao diện ứng dụng.</w:t>
            </w:r>
          </w:p>
          <w:p w14:paraId="3271FDBD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200457" w14:textId="7FC57C8F" w:rsidR="008B7F50" w:rsidRPr="00EC6CFE" w:rsidRDefault="00933C8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 xml:space="preserve">Lê Võ </w:t>
            </w:r>
            <w:r w:rsidR="009C6388">
              <w:rPr>
                <w:rFonts w:ascii="Times New Roman" w:hAnsi="Times New Roman"/>
                <w:color w:val="000000" w:themeColor="text1"/>
                <w:sz w:val="26"/>
              </w:rPr>
              <w:t xml:space="preserve">Hữu </w:t>
            </w:r>
            <w:r>
              <w:rPr>
                <w:rFonts w:ascii="Times New Roman" w:hAnsi="Times New Roman"/>
                <w:color w:val="000000" w:themeColor="text1"/>
                <w:sz w:val="26"/>
              </w:rPr>
              <w:t>Thái</w:t>
            </w:r>
            <w:r w:rsidR="00A2515A">
              <w:rPr>
                <w:rFonts w:ascii="Times New Roman" w:hAnsi="Times New Roman"/>
                <w:color w:val="000000" w:themeColor="text1"/>
                <w:sz w:val="26"/>
              </w:rPr>
              <w:t xml:space="preserve"> *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535ECA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8B7F50" w:rsidRPr="00EC6CFE" w14:paraId="1CBB954D" w14:textId="77777777" w:rsidTr="00D47649">
        <w:trPr>
          <w:trHeight w:val="7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5E8AA" w14:textId="77777777" w:rsidR="008B7F50" w:rsidRPr="00EC6CFE" w:rsidRDefault="008B7F50" w:rsidP="008B7F50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4BB4B3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2. Vẽ tương tác giữa các màn hình của ứng dụng (screen flow).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600315" w14:textId="7555667A" w:rsidR="008B7F50" w:rsidRPr="00EC6CFE" w:rsidRDefault="00A2515A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Cả nhóm</w:t>
            </w:r>
          </w:p>
        </w:tc>
        <w:tc>
          <w:tcPr>
            <w:tcW w:w="1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62FE1E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8B7F50" w:rsidRPr="00EC6CFE" w14:paraId="7EC1C7C3" w14:textId="77777777" w:rsidTr="00D47649">
        <w:trPr>
          <w:trHeight w:val="8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B5AA0" w14:textId="77777777" w:rsidR="008B7F50" w:rsidRPr="00EC6CFE" w:rsidRDefault="008B7F50" w:rsidP="008B7F50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B09A0C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3. Xem xét các ràng buộc khi nhập dữ liệu trên giao diện.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1283BF" w14:textId="2F2207E1" w:rsidR="008B7F50" w:rsidRPr="00EC6CFE" w:rsidRDefault="00933C8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Nguyễn Thành Luân</w:t>
            </w:r>
          </w:p>
        </w:tc>
        <w:tc>
          <w:tcPr>
            <w:tcW w:w="1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54F181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8B7F50" w:rsidRPr="00EC6CFE" w14:paraId="3EC9B8AD" w14:textId="77777777" w:rsidTr="00D47649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9853D" w14:textId="77777777" w:rsidR="008B7F50" w:rsidRPr="00EC6CFE" w:rsidRDefault="008B7F50" w:rsidP="008B7F50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1969AC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4. Cập nhật file báo cáo đồ án.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F7D6B4" w14:textId="3CE97D49" w:rsidR="008B7F50" w:rsidRPr="00EC6CFE" w:rsidRDefault="00933C8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Nguyễn Thành Luân</w:t>
            </w:r>
          </w:p>
        </w:tc>
        <w:tc>
          <w:tcPr>
            <w:tcW w:w="1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F4B4D2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8B7F50" w:rsidRPr="00EC6CFE" w14:paraId="68DCB05F" w14:textId="77777777" w:rsidTr="00D47649">
        <w:trPr>
          <w:trHeight w:val="3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9D43" w14:textId="77777777" w:rsidR="008B7F50" w:rsidRPr="00EC6CFE" w:rsidRDefault="008B7F50" w:rsidP="008B7F50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A3FA11" w14:textId="713E572D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5.Thực hiện coding (phần giao diện và xử lý ràng buộc trên giao diện).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BD3924" w14:textId="01CE6CFC" w:rsidR="008B7F50" w:rsidRPr="00EC6CFE" w:rsidRDefault="007423FB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Cả Nhóm (</w:t>
            </w:r>
            <w:r w:rsidR="00933C80">
              <w:rPr>
                <w:rFonts w:ascii="Times New Roman" w:hAnsi="Times New Roman"/>
                <w:color w:val="000000" w:themeColor="text1"/>
                <w:sz w:val="26"/>
              </w:rPr>
              <w:t xml:space="preserve">Lê Võ </w:t>
            </w:r>
            <w:r w:rsidR="009C6388">
              <w:rPr>
                <w:rFonts w:ascii="Times New Roman" w:hAnsi="Times New Roman"/>
                <w:color w:val="000000" w:themeColor="text1"/>
                <w:sz w:val="26"/>
              </w:rPr>
              <w:t xml:space="preserve">Hữu </w:t>
            </w:r>
            <w:r w:rsidR="00933C80">
              <w:rPr>
                <w:rFonts w:ascii="Times New Roman" w:hAnsi="Times New Roman"/>
                <w:color w:val="000000" w:themeColor="text1"/>
                <w:sz w:val="26"/>
              </w:rPr>
              <w:t>Thái</w:t>
            </w:r>
            <w:r>
              <w:rPr>
                <w:rFonts w:ascii="Times New Roman" w:hAnsi="Times New Roman"/>
                <w:color w:val="000000" w:themeColor="text1"/>
                <w:sz w:val="26"/>
              </w:rPr>
              <w:t xml:space="preserve"> phụ trách)</w:t>
            </w:r>
          </w:p>
        </w:tc>
        <w:tc>
          <w:tcPr>
            <w:tcW w:w="1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45E12F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8B7F50" w:rsidRPr="00EC6CFE" w14:paraId="6136F75C" w14:textId="77777777" w:rsidTr="00D47649">
        <w:trPr>
          <w:trHeight w:val="79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726B8" w14:textId="77777777" w:rsidR="008B7F50" w:rsidRPr="00EC6CFE" w:rsidRDefault="008B7F50" w:rsidP="008B7F50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54480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6. Kiểm tra chương trình (Unit Testing)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AC75" w14:textId="0A699BC3" w:rsidR="008B7F50" w:rsidRPr="00EC6CFE" w:rsidRDefault="00933C8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Đoàn Hữu Phúc</w:t>
            </w:r>
          </w:p>
        </w:tc>
        <w:tc>
          <w:tcPr>
            <w:tcW w:w="19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C2B2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8B7F50" w:rsidRPr="00EC6CFE" w14:paraId="29A26A38" w14:textId="77777777" w:rsidTr="00D47649">
        <w:trPr>
          <w:trHeight w:val="1020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7651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b/>
                <w:color w:val="000000" w:themeColor="text1"/>
                <w:sz w:val="26"/>
              </w:rPr>
              <w:t>Tuần 06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 </w:t>
            </w:r>
          </w:p>
          <w:p w14:paraId="1D13B880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(Từ:  27/09/2021</w:t>
            </w:r>
          </w:p>
          <w:p w14:paraId="1899CD63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Đến:  03/10/2021)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9845D8" w14:textId="7459DB21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1. Thực hiện coding (phần xử lý nghiệp vụ</w:t>
            </w:r>
            <w:r w:rsidRPr="00EC6CFE">
              <w:rPr>
                <w:rFonts w:ascii="Times New Roman" w:hAnsi="Times New Roman"/>
                <w:color w:val="000000" w:themeColor="text1"/>
                <w:sz w:val="26"/>
                <w:lang w:val="en-US"/>
              </w:rPr>
              <w:t xml:space="preserve"> và các ràng buộc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).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BC5200" w14:textId="5C9FB897" w:rsidR="008B7F50" w:rsidRPr="00EC6CFE" w:rsidRDefault="007423FB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Cả Nhóm (</w:t>
            </w:r>
            <w:r w:rsidR="00933C80">
              <w:rPr>
                <w:rFonts w:ascii="Times New Roman" w:hAnsi="Times New Roman"/>
                <w:color w:val="000000" w:themeColor="text1"/>
                <w:sz w:val="26"/>
              </w:rPr>
              <w:t xml:space="preserve">Lê Võ </w:t>
            </w:r>
            <w:r w:rsidR="009C6388">
              <w:rPr>
                <w:rFonts w:ascii="Times New Roman" w:hAnsi="Times New Roman"/>
                <w:color w:val="000000" w:themeColor="text1"/>
                <w:sz w:val="26"/>
              </w:rPr>
              <w:t xml:space="preserve">Hữu </w:t>
            </w:r>
            <w:r w:rsidR="00933C80">
              <w:rPr>
                <w:rFonts w:ascii="Times New Roman" w:hAnsi="Times New Roman"/>
                <w:color w:val="000000" w:themeColor="text1"/>
                <w:sz w:val="26"/>
              </w:rPr>
              <w:t>Thái</w:t>
            </w:r>
            <w:r>
              <w:rPr>
                <w:rFonts w:ascii="Times New Roman" w:hAnsi="Times New Roman"/>
                <w:color w:val="000000" w:themeColor="text1"/>
                <w:sz w:val="26"/>
              </w:rPr>
              <w:t xml:space="preserve"> phụ trách)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A29E5E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8B7F50" w:rsidRPr="00EC6CFE" w14:paraId="313CC456" w14:textId="77777777" w:rsidTr="00D47649">
        <w:trPr>
          <w:trHeight w:val="7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1B9BD" w14:textId="77777777" w:rsidR="008B7F50" w:rsidRPr="00EC6CFE" w:rsidRDefault="008B7F50" w:rsidP="008B7F50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67DE" w14:textId="1860A5F1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2. </w:t>
            </w:r>
            <w:r>
              <w:rPr>
                <w:rFonts w:ascii="Times New Roman" w:hAnsi="Times New Roman"/>
                <w:color w:val="000000" w:themeColor="text1"/>
                <w:sz w:val="26"/>
              </w:rPr>
              <w:t>Viết test cho  chức năng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 chương trình (Unit Testing)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DF466" w14:textId="79A19C05" w:rsidR="008B7F50" w:rsidRDefault="00933C8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Đoàn Hữu Phúc</w:t>
            </w:r>
          </w:p>
          <w:p w14:paraId="1DD0922E" w14:textId="71432E82" w:rsidR="007423FB" w:rsidRPr="00EC6CFE" w:rsidRDefault="00933C8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Nguyễn Thành Luân</w:t>
            </w:r>
          </w:p>
        </w:tc>
        <w:tc>
          <w:tcPr>
            <w:tcW w:w="19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C314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8B7F50" w:rsidRPr="00EC6CFE" w14:paraId="757E2B42" w14:textId="77777777" w:rsidTr="00D47649">
        <w:trPr>
          <w:trHeight w:val="747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EA91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b/>
                <w:color w:val="000000" w:themeColor="text1"/>
                <w:sz w:val="26"/>
              </w:rPr>
              <w:t>Tuần 07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 </w:t>
            </w:r>
          </w:p>
          <w:p w14:paraId="05E76F8E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(Từ:  04/10/2021</w:t>
            </w:r>
          </w:p>
          <w:p w14:paraId="1AAF5AE1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Đến: 10/10/2021)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857F0F" w14:textId="79F13293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1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z w:val="26"/>
              </w:rPr>
              <w:t>Tiếp tục viết test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 (Unit Testing)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A459D9" w14:textId="2CCFB6AC" w:rsidR="007423FB" w:rsidRDefault="00933C80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Đoàn Hữu Phúc</w:t>
            </w:r>
          </w:p>
          <w:p w14:paraId="4C685FBB" w14:textId="1CDC0902" w:rsidR="008B7F50" w:rsidRPr="00EC6CFE" w:rsidRDefault="00933C80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Nguyễn Thành Luân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2D5762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8B7F50" w:rsidRPr="00EC6CFE" w14:paraId="7B5AC64E" w14:textId="77777777" w:rsidTr="00D47649">
        <w:trPr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E68F5" w14:textId="77777777" w:rsidR="008B7F50" w:rsidRPr="00EC6CFE" w:rsidRDefault="008B7F50" w:rsidP="008B7F50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1D3AB9" w14:textId="11EDE180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2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. Thực hiện code những phần còn thiếu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3A1CD4" w14:textId="2C59AA08" w:rsidR="008B7F50" w:rsidRDefault="00933C8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Đỗ Thị Tường Vi</w:t>
            </w:r>
          </w:p>
          <w:p w14:paraId="2F629C22" w14:textId="27328AAA" w:rsidR="007423FB" w:rsidRPr="00EC6CFE" w:rsidRDefault="00933C8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 xml:space="preserve">Lê Võ </w:t>
            </w:r>
            <w:r w:rsidR="009C6388">
              <w:rPr>
                <w:rFonts w:ascii="Times New Roman" w:hAnsi="Times New Roman"/>
                <w:color w:val="000000" w:themeColor="text1"/>
                <w:sz w:val="26"/>
              </w:rPr>
              <w:t xml:space="preserve">Hữu </w:t>
            </w:r>
            <w:r>
              <w:rPr>
                <w:rFonts w:ascii="Times New Roman" w:hAnsi="Times New Roman"/>
                <w:color w:val="000000" w:themeColor="text1"/>
                <w:sz w:val="26"/>
              </w:rPr>
              <w:t>Thái</w:t>
            </w:r>
          </w:p>
        </w:tc>
        <w:tc>
          <w:tcPr>
            <w:tcW w:w="1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0C7E6B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8B7F50" w:rsidRPr="00EC6CFE" w14:paraId="4C3B087B" w14:textId="77777777" w:rsidTr="00D47649">
        <w:trPr>
          <w:trHeight w:val="3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68CDA" w14:textId="77777777" w:rsidR="008B7F50" w:rsidRPr="00EC6CFE" w:rsidRDefault="008B7F50" w:rsidP="008B7F50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68467" w14:textId="494EC08E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22AE7" w14:textId="30C51664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19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9E56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8B7F50" w:rsidRPr="00EC6CFE" w14:paraId="1FD2ED3A" w14:textId="77777777" w:rsidTr="00D47649">
        <w:trPr>
          <w:trHeight w:val="703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13C37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b/>
                <w:color w:val="000000" w:themeColor="text1"/>
                <w:sz w:val="26"/>
              </w:rPr>
              <w:t>Tuần 08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 </w:t>
            </w:r>
          </w:p>
          <w:p w14:paraId="032FD00B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(Từ:  11/10/2021</w:t>
            </w:r>
          </w:p>
          <w:p w14:paraId="5C4CE31A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Đến:  17/10/2021)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B143A1" w14:textId="20F06499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1. </w:t>
            </w:r>
            <w:r w:rsidRPr="00EC6CFE">
              <w:rPr>
                <w:rFonts w:ascii="Times New Roman" w:hAnsi="Times New Roman"/>
                <w:color w:val="000000" w:themeColor="text1"/>
                <w:sz w:val="26"/>
                <w:lang w:val="en-US"/>
              </w:rPr>
              <w:t xml:space="preserve">Sửa lỗi </w:t>
            </w:r>
            <w:r>
              <w:rPr>
                <w:rFonts w:ascii="Times New Roman" w:hAnsi="Times New Roman"/>
                <w:color w:val="000000" w:themeColor="text1"/>
                <w:sz w:val="26"/>
                <w:lang w:val="en-US"/>
              </w:rPr>
              <w:t>còn xuất hiện</w:t>
            </w:r>
            <w:r w:rsidRPr="00EC6CFE">
              <w:rPr>
                <w:rFonts w:ascii="Times New Roman" w:hAnsi="Times New Roman"/>
                <w:color w:val="000000" w:themeColor="text1"/>
                <w:sz w:val="26"/>
                <w:lang w:val="en-US"/>
              </w:rPr>
              <w:t>, tối ưu hóa ứng dụng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.</w:t>
            </w:r>
          </w:p>
          <w:p w14:paraId="077C202E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EB2A07" w14:textId="2CF1D22B" w:rsidR="008B7F50" w:rsidRPr="00EC6CFE" w:rsidRDefault="007423FB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Cả nhóm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BB8138D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7423FB" w:rsidRPr="00EC6CFE" w14:paraId="688CC2A8" w14:textId="77777777" w:rsidTr="00D47649">
        <w:trPr>
          <w:trHeight w:val="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39E36" w14:textId="77777777" w:rsidR="007423FB" w:rsidRPr="00EC6CFE" w:rsidRDefault="007423FB" w:rsidP="007423FB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397D26" w14:textId="77777777" w:rsidR="007423FB" w:rsidRPr="00EC6CFE" w:rsidRDefault="007423FB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2. Kiểm tra chương trình (Unit Testing)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C3F209" w14:textId="041F014E" w:rsidR="007423FB" w:rsidRDefault="00933C80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Đoàn Hữu Phúc</w:t>
            </w:r>
          </w:p>
          <w:p w14:paraId="3482D447" w14:textId="32D0640D" w:rsidR="007423FB" w:rsidRPr="00EC6CFE" w:rsidRDefault="00933C80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Nguyễn Thành Luân</w:t>
            </w:r>
          </w:p>
        </w:tc>
        <w:tc>
          <w:tcPr>
            <w:tcW w:w="1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A16677C" w14:textId="77777777" w:rsidR="007423FB" w:rsidRPr="00EC6CFE" w:rsidRDefault="007423FB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7423FB" w:rsidRPr="00EC6CFE" w14:paraId="157FC50E" w14:textId="77777777" w:rsidTr="00D47649">
        <w:trPr>
          <w:trHeight w:val="4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49339" w14:textId="77777777" w:rsidR="007423FB" w:rsidRPr="00EC6CFE" w:rsidRDefault="007423FB" w:rsidP="007423FB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0FCFF" w14:textId="34E21D80" w:rsidR="007423FB" w:rsidRPr="00EC6CFE" w:rsidRDefault="007423FB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3. Thực hiện code những phần còn thiếu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DEF5C" w14:textId="5D426618" w:rsidR="007423FB" w:rsidRDefault="00933C80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Đỗ Thị Tường Vi</w:t>
            </w:r>
          </w:p>
          <w:p w14:paraId="26D6B641" w14:textId="347F456E" w:rsidR="007423FB" w:rsidRPr="00EC6CFE" w:rsidRDefault="00933C80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 xml:space="preserve">Lê Võ </w:t>
            </w:r>
            <w:r w:rsidR="009C6388">
              <w:rPr>
                <w:rFonts w:ascii="Times New Roman" w:hAnsi="Times New Roman"/>
                <w:color w:val="000000" w:themeColor="text1"/>
                <w:sz w:val="26"/>
              </w:rPr>
              <w:t xml:space="preserve">Hữu </w:t>
            </w:r>
            <w:r>
              <w:rPr>
                <w:rFonts w:ascii="Times New Roman" w:hAnsi="Times New Roman"/>
                <w:color w:val="000000" w:themeColor="text1"/>
                <w:sz w:val="26"/>
              </w:rPr>
              <w:t>Thái</w:t>
            </w:r>
          </w:p>
        </w:tc>
        <w:tc>
          <w:tcPr>
            <w:tcW w:w="19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9982" w14:textId="77777777" w:rsidR="007423FB" w:rsidRPr="00EC6CFE" w:rsidRDefault="007423FB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7423FB" w:rsidRPr="00EC6CFE" w14:paraId="7FE9EFC9" w14:textId="77777777" w:rsidTr="00D47649">
        <w:trPr>
          <w:trHeight w:val="702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75FBC" w14:textId="77777777" w:rsidR="007423FB" w:rsidRPr="00EC6CFE" w:rsidRDefault="007423FB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b/>
                <w:color w:val="000000" w:themeColor="text1"/>
                <w:sz w:val="26"/>
              </w:rPr>
              <w:t>Tuần 09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 </w:t>
            </w:r>
          </w:p>
          <w:p w14:paraId="52E08B3C" w14:textId="77777777" w:rsidR="007423FB" w:rsidRPr="00EC6CFE" w:rsidRDefault="007423FB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(Từ:  18/10/2021</w:t>
            </w:r>
          </w:p>
          <w:p w14:paraId="0B4A51C5" w14:textId="77777777" w:rsidR="007423FB" w:rsidRPr="00EC6CFE" w:rsidRDefault="007423FB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Đến:  24/10/2021)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2FA54B" w14:textId="5F30AE54" w:rsidR="007423FB" w:rsidRPr="00EC6CFE" w:rsidRDefault="007423FB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1. </w:t>
            </w:r>
            <w:r w:rsidRPr="00EC6CFE">
              <w:rPr>
                <w:rFonts w:ascii="Times New Roman" w:hAnsi="Times New Roman"/>
                <w:color w:val="000000" w:themeColor="text1"/>
                <w:sz w:val="26"/>
                <w:lang w:val="en-US"/>
              </w:rPr>
              <w:t xml:space="preserve">Sửa lỗi </w:t>
            </w:r>
            <w:r>
              <w:rPr>
                <w:rFonts w:ascii="Times New Roman" w:hAnsi="Times New Roman"/>
                <w:color w:val="000000" w:themeColor="text1"/>
                <w:sz w:val="26"/>
                <w:lang w:val="en-US"/>
              </w:rPr>
              <w:t>còn xuất hiện</w:t>
            </w:r>
            <w:r w:rsidRPr="00EC6CFE">
              <w:rPr>
                <w:rFonts w:ascii="Times New Roman" w:hAnsi="Times New Roman"/>
                <w:color w:val="000000" w:themeColor="text1"/>
                <w:sz w:val="26"/>
                <w:lang w:val="en-US"/>
              </w:rPr>
              <w:t>, tối ưu hóa ứng dụng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.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E506F6" w14:textId="3B7F60F3" w:rsidR="007423FB" w:rsidRPr="00EC6CFE" w:rsidRDefault="007423FB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Cả nhóm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48E79A" w14:textId="77777777" w:rsidR="007423FB" w:rsidRPr="00EC6CFE" w:rsidRDefault="007423FB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7423FB" w:rsidRPr="00EC6CFE" w14:paraId="3B99CF91" w14:textId="77777777" w:rsidTr="00D47649">
        <w:trPr>
          <w:trHeight w:val="6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0E0FD" w14:textId="77777777" w:rsidR="007423FB" w:rsidRPr="00EC6CFE" w:rsidRDefault="007423FB" w:rsidP="007423FB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E42433" w14:textId="77777777" w:rsidR="007423FB" w:rsidRPr="00EC6CFE" w:rsidRDefault="007423FB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2. </w:t>
            </w:r>
            <w:r w:rsidRPr="00EC6CFE">
              <w:rPr>
                <w:rFonts w:ascii="Times New Roman" w:hAnsi="Times New Roman"/>
                <w:bCs/>
                <w:color w:val="000000" w:themeColor="text1"/>
                <w:sz w:val="26"/>
              </w:rPr>
              <w:t>Kiểm tra chương trình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 (Tích hợp các chức năng)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B7197B" w14:textId="71AC1346" w:rsidR="007423FB" w:rsidRDefault="00933C80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Đoàn Hữu Phúc</w:t>
            </w:r>
          </w:p>
          <w:p w14:paraId="154D8DA6" w14:textId="7A65C6B3" w:rsidR="007423FB" w:rsidRPr="00EC6CFE" w:rsidRDefault="00933C80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Nguyễn Thành Luân</w:t>
            </w:r>
          </w:p>
        </w:tc>
        <w:tc>
          <w:tcPr>
            <w:tcW w:w="1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3FD9F7" w14:textId="77777777" w:rsidR="007423FB" w:rsidRPr="00EC6CFE" w:rsidRDefault="007423FB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7423FB" w:rsidRPr="00EC6CFE" w14:paraId="4D9CA2F6" w14:textId="77777777" w:rsidTr="00D47649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CCAAA" w14:textId="77777777" w:rsidR="007423FB" w:rsidRPr="00EC6CFE" w:rsidRDefault="007423FB" w:rsidP="007423FB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79F31" w14:textId="35D20F7F" w:rsidR="007423FB" w:rsidRPr="00EC6CFE" w:rsidRDefault="007423FB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3. Thực hiện code những phần còn thiếu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D51F5" w14:textId="3DE44CAB" w:rsidR="007423FB" w:rsidRDefault="00933C80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Đỗ Thị Tường Vi</w:t>
            </w:r>
          </w:p>
          <w:p w14:paraId="166306ED" w14:textId="7433877A" w:rsidR="007423FB" w:rsidRPr="00EC6CFE" w:rsidRDefault="00933C80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 xml:space="preserve">Lê Võ </w:t>
            </w:r>
            <w:r w:rsidR="009C6388">
              <w:rPr>
                <w:rFonts w:ascii="Times New Roman" w:hAnsi="Times New Roman"/>
                <w:color w:val="000000" w:themeColor="text1"/>
                <w:sz w:val="26"/>
              </w:rPr>
              <w:t xml:space="preserve">Hữu </w:t>
            </w:r>
            <w:r>
              <w:rPr>
                <w:rFonts w:ascii="Times New Roman" w:hAnsi="Times New Roman"/>
                <w:color w:val="000000" w:themeColor="text1"/>
                <w:sz w:val="26"/>
              </w:rPr>
              <w:t>Thái</w:t>
            </w:r>
          </w:p>
        </w:tc>
        <w:tc>
          <w:tcPr>
            <w:tcW w:w="19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69B1" w14:textId="77777777" w:rsidR="007423FB" w:rsidRPr="00EC6CFE" w:rsidRDefault="007423FB" w:rsidP="007423FB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8B7F50" w:rsidRPr="00EC6CFE" w14:paraId="0850CCEA" w14:textId="77777777" w:rsidTr="00D47649">
        <w:trPr>
          <w:trHeight w:val="1368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4945B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b/>
                <w:color w:val="000000" w:themeColor="text1"/>
                <w:sz w:val="26"/>
              </w:rPr>
              <w:t>Tuần 10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 </w:t>
            </w:r>
          </w:p>
          <w:p w14:paraId="4F5C2A7E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(Từ:  25/10/2021</w:t>
            </w:r>
          </w:p>
          <w:p w14:paraId="1DD70FE6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Đến:  31/10/2021)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89A226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1. Hoàn tất đồ án, nộp theo yêu cầu của Giảng viên.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AFE8BF" w14:textId="048EE649" w:rsidR="008B7F50" w:rsidRDefault="00933C8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Đỗ Thị Tường Vi</w:t>
            </w:r>
          </w:p>
          <w:p w14:paraId="611E8377" w14:textId="59ECFB0F" w:rsidR="007423FB" w:rsidRPr="00EC6CFE" w:rsidRDefault="00933C8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Nguyễn Thành Luân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A64924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8B7F50" w:rsidRPr="00EC6CFE" w14:paraId="24AB4657" w14:textId="77777777" w:rsidTr="00D47649">
        <w:trPr>
          <w:trHeight w:val="3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1D087" w14:textId="77777777" w:rsidR="008B7F50" w:rsidRPr="00EC6CFE" w:rsidRDefault="008B7F50" w:rsidP="008B7F50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398243" w14:textId="2FFC2D13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2. Chuẩn bị Powerpoint báo cáo (từ 13-18 slides).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4A929C" w14:textId="64BC9F6C" w:rsidR="008B7F50" w:rsidRDefault="00933C8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Đoàn Hữu Phúc</w:t>
            </w:r>
          </w:p>
          <w:p w14:paraId="23473F86" w14:textId="164EBB78" w:rsidR="007423FB" w:rsidRPr="00EC6CFE" w:rsidRDefault="00933C8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 xml:space="preserve">Lê Võ </w:t>
            </w:r>
            <w:r w:rsidR="009C6388">
              <w:rPr>
                <w:rFonts w:ascii="Times New Roman" w:hAnsi="Times New Roman"/>
                <w:color w:val="000000" w:themeColor="text1"/>
                <w:sz w:val="26"/>
              </w:rPr>
              <w:t xml:space="preserve">Hữu </w:t>
            </w:r>
            <w:r>
              <w:rPr>
                <w:rFonts w:ascii="Times New Roman" w:hAnsi="Times New Roman"/>
                <w:color w:val="000000" w:themeColor="text1"/>
                <w:sz w:val="26"/>
              </w:rPr>
              <w:t>Thái</w:t>
            </w:r>
          </w:p>
        </w:tc>
        <w:tc>
          <w:tcPr>
            <w:tcW w:w="1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5CC2D4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8B7F50" w:rsidRPr="00EC6CFE" w14:paraId="2D971EB3" w14:textId="77777777" w:rsidTr="00D47649">
        <w:trPr>
          <w:trHeight w:val="4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62CE1" w14:textId="77777777" w:rsidR="008B7F50" w:rsidRPr="00EC6CFE" w:rsidRDefault="008B7F50" w:rsidP="008B7F50">
            <w:pPr>
              <w:jc w:val="left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49333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3. Báo cáo đồ án.</w:t>
            </w:r>
          </w:p>
        </w:tc>
        <w:tc>
          <w:tcPr>
            <w:tcW w:w="257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CEBD" w14:textId="43C60904" w:rsidR="008B7F50" w:rsidRPr="00EC6CFE" w:rsidRDefault="00933C8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Đoàn Hữu Phúc</w:t>
            </w:r>
          </w:p>
        </w:tc>
        <w:tc>
          <w:tcPr>
            <w:tcW w:w="19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FFE1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8B7F50" w:rsidRPr="00EC6CFE" w14:paraId="7621682C" w14:textId="77777777" w:rsidTr="00D47649">
        <w:trPr>
          <w:trHeight w:val="1312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18934" w14:textId="77777777" w:rsidR="008B7F50" w:rsidRPr="00EC6CFE" w:rsidRDefault="008B7F50" w:rsidP="008B7F50">
            <w:pPr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b/>
                <w:color w:val="000000" w:themeColor="text1"/>
                <w:sz w:val="26"/>
              </w:rPr>
              <w:t xml:space="preserve">Tuần 11 </w:t>
            </w:r>
          </w:p>
          <w:p w14:paraId="19795102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(Từ:  01/11/2021</w:t>
            </w:r>
          </w:p>
          <w:p w14:paraId="5E256748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Đến: 07/11/2021)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81FC7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  <w:lang w:val="en-US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  <w:lang w:val="en-US"/>
              </w:rPr>
              <w:t>Dự phòng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80157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3D99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  <w:p w14:paraId="20AFEC01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  <w:p w14:paraId="17FD988A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  <w:p w14:paraId="76D1A61E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  <w:p w14:paraId="63DED1BF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  <w:tr w:rsidR="008B7F50" w:rsidRPr="00EC6CFE" w14:paraId="3CBF10D9" w14:textId="77777777" w:rsidTr="00D47649">
        <w:trPr>
          <w:trHeight w:val="1312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64D60" w14:textId="77777777" w:rsidR="008B7F50" w:rsidRPr="00EC6CFE" w:rsidRDefault="008B7F50" w:rsidP="008B7F50">
            <w:pPr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b/>
                <w:color w:val="000000" w:themeColor="text1"/>
                <w:sz w:val="26"/>
              </w:rPr>
              <w:t xml:space="preserve">Tuần 12 </w:t>
            </w:r>
          </w:p>
          <w:p w14:paraId="58F36392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(Từ:  08/11/2021</w:t>
            </w:r>
          </w:p>
          <w:p w14:paraId="0C3FB015" w14:textId="77777777" w:rsidR="008B7F50" w:rsidRPr="00EC6CFE" w:rsidRDefault="008B7F50" w:rsidP="008B7F50">
            <w:pPr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Đến: 14/11/2021)</w:t>
            </w:r>
          </w:p>
          <w:p w14:paraId="0252D985" w14:textId="77777777" w:rsidR="008B7F50" w:rsidRPr="00EC6CFE" w:rsidRDefault="008B7F50" w:rsidP="008B7F50">
            <w:pPr>
              <w:rPr>
                <w:rFonts w:ascii="Times New Roman" w:hAnsi="Times New Roman"/>
                <w:b/>
                <w:color w:val="000000" w:themeColor="text1"/>
                <w:sz w:val="26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F6629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Báo cáo đồ án trước Giảng viên và các nhóm đồ án khác.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EF822" w14:textId="08E4D844" w:rsidR="008B7F50" w:rsidRPr="00EC6CFE" w:rsidRDefault="007423FB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Cả nhóm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F489" w14:textId="77777777" w:rsidR="008B7F50" w:rsidRPr="00EC6CFE" w:rsidRDefault="008B7F50" w:rsidP="008B7F50">
            <w:pPr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</w:tr>
    </w:tbl>
    <w:p w14:paraId="08F62FF3" w14:textId="771EA66D" w:rsidR="007C08DA" w:rsidRDefault="007C08DA">
      <w:pPr>
        <w:rPr>
          <w:color w:val="000000" w:themeColor="text1"/>
        </w:rPr>
      </w:pPr>
    </w:p>
    <w:p w14:paraId="6DE38E25" w14:textId="7EE5FB72" w:rsidR="008A5A4A" w:rsidRPr="008A5A4A" w:rsidRDefault="008A5A4A" w:rsidP="008A5A4A">
      <w:pPr>
        <w:rPr>
          <w:color w:val="000000" w:themeColor="text1"/>
        </w:rPr>
      </w:pPr>
      <w:r>
        <w:rPr>
          <w:color w:val="000000" w:themeColor="text1"/>
          <w:sz w:val="26"/>
        </w:rPr>
        <w:t>*</w:t>
      </w:r>
      <w:r>
        <w:rPr>
          <w:color w:val="000000" w:themeColor="text1"/>
          <w:sz w:val="26"/>
        </w:rPr>
        <w:t>: Người đảm nhận chính công việc đó</w:t>
      </w:r>
    </w:p>
    <w:sectPr w:rsidR="008A5A4A" w:rsidRPr="008A5A4A">
      <w:pgSz w:w="12240" w:h="15840"/>
      <w:pgMar w:top="850" w:right="850" w:bottom="85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AAD07" w14:textId="77777777" w:rsidR="00143085" w:rsidRDefault="00143085">
      <w:r>
        <w:separator/>
      </w:r>
    </w:p>
  </w:endnote>
  <w:endnote w:type="continuationSeparator" w:id="0">
    <w:p w14:paraId="153B6F32" w14:textId="77777777" w:rsidR="00143085" w:rsidRDefault="00143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CE344" w14:textId="77777777" w:rsidR="00143085" w:rsidRDefault="00143085">
      <w:r>
        <w:separator/>
      </w:r>
    </w:p>
  </w:footnote>
  <w:footnote w:type="continuationSeparator" w:id="0">
    <w:p w14:paraId="20D8DF4F" w14:textId="77777777" w:rsidR="00143085" w:rsidRDefault="00143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232DBB"/>
    <w:multiLevelType w:val="singleLevel"/>
    <w:tmpl w:val="D9232DBB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F7CD6"/>
    <w:multiLevelType w:val="hybridMultilevel"/>
    <w:tmpl w:val="C1C889D4"/>
    <w:lvl w:ilvl="0" w:tplc="E40AEE0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AE"/>
    <w:rsid w:val="00143085"/>
    <w:rsid w:val="001568AD"/>
    <w:rsid w:val="002818B8"/>
    <w:rsid w:val="002B404B"/>
    <w:rsid w:val="005A7D5D"/>
    <w:rsid w:val="00670823"/>
    <w:rsid w:val="006D45ED"/>
    <w:rsid w:val="00717335"/>
    <w:rsid w:val="007423FB"/>
    <w:rsid w:val="007508A4"/>
    <w:rsid w:val="007A52E0"/>
    <w:rsid w:val="007C08DA"/>
    <w:rsid w:val="0080030F"/>
    <w:rsid w:val="0080058E"/>
    <w:rsid w:val="00802C8F"/>
    <w:rsid w:val="008164E7"/>
    <w:rsid w:val="008A5A4A"/>
    <w:rsid w:val="008B7F50"/>
    <w:rsid w:val="008E331D"/>
    <w:rsid w:val="00933C80"/>
    <w:rsid w:val="00990BDF"/>
    <w:rsid w:val="009C6388"/>
    <w:rsid w:val="00A2515A"/>
    <w:rsid w:val="00B25044"/>
    <w:rsid w:val="00B455AE"/>
    <w:rsid w:val="00C6401F"/>
    <w:rsid w:val="00CD1F91"/>
    <w:rsid w:val="00CD4BF0"/>
    <w:rsid w:val="00D47649"/>
    <w:rsid w:val="00D64DDF"/>
    <w:rsid w:val="00D70A23"/>
    <w:rsid w:val="00DD74B2"/>
    <w:rsid w:val="00DF6E59"/>
    <w:rsid w:val="00E14C00"/>
    <w:rsid w:val="00EC6CFE"/>
    <w:rsid w:val="00F55C0E"/>
    <w:rsid w:val="00F6107F"/>
    <w:rsid w:val="21B0008F"/>
    <w:rsid w:val="34241384"/>
    <w:rsid w:val="348E7AB9"/>
    <w:rsid w:val="361F3311"/>
    <w:rsid w:val="3BD9274F"/>
    <w:rsid w:val="3BE636E1"/>
    <w:rsid w:val="3DC56972"/>
    <w:rsid w:val="40537B78"/>
    <w:rsid w:val="43485C78"/>
    <w:rsid w:val="438F1B2E"/>
    <w:rsid w:val="4698303F"/>
    <w:rsid w:val="4AD95C4F"/>
    <w:rsid w:val="566F4A95"/>
    <w:rsid w:val="59F33458"/>
    <w:rsid w:val="607B768A"/>
    <w:rsid w:val="665C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1C79"/>
  <w15:docId w15:val="{5A643AC7-3437-4001-BB80-86FB557D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eastAsia="Times New Roman" w:cs="Times New Roman"/>
      <w:sz w:val="24"/>
      <w:szCs w:val="26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DefaultParagraphFont"/>
    <w:rsid w:val="002B404B"/>
    <w:rPr>
      <w:rFonts w:ascii="TimesNewRomanPS-BoldMT" w:hAnsi="TimesNewRomanPS-BoldMT" w:hint="default"/>
      <w:b/>
      <w:bCs/>
      <w:i w:val="0"/>
      <w:iCs w:val="0"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Tuấn Anh</dc:creator>
  <cp:lastModifiedBy>Thái Lê</cp:lastModifiedBy>
  <cp:revision>6</cp:revision>
  <dcterms:created xsi:type="dcterms:W3CDTF">2021-08-31T15:10:00Z</dcterms:created>
  <dcterms:modified xsi:type="dcterms:W3CDTF">2021-12-21T06:07:00Z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30AFD639E52D4319BD40FCD2494A4100</vt:lpwstr>
  </property>
</Properties>
</file>