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9730" w14:textId="77777777" w:rsidR="00F00BB3" w:rsidRPr="009B1E8D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sv-SE"/>
        </w:rPr>
      </w:pPr>
      <w:r w:rsidRPr="009B1E8D">
        <w:rPr>
          <w:rFonts w:ascii="Times New Roman" w:hAnsi="Times New Roman" w:cs="Times New Roman"/>
          <w:b/>
          <w:sz w:val="26"/>
          <w:szCs w:val="26"/>
          <w:lang w:val="sv-SE"/>
        </w:rPr>
        <w:t xml:space="preserve">KIỂM THỬ </w:t>
      </w:r>
      <w:r w:rsidR="00B76598" w:rsidRPr="009B1E8D">
        <w:rPr>
          <w:rFonts w:ascii="Times New Roman" w:hAnsi="Times New Roman" w:cs="Times New Roman"/>
          <w:b/>
          <w:sz w:val="26"/>
          <w:szCs w:val="26"/>
          <w:lang w:val="sv-SE"/>
        </w:rPr>
        <w:t xml:space="preserve">CHỨC NĂNG </w:t>
      </w:r>
      <w:r w:rsidRPr="009B1E8D">
        <w:rPr>
          <w:rFonts w:ascii="Times New Roman" w:hAnsi="Times New Roman" w:cs="Times New Roman"/>
          <w:b/>
          <w:sz w:val="26"/>
          <w:szCs w:val="26"/>
          <w:lang w:val="sv-SE"/>
        </w:rPr>
        <w:t xml:space="preserve">ỨNG DỤNG  </w:t>
      </w:r>
    </w:p>
    <w:p w14:paraId="3C1695B6" w14:textId="77777777" w:rsidR="00F116CB" w:rsidRPr="00F72D3C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sv-SE"/>
        </w:rPr>
      </w:pPr>
      <w:r w:rsidRPr="00F72D3C">
        <w:rPr>
          <w:rFonts w:ascii="Times New Roman" w:hAnsi="Times New Roman" w:cs="Times New Roman"/>
          <w:bCs/>
          <w:sz w:val="26"/>
          <w:szCs w:val="26"/>
          <w:lang w:val="sv-SE"/>
        </w:rPr>
        <w:t xml:space="preserve">Nhóm </w:t>
      </w:r>
      <w:r w:rsidR="00927483" w:rsidRPr="00F72D3C">
        <w:rPr>
          <w:rFonts w:ascii="Times New Roman" w:hAnsi="Times New Roman" w:cs="Times New Roman"/>
          <w:bCs/>
          <w:sz w:val="26"/>
          <w:szCs w:val="26"/>
          <w:lang w:val="sv-SE"/>
        </w:rPr>
        <w:t>3</w:t>
      </w:r>
    </w:p>
    <w:p w14:paraId="56DEEBAC" w14:textId="270313AD" w:rsidR="000907EF" w:rsidRPr="00F72D3C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bCs/>
          <w:color w:val="FF0000"/>
          <w:sz w:val="26"/>
          <w:szCs w:val="26"/>
          <w:lang w:val="sv-SE"/>
        </w:rPr>
      </w:pPr>
      <w:r w:rsidRPr="00F72D3C">
        <w:rPr>
          <w:rFonts w:ascii="Times New Roman" w:hAnsi="Times New Roman" w:cs="Times New Roman"/>
          <w:bCs/>
          <w:color w:val="FF0000"/>
          <w:sz w:val="26"/>
          <w:szCs w:val="26"/>
          <w:lang w:val="sv-SE"/>
        </w:rPr>
        <w:t xml:space="preserve"> </w:t>
      </w:r>
      <w:r w:rsidRPr="00F72D3C">
        <w:rPr>
          <w:rFonts w:ascii="Times New Roman" w:hAnsi="Times New Roman" w:cs="Times New Roman"/>
          <w:bCs/>
          <w:sz w:val="26"/>
          <w:szCs w:val="26"/>
          <w:lang w:val="sv-SE"/>
        </w:rPr>
        <w:t xml:space="preserve">- Thành viên nhóm </w:t>
      </w:r>
    </w:p>
    <w:p w14:paraId="7D231B54" w14:textId="77777777" w:rsidR="00F116CB" w:rsidRPr="00F72D3C" w:rsidRDefault="00F116CB" w:rsidP="00F116CB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  <w:lang w:val="sv-SE"/>
        </w:rPr>
      </w:pPr>
      <w:r w:rsidRPr="00F72D3C">
        <w:rPr>
          <w:rFonts w:ascii="Times New Roman" w:hAnsi="Times New Roman" w:cs="Times New Roman"/>
          <w:bCs/>
          <w:color w:val="000000" w:themeColor="text1"/>
          <w:sz w:val="26"/>
          <w:szCs w:val="26"/>
          <w:lang w:val="sv-SE"/>
        </w:rPr>
        <w:t xml:space="preserve">Đỗ Thị Tường Vi_19530041(Leader)        </w:t>
      </w:r>
    </w:p>
    <w:p w14:paraId="46DC6438" w14:textId="77777777" w:rsidR="00F116CB" w:rsidRPr="00F72D3C" w:rsidRDefault="00F116CB" w:rsidP="00F116CB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  <w:lang w:val="sv-SE"/>
        </w:rPr>
      </w:pPr>
      <w:r w:rsidRPr="00F72D3C">
        <w:rPr>
          <w:rFonts w:ascii="Times New Roman" w:hAnsi="Times New Roman" w:cs="Times New Roman"/>
          <w:bCs/>
          <w:color w:val="000000" w:themeColor="text1"/>
          <w:sz w:val="26"/>
          <w:szCs w:val="26"/>
          <w:lang w:val="sv-SE"/>
        </w:rPr>
        <w:t>Đoàn Hữu Phúc(Reporter)</w:t>
      </w:r>
    </w:p>
    <w:p w14:paraId="0FFD982E" w14:textId="13F5D5BE" w:rsidR="00F116CB" w:rsidRPr="00605929" w:rsidRDefault="00F116CB" w:rsidP="00F116CB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60592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Lê Võ Hữu Thái_18045551(</w:t>
      </w:r>
      <w:proofErr w:type="gramStart"/>
      <w:r w:rsidRPr="0060592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Time </w:t>
      </w:r>
      <w:r w:rsidR="005214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</w:t>
      </w:r>
      <w:r w:rsidRPr="0060592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eeper</w:t>
      </w:r>
      <w:proofErr w:type="gramEnd"/>
      <w:r w:rsidRPr="0060592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</w:p>
    <w:p w14:paraId="0EC3DC67" w14:textId="77777777" w:rsidR="00F116CB" w:rsidRPr="00605929" w:rsidRDefault="00F116CB" w:rsidP="00F116CB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60592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Nguyễn Thành Luân_19503461(Note taker)</w:t>
      </w:r>
    </w:p>
    <w:p w14:paraId="01F8A757" w14:textId="77777777" w:rsidR="00F116CB" w:rsidRPr="00605929" w:rsidRDefault="000907EF" w:rsidP="00F116CB">
      <w:pPr>
        <w:spacing w:after="120" w:line="240" w:lineRule="auto"/>
        <w:jc w:val="both"/>
        <w:rPr>
          <w:rStyle w:val="fontstyle01"/>
          <w:rFonts w:ascii="Times New Roman" w:hAnsi="Times New Roman" w:cs="Times New Roman"/>
          <w:bCs/>
          <w:color w:val="000000" w:themeColor="text1"/>
        </w:rPr>
      </w:pPr>
      <w:r w:rsidRPr="00605929">
        <w:rPr>
          <w:rFonts w:ascii="Times New Roman" w:hAnsi="Times New Roman" w:cs="Times New Roman"/>
          <w:bCs/>
          <w:i/>
          <w:sz w:val="26"/>
          <w:szCs w:val="26"/>
        </w:rPr>
        <w:t>Tên ứng dụng:</w:t>
      </w:r>
      <w:r w:rsidRPr="0060592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F116CB" w:rsidRPr="009B1E8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PHẦN MỀM </w:t>
      </w:r>
      <w:r w:rsidR="00F116CB" w:rsidRPr="009B1E8D">
        <w:rPr>
          <w:rStyle w:val="fontstyle01"/>
          <w:rFonts w:ascii="Times New Roman" w:hAnsi="Times New Roman" w:cs="Times New Roman"/>
          <w:b/>
          <w:color w:val="000000" w:themeColor="text1"/>
        </w:rPr>
        <w:t>QUẢN LÝ MUA BÁN SÁCH TẠI HIỆU SÁCH FLAMES</w:t>
      </w:r>
    </w:p>
    <w:p w14:paraId="5965861B" w14:textId="77777777" w:rsidR="00F116CB" w:rsidRPr="00605929" w:rsidRDefault="00F116CB" w:rsidP="00F116CB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05929">
        <w:rPr>
          <w:rFonts w:ascii="Times New Roman" w:hAnsi="Times New Roman" w:cs="Times New Roman"/>
          <w:bCs/>
          <w:sz w:val="26"/>
          <w:szCs w:val="26"/>
        </w:rPr>
        <w:t xml:space="preserve">Thời gian thực hiện: </w:t>
      </w:r>
      <w:r w:rsidRPr="0060592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Từ 23/08/2021 đến 09/11/2021 (12 tuần)</w:t>
      </w:r>
    </w:p>
    <w:p w14:paraId="176A404E" w14:textId="77777777" w:rsidR="00F00BB3" w:rsidRPr="00605929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2319CB1" w14:textId="77777777" w:rsidR="00CC4E79" w:rsidRPr="00605929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bCs/>
          <w:sz w:val="26"/>
          <w:szCs w:val="26"/>
        </w:rPr>
      </w:pPr>
      <w:r w:rsidRPr="00605929">
        <w:rPr>
          <w:rFonts w:ascii="Times New Roman" w:hAnsi="Times New Roman" w:cs="Times New Roman"/>
          <w:bCs/>
          <w:sz w:val="26"/>
          <w:szCs w:val="26"/>
        </w:rPr>
        <w:t>Những yêu cầu về tài nguyên</w:t>
      </w:r>
      <w:bookmarkStart w:id="0" w:name="_Toc327032327"/>
      <w:r w:rsidR="00A92CBB" w:rsidRPr="00605929">
        <w:rPr>
          <w:rFonts w:ascii="Times New Roman" w:hAnsi="Times New Roman" w:cs="Times New Roman"/>
          <w:bCs/>
          <w:sz w:val="26"/>
          <w:szCs w:val="26"/>
        </w:rPr>
        <w:t xml:space="preserve"> cho kiểm thử ứng dụng</w:t>
      </w:r>
    </w:p>
    <w:p w14:paraId="24552086" w14:textId="77777777" w:rsidR="00CC4E79" w:rsidRPr="00605929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bCs/>
          <w:sz w:val="26"/>
          <w:szCs w:val="26"/>
        </w:rPr>
      </w:pPr>
      <w:r w:rsidRPr="00605929">
        <w:rPr>
          <w:rFonts w:ascii="Times New Roman" w:hAnsi="Times New Roman" w:cs="Times New Roman"/>
          <w:bCs/>
          <w:sz w:val="26"/>
          <w:szCs w:val="26"/>
        </w:rPr>
        <w:t>Phần cứng</w:t>
      </w:r>
      <w:bookmarkEnd w:id="0"/>
      <w:r w:rsidR="00FE28E2" w:rsidRPr="00605929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Pr="00605929">
        <w:rPr>
          <w:rFonts w:ascii="Times New Roman" w:hAnsi="Times New Roman" w:cs="Times New Roman"/>
          <w:bCs/>
          <w:sz w:val="26"/>
          <w:szCs w:val="26"/>
        </w:rPr>
        <w:t>Máy tính cá nhân có kết nối mạng</w:t>
      </w:r>
      <w:r w:rsidR="00FE28E2" w:rsidRPr="00605929">
        <w:rPr>
          <w:rFonts w:ascii="Times New Roman" w:hAnsi="Times New Roman" w:cs="Times New Roman"/>
          <w:bCs/>
          <w:sz w:val="26"/>
          <w:szCs w:val="26"/>
        </w:rPr>
        <w:t xml:space="preserve"> LAN</w:t>
      </w:r>
      <w:r w:rsidRPr="00605929">
        <w:rPr>
          <w:rFonts w:ascii="Times New Roman" w:hAnsi="Times New Roman" w:cs="Times New Roman"/>
          <w:bCs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CC4E79" w:rsidRPr="00F72D3C" w14:paraId="346822C7" w14:textId="77777777" w:rsidTr="00B76598">
        <w:tc>
          <w:tcPr>
            <w:tcW w:w="1443" w:type="pct"/>
          </w:tcPr>
          <w:p w14:paraId="70CD6F92" w14:textId="77777777" w:rsidR="00CC4E79" w:rsidRPr="00F72D3C" w:rsidRDefault="00CC4E79" w:rsidP="00927483">
            <w:pPr>
              <w:pStyle w:val="table2"/>
              <w:rPr>
                <w:bCs/>
                <w:lang w:val="sv-SE"/>
              </w:rPr>
            </w:pPr>
            <w:r w:rsidRPr="00F72D3C">
              <w:rPr>
                <w:bCs/>
                <w:lang w:val="sv-SE"/>
              </w:rPr>
              <w:t>CPU</w:t>
            </w:r>
          </w:p>
        </w:tc>
        <w:tc>
          <w:tcPr>
            <w:tcW w:w="979" w:type="pct"/>
          </w:tcPr>
          <w:p w14:paraId="143E2B67" w14:textId="77777777" w:rsidR="00CC4E79" w:rsidRPr="00F72D3C" w:rsidRDefault="00CC4E79" w:rsidP="00927483">
            <w:pPr>
              <w:pStyle w:val="table2"/>
              <w:rPr>
                <w:bCs/>
                <w:lang w:val="sv-SE"/>
              </w:rPr>
            </w:pPr>
            <w:r w:rsidRPr="00F72D3C">
              <w:rPr>
                <w:bCs/>
                <w:lang w:val="sv-SE"/>
              </w:rPr>
              <w:t>RAM</w:t>
            </w:r>
          </w:p>
        </w:tc>
        <w:tc>
          <w:tcPr>
            <w:tcW w:w="928" w:type="pct"/>
          </w:tcPr>
          <w:p w14:paraId="3013CF88" w14:textId="77777777" w:rsidR="00CC4E79" w:rsidRPr="00F72D3C" w:rsidRDefault="00CC4E79" w:rsidP="00927483">
            <w:pPr>
              <w:pStyle w:val="table2"/>
              <w:rPr>
                <w:bCs/>
                <w:lang w:val="sv-SE"/>
              </w:rPr>
            </w:pPr>
            <w:r w:rsidRPr="00F72D3C">
              <w:rPr>
                <w:bCs/>
                <w:lang w:val="sv-SE"/>
              </w:rPr>
              <w:t>HDD</w:t>
            </w:r>
          </w:p>
        </w:tc>
        <w:tc>
          <w:tcPr>
            <w:tcW w:w="1649" w:type="pct"/>
          </w:tcPr>
          <w:p w14:paraId="030D6854" w14:textId="77777777" w:rsidR="00CC4E79" w:rsidRPr="00F72D3C" w:rsidRDefault="00CC4E79" w:rsidP="00927483">
            <w:pPr>
              <w:pStyle w:val="table2"/>
              <w:rPr>
                <w:bCs/>
                <w:lang w:val="sv-SE"/>
              </w:rPr>
            </w:pPr>
            <w:r w:rsidRPr="00F72D3C">
              <w:rPr>
                <w:bCs/>
                <w:lang w:val="sv-SE"/>
              </w:rPr>
              <w:t>Architecture</w:t>
            </w:r>
          </w:p>
        </w:tc>
      </w:tr>
      <w:tr w:rsidR="00CC4E79" w:rsidRPr="00F72D3C" w14:paraId="558DDE72" w14:textId="77777777" w:rsidTr="00B76598">
        <w:tc>
          <w:tcPr>
            <w:tcW w:w="1443" w:type="pct"/>
          </w:tcPr>
          <w:p w14:paraId="1A0AF1FB" w14:textId="599EA1E5" w:rsidR="00CC4E79" w:rsidRPr="00F72D3C" w:rsidRDefault="00CC4E79" w:rsidP="00927483">
            <w:pPr>
              <w:pStyle w:val="table2"/>
              <w:rPr>
                <w:bCs/>
                <w:color w:val="FF0000"/>
                <w:lang w:val="sv-SE"/>
              </w:rPr>
            </w:pPr>
            <w:r w:rsidRPr="00F72D3C">
              <w:rPr>
                <w:bCs/>
                <w:lang w:val="sv-SE"/>
              </w:rPr>
              <w:t>Intel Core i5, 2.</w:t>
            </w:r>
            <w:r w:rsidR="00927483" w:rsidRPr="00F72D3C">
              <w:rPr>
                <w:bCs/>
                <w:lang w:val="sv-SE"/>
              </w:rPr>
              <w:t>6</w:t>
            </w:r>
            <w:r w:rsidRPr="00F72D3C">
              <w:rPr>
                <w:bCs/>
                <w:lang w:val="sv-SE"/>
              </w:rPr>
              <w:t xml:space="preserve"> GHz</w:t>
            </w:r>
          </w:p>
        </w:tc>
        <w:tc>
          <w:tcPr>
            <w:tcW w:w="979" w:type="pct"/>
          </w:tcPr>
          <w:p w14:paraId="30F1F1D1" w14:textId="77777777" w:rsidR="00CC4E79" w:rsidRPr="00F72D3C" w:rsidRDefault="00CC4E79" w:rsidP="00927483">
            <w:pPr>
              <w:pStyle w:val="table2"/>
              <w:rPr>
                <w:bCs/>
                <w:lang w:val="sv-SE"/>
              </w:rPr>
            </w:pPr>
            <w:r w:rsidRPr="00F72D3C">
              <w:rPr>
                <w:bCs/>
                <w:lang w:val="sv-SE"/>
              </w:rPr>
              <w:t>8 GB</w:t>
            </w:r>
          </w:p>
        </w:tc>
        <w:tc>
          <w:tcPr>
            <w:tcW w:w="928" w:type="pct"/>
          </w:tcPr>
          <w:p w14:paraId="4CD6AB47" w14:textId="77777777" w:rsidR="00CC4E79" w:rsidRPr="00F72D3C" w:rsidRDefault="00CC4E79" w:rsidP="00927483">
            <w:pPr>
              <w:pStyle w:val="table2"/>
              <w:rPr>
                <w:bCs/>
                <w:lang w:val="sv-SE"/>
              </w:rPr>
            </w:pPr>
            <w:r w:rsidRPr="00F72D3C">
              <w:rPr>
                <w:bCs/>
                <w:lang w:val="sv-SE"/>
              </w:rPr>
              <w:t>360 GB</w:t>
            </w:r>
          </w:p>
        </w:tc>
        <w:tc>
          <w:tcPr>
            <w:tcW w:w="1649" w:type="pct"/>
          </w:tcPr>
          <w:p w14:paraId="6275A027" w14:textId="77777777" w:rsidR="00CC4E79" w:rsidRPr="00F72D3C" w:rsidRDefault="00CC4E79" w:rsidP="00927483">
            <w:pPr>
              <w:pStyle w:val="table2"/>
              <w:rPr>
                <w:bCs/>
                <w:lang w:val="sv-SE"/>
              </w:rPr>
            </w:pPr>
            <w:r w:rsidRPr="00F72D3C">
              <w:rPr>
                <w:bCs/>
                <w:lang w:val="sv-SE"/>
              </w:rPr>
              <w:t>64 bit</w:t>
            </w:r>
          </w:p>
        </w:tc>
      </w:tr>
    </w:tbl>
    <w:p w14:paraId="3E9B92EE" w14:textId="77777777" w:rsidR="00CC4E79" w:rsidRPr="00F72D3C" w:rsidRDefault="00CC4E79" w:rsidP="003F6C77">
      <w:pPr>
        <w:pStyle w:val="Headingtext2"/>
        <w:rPr>
          <w:rFonts w:ascii="Times New Roman" w:hAnsi="Times New Roman"/>
          <w:bCs/>
          <w:sz w:val="26"/>
          <w:szCs w:val="26"/>
          <w:lang w:val="sv-SE"/>
        </w:rPr>
      </w:pPr>
    </w:p>
    <w:p w14:paraId="7160944B" w14:textId="77777777" w:rsidR="00CC4E79" w:rsidRPr="00F72D3C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bCs/>
          <w:sz w:val="26"/>
          <w:szCs w:val="26"/>
          <w:lang w:val="sv-SE"/>
        </w:rPr>
      </w:pPr>
      <w:bookmarkStart w:id="1" w:name="_Toc327032328"/>
      <w:r w:rsidRPr="00F72D3C">
        <w:rPr>
          <w:rFonts w:ascii="Times New Roman" w:hAnsi="Times New Roman" w:cs="Times New Roman"/>
          <w:bCs/>
          <w:sz w:val="26"/>
          <w:szCs w:val="26"/>
          <w:lang w:val="sv-SE"/>
        </w:rP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CC4E79" w:rsidRPr="00F72D3C" w14:paraId="205997DD" w14:textId="77777777" w:rsidTr="00A92CBB">
        <w:tc>
          <w:tcPr>
            <w:tcW w:w="2106" w:type="pct"/>
          </w:tcPr>
          <w:p w14:paraId="2125E74D" w14:textId="77777777" w:rsidR="00CC4E79" w:rsidRPr="00F72D3C" w:rsidRDefault="00CC4E79" w:rsidP="00927483">
            <w:pPr>
              <w:pStyle w:val="table2"/>
              <w:rPr>
                <w:bCs/>
                <w:lang w:val="sv-SE"/>
              </w:rPr>
            </w:pPr>
            <w:r w:rsidRPr="00F72D3C">
              <w:rPr>
                <w:bCs/>
                <w:lang w:val="sv-SE"/>
              </w:rPr>
              <w:t>Tên phần mềm</w:t>
            </w:r>
          </w:p>
        </w:tc>
        <w:tc>
          <w:tcPr>
            <w:tcW w:w="976" w:type="pct"/>
          </w:tcPr>
          <w:p w14:paraId="462737BC" w14:textId="77777777" w:rsidR="00CC4E79" w:rsidRPr="00F72D3C" w:rsidRDefault="00CC4E79" w:rsidP="00927483">
            <w:pPr>
              <w:pStyle w:val="table2"/>
              <w:rPr>
                <w:bCs/>
                <w:lang w:val="sv-SE"/>
              </w:rPr>
            </w:pPr>
            <w:r w:rsidRPr="00F72D3C">
              <w:rPr>
                <w:bCs/>
                <w:lang w:val="sv-SE"/>
              </w:rPr>
              <w:t>Phiên bản</w:t>
            </w:r>
          </w:p>
        </w:tc>
        <w:tc>
          <w:tcPr>
            <w:tcW w:w="1918" w:type="pct"/>
          </w:tcPr>
          <w:p w14:paraId="6991FB11" w14:textId="77777777" w:rsidR="00CC4E79" w:rsidRPr="00F72D3C" w:rsidRDefault="00CC4E79" w:rsidP="00927483">
            <w:pPr>
              <w:pStyle w:val="table2"/>
              <w:rPr>
                <w:bCs/>
                <w:lang w:val="sv-SE"/>
              </w:rPr>
            </w:pPr>
            <w:r w:rsidRPr="00F72D3C">
              <w:rPr>
                <w:bCs/>
                <w:lang w:val="sv-SE"/>
              </w:rPr>
              <w:t>Loại</w:t>
            </w:r>
          </w:p>
        </w:tc>
      </w:tr>
      <w:tr w:rsidR="00CC4E79" w:rsidRPr="00F72D3C" w14:paraId="54D8F732" w14:textId="77777777" w:rsidTr="00A92CBB">
        <w:tc>
          <w:tcPr>
            <w:tcW w:w="2106" w:type="pct"/>
          </w:tcPr>
          <w:p w14:paraId="25A587F9" w14:textId="77777777" w:rsidR="00CC4E79" w:rsidRPr="00605929" w:rsidRDefault="00FE28E2" w:rsidP="003F6C77">
            <w:pPr>
              <w:spacing w:after="12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14:paraId="5A5E0F28" w14:textId="77777777" w:rsidR="00CC4E79" w:rsidRPr="00F72D3C" w:rsidRDefault="00CC4E79" w:rsidP="00927483">
            <w:pPr>
              <w:pStyle w:val="table2"/>
              <w:rPr>
                <w:bCs/>
                <w:lang w:val="sv-SE"/>
              </w:rPr>
            </w:pPr>
            <w:r w:rsidRPr="00F72D3C">
              <w:rPr>
                <w:bCs/>
                <w:lang w:val="sv-SE"/>
              </w:rPr>
              <w:t>12.0</w:t>
            </w:r>
          </w:p>
        </w:tc>
        <w:tc>
          <w:tcPr>
            <w:tcW w:w="1918" w:type="pct"/>
          </w:tcPr>
          <w:p w14:paraId="6578581B" w14:textId="77777777" w:rsidR="00CC4E79" w:rsidRPr="00F72D3C" w:rsidRDefault="00161744" w:rsidP="00927483">
            <w:pPr>
              <w:pStyle w:val="table2"/>
              <w:rPr>
                <w:bCs/>
                <w:lang w:val="sv-SE"/>
              </w:rPr>
            </w:pPr>
            <w:r w:rsidRPr="00F72D3C">
              <w:rPr>
                <w:bCs/>
                <w:lang w:val="sv-SE"/>
              </w:rPr>
              <w:t>IDE cho Java</w:t>
            </w:r>
          </w:p>
        </w:tc>
      </w:tr>
      <w:tr w:rsidR="00CC4E79" w:rsidRPr="00605929" w14:paraId="128DEE0D" w14:textId="77777777" w:rsidTr="00A92CBB">
        <w:tc>
          <w:tcPr>
            <w:tcW w:w="2106" w:type="pct"/>
          </w:tcPr>
          <w:p w14:paraId="22902EE1" w14:textId="77777777" w:rsidR="00CC4E79" w:rsidRPr="00F72D3C" w:rsidRDefault="00FE28E2" w:rsidP="00927483">
            <w:pPr>
              <w:pStyle w:val="table2"/>
              <w:rPr>
                <w:bCs/>
                <w:lang w:val="sv-SE"/>
              </w:rPr>
            </w:pPr>
            <w:r w:rsidRPr="00F72D3C">
              <w:rPr>
                <w:bCs/>
                <w:lang w:val="sv-SE"/>
              </w:rPr>
              <w:t>Microsoft SQL Server 2014</w:t>
            </w:r>
          </w:p>
        </w:tc>
        <w:tc>
          <w:tcPr>
            <w:tcW w:w="976" w:type="pct"/>
          </w:tcPr>
          <w:p w14:paraId="10632EEE" w14:textId="77777777" w:rsidR="00CC4E79" w:rsidRPr="00F72D3C" w:rsidRDefault="00CC4E79" w:rsidP="00927483">
            <w:pPr>
              <w:pStyle w:val="table2"/>
              <w:rPr>
                <w:bCs/>
                <w:lang w:val="sv-SE"/>
              </w:rPr>
            </w:pPr>
            <w:r w:rsidRPr="00F72D3C">
              <w:rPr>
                <w:bCs/>
                <w:lang w:val="sv-SE"/>
              </w:rPr>
              <w:t>19.0.1084.56</w:t>
            </w:r>
          </w:p>
        </w:tc>
        <w:tc>
          <w:tcPr>
            <w:tcW w:w="1918" w:type="pct"/>
          </w:tcPr>
          <w:p w14:paraId="480C14FC" w14:textId="77777777" w:rsidR="00CC4E79" w:rsidRPr="00F72D3C" w:rsidRDefault="00FE28E2" w:rsidP="00927483">
            <w:pPr>
              <w:pStyle w:val="table2"/>
              <w:rPr>
                <w:bCs/>
                <w:lang w:val="sv-SE"/>
              </w:rPr>
            </w:pPr>
            <w:r w:rsidRPr="00F72D3C">
              <w:rPr>
                <w:bCs/>
                <w:lang w:val="sv-SE"/>
              </w:rPr>
              <w:t>Hệ quản trị cơ sở dữ liệu</w:t>
            </w:r>
          </w:p>
        </w:tc>
      </w:tr>
      <w:tr w:rsidR="00CC4E79" w:rsidRPr="00F72D3C" w14:paraId="61E652E1" w14:textId="77777777" w:rsidTr="00A92CBB">
        <w:tc>
          <w:tcPr>
            <w:tcW w:w="2106" w:type="pct"/>
          </w:tcPr>
          <w:p w14:paraId="69F22EC7" w14:textId="77777777" w:rsidR="00CC4E79" w:rsidRPr="00F72D3C" w:rsidRDefault="00CC4E79" w:rsidP="00927483">
            <w:pPr>
              <w:pStyle w:val="table2"/>
              <w:rPr>
                <w:bCs/>
                <w:lang w:val="sv-SE"/>
              </w:rPr>
            </w:pPr>
            <w:r w:rsidRPr="00F72D3C">
              <w:rPr>
                <w:bCs/>
                <w:lang w:val="sv-SE"/>
              </w:rPr>
              <w:t xml:space="preserve">Microsoft Windows </w:t>
            </w:r>
            <w:r w:rsidR="00FE28E2" w:rsidRPr="00F72D3C">
              <w:rPr>
                <w:bCs/>
                <w:lang w:val="sv-SE"/>
              </w:rPr>
              <w:t>10</w:t>
            </w:r>
          </w:p>
        </w:tc>
        <w:tc>
          <w:tcPr>
            <w:tcW w:w="976" w:type="pct"/>
          </w:tcPr>
          <w:p w14:paraId="0AF98221" w14:textId="77777777" w:rsidR="00CC4E79" w:rsidRPr="00F72D3C" w:rsidRDefault="00FE28E2" w:rsidP="00927483">
            <w:pPr>
              <w:pStyle w:val="table2"/>
              <w:rPr>
                <w:bCs/>
                <w:lang w:val="sv-SE"/>
              </w:rPr>
            </w:pPr>
            <w:r w:rsidRPr="00F72D3C">
              <w:rPr>
                <w:bCs/>
                <w:lang w:val="sv-SE"/>
              </w:rPr>
              <w:t>10</w:t>
            </w:r>
          </w:p>
        </w:tc>
        <w:tc>
          <w:tcPr>
            <w:tcW w:w="1918" w:type="pct"/>
          </w:tcPr>
          <w:p w14:paraId="2101ECCE" w14:textId="77777777" w:rsidR="00CC4E79" w:rsidRPr="00F72D3C" w:rsidRDefault="00CC4E79" w:rsidP="00927483">
            <w:pPr>
              <w:pStyle w:val="table2"/>
              <w:rPr>
                <w:bCs/>
                <w:lang w:val="sv-SE"/>
              </w:rPr>
            </w:pPr>
            <w:r w:rsidRPr="00F72D3C">
              <w:rPr>
                <w:bCs/>
                <w:lang w:val="sv-SE"/>
              </w:rPr>
              <w:t>Hệ điều hành</w:t>
            </w:r>
          </w:p>
        </w:tc>
      </w:tr>
    </w:tbl>
    <w:p w14:paraId="5C067CD8" w14:textId="77777777" w:rsidR="00CC4E79" w:rsidRPr="00F72D3C" w:rsidRDefault="00CC4E79" w:rsidP="003F6C77">
      <w:pPr>
        <w:pStyle w:val="Headingtext2Blue"/>
        <w:ind w:left="0"/>
        <w:rPr>
          <w:rFonts w:ascii="Times New Roman" w:hAnsi="Times New Roman"/>
          <w:bCs/>
          <w:sz w:val="26"/>
          <w:szCs w:val="26"/>
          <w:lang w:val="sv-SE"/>
        </w:rPr>
      </w:pPr>
    </w:p>
    <w:p w14:paraId="7FF05503" w14:textId="77777777" w:rsidR="00CC4E79" w:rsidRPr="00F72D3C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bCs/>
          <w:sz w:val="26"/>
          <w:szCs w:val="26"/>
          <w:lang w:val="sv-SE"/>
        </w:rPr>
      </w:pPr>
      <w:r w:rsidRPr="00F72D3C">
        <w:rPr>
          <w:rFonts w:ascii="Times New Roman" w:hAnsi="Times New Roman" w:cs="Times New Roman"/>
          <w:bCs/>
          <w:sz w:val="26"/>
          <w:szCs w:val="26"/>
          <w:lang w:val="sv-SE"/>
        </w:rPr>
        <w:t>Danh sách các tình huống để kiểm tra ứng dụng.</w:t>
      </w:r>
    </w:p>
    <w:p w14:paraId="70EC64E6" w14:textId="1EFD3767" w:rsidR="006C5B93" w:rsidRPr="00F72D3C" w:rsidRDefault="005B2BB8" w:rsidP="003F6C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  <w:lang w:val="sv-SE"/>
        </w:rPr>
      </w:pPr>
      <w:r w:rsidRPr="00F72D3C">
        <w:rPr>
          <w:rFonts w:ascii="Times New Roman" w:hAnsi="Times New Roman" w:cs="Times New Roman"/>
          <w:bCs/>
          <w:sz w:val="26"/>
          <w:szCs w:val="26"/>
          <w:lang w:val="sv-S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2060"/>
        <w:gridCol w:w="1111"/>
      </w:tblGrid>
      <w:tr w:rsidR="00CB4408" w:rsidRPr="00F72D3C" w14:paraId="5F394524" w14:textId="77777777" w:rsidTr="00CB4408">
        <w:tc>
          <w:tcPr>
            <w:tcW w:w="1585" w:type="dxa"/>
          </w:tcPr>
          <w:p w14:paraId="34F0B393" w14:textId="4AC32766" w:rsidR="00CB4408" w:rsidRPr="00F72D3C" w:rsidRDefault="00CB4408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TestID</w:t>
            </w:r>
          </w:p>
        </w:tc>
        <w:tc>
          <w:tcPr>
            <w:tcW w:w="1585" w:type="dxa"/>
          </w:tcPr>
          <w:p w14:paraId="1125D80F" w14:textId="46EE0233" w:rsidR="00CB4408" w:rsidRPr="00F72D3C" w:rsidRDefault="00CB4408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Chức năng</w:t>
            </w:r>
          </w:p>
        </w:tc>
        <w:tc>
          <w:tcPr>
            <w:tcW w:w="1585" w:type="dxa"/>
          </w:tcPr>
          <w:p w14:paraId="73DE8020" w14:textId="41AD4FFC" w:rsidR="00CB4408" w:rsidRPr="00F72D3C" w:rsidRDefault="00CB4408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Mô tả</w:t>
            </w:r>
          </w:p>
        </w:tc>
        <w:tc>
          <w:tcPr>
            <w:tcW w:w="1585" w:type="dxa"/>
          </w:tcPr>
          <w:p w14:paraId="39E6532C" w14:textId="553F4070" w:rsidR="00CB4408" w:rsidRPr="00F72D3C" w:rsidRDefault="00CB4408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Điều kiện trước</w:t>
            </w:r>
          </w:p>
        </w:tc>
        <w:tc>
          <w:tcPr>
            <w:tcW w:w="1585" w:type="dxa"/>
          </w:tcPr>
          <w:p w14:paraId="54118916" w14:textId="7AE0F80F" w:rsidR="00CB4408" w:rsidRPr="00F72D3C" w:rsidRDefault="00CB4408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Dữ liệu Test</w:t>
            </w:r>
          </w:p>
        </w:tc>
        <w:tc>
          <w:tcPr>
            <w:tcW w:w="2060" w:type="dxa"/>
          </w:tcPr>
          <w:p w14:paraId="3FC5037C" w14:textId="6070DD65" w:rsidR="00CB4408" w:rsidRPr="00F72D3C" w:rsidRDefault="00CB4408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Kết quả mong muốn</w:t>
            </w:r>
          </w:p>
        </w:tc>
        <w:tc>
          <w:tcPr>
            <w:tcW w:w="1111" w:type="dxa"/>
          </w:tcPr>
          <w:p w14:paraId="04237482" w14:textId="6640AB8C" w:rsidR="00CB4408" w:rsidRPr="00F72D3C" w:rsidRDefault="00CB4408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Ghi chú</w:t>
            </w:r>
          </w:p>
        </w:tc>
      </w:tr>
      <w:tr w:rsidR="00CB4408" w:rsidRPr="00605929" w14:paraId="01C52E4D" w14:textId="77777777" w:rsidTr="00CB4408">
        <w:tc>
          <w:tcPr>
            <w:tcW w:w="1585" w:type="dxa"/>
          </w:tcPr>
          <w:p w14:paraId="331E4C79" w14:textId="5246AD82" w:rsidR="00CB4408" w:rsidRPr="00F72D3C" w:rsidRDefault="00CB4408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T001</w:t>
            </w:r>
          </w:p>
        </w:tc>
        <w:tc>
          <w:tcPr>
            <w:tcW w:w="1585" w:type="dxa"/>
          </w:tcPr>
          <w:p w14:paraId="2C6881FE" w14:textId="26F45F72" w:rsidR="00CB4408" w:rsidRPr="00F72D3C" w:rsidRDefault="00CB4408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Đăng nhập</w:t>
            </w:r>
          </w:p>
        </w:tc>
        <w:tc>
          <w:tcPr>
            <w:tcW w:w="1585" w:type="dxa"/>
          </w:tcPr>
          <w:p w14:paraId="404FC46A" w14:textId="2196DC92" w:rsidR="00CB4408" w:rsidRPr="00F72D3C" w:rsidRDefault="00CB4408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Khởi động phần mềm, giao diện đăng nhập hiển thị.</w:t>
            </w:r>
          </w:p>
        </w:tc>
        <w:tc>
          <w:tcPr>
            <w:tcW w:w="1585" w:type="dxa"/>
          </w:tcPr>
          <w:p w14:paraId="4F2EF9DD" w14:textId="157D814C" w:rsidR="00CB4408" w:rsidRPr="00F72D3C" w:rsidRDefault="00CB4408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Có tài khoản</w:t>
            </w:r>
            <w:r w:rsidR="004B3A62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và mật khẩu</w:t>
            </w:r>
          </w:p>
        </w:tc>
        <w:tc>
          <w:tcPr>
            <w:tcW w:w="1585" w:type="dxa"/>
          </w:tcPr>
          <w:p w14:paraId="2B6D3D36" w14:textId="7740AD0B" w:rsidR="006B634F" w:rsidRPr="00F72D3C" w:rsidRDefault="00CB4408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TH1: Nhập đúng </w:t>
            </w:r>
            <w:r w:rsidR="004B3A62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tài 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và mật khẩu</w:t>
            </w:r>
            <w:r w:rsidR="006B634F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.</w:t>
            </w:r>
          </w:p>
          <w:p w14:paraId="073B6A5F" w14:textId="77777777" w:rsidR="006B634F" w:rsidRPr="00F72D3C" w:rsidRDefault="006B634F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38232DC9" w14:textId="43CDA6C1" w:rsidR="00CB4408" w:rsidRPr="00F72D3C" w:rsidRDefault="00CB4408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TH2:</w:t>
            </w:r>
            <w:r w:rsidR="00052B96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</w:t>
            </w:r>
            <w:r w:rsidR="006B634F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Nhập sai tài khoản</w:t>
            </w:r>
            <w:r w:rsidR="00796A0C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hoặc không nhập gì</w:t>
            </w:r>
            <w:r w:rsidR="006B634F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và nhập đúng mật khẩu.</w:t>
            </w:r>
          </w:p>
          <w:p w14:paraId="77774D5A" w14:textId="77777777" w:rsidR="00052B96" w:rsidRPr="00F72D3C" w:rsidRDefault="00052B96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4023F7C3" w14:textId="1A1C3022" w:rsidR="00052B96" w:rsidRPr="00F72D3C" w:rsidRDefault="00052B96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lastRenderedPageBreak/>
              <w:t>TH3: Nhập đúng tài khoản và sai mật khẩu</w:t>
            </w:r>
            <w:r w:rsidR="00796A0C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hoặc không nhập gì.</w:t>
            </w:r>
          </w:p>
          <w:p w14:paraId="6CFAE3A1" w14:textId="77777777" w:rsidR="00052B96" w:rsidRPr="00F72D3C" w:rsidRDefault="00052B96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1D42C92A" w14:textId="77777777" w:rsidR="00052B96" w:rsidRPr="00F72D3C" w:rsidRDefault="00052B96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58346794" w14:textId="6D1D0E81" w:rsidR="00052B96" w:rsidRPr="00F72D3C" w:rsidRDefault="00052B96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TH4: Nhập sai tài khoản và sai mật khẩu</w:t>
            </w:r>
            <w:r w:rsidR="00280AA3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hoặc các trường để trống.</w:t>
            </w:r>
          </w:p>
        </w:tc>
        <w:tc>
          <w:tcPr>
            <w:tcW w:w="2060" w:type="dxa"/>
          </w:tcPr>
          <w:p w14:paraId="76C7CBE1" w14:textId="7ED94E97" w:rsidR="00CB4408" w:rsidRPr="00F72D3C" w:rsidRDefault="00CB4408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lastRenderedPageBreak/>
              <w:t>KQTH1: Đăng nhập thành công, vào được hệ thống</w:t>
            </w:r>
            <w:r w:rsidR="006B634F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.</w:t>
            </w:r>
          </w:p>
          <w:p w14:paraId="71A8E406" w14:textId="6A003F6D" w:rsidR="006B634F" w:rsidRPr="00F72D3C" w:rsidRDefault="006B634F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KQTH2: Đăng nhập thất bại, thông báo lỗi</w:t>
            </w:r>
            <w:r w:rsidR="00052B96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“Tài khoản hoặc mật khẩu của bạn không hợp lệ!”</w:t>
            </w:r>
          </w:p>
          <w:p w14:paraId="736F3307" w14:textId="285E629E" w:rsidR="006B634F" w:rsidRPr="00F72D3C" w:rsidRDefault="006B634F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5F33915A" w14:textId="5EF499F0" w:rsidR="00052B96" w:rsidRPr="00F72D3C" w:rsidRDefault="00052B96" w:rsidP="00052B96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lastRenderedPageBreak/>
              <w:t>KQTH3: Đăng nhập thất bại, thông báo lỗi “Tài khoản hoặc mật khẩu của bạn không hợp lệ!”</w:t>
            </w:r>
          </w:p>
          <w:p w14:paraId="67C097B3" w14:textId="2D74A2EE" w:rsidR="00052B96" w:rsidRPr="00F72D3C" w:rsidRDefault="00052B96" w:rsidP="00052B96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KQTH4: Đăng nhập thất bại, thông báo lỗi “Tài khoản hoặc mật khẩu của bạn không hợp lệ!”</w:t>
            </w:r>
          </w:p>
          <w:p w14:paraId="47FA0F8E" w14:textId="77777777" w:rsidR="00052B96" w:rsidRPr="00F72D3C" w:rsidRDefault="00052B96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6D767FDD" w14:textId="52787D63" w:rsidR="006B634F" w:rsidRPr="00F72D3C" w:rsidRDefault="006B634F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11" w:type="dxa"/>
          </w:tcPr>
          <w:p w14:paraId="76143F16" w14:textId="77777777" w:rsidR="00CB4408" w:rsidRPr="00F72D3C" w:rsidRDefault="00CB4408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</w:tr>
      <w:tr w:rsidR="00052B96" w:rsidRPr="00F72D3C" w14:paraId="2A812957" w14:textId="77777777" w:rsidTr="00952671">
        <w:tc>
          <w:tcPr>
            <w:tcW w:w="1585" w:type="dxa"/>
          </w:tcPr>
          <w:p w14:paraId="470B7E0A" w14:textId="79528055" w:rsidR="00052B96" w:rsidRPr="00F72D3C" w:rsidRDefault="00052B96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T002</w:t>
            </w:r>
          </w:p>
        </w:tc>
        <w:tc>
          <w:tcPr>
            <w:tcW w:w="1585" w:type="dxa"/>
            <w:tcBorders>
              <w:bottom w:val="single" w:sz="4" w:space="0" w:color="auto"/>
            </w:tcBorders>
          </w:tcPr>
          <w:p w14:paraId="1EEF294A" w14:textId="5FDD053B" w:rsidR="00052B96" w:rsidRPr="00F72D3C" w:rsidRDefault="00052B96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Quản lý hóa đơn</w:t>
            </w:r>
          </w:p>
        </w:tc>
        <w:tc>
          <w:tcPr>
            <w:tcW w:w="1585" w:type="dxa"/>
            <w:tcBorders>
              <w:bottom w:val="single" w:sz="4" w:space="0" w:color="auto"/>
            </w:tcBorders>
          </w:tcPr>
          <w:p w14:paraId="403B6587" w14:textId="77777777" w:rsidR="00052B96" w:rsidRPr="00F72D3C" w:rsidRDefault="00052B96" w:rsidP="00052B96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1.Chọn chức năng quản lý </w:t>
            </w:r>
            <w:r w:rsidR="00C706C5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hóa đơn</w:t>
            </w:r>
          </w:p>
          <w:p w14:paraId="4BC6CA4A" w14:textId="77777777" w:rsidR="00C706C5" w:rsidRPr="00F72D3C" w:rsidRDefault="00C706C5" w:rsidP="00052B96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2.Hiển thị tab Hóa đơn và Danh sách hóa đơn.</w:t>
            </w:r>
          </w:p>
          <w:p w14:paraId="580FC5B0" w14:textId="6C530DE3" w:rsidR="00C706C5" w:rsidRPr="00F72D3C" w:rsidRDefault="00C706C5" w:rsidP="00052B96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3.Gồm các chức năng để quản lý hóa đơn: Thêm, Xóa, Sửa, Tìm kiếm.</w:t>
            </w:r>
          </w:p>
        </w:tc>
        <w:tc>
          <w:tcPr>
            <w:tcW w:w="1585" w:type="dxa"/>
            <w:tcBorders>
              <w:bottom w:val="single" w:sz="4" w:space="0" w:color="auto"/>
            </w:tcBorders>
          </w:tcPr>
          <w:p w14:paraId="701FC78D" w14:textId="0D94A33F" w:rsidR="00052B96" w:rsidRPr="00F72D3C" w:rsidRDefault="00C706C5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Đã đăng nhập vào hệ thống có quyền là Nhân viên hoặc Chủ cửa hàng.</w:t>
            </w:r>
          </w:p>
        </w:tc>
        <w:tc>
          <w:tcPr>
            <w:tcW w:w="1585" w:type="dxa"/>
            <w:tcBorders>
              <w:bottom w:val="single" w:sz="4" w:space="0" w:color="auto"/>
            </w:tcBorders>
          </w:tcPr>
          <w:p w14:paraId="6578C328" w14:textId="0C356CCC" w:rsidR="00052B96" w:rsidRPr="00605929" w:rsidRDefault="003B116B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 w:rsidR="00C706C5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/ Chọn tab Hóa đơn</w:t>
            </w:r>
            <w:r w:rsidR="00D655D4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  <w:p w14:paraId="789B9729" w14:textId="48AC9A0C" w:rsidR="003B116B" w:rsidRPr="00605929" w:rsidRDefault="003B116B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a/ Thanh toán</w:t>
            </w:r>
          </w:p>
          <w:p w14:paraId="01FAF473" w14:textId="77777777" w:rsidR="000657AA" w:rsidRPr="00605929" w:rsidRDefault="00D655D4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-TH1: Các trường nhập đầy đủ, đúng định dạng, đúng yêu cầu ràng buộc các trường.</w:t>
            </w:r>
          </w:p>
          <w:p w14:paraId="7C67BEBB" w14:textId="55539153" w:rsidR="00D655D4" w:rsidRPr="00605929" w:rsidRDefault="00D655D4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  <w:p w14:paraId="32F0FAFF" w14:textId="77777777" w:rsidR="00796A0C" w:rsidRPr="00605929" w:rsidRDefault="00796A0C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-TH2: Các trường được nhập đầy đủ nhưng sai định dạng.</w:t>
            </w:r>
          </w:p>
          <w:p w14:paraId="63BE94D7" w14:textId="7C7B5F42" w:rsidR="00E77FC3" w:rsidRPr="00605929" w:rsidRDefault="00E77FC3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+TH2.1: Nhập đúng định dạng mã sản phẩm và sai định dạng số lượng.</w:t>
            </w:r>
          </w:p>
          <w:p w14:paraId="2402586C" w14:textId="0906DB03" w:rsidR="006B1E15" w:rsidRPr="00605929" w:rsidRDefault="006B1E15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70CC945" w14:textId="76E40EBF" w:rsidR="006B1E15" w:rsidRPr="00605929" w:rsidRDefault="006B1E15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D36B21D" w14:textId="77777777" w:rsidR="006B1E15" w:rsidRPr="00605929" w:rsidRDefault="006B1E15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760F1F7" w14:textId="5E37A6AB" w:rsidR="006B1E15" w:rsidRPr="00605929" w:rsidRDefault="006B1E15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+TH2.2</w:t>
            </w:r>
          </w:p>
          <w:p w14:paraId="1801E03D" w14:textId="09EE093E" w:rsidR="006B1E15" w:rsidRPr="00605929" w:rsidRDefault="006B1E15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Nhập sai định dạng mã sản phẩm và đúng định dạng số lượng</w:t>
            </w:r>
          </w:p>
          <w:p w14:paraId="54BEFE52" w14:textId="77777777" w:rsidR="00E77FC3" w:rsidRPr="00605929" w:rsidRDefault="00E77FC3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A49477C" w14:textId="77777777" w:rsidR="00135A45" w:rsidRPr="00605929" w:rsidRDefault="00135A45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+TH2.3</w:t>
            </w:r>
          </w:p>
          <w:p w14:paraId="3392E5C0" w14:textId="77777777" w:rsidR="00135A45" w:rsidRPr="00605929" w:rsidRDefault="00135A45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Nhập sai định dạng số điện thoại của khách hàng</w:t>
            </w:r>
            <w:r w:rsidR="00747F67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, hoặc không nhập gì.</w:t>
            </w:r>
          </w:p>
          <w:p w14:paraId="2A909F53" w14:textId="77777777" w:rsidR="00747F67" w:rsidRPr="00605929" w:rsidRDefault="00747F67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+TH3</w:t>
            </w:r>
          </w:p>
          <w:p w14:paraId="284359AD" w14:textId="36B8E811" w:rsidR="00747F67" w:rsidRPr="00605929" w:rsidRDefault="00747F67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Tất cả các trường dữ liệu để trống.</w:t>
            </w:r>
          </w:p>
          <w:p w14:paraId="6EABADB6" w14:textId="77777777" w:rsidR="00C90A3A" w:rsidRPr="00605929" w:rsidRDefault="00C90A3A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13EFC6C" w14:textId="77777777" w:rsidR="00C90A3A" w:rsidRPr="00605929" w:rsidRDefault="00C90A3A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+TH3.1: Các trường thông tin khách hàng đầy đủ dữ liệu, các trường thông tin sản phẩm mua để trống.</w:t>
            </w:r>
          </w:p>
          <w:p w14:paraId="45229DA0" w14:textId="77777777" w:rsidR="003B116B" w:rsidRPr="00605929" w:rsidRDefault="003B116B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b/ Xóa SP CTHD</w:t>
            </w:r>
          </w:p>
          <w:p w14:paraId="6D0712DB" w14:textId="77777777" w:rsidR="003B116B" w:rsidRPr="00605929" w:rsidRDefault="003B116B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TH1: Chọn </w:t>
            </w:r>
            <w:r w:rsidR="000557BA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sản phẩm mua cần xóa.</w:t>
            </w:r>
          </w:p>
          <w:p w14:paraId="4B1D6224" w14:textId="77777777" w:rsidR="000557BA" w:rsidRPr="00605929" w:rsidRDefault="000557BA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TH2: Không chọn sản phẩm cần xóa.</w:t>
            </w:r>
          </w:p>
          <w:p w14:paraId="70E3505B" w14:textId="77777777" w:rsidR="000557BA" w:rsidRPr="00605929" w:rsidRDefault="000557BA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D407A80" w14:textId="5E501F93" w:rsidR="000557BA" w:rsidRPr="00605929" w:rsidRDefault="000557BA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2D83B2B" w14:textId="7C62C89E" w:rsidR="00464E36" w:rsidRPr="00605929" w:rsidRDefault="00464E36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4B75A18" w14:textId="39083EEF" w:rsidR="00464E36" w:rsidRPr="00605929" w:rsidRDefault="00464E36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C63262D" w14:textId="77777777" w:rsidR="00464E36" w:rsidRPr="00605929" w:rsidRDefault="00464E36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7E1D0FE" w14:textId="23181B54" w:rsidR="000557BA" w:rsidRPr="00605929" w:rsidRDefault="000557BA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2/ Chọn tab Danh sách hóa đơn</w:t>
            </w:r>
          </w:p>
          <w:p w14:paraId="6EDD3337" w14:textId="0E466D7D" w:rsidR="00B51C50" w:rsidRPr="00605929" w:rsidRDefault="00B51C50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a/ Tìm kiếm</w:t>
            </w:r>
          </w:p>
          <w:p w14:paraId="03209F97" w14:textId="77777777" w:rsidR="00464E36" w:rsidRPr="00605929" w:rsidRDefault="00B51C50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TH1: Nhập </w:t>
            </w:r>
            <w:r w:rsidR="001C6564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mã hóa đơn cần tìm kiếm và nhấn nút tìm kiếm.</w:t>
            </w:r>
          </w:p>
          <w:p w14:paraId="2B994213" w14:textId="1FAC42C5" w:rsidR="00C24B0E" w:rsidRPr="00605929" w:rsidRDefault="00C24B0E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TH2: Nhập số điện thoại của khách hàng cần tìm kiếm</w:t>
            </w:r>
            <w:r w:rsidR="003916E5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và nhấn nút tìm kiếm.</w:t>
            </w:r>
          </w:p>
          <w:p w14:paraId="31DE44E1" w14:textId="77777777" w:rsidR="00C24B0E" w:rsidRPr="00605929" w:rsidRDefault="00C24B0E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TH3: Chọn ngày lập hóa đơn để tìm kiếm hóa đơn</w:t>
            </w:r>
            <w:r w:rsidR="003916E5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và nhấn nút tìm kiếm.</w:t>
            </w:r>
          </w:p>
          <w:p w14:paraId="3D72220C" w14:textId="77777777" w:rsidR="003916E5" w:rsidRPr="00605929" w:rsidRDefault="003916E5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TH4: Nhập số điện thoại và chọn ngày lập hóa đơn cần tìm kiếm</w:t>
            </w:r>
          </w:p>
          <w:p w14:paraId="6C0E3886" w14:textId="77777777" w:rsidR="009060C6" w:rsidRPr="00605929" w:rsidRDefault="009060C6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b/ Xuất hóa đơn</w:t>
            </w:r>
          </w:p>
          <w:p w14:paraId="405A8589" w14:textId="77777777" w:rsidR="009060C6" w:rsidRPr="00605929" w:rsidRDefault="009060C6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TH1: Chọn hóa đơn cần xuất</w:t>
            </w:r>
            <w:r w:rsidR="00725C39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và nhẫn nút Xuất hóa đơn.</w:t>
            </w:r>
          </w:p>
          <w:p w14:paraId="0E376B87" w14:textId="42212F37" w:rsidR="00725C39" w:rsidRPr="00605929" w:rsidRDefault="00725C39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TH2: Không chọn hóa đơn cần xuất và nhần nút Xuất hóa đơn</w:t>
            </w:r>
          </w:p>
        </w:tc>
        <w:tc>
          <w:tcPr>
            <w:tcW w:w="2060" w:type="dxa"/>
            <w:tcBorders>
              <w:bottom w:val="single" w:sz="4" w:space="0" w:color="auto"/>
            </w:tcBorders>
          </w:tcPr>
          <w:p w14:paraId="17305F28" w14:textId="139912CA" w:rsidR="000557BA" w:rsidRPr="00605929" w:rsidRDefault="000557BA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1/ Tab Hóa đơn</w:t>
            </w:r>
          </w:p>
          <w:p w14:paraId="05670D35" w14:textId="10689532" w:rsidR="00052B96" w:rsidRPr="00605929" w:rsidRDefault="00D655D4" w:rsidP="00D655D4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a/</w:t>
            </w:r>
          </w:p>
          <w:p w14:paraId="56A8B2A7" w14:textId="4DCAAB10" w:rsidR="00D655D4" w:rsidRPr="00605929" w:rsidRDefault="00D655D4" w:rsidP="00D655D4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-KQTH1: </w:t>
            </w:r>
            <w:r w:rsidR="0086004C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Thông báo tạo hóa đơn thành công, cập nhật lại số lượng sản phẩm, lưu hóa đơn xuống database. </w:t>
            </w: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Thanh toán thành công, </w:t>
            </w:r>
            <w:r w:rsidR="00796A0C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in hóa đơn cho khách hàng.</w:t>
            </w:r>
          </w:p>
          <w:p w14:paraId="7311720E" w14:textId="742F4AC0" w:rsidR="000657AA" w:rsidRPr="00605929" w:rsidRDefault="000657AA" w:rsidP="00D655D4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859F784" w14:textId="3E11BB9B" w:rsidR="00C90A3A" w:rsidRPr="00605929" w:rsidRDefault="000657AA" w:rsidP="00D655D4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-KQTH2: </w:t>
            </w:r>
            <w:r w:rsidR="00C90A3A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Tạo hóa đơn thất bại,</w:t>
            </w:r>
          </w:p>
          <w:p w14:paraId="3C71E09D" w14:textId="26972337" w:rsidR="00796A0C" w:rsidRPr="00605929" w:rsidRDefault="00C90A3A" w:rsidP="00D655D4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  <w:r w:rsidR="000657AA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hông báo lỗi t</w:t>
            </w:r>
            <w:r w:rsidR="00E77FC3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ương ứng với các trường.</w:t>
            </w:r>
          </w:p>
          <w:p w14:paraId="6C1B4A9F" w14:textId="77777777" w:rsidR="006B1E15" w:rsidRPr="00605929" w:rsidRDefault="006B1E15" w:rsidP="00D655D4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C0AD6EC" w14:textId="77777777" w:rsidR="00E77FC3" w:rsidRPr="00605929" w:rsidRDefault="00E77FC3" w:rsidP="00D655D4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KQTH2.1: </w:t>
            </w:r>
            <w:r w:rsidR="006B1E15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H</w:t>
            </w: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iển thị các dữ liệu tương ứng với các ô dữ liệu</w:t>
            </w:r>
            <w:r w:rsidR="006B1E15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và thêm sản phẩm không thành công, thông báo lỗi: “Số lượng phải lơn hơn hoặc bằng 1”</w:t>
            </w:r>
          </w:p>
          <w:p w14:paraId="4F176D5D" w14:textId="133FC1C7" w:rsidR="006B1E15" w:rsidRPr="00605929" w:rsidRDefault="006B1E15" w:rsidP="00D655D4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FF9A8B1" w14:textId="0BE542A1" w:rsidR="006B1E15" w:rsidRPr="00605929" w:rsidRDefault="006B1E15" w:rsidP="00D655D4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-KQTH2.2: </w:t>
            </w:r>
          </w:p>
          <w:p w14:paraId="7539C951" w14:textId="5178B383" w:rsidR="006B1E15" w:rsidRPr="00605929" w:rsidRDefault="006B1E15" w:rsidP="00D655D4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Không hiển thị dữ liệu tương ứng </w:t>
            </w:r>
            <w:r w:rsidR="00135A45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vào các ô dữ liệu. Thêm sản phẩm thất bại, hiển thị thông báo lỗi </w:t>
            </w:r>
            <w:r w:rsidR="00D15E60">
              <w:rPr>
                <w:rFonts w:ascii="Times New Roman" w:hAnsi="Times New Roman" w:cs="Times New Roman"/>
                <w:bCs/>
                <w:sz w:val="26"/>
                <w:szCs w:val="26"/>
              </w:rPr>
              <w:t>“</w:t>
            </w:r>
            <w:r w:rsidR="00135A45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Sản phẩm không tìm thấy”.</w:t>
            </w:r>
          </w:p>
          <w:p w14:paraId="5B272253" w14:textId="77E97ABC" w:rsidR="00747F67" w:rsidRPr="00605929" w:rsidRDefault="00747F67" w:rsidP="00D655D4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-KQTH2.3</w:t>
            </w:r>
            <w:r w:rsidR="00C90A3A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14:paraId="220DF780" w14:textId="1326E887" w:rsidR="00747F67" w:rsidRPr="00605929" w:rsidRDefault="00747F67" w:rsidP="00D655D4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Không hiển thị đầy đủ dữ liệu tương ứng vào các ô dữ liệu.</w:t>
            </w:r>
          </w:p>
          <w:p w14:paraId="060F85B5" w14:textId="77777777" w:rsidR="00747F67" w:rsidRPr="00605929" w:rsidRDefault="00747F67" w:rsidP="00D655D4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DBD358F" w14:textId="1DA16D0C" w:rsidR="00747F67" w:rsidRPr="00605929" w:rsidRDefault="00747F67" w:rsidP="00D655D4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-KQTH3</w:t>
            </w:r>
            <w:r w:rsidR="00C90A3A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14:paraId="54E1280B" w14:textId="1E7EDBD5" w:rsidR="00C90A3A" w:rsidRPr="00605929" w:rsidRDefault="00C90A3A" w:rsidP="00D655D4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Tạo hóa đơn thất bại, hiển thị thông báo “Chưa có khách hàng”.</w:t>
            </w:r>
          </w:p>
          <w:p w14:paraId="03C44F5A" w14:textId="0F20D4A7" w:rsidR="00C90A3A" w:rsidRPr="00605929" w:rsidRDefault="00C90A3A" w:rsidP="00D655D4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-KQTH3.1</w:t>
            </w:r>
          </w:p>
          <w:p w14:paraId="798ABDFE" w14:textId="3D815A47" w:rsidR="00C90A3A" w:rsidRPr="00605929" w:rsidRDefault="00C90A3A" w:rsidP="00D655D4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Tạo hóa đơn thất bại, hiển thị thông báo</w:t>
            </w:r>
            <w:r w:rsidR="003B116B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“Danh sách sản phẩm trống”.</w:t>
            </w:r>
          </w:p>
          <w:p w14:paraId="1B5A35F4" w14:textId="77777777" w:rsidR="006B1E15" w:rsidRPr="00605929" w:rsidRDefault="006B1E15" w:rsidP="00D655D4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92E9C54" w14:textId="77777777" w:rsidR="000557BA" w:rsidRPr="00605929" w:rsidRDefault="000557BA" w:rsidP="00D655D4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1FD8DCE9" w14:textId="77777777" w:rsidR="000557BA" w:rsidRPr="00605929" w:rsidRDefault="000557BA" w:rsidP="00D655D4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22396E56" w14:textId="31CE9C54" w:rsidR="000557BA" w:rsidRPr="00605929" w:rsidRDefault="000557BA" w:rsidP="000557BA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b/</w:t>
            </w:r>
            <w:r w:rsidR="00464E36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Xóa SPCTHD</w:t>
            </w:r>
          </w:p>
          <w:p w14:paraId="308D4D38" w14:textId="77777777" w:rsidR="000557BA" w:rsidRPr="00605929" w:rsidRDefault="000557BA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KQTH1: Xóa sản phẩm chi tiết hóa đơn thành công.</w:t>
            </w:r>
          </w:p>
          <w:p w14:paraId="7B290A7F" w14:textId="77777777" w:rsidR="000557BA" w:rsidRPr="00605929" w:rsidRDefault="000557BA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1CF75BA9" w14:textId="77777777" w:rsidR="000557BA" w:rsidRPr="00605929" w:rsidRDefault="000557BA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KQTH2: Xóa sản phẩm chi tiết hóa đơn thất bại, hiển thị thông báo” Vui lòng chọn sản phẩm để xóa.”</w:t>
            </w:r>
          </w:p>
          <w:p w14:paraId="602DA7D3" w14:textId="77777777" w:rsidR="00464E36" w:rsidRPr="00605929" w:rsidRDefault="00464E36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A05D339" w14:textId="77777777" w:rsidR="00464E36" w:rsidRPr="00605929" w:rsidRDefault="00464E36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13E3B0AC" w14:textId="77777777" w:rsidR="00464E36" w:rsidRPr="00605929" w:rsidRDefault="00464E36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2/ Tab Danh sách hóa đơn.</w:t>
            </w:r>
          </w:p>
          <w:p w14:paraId="29C5FDB4" w14:textId="02AEBBFD" w:rsidR="00464E36" w:rsidRPr="00605929" w:rsidRDefault="00B51C50" w:rsidP="00B51C50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a/Tìm kiếm</w:t>
            </w:r>
          </w:p>
          <w:p w14:paraId="07A85DCC" w14:textId="77777777" w:rsidR="00B51C50" w:rsidRPr="00605929" w:rsidRDefault="001C6564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KQTH1:</w:t>
            </w:r>
          </w:p>
          <w:p w14:paraId="404620CC" w14:textId="77777777" w:rsidR="001C6564" w:rsidRPr="00605929" w:rsidRDefault="001C6564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Hiển thị</w:t>
            </w:r>
            <w:r w:rsidR="00C24B0E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kết </w:t>
            </w:r>
            <w:proofErr w:type="gramStart"/>
            <w:r w:rsidR="00C24B0E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quả </w:t>
            </w: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hóa</w:t>
            </w:r>
            <w:proofErr w:type="gramEnd"/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đơn cần tìm kiếm </w:t>
            </w:r>
            <w:r w:rsidR="00C24B0E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trong danh sách hóa đơn.</w:t>
            </w:r>
          </w:p>
          <w:p w14:paraId="01AE75A8" w14:textId="77777777" w:rsidR="00C24B0E" w:rsidRPr="00605929" w:rsidRDefault="00C24B0E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KQTH2:</w:t>
            </w:r>
          </w:p>
          <w:p w14:paraId="6A8428B5" w14:textId="77777777" w:rsidR="00C24B0E" w:rsidRPr="00605929" w:rsidRDefault="00C24B0E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Hiển thị kết </w:t>
            </w:r>
            <w:proofErr w:type="gramStart"/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quả  hóa</w:t>
            </w:r>
            <w:proofErr w:type="gramEnd"/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đơn cần tìm kiếm trong danh sách hóa đơn</w:t>
            </w:r>
            <w:r w:rsidR="003916E5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  <w:p w14:paraId="73C09C37" w14:textId="77777777" w:rsidR="003916E5" w:rsidRPr="00605929" w:rsidRDefault="003916E5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6C67D25" w14:textId="77777777" w:rsidR="003916E5" w:rsidRPr="00605929" w:rsidRDefault="003916E5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KQTH3:</w:t>
            </w:r>
          </w:p>
          <w:p w14:paraId="2A5FEEF3" w14:textId="77777777" w:rsidR="003916E5" w:rsidRPr="00605929" w:rsidRDefault="003916E5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Hiển thị kết </w:t>
            </w:r>
            <w:proofErr w:type="gramStart"/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quả  hóa</w:t>
            </w:r>
            <w:proofErr w:type="gramEnd"/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đơn cần tìm kiếm trong danh sách hóa đơn.</w:t>
            </w:r>
          </w:p>
          <w:p w14:paraId="72960AEB" w14:textId="77777777" w:rsidR="003916E5" w:rsidRPr="00605929" w:rsidRDefault="003916E5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0ECDD12" w14:textId="77777777" w:rsidR="003916E5" w:rsidRPr="00605929" w:rsidRDefault="003916E5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KQTH4:</w:t>
            </w:r>
          </w:p>
          <w:p w14:paraId="6AAE05F8" w14:textId="77777777" w:rsidR="009060C6" w:rsidRPr="00605929" w:rsidRDefault="009060C6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Hiển thị kết quả hóa đơn cần tìm kiếm trong danh sách hóa đơn.</w:t>
            </w:r>
          </w:p>
          <w:p w14:paraId="64289811" w14:textId="77777777" w:rsidR="009060C6" w:rsidRPr="00605929" w:rsidRDefault="009060C6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A4C7190" w14:textId="77777777" w:rsidR="009060C6" w:rsidRPr="00605929" w:rsidRDefault="009060C6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b/ Xuất hóa đơn</w:t>
            </w:r>
          </w:p>
          <w:p w14:paraId="226054AD" w14:textId="3238164A" w:rsidR="009060C6" w:rsidRPr="00605929" w:rsidRDefault="009060C6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KQTH1</w:t>
            </w:r>
            <w:r w:rsidR="00725C39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: Hiển thị hóa đơn và in hóa đơn.</w:t>
            </w:r>
          </w:p>
          <w:p w14:paraId="0E6E1E12" w14:textId="77777777" w:rsidR="009060C6" w:rsidRPr="00605929" w:rsidRDefault="009060C6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B8D4551" w14:textId="77777777" w:rsidR="00725C39" w:rsidRPr="00605929" w:rsidRDefault="00725C39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F24E4E5" w14:textId="1120B442" w:rsidR="00725C39" w:rsidRPr="00605929" w:rsidRDefault="00725C39" w:rsidP="000557B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KQTH2: Hiển thị thông báo “Vui lòng chọn hóa đơn cần xuất”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456E10A3" w14:textId="77777777" w:rsidR="00052B96" w:rsidRPr="00605929" w:rsidRDefault="00052B96" w:rsidP="003F6C7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E1F19" w:rsidRPr="00605929" w14:paraId="03171AE7" w14:textId="77777777" w:rsidTr="00952671">
        <w:tc>
          <w:tcPr>
            <w:tcW w:w="1585" w:type="dxa"/>
            <w:tcBorders>
              <w:right w:val="single" w:sz="4" w:space="0" w:color="auto"/>
            </w:tcBorders>
          </w:tcPr>
          <w:p w14:paraId="381BA634" w14:textId="4923758A" w:rsidR="009E1F19" w:rsidRPr="00F72D3C" w:rsidRDefault="009E1F19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T003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EA31" w14:textId="5D0D9E69" w:rsidR="009E1F19" w:rsidRPr="00F72D3C" w:rsidRDefault="009E1F19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Quản lí sản phẩm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ACD4" w14:textId="03053696" w:rsidR="009E1F19" w:rsidRPr="00F72D3C" w:rsidRDefault="009E1F19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1.Chọn chức năng quản lý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sản phẩm</w:t>
            </w:r>
          </w:p>
          <w:p w14:paraId="073DEA9B" w14:textId="44A151EC" w:rsidR="009E1F19" w:rsidRPr="00F72D3C" w:rsidRDefault="009E1F19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2.Hiển thị tab </w:t>
            </w:r>
            <w:r w:rsidR="007D048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Sách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và </w:t>
            </w:r>
            <w:r w:rsidR="00125A14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Dụng cụ học tập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.</w:t>
            </w:r>
          </w:p>
          <w:p w14:paraId="51FC1059" w14:textId="672217B0" w:rsidR="009E1F19" w:rsidRPr="00F72D3C" w:rsidRDefault="009E1F19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3.Gồm các chức năng để quản </w:t>
            </w:r>
            <w:r w:rsidR="00DA1C1D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sản phẩm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: Thêm, Xóa, Sửa, Tìm kiếm</w:t>
            </w:r>
            <w:r w:rsidR="00F847B1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,...</w:t>
            </w:r>
            <w:r w:rsidR="007443A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0929" w14:textId="1AF18006" w:rsidR="009E1F19" w:rsidRPr="00F72D3C" w:rsidRDefault="007443AC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Đã đăng nhập vào hệ thống có quyền là Nhân viên hoặc Chủ cửa hàng.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1B3D" w14:textId="11AE08CD" w:rsidR="009E1F19" w:rsidRDefault="001C7570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a/ Thêm sản phẩm</w:t>
            </w:r>
          </w:p>
          <w:p w14:paraId="5C944C9B" w14:textId="674963FB" w:rsidR="002B64ED" w:rsidRDefault="00516342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- </w:t>
            </w:r>
            <w:r w:rsidR="002B64ED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TH1:</w:t>
            </w:r>
            <w:r w:rsidR="002B64ED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Các trường nhập đầy đủ, đúng định dạng, đúng yêu cầu ràng buộc các trường</w:t>
            </w:r>
          </w:p>
          <w:p w14:paraId="5DD21BD6" w14:textId="09FFCAD1" w:rsidR="002B64ED" w:rsidRDefault="00516342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-</w:t>
            </w:r>
            <w:r w:rsidR="002B64ED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TH2:</w:t>
            </w:r>
            <w:r w:rsidR="00066B28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</w:t>
            </w:r>
            <w:r w:rsidR="00066B28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Các trường được nhập đầy đủ nhưng sai định dạng.</w:t>
            </w:r>
          </w:p>
          <w:p w14:paraId="6874073F" w14:textId="37465312" w:rsidR="004C5057" w:rsidRDefault="004C5057" w:rsidP="004C505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-TH3:</w:t>
            </w:r>
            <w:r w:rsidR="009F14FF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Các trường không nhập đầy đủ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.</w:t>
            </w:r>
          </w:p>
          <w:p w14:paraId="351457AB" w14:textId="77777777" w:rsidR="004C5057" w:rsidRDefault="004C5057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48C3435F" w14:textId="77777777" w:rsidR="001C7570" w:rsidRDefault="001C7570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3C30F82F" w14:textId="018D562B" w:rsidR="001C7570" w:rsidRDefault="001C7570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b/ </w:t>
            </w:r>
            <w:r w:rsidR="00C41AB5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Sửa sản phẩm</w:t>
            </w:r>
          </w:p>
          <w:p w14:paraId="01307C52" w14:textId="79974B18" w:rsidR="00D519DC" w:rsidRDefault="00D519DC" w:rsidP="00D519D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- TH1: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Trường cần sửa được 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nhập đầy đủ, đúng định dạng, đúng yêu cầu ràng buộc các trường</w:t>
            </w:r>
          </w:p>
          <w:p w14:paraId="0691433E" w14:textId="522D6201" w:rsidR="00856DB1" w:rsidRDefault="00856DB1" w:rsidP="00856DB1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-TH2: Trường cần sửa nhập sai định dạng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.</w:t>
            </w:r>
          </w:p>
          <w:p w14:paraId="3C28DC1E" w14:textId="77777777" w:rsidR="00856DB1" w:rsidRDefault="00856DB1" w:rsidP="00D519D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573F6981" w14:textId="77777777" w:rsidR="00C41AB5" w:rsidRDefault="00C41AB5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438478C3" w14:textId="5EEF4693" w:rsidR="00C41AB5" w:rsidRDefault="00C41AB5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c/ Tìm kiếm sản phẩm</w:t>
            </w:r>
          </w:p>
          <w:p w14:paraId="1C736293" w14:textId="57BAC627" w:rsidR="009B5DEC" w:rsidRDefault="00702440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-</w:t>
            </w:r>
            <w:r w:rsidR="009B5DE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TH1: </w:t>
            </w:r>
            <w:r w:rsidR="00A81673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Với sách</w:t>
            </w:r>
            <w:r w:rsidR="00955842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, nhập</w:t>
            </w:r>
            <w:r w:rsidR="000621A1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đúng</w:t>
            </w:r>
            <w:r w:rsidR="00955842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tên sách hoặc tác giả cần tìm </w:t>
            </w:r>
          </w:p>
          <w:p w14:paraId="736EA96D" w14:textId="33509CA3" w:rsidR="001A4B4D" w:rsidRDefault="00702440" w:rsidP="001A4B4D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-</w:t>
            </w:r>
            <w:r w:rsidR="001A4B4D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TH2: Với sách, nhập </w:t>
            </w:r>
            <w:r w:rsidR="005B18BB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không đúng</w:t>
            </w:r>
            <w:r w:rsidR="001A4B4D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tên sách hoặc tác giả cần tìm </w:t>
            </w:r>
          </w:p>
          <w:p w14:paraId="03C68F28" w14:textId="77777777" w:rsidR="001A4B4D" w:rsidRDefault="001A4B4D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10F79867" w14:textId="77777777" w:rsidR="00C41AB5" w:rsidRDefault="00C41AB5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3B8E6146" w14:textId="2F610B5E" w:rsidR="00C41AB5" w:rsidRDefault="00C41AB5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d/ Ngưng kinh doanh</w:t>
            </w:r>
          </w:p>
          <w:p w14:paraId="7C81E2B9" w14:textId="3D44A1E1" w:rsidR="00702440" w:rsidRDefault="00702440" w:rsidP="00702440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-TH1: Chọn sản phẩm cần ngưng kinh doanh</w:t>
            </w:r>
          </w:p>
          <w:p w14:paraId="38FDD284" w14:textId="77777777" w:rsidR="00702440" w:rsidRDefault="00702440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27AC7AB5" w14:textId="77777777" w:rsidR="00C41AB5" w:rsidRDefault="00C41AB5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3EC85A23" w14:textId="60368C2D" w:rsidR="00C41AB5" w:rsidRPr="00F72D3C" w:rsidRDefault="00C41AB5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1CD1" w14:textId="0E5D06AD" w:rsidR="009754EA" w:rsidRDefault="009754EA" w:rsidP="009754E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a/ Thêm sản phẩm</w:t>
            </w:r>
          </w:p>
          <w:p w14:paraId="3F0B0250" w14:textId="6F2E11D3" w:rsidR="009754EA" w:rsidRPr="00F72D3C" w:rsidRDefault="009754EA" w:rsidP="009754E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-KQTH1: Thông báo </w:t>
            </w:r>
            <w:r w:rsidR="00516342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thêm sản phẩm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thành công, </w:t>
            </w:r>
            <w:r w:rsidR="003F248F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sản phẩm được lưu xuống database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.</w:t>
            </w:r>
          </w:p>
          <w:p w14:paraId="6D39D72C" w14:textId="77777777" w:rsidR="00CA0647" w:rsidRDefault="00CA0647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5C4FE2A3" w14:textId="656958DB" w:rsidR="00CA0647" w:rsidRDefault="00F1785D" w:rsidP="00066B28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-</w:t>
            </w:r>
            <w:r w:rsidR="00CA0647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KQTH</w:t>
            </w:r>
            <w:r w:rsidR="00CA0647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2</w:t>
            </w:r>
            <w:r w:rsidR="00CA0647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:</w:t>
            </w:r>
            <w:r w:rsidR="00066B28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</w:t>
            </w:r>
            <w:r w:rsidR="00066B28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Thêm sản phẩm</w:t>
            </w:r>
            <w:r w:rsidR="00066B28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thất bại,</w:t>
            </w:r>
            <w:r w:rsidR="009D6C90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</w:t>
            </w:r>
            <w:r w:rsidR="00066B28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thông báo lỗi tương ứng với các trường</w:t>
            </w:r>
          </w:p>
          <w:p w14:paraId="0FCA77FA" w14:textId="479D1946" w:rsidR="00F1785D" w:rsidRDefault="00F1785D" w:rsidP="00F1785D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-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KQTH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3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Thêm sản phẩm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thất bại,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thông báo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thiếu một số trường</w:t>
            </w:r>
          </w:p>
          <w:p w14:paraId="755D1A64" w14:textId="77777777" w:rsidR="00F1785D" w:rsidRDefault="00F1785D" w:rsidP="00066B28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0179C079" w14:textId="77777777" w:rsidR="009A2B63" w:rsidRDefault="009A2B63" w:rsidP="00066B28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52DC654B" w14:textId="77777777" w:rsidR="009A2B63" w:rsidRDefault="009A2B63" w:rsidP="00066B28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25D1316F" w14:textId="77777777" w:rsidR="009A2B63" w:rsidRDefault="009A2B63" w:rsidP="00066B28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6562402B" w14:textId="0329B4CD" w:rsidR="009A2B63" w:rsidRPr="00F72D3C" w:rsidRDefault="009A2B63" w:rsidP="009A2B6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-KQTH1: Thông báo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sửa sản phẩm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thành công,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sản phẩm được </w:t>
            </w:r>
            <w:r w:rsidR="007D54C2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cập nhật lại</w:t>
            </w:r>
            <w:r w:rsidR="000C0DD5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trong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database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.</w:t>
            </w:r>
          </w:p>
          <w:p w14:paraId="3ED001EC" w14:textId="77777777" w:rsidR="009A2B63" w:rsidRDefault="009A2B63" w:rsidP="00066B28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459F3469" w14:textId="77777777" w:rsidR="00622D33" w:rsidRDefault="00622D33" w:rsidP="00066B28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07AA71F8" w14:textId="2F9CE608" w:rsidR="00622D33" w:rsidRDefault="00C84315" w:rsidP="00622D3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-</w:t>
            </w:r>
            <w:r w:rsidR="00622D33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KQTH</w:t>
            </w:r>
            <w:r w:rsidR="00622D33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2</w:t>
            </w:r>
            <w:r w:rsidR="00622D33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: </w:t>
            </w:r>
            <w:r w:rsidR="00622D33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Sửa sản phẩm</w:t>
            </w:r>
            <w:r w:rsidR="00622D33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thất bại,</w:t>
            </w:r>
            <w:r w:rsidR="00622D33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</w:t>
            </w:r>
            <w:r w:rsidR="00622D33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thông báo lỗi tương ứng với trường</w:t>
            </w:r>
            <w:r w:rsidR="00982740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cần sửa</w:t>
            </w:r>
          </w:p>
          <w:p w14:paraId="68B4EAB2" w14:textId="77777777" w:rsidR="00622D33" w:rsidRDefault="00622D33" w:rsidP="00066B28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382CB4FC" w14:textId="77777777" w:rsidR="00C84315" w:rsidRDefault="00C84315" w:rsidP="00066B28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68DDF838" w14:textId="77777777" w:rsidR="00C84315" w:rsidRDefault="00C84315" w:rsidP="00066B28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2688701C" w14:textId="0DC3BC65" w:rsidR="00C84315" w:rsidRPr="00F72D3C" w:rsidRDefault="00C84315" w:rsidP="00C84315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-KQTH1: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Hiển thị sản phẩm sách cần tìm</w:t>
            </w:r>
            <w:r w:rsidR="008058C5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trong danh sách sách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.</w:t>
            </w:r>
          </w:p>
          <w:p w14:paraId="0F2AAB60" w14:textId="77777777" w:rsidR="00C84315" w:rsidRDefault="00C84315" w:rsidP="00066B28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72FD29F5" w14:textId="542AE19B" w:rsidR="00896FFF" w:rsidRPr="00F72D3C" w:rsidRDefault="00896FFF" w:rsidP="00896FFF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-KQTH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2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: </w:t>
            </w:r>
            <w:r w:rsidR="00D96EC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Hiển thị thông báo không tìm thấy sản phẩm sách cần tìm</w:t>
            </w:r>
          </w:p>
          <w:p w14:paraId="35B07E8F" w14:textId="77777777" w:rsidR="00896FFF" w:rsidRDefault="00896FFF" w:rsidP="00066B28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0326970B" w14:textId="77777777" w:rsidR="001F7239" w:rsidRDefault="001F7239" w:rsidP="00066B28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2F1C659A" w14:textId="77777777" w:rsidR="001F7239" w:rsidRDefault="001F7239" w:rsidP="00066B28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169C4C3C" w14:textId="77777777" w:rsidR="001F7239" w:rsidRDefault="001F7239" w:rsidP="00066B28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1E8D9BD9" w14:textId="77777777" w:rsidR="001F7239" w:rsidRDefault="001F7239" w:rsidP="008F5D6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-KQTH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1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: </w:t>
            </w:r>
            <w:r w:rsidR="008F5D69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Thông báo sản phẩm đã bị ngưng dinh doanh</w:t>
            </w:r>
          </w:p>
          <w:p w14:paraId="62257453" w14:textId="77777777" w:rsidR="008262AB" w:rsidRDefault="008262AB" w:rsidP="008F5D6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766F9901" w14:textId="77777777" w:rsidR="008262AB" w:rsidRDefault="008262AB" w:rsidP="008F5D6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678C849A" w14:textId="77777777" w:rsidR="008262AB" w:rsidRDefault="008262AB" w:rsidP="008F5D6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2736CE4D" w14:textId="324DA3AA" w:rsidR="008262AB" w:rsidRPr="00F72D3C" w:rsidRDefault="008262AB" w:rsidP="008F5D6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34CA" w14:textId="77777777" w:rsidR="009E1F19" w:rsidRPr="00F72D3C" w:rsidRDefault="009E1F19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</w:tr>
      <w:tr w:rsidR="00021C46" w:rsidRPr="00F72D3C" w14:paraId="1A9D3F1A" w14:textId="77777777" w:rsidTr="00605929">
        <w:trPr>
          <w:trHeight w:val="7730"/>
        </w:trPr>
        <w:tc>
          <w:tcPr>
            <w:tcW w:w="1585" w:type="dxa"/>
            <w:tcBorders>
              <w:right w:val="single" w:sz="4" w:space="0" w:color="auto"/>
            </w:tcBorders>
          </w:tcPr>
          <w:p w14:paraId="57C23E40" w14:textId="2E501C56" w:rsidR="00021C46" w:rsidRDefault="00021C46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T004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094C" w14:textId="5F9D6540" w:rsidR="00021C46" w:rsidRDefault="00AD0CD1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Quản lí tài khoản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A475" w14:textId="3C1FF5F6" w:rsidR="001A6B0F" w:rsidRPr="00F72D3C" w:rsidRDefault="001A6B0F" w:rsidP="001A6B0F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1.Chọn chức năng quản lý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tài khoản</w:t>
            </w:r>
          </w:p>
          <w:p w14:paraId="3BD4C856" w14:textId="08AC9475" w:rsidR="001A6B0F" w:rsidRPr="00F72D3C" w:rsidRDefault="001A6B0F" w:rsidP="001A6B0F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2.Hiển thị </w:t>
            </w:r>
            <w:r w:rsidR="00370821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danh sách nhân viên gồm mãNV, tên nhân viên, tài khoản, mật khẩu,...</w:t>
            </w:r>
          </w:p>
          <w:p w14:paraId="5B007F9A" w14:textId="52B8A3C5" w:rsidR="00021C46" w:rsidRPr="00F72D3C" w:rsidRDefault="001A6B0F" w:rsidP="001A6B0F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3.Gồm các chức năng để quản </w:t>
            </w:r>
            <w:r w:rsidR="00BB233E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lí tài khoản: 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</w:t>
            </w:r>
            <w:r w:rsidR="00BB233E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ạo tài khoản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, </w:t>
            </w:r>
            <w:r w:rsidR="00192900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cấp lại mật khẩu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0C5D" w14:textId="174AF36C" w:rsidR="00021C46" w:rsidRPr="00F72D3C" w:rsidRDefault="00BB4524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Đã đăng nhập vào hệ thống có quyền là Chủ cửa hàng.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A9B4" w14:textId="016C64C9" w:rsidR="00021C46" w:rsidRDefault="00A06E7D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a/ Tạo tài khoản</w:t>
            </w:r>
          </w:p>
          <w:p w14:paraId="1241E4E9" w14:textId="385439B2" w:rsidR="00F342D3" w:rsidRDefault="00F342D3" w:rsidP="00F342D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-TH1: Nhập đúng mã nhân viên</w:t>
            </w:r>
            <w:r w:rsidR="006B4AC4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và nhân viên đó chưa có tài khoản</w:t>
            </w:r>
          </w:p>
          <w:p w14:paraId="12363EE1" w14:textId="4616EFB7" w:rsidR="00674CC7" w:rsidRDefault="00674CC7" w:rsidP="00F342D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3B76463F" w14:textId="418F116E" w:rsidR="00674CC7" w:rsidRPr="00605929" w:rsidRDefault="00674CC7" w:rsidP="00674CC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-TH</w:t>
            </w:r>
            <w:r w:rsidR="0080111C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Nhập </w:t>
            </w:r>
            <w:r w:rsidR="002D2267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sai</w:t>
            </w: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mã nhân viên </w:t>
            </w:r>
          </w:p>
          <w:p w14:paraId="78F71F3C" w14:textId="77777777" w:rsidR="00674CC7" w:rsidRPr="00605929" w:rsidRDefault="00674CC7" w:rsidP="00F342D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66315A3" w14:textId="77777777" w:rsidR="00F342D3" w:rsidRPr="00605929" w:rsidRDefault="00F342D3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4EE383E" w14:textId="77777777" w:rsidR="00A06E7D" w:rsidRPr="00605929" w:rsidRDefault="00A06E7D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12FAC4A" w14:textId="77777777" w:rsidR="00A06E7D" w:rsidRPr="00605929" w:rsidRDefault="00A06E7D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b/ Cấp lại mật khẩu</w:t>
            </w:r>
          </w:p>
          <w:p w14:paraId="7F73DC81" w14:textId="4D13465D" w:rsidR="005F7AB9" w:rsidRPr="00605929" w:rsidRDefault="009A139B" w:rsidP="009A139B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-TH1: Chọn nhân viên cần cấp lại mật khẩu</w:t>
            </w:r>
            <w:r w:rsidR="00491D47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trên table</w:t>
            </w:r>
          </w:p>
          <w:p w14:paraId="5E571025" w14:textId="6E6142C2" w:rsidR="005F7AB9" w:rsidRPr="00605929" w:rsidRDefault="005F7AB9" w:rsidP="005F7AB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-TH2: </w:t>
            </w:r>
            <w:r w:rsidR="00595E3E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Không c</w:t>
            </w: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họn nhân viên cần cấp lại mật khẩu trên table</w:t>
            </w:r>
          </w:p>
          <w:p w14:paraId="7F57975F" w14:textId="77777777" w:rsidR="005F7AB9" w:rsidRPr="00605929" w:rsidRDefault="005F7AB9" w:rsidP="009A139B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518848D" w14:textId="77777777" w:rsidR="009A139B" w:rsidRPr="00605929" w:rsidRDefault="009A139B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7AD86DD" w14:textId="77777777" w:rsidR="009A139B" w:rsidRPr="00605929" w:rsidRDefault="009A139B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DE32852" w14:textId="58A1F129" w:rsidR="009A139B" w:rsidRPr="00605929" w:rsidRDefault="009A139B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D95B" w14:textId="77777777" w:rsidR="00021C46" w:rsidRPr="00605929" w:rsidRDefault="00021C46" w:rsidP="009754E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6E2B936" w14:textId="77777777" w:rsidR="00F342D3" w:rsidRPr="00605929" w:rsidRDefault="00F342D3" w:rsidP="009754E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2E8087C" w14:textId="17022F00" w:rsidR="002D7DBE" w:rsidRPr="00605929" w:rsidRDefault="002D7DBE" w:rsidP="002D7DBE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-KQTH1: Thông báo tạo tài khoản thành công cho nhân viên</w:t>
            </w:r>
            <w:r w:rsidR="00C561B1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và tài khoản nhân viên được </w:t>
            </w:r>
            <w:proofErr w:type="gramStart"/>
            <w:r w:rsidR="00C561B1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lưu </w:t>
            </w:r>
            <w:r w:rsidR="00D91F69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vào</w:t>
            </w:r>
            <w:proofErr w:type="gramEnd"/>
            <w:r w:rsidR="00352CD5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C561B1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database</w:t>
            </w:r>
          </w:p>
          <w:p w14:paraId="117873D2" w14:textId="18D0722F" w:rsidR="0080111C" w:rsidRPr="00605929" w:rsidRDefault="0080111C" w:rsidP="0080111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-KQTH2: Thông báo tạo tài khoản </w:t>
            </w:r>
            <w:r w:rsidR="00307DBC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không </w:t>
            </w: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thành công </w:t>
            </w:r>
          </w:p>
          <w:p w14:paraId="49D1D22A" w14:textId="77777777" w:rsidR="0080111C" w:rsidRPr="00605929" w:rsidRDefault="0080111C" w:rsidP="002D7DBE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1AC4CBA2" w14:textId="77777777" w:rsidR="002D7DBE" w:rsidRPr="00605929" w:rsidRDefault="002D7DBE" w:rsidP="009754E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48DAEDD" w14:textId="77777777" w:rsidR="00674CC7" w:rsidRPr="00605929" w:rsidRDefault="00674CC7" w:rsidP="009754E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C4E1309" w14:textId="77777777" w:rsidR="00C53A3A" w:rsidRPr="00605929" w:rsidRDefault="00C53A3A" w:rsidP="009754E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A3D37C7" w14:textId="0F87EB75" w:rsidR="00C53A3A" w:rsidRPr="00605929" w:rsidRDefault="00C53A3A" w:rsidP="00C53A3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-KQTH1: Thông báo </w:t>
            </w:r>
            <w:r w:rsidR="004E12C6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đã cấp lại mật khẩu cho nhân viên thành công là 123456</w:t>
            </w:r>
          </w:p>
          <w:p w14:paraId="7F5B42B2" w14:textId="2BC03185" w:rsidR="00166D7D" w:rsidRPr="00605929" w:rsidRDefault="00166D7D" w:rsidP="00166D7D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-KQTH2: Thông báo </w:t>
            </w:r>
            <w:r w:rsidR="00E26F00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chưa chọn nhân viên cần cấp lại mật khẩu</w:t>
            </w:r>
          </w:p>
          <w:p w14:paraId="6E8EB823" w14:textId="3A7A2E46" w:rsidR="00C53A3A" w:rsidRPr="00605929" w:rsidRDefault="00C53A3A" w:rsidP="009754E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C4AD0" w14:textId="77777777" w:rsidR="00021C46" w:rsidRPr="00605929" w:rsidRDefault="00021C46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07EB2B4" w14:textId="77777777" w:rsidR="00BA3B38" w:rsidRPr="00605929" w:rsidRDefault="00BA3B38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AB229E7" w14:textId="77777777" w:rsidR="00BA3B38" w:rsidRPr="00605929" w:rsidRDefault="00BA3B38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43B1B8F" w14:textId="079A6F72" w:rsidR="00BA3B38" w:rsidRPr="00605929" w:rsidRDefault="00BA3B38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A3B38" w:rsidRPr="00F72D3C" w14:paraId="79541C6F" w14:textId="77777777" w:rsidTr="00952671">
        <w:tc>
          <w:tcPr>
            <w:tcW w:w="1585" w:type="dxa"/>
            <w:tcBorders>
              <w:right w:val="single" w:sz="4" w:space="0" w:color="auto"/>
            </w:tcBorders>
          </w:tcPr>
          <w:p w14:paraId="37FCF4E6" w14:textId="0D042A84" w:rsidR="00BA3B38" w:rsidRDefault="007B689C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T005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001B" w14:textId="67511570" w:rsidR="00BA3B38" w:rsidRDefault="00BA3B38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Quản Lý Nhân viên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1C20" w14:textId="42246951" w:rsidR="00BA3B38" w:rsidRPr="00F72D3C" w:rsidRDefault="00BA3B38" w:rsidP="00BA3B38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1.Chọn chức năng quản lý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Nhân viên</w:t>
            </w:r>
          </w:p>
          <w:p w14:paraId="143CE194" w14:textId="27AAA218" w:rsidR="00BA3B38" w:rsidRPr="00F72D3C" w:rsidRDefault="00BA3B38" w:rsidP="00BA3B38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2.Hiển thị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danh sách nhân viên gồm mãNV, tên nhân viên, email, số điện thoại, địa chỉ</w:t>
            </w:r>
          </w:p>
          <w:p w14:paraId="44AD02DF" w14:textId="63017E01" w:rsidR="00BA3B38" w:rsidRPr="00F72D3C" w:rsidRDefault="00BA3B38" w:rsidP="00BA3B38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3.Gồm các chức năng để quản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lí nhân viên: Lọc theo giới tính, tìm kiếm, sửa thông tin, thêm nhân viên 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F09D" w14:textId="24DB4535" w:rsidR="00BA3B38" w:rsidRPr="00F72D3C" w:rsidRDefault="00BA3B38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Đã đăng nhập vào hệ thống có quyền là Chủ cửa hàng.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D997" w14:textId="77777777" w:rsidR="00BA3B38" w:rsidRPr="00605929" w:rsidRDefault="00BA3B38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a/ Lọc theo giới tính</w:t>
            </w:r>
          </w:p>
          <w:p w14:paraId="3E89495B" w14:textId="77777777" w:rsidR="00BA3B38" w:rsidRPr="00605929" w:rsidRDefault="00BA3B38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b/ Tìm kiếm</w:t>
            </w:r>
          </w:p>
          <w:p w14:paraId="4F5AA0A3" w14:textId="359DBA29" w:rsidR="00BA3B38" w:rsidRPr="00605929" w:rsidRDefault="00BA3B38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TH</w:t>
            </w:r>
            <w:proofErr w:type="gramStart"/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1:Nhập</w:t>
            </w:r>
            <w:proofErr w:type="gramEnd"/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mã nhân viên có tồn tại</w:t>
            </w:r>
          </w:p>
          <w:p w14:paraId="29E5E17A" w14:textId="26F84C57" w:rsidR="00BA3B38" w:rsidRPr="00605929" w:rsidRDefault="00BA3B38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TH</w:t>
            </w:r>
            <w:proofErr w:type="gramStart"/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2:Nhập</w:t>
            </w:r>
            <w:proofErr w:type="gramEnd"/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mã nhân viên không tồn tại</w:t>
            </w:r>
          </w:p>
          <w:p w14:paraId="31A175C3" w14:textId="4641C07A" w:rsidR="00BA3B38" w:rsidRPr="00605929" w:rsidRDefault="00BA3B38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TH</w:t>
            </w:r>
            <w:proofErr w:type="gramStart"/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3:Nhập</w:t>
            </w:r>
            <w:proofErr w:type="gramEnd"/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số điện thoại có tồn tại của nhân viên</w:t>
            </w:r>
          </w:p>
          <w:p w14:paraId="26002936" w14:textId="77777777" w:rsidR="00BA3B38" w:rsidRPr="00605929" w:rsidRDefault="00BA3B38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TH4: Nhập số điện thoại không tồn tại của nhân viên</w:t>
            </w:r>
          </w:p>
          <w:p w14:paraId="1C33FEBD" w14:textId="77777777" w:rsidR="001D5187" w:rsidRPr="00605929" w:rsidRDefault="001D5187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c/ Sửa thông tin</w:t>
            </w:r>
          </w:p>
          <w:p w14:paraId="6FEDC3D0" w14:textId="77777777" w:rsidR="001D5187" w:rsidRPr="00605929" w:rsidRDefault="001D5187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TH1: không chọn nhân viên</w:t>
            </w:r>
          </w:p>
          <w:p w14:paraId="676178A0" w14:textId="77777777" w:rsidR="001D5187" w:rsidRPr="00605929" w:rsidRDefault="001D5187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TH2: Nhập sai ràng buộc ở từng mục </w:t>
            </w:r>
          </w:p>
          <w:p w14:paraId="5EC3EB67" w14:textId="77777777" w:rsidR="001D5187" w:rsidRPr="00605929" w:rsidRDefault="001D5187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TH3: Nhập đúng ràng buộc với thông tin</w:t>
            </w:r>
          </w:p>
          <w:p w14:paraId="6A84D638" w14:textId="77777777" w:rsidR="001D5187" w:rsidRPr="00605929" w:rsidRDefault="001D5187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d/ Thêm nhân viên</w:t>
            </w:r>
          </w:p>
          <w:p w14:paraId="79CFF977" w14:textId="77777777" w:rsidR="001D5187" w:rsidRPr="00605929" w:rsidRDefault="001D5187" w:rsidP="001D518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TH1: Nhập sai ràng buộc ở từng mục </w:t>
            </w:r>
          </w:p>
          <w:p w14:paraId="6961BB9B" w14:textId="402969DA" w:rsidR="001D5187" w:rsidRPr="00605929" w:rsidRDefault="001D5187" w:rsidP="001D5187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TH2: Nhập đúng ràng buộc với thông tin</w:t>
            </w:r>
          </w:p>
          <w:p w14:paraId="7B429B70" w14:textId="65671F52" w:rsidR="001D5187" w:rsidRPr="00605929" w:rsidRDefault="001D5187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4B26" w14:textId="77777777" w:rsidR="00BA3B38" w:rsidRPr="00605929" w:rsidRDefault="00BA3B38" w:rsidP="009754E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-KQ: nhân viên được lọc theo đúng giới tính</w:t>
            </w:r>
          </w:p>
          <w:p w14:paraId="0EB2B7B4" w14:textId="77777777" w:rsidR="001D5187" w:rsidRPr="00605929" w:rsidRDefault="001D5187" w:rsidP="009754E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913AA77" w14:textId="77777777" w:rsidR="001D5187" w:rsidRPr="00605929" w:rsidRDefault="001D5187" w:rsidP="001D5187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KQTH1: hiển thị thông tin nhân viên đúng</w:t>
            </w:r>
          </w:p>
          <w:p w14:paraId="7049F0D7" w14:textId="77777777" w:rsidR="001D5187" w:rsidRPr="00605929" w:rsidRDefault="001D5187" w:rsidP="001D5187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086A612" w14:textId="77777777" w:rsidR="001D5187" w:rsidRPr="00605929" w:rsidRDefault="001D5187" w:rsidP="001D5187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KQTH2: không hiển thị thông tin nhân viên</w:t>
            </w:r>
          </w:p>
          <w:p w14:paraId="5E7E6291" w14:textId="31982C1E" w:rsidR="001D5187" w:rsidRPr="00605929" w:rsidRDefault="001D5187" w:rsidP="009754E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F399D0B" w14:textId="77777777" w:rsidR="001D5187" w:rsidRPr="00605929" w:rsidRDefault="001D5187" w:rsidP="001D5187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KQTH3: hiển thị thông tin nhân viên đúng</w:t>
            </w:r>
          </w:p>
          <w:p w14:paraId="35E153C4" w14:textId="06DD91F8" w:rsidR="001D5187" w:rsidRPr="00605929" w:rsidRDefault="001D5187" w:rsidP="009754EA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2B9F50E5" w14:textId="084E43E0" w:rsidR="001D5187" w:rsidRPr="00605929" w:rsidRDefault="001D5187" w:rsidP="001D5187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KQTH4: không hiển thị thông tin nhân viên</w:t>
            </w:r>
          </w:p>
          <w:p w14:paraId="7D357EF4" w14:textId="77777777" w:rsidR="001D5187" w:rsidRPr="00605929" w:rsidRDefault="001D5187" w:rsidP="001D5187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C7C8FAC" w14:textId="77777777" w:rsidR="001D5187" w:rsidRPr="00605929" w:rsidRDefault="001D5187" w:rsidP="001D5187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4A8D235" w14:textId="77777777" w:rsidR="001D5187" w:rsidRPr="00605929" w:rsidRDefault="001D5187" w:rsidP="001D5187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A7AB8D1" w14:textId="77777777" w:rsidR="001D5187" w:rsidRPr="00605929" w:rsidRDefault="001D5187" w:rsidP="001D5187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B992375" w14:textId="77777777" w:rsidR="001D5187" w:rsidRPr="00605929" w:rsidRDefault="001D5187" w:rsidP="001D5187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KQTH1: thông báo lỗi chưa chọn nhân viên</w:t>
            </w:r>
          </w:p>
          <w:p w14:paraId="0949582A" w14:textId="77777777" w:rsidR="001D5187" w:rsidRPr="00605929" w:rsidRDefault="001D5187" w:rsidP="001D5187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KQTH2: thông báo lỗi ở mục không nhập đúng ràng buộc</w:t>
            </w:r>
          </w:p>
          <w:p w14:paraId="5DC7F6BB" w14:textId="0FB9230E" w:rsidR="001D5187" w:rsidRPr="00605929" w:rsidRDefault="001D5187" w:rsidP="001D5187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KQTH3: thông báo sửa thông tin thành công</w:t>
            </w:r>
          </w:p>
          <w:p w14:paraId="04100C03" w14:textId="77777777" w:rsidR="001D5187" w:rsidRPr="00605929" w:rsidRDefault="001D5187" w:rsidP="001D5187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D62249C" w14:textId="77777777" w:rsidR="001D5187" w:rsidRPr="00605929" w:rsidRDefault="001D5187" w:rsidP="001D5187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B3FC0FB" w14:textId="77777777" w:rsidR="001D5187" w:rsidRPr="00605929" w:rsidRDefault="001D5187" w:rsidP="001D5187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7DB61BB" w14:textId="3894FC30" w:rsidR="001D5187" w:rsidRPr="00605929" w:rsidRDefault="001D5187" w:rsidP="001D5187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KQTH1: thông báo lỗi ở mục không nhập đúng ràng buộc</w:t>
            </w:r>
          </w:p>
          <w:p w14:paraId="16412937" w14:textId="6656D61C" w:rsidR="001D5187" w:rsidRPr="00605929" w:rsidRDefault="001D5187" w:rsidP="001D5187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KQTH2: thông báo thêm Nhân viên thành công</w:t>
            </w:r>
          </w:p>
          <w:p w14:paraId="455200D0" w14:textId="1923534F" w:rsidR="001D5187" w:rsidRPr="00605929" w:rsidRDefault="001D5187" w:rsidP="001D5187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5FF67" w14:textId="77777777" w:rsidR="00BA3B38" w:rsidRPr="00605929" w:rsidRDefault="00BA3B38" w:rsidP="009E1F19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689C" w:rsidRPr="00F72D3C" w14:paraId="7D5A339E" w14:textId="77777777" w:rsidTr="00952671">
        <w:tc>
          <w:tcPr>
            <w:tcW w:w="1585" w:type="dxa"/>
            <w:tcBorders>
              <w:right w:val="single" w:sz="4" w:space="0" w:color="auto"/>
            </w:tcBorders>
          </w:tcPr>
          <w:p w14:paraId="11DF0007" w14:textId="2B6E2146" w:rsidR="007B689C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T006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C377" w14:textId="6233FDC8" w:rsidR="007B689C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Quản Lý Khách Hàng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9F15" w14:textId="4A95599D" w:rsidR="007B689C" w:rsidRPr="00F72D3C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1.Chọn chức năng quản lý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Khách hàng</w:t>
            </w:r>
          </w:p>
          <w:p w14:paraId="1E58C3F8" w14:textId="19E3EF48" w:rsidR="007B689C" w:rsidRPr="00F72D3C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2.Hiển thị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danh sách Khách hàng gồm mãKH, tên khách hàng, số điện thoại, địa chỉ</w:t>
            </w:r>
          </w:p>
          <w:p w14:paraId="25278B8B" w14:textId="56AE8BDC" w:rsidR="007B689C" w:rsidRPr="00F72D3C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3.Gồm các chức năng để quản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lí khách hàng: tìm kiếm, sửa thông tin, thêm khách hàng 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08C4" w14:textId="6B115CE5" w:rsidR="007B689C" w:rsidRPr="00F72D3C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Đã đăng nhập vào hệ thống có quyền là Nhân viên hoặc Chủ cửa hàng.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C02B" w14:textId="0C420753" w:rsidR="007B689C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a/ Tìm kiếm</w:t>
            </w:r>
          </w:p>
          <w:p w14:paraId="65C8EDDD" w14:textId="3CB31660" w:rsidR="007B689C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TH1:Nhập mã khách hàng có tồn tại</w:t>
            </w:r>
          </w:p>
          <w:p w14:paraId="685A129F" w14:textId="3AD2F233" w:rsidR="007B689C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TH2:Nhập mã khách hàng không tồn tại</w:t>
            </w:r>
          </w:p>
          <w:p w14:paraId="628947B5" w14:textId="2073FFBB" w:rsidR="007B689C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TH3:Nhập số điện thoại có tồn tại của khách hàng</w:t>
            </w:r>
          </w:p>
          <w:p w14:paraId="4790E4D0" w14:textId="6E53F6B2" w:rsidR="007B689C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TH4: Nhập số điện thoại không tồn tại của khách hàng</w:t>
            </w:r>
          </w:p>
          <w:p w14:paraId="1CA6D548" w14:textId="478F1BBF" w:rsidR="007B689C" w:rsidRPr="00605929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b/ Sửa thông tin</w:t>
            </w:r>
          </w:p>
          <w:p w14:paraId="4750FD34" w14:textId="25271174" w:rsidR="007B689C" w:rsidRPr="00605929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TH1: không chọn khách hàng</w:t>
            </w:r>
          </w:p>
          <w:p w14:paraId="090E89C3" w14:textId="77777777" w:rsidR="007B689C" w:rsidRPr="00605929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TH2: Nhập sai ràng buộc ở từng mục </w:t>
            </w:r>
          </w:p>
          <w:p w14:paraId="0DC7B777" w14:textId="77777777" w:rsidR="007B689C" w:rsidRPr="00605929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TH3: Nhập đúng ràng buộc với thông tin</w:t>
            </w:r>
          </w:p>
          <w:p w14:paraId="41D5F77E" w14:textId="015CCDEC" w:rsidR="007B689C" w:rsidRPr="00605929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c/ Thêm khách hàng</w:t>
            </w:r>
          </w:p>
          <w:p w14:paraId="48847D81" w14:textId="77777777" w:rsidR="007B689C" w:rsidRPr="00605929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TH1: Nhập sai ràng buộc ở từng mục </w:t>
            </w:r>
          </w:p>
          <w:p w14:paraId="1358A298" w14:textId="77777777" w:rsidR="007B689C" w:rsidRPr="00605929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1DCFAAD0" w14:textId="444482BF" w:rsidR="007B689C" w:rsidRPr="00605929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TH2: Nhập đúng ràng buộc với thông tin</w:t>
            </w:r>
          </w:p>
          <w:p w14:paraId="035A4D07" w14:textId="77777777" w:rsidR="007B689C" w:rsidRPr="00605929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BBB3" w14:textId="77777777" w:rsidR="007B689C" w:rsidRPr="00605929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5EBB08C" w14:textId="72C6B539" w:rsidR="007B689C" w:rsidRPr="00605929" w:rsidRDefault="007B689C" w:rsidP="007B689C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KQTH1: hiển thị thông tin khách hàng đúng</w:t>
            </w:r>
          </w:p>
          <w:p w14:paraId="4DE0C1B3" w14:textId="77777777" w:rsidR="007B689C" w:rsidRPr="00605929" w:rsidRDefault="007B689C" w:rsidP="007B689C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273DDDF" w14:textId="025D622C" w:rsidR="007B689C" w:rsidRPr="00605929" w:rsidRDefault="007B689C" w:rsidP="007B689C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KQTH2: không hiển thị thông tin khách hàng</w:t>
            </w:r>
          </w:p>
          <w:p w14:paraId="721398CA" w14:textId="77777777" w:rsidR="007B689C" w:rsidRPr="00605929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4D962FC" w14:textId="7D0E307F" w:rsidR="007B689C" w:rsidRPr="00605929" w:rsidRDefault="007B689C" w:rsidP="007B689C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KQTH3: hiển thị thông tin khách hàng đúng</w:t>
            </w:r>
          </w:p>
          <w:p w14:paraId="52B74313" w14:textId="77777777" w:rsidR="007B689C" w:rsidRPr="00605929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B950E89" w14:textId="00AFFF8B" w:rsidR="007B689C" w:rsidRPr="00605929" w:rsidRDefault="007B689C" w:rsidP="007B689C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KQTH4: không hiển thị thông tin khách hàng</w:t>
            </w:r>
          </w:p>
          <w:p w14:paraId="005B876C" w14:textId="77777777" w:rsidR="007B689C" w:rsidRPr="00605929" w:rsidRDefault="007B689C" w:rsidP="007B689C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266F20E" w14:textId="77777777" w:rsidR="007B689C" w:rsidRPr="00605929" w:rsidRDefault="007B689C" w:rsidP="007B689C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260E94A" w14:textId="77777777" w:rsidR="007B689C" w:rsidRPr="00605929" w:rsidRDefault="007B689C" w:rsidP="007B689C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AE29AD1" w14:textId="77777777" w:rsidR="007B689C" w:rsidRPr="00605929" w:rsidRDefault="007B689C" w:rsidP="007B689C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125A2316" w14:textId="15C85443" w:rsidR="007B689C" w:rsidRPr="00605929" w:rsidRDefault="007B689C" w:rsidP="007B689C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KQTH1: thông báo lỗi chưa chọn khách hàng</w:t>
            </w:r>
          </w:p>
          <w:p w14:paraId="2700D0D8" w14:textId="77777777" w:rsidR="007B689C" w:rsidRPr="00605929" w:rsidRDefault="007B689C" w:rsidP="007B689C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KQTH2: thông báo lỗi ở mục không nhập đúng ràng buộc</w:t>
            </w:r>
          </w:p>
          <w:p w14:paraId="6558BDBE" w14:textId="77777777" w:rsidR="007B689C" w:rsidRPr="00605929" w:rsidRDefault="007B689C" w:rsidP="007B689C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KQTH3: thông báo sửa thông tin thành công</w:t>
            </w:r>
          </w:p>
          <w:p w14:paraId="1874029C" w14:textId="77777777" w:rsidR="007B689C" w:rsidRPr="00605929" w:rsidRDefault="007B689C" w:rsidP="007B689C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594D352" w14:textId="77777777" w:rsidR="007B689C" w:rsidRPr="00605929" w:rsidRDefault="007B689C" w:rsidP="007B689C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297BB08E" w14:textId="77777777" w:rsidR="007B689C" w:rsidRPr="00605929" w:rsidRDefault="007B689C" w:rsidP="007B689C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2579948C" w14:textId="77777777" w:rsidR="007B689C" w:rsidRPr="00605929" w:rsidRDefault="007B689C" w:rsidP="007B689C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KQTH1: thông báo lỗi ở mục không nhập đúng ràng buộc</w:t>
            </w:r>
          </w:p>
          <w:p w14:paraId="38069056" w14:textId="592CC475" w:rsidR="007B689C" w:rsidRPr="00605929" w:rsidRDefault="007B689C" w:rsidP="007B689C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KQTH2: thông báo thêm khách hàng thành công</w:t>
            </w:r>
          </w:p>
          <w:p w14:paraId="3A49C8E7" w14:textId="127A2717" w:rsidR="00274603" w:rsidRPr="00605929" w:rsidRDefault="00274603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2B12" w14:textId="77777777" w:rsidR="007B689C" w:rsidRPr="00605929" w:rsidRDefault="007B689C" w:rsidP="007B689C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274603" w:rsidRPr="00F72D3C" w14:paraId="4DBDA29D" w14:textId="77777777" w:rsidTr="00952671">
        <w:tc>
          <w:tcPr>
            <w:tcW w:w="1585" w:type="dxa"/>
            <w:tcBorders>
              <w:right w:val="single" w:sz="4" w:space="0" w:color="auto"/>
            </w:tcBorders>
          </w:tcPr>
          <w:p w14:paraId="7B4206F8" w14:textId="4855E5EB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T007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617" w14:textId="6C3E4809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Quản Lý Thống kê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2683" w14:textId="6B3FFD40" w:rsidR="00274603" w:rsidRPr="00F72D3C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1.Chọn chức năng quản lý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Thống kê</w:t>
            </w:r>
          </w:p>
          <w:p w14:paraId="735C44A1" w14:textId="4F7112F1" w:rsidR="00274603" w:rsidRPr="00F72D3C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2.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Chọn thời gian thống kê</w:t>
            </w:r>
          </w:p>
          <w:p w14:paraId="6B17ACB5" w14:textId="42907468" w:rsidR="00274603" w:rsidRPr="00F72D3C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3.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Gồm chức năng: thống kê theo khoảng thời gian, thống kê theo quý và xuất file excel 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791E" w14:textId="68F7F163" w:rsidR="00274603" w:rsidRPr="00F72D3C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Đã đăng nhập vào hệ thống có quyền là Nhân viên hoặc Chủ cửa hàng.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0F2C" w14:textId="2E17EA17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a/ Thống kê theo quý</w:t>
            </w:r>
          </w:p>
          <w:p w14:paraId="51910D3F" w14:textId="5F69842C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TH1: Với tài khoản có chức vụ nhân viên.</w:t>
            </w:r>
          </w:p>
          <w:p w14:paraId="51B972CA" w14:textId="77777777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0D4C9BDF" w14:textId="77777777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1F9608E8" w14:textId="77777777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23EF3C98" w14:textId="77777777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68FF3B19" w14:textId="77777777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TH2: Với tài khoản có chức vụ chủ cửa hàng.</w:t>
            </w:r>
          </w:p>
          <w:p w14:paraId="0094A13D" w14:textId="77777777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09E94D33" w14:textId="77777777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3F0C938A" w14:textId="77777777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032443B4" w14:textId="77777777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32828F3B" w14:textId="77777777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b/ Thống kê theo khoảng thời gian được chọn</w:t>
            </w:r>
          </w:p>
          <w:p w14:paraId="44E31FDB" w14:textId="77777777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TH1:Với tài khoản có chức vụ là nhân viên.</w:t>
            </w:r>
          </w:p>
          <w:p w14:paraId="5829C06B" w14:textId="77777777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1EDEB9EB" w14:textId="77777777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344AC95E" w14:textId="77777777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7318348F" w14:textId="77777777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5B92E93C" w14:textId="77777777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637E00B4" w14:textId="77777777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TH2: Với tài khoản có chức vụ là chủ cửa hàng.</w:t>
            </w:r>
          </w:p>
          <w:p w14:paraId="3853CF48" w14:textId="77777777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0960CB78" w14:textId="77777777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576C38B0" w14:textId="77777777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276C610D" w14:textId="77777777" w:rsidR="00274603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08E4788C" w14:textId="77777777" w:rsidR="00274603" w:rsidRPr="00605929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c/Xuất file excel.</w:t>
            </w:r>
          </w:p>
          <w:p w14:paraId="479A83BB" w14:textId="2B5D76A7" w:rsidR="00274603" w:rsidRPr="00605929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TH1:</w:t>
            </w:r>
            <w:r w:rsidR="004F0952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Chưa có thông tin thống kê</w:t>
            </w:r>
          </w:p>
          <w:p w14:paraId="22B0C353" w14:textId="77777777" w:rsidR="004F0952" w:rsidRPr="00605929" w:rsidRDefault="004F0952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360A4EC" w14:textId="77777777" w:rsidR="004F0952" w:rsidRPr="00605929" w:rsidRDefault="004F0952" w:rsidP="004F0952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BB833F6" w14:textId="7F6A828C" w:rsidR="004F0952" w:rsidRPr="00605929" w:rsidRDefault="004F0952" w:rsidP="004F0952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TH2: Có thông tin thống kê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6AB1" w14:textId="77777777" w:rsidR="00274603" w:rsidRPr="00605929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ADF267F" w14:textId="77777777" w:rsidR="00274603" w:rsidRPr="00605929" w:rsidRDefault="00274603" w:rsidP="00274603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208E48A" w14:textId="6013897F" w:rsidR="00274603" w:rsidRPr="00605929" w:rsidRDefault="00274603" w:rsidP="00274603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KQTH1: Hiển thị các thông tin thống kê như số lượng hóa đơn </w:t>
            </w:r>
            <w:proofErr w:type="gramStart"/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mà,doanh</w:t>
            </w:r>
            <w:proofErr w:type="gramEnd"/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thu của riêng chủ tài khoản  ,.... trong quý đã chọn.</w:t>
            </w:r>
          </w:p>
          <w:p w14:paraId="13A32A01" w14:textId="5DE39AE6" w:rsidR="00274603" w:rsidRPr="00605929" w:rsidRDefault="00274603" w:rsidP="00274603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36BEBA4" w14:textId="5BC038C8" w:rsidR="00274603" w:rsidRPr="00605929" w:rsidRDefault="00274603" w:rsidP="00274603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KQTH2: Hiển thị các thông tin thống kê như số lượng hóa đơn, doanh </w:t>
            </w:r>
            <w:proofErr w:type="gramStart"/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thu  của</w:t>
            </w:r>
            <w:proofErr w:type="gramEnd"/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cả cửa hàng,.... trong quý đã chọn.</w:t>
            </w:r>
          </w:p>
          <w:p w14:paraId="3E3BCCCB" w14:textId="77777777" w:rsidR="00274603" w:rsidRPr="00605929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179C1C41" w14:textId="77777777" w:rsidR="00274603" w:rsidRPr="00605929" w:rsidRDefault="00274603" w:rsidP="00274603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11838532" w14:textId="77777777" w:rsidR="00274603" w:rsidRPr="00605929" w:rsidRDefault="00274603" w:rsidP="00274603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F6BB8B8" w14:textId="77777777" w:rsidR="00274603" w:rsidRPr="00605929" w:rsidRDefault="00274603" w:rsidP="00274603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822F8D3" w14:textId="77777777" w:rsidR="00274603" w:rsidRPr="00605929" w:rsidRDefault="00274603" w:rsidP="00274603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BE1A02E" w14:textId="53C70BE7" w:rsidR="00274603" w:rsidRPr="00605929" w:rsidRDefault="00274603" w:rsidP="00274603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KQTH3: Hiển thị các thông tin thống kê như số lượng hóa đơn </w:t>
            </w:r>
            <w:proofErr w:type="gramStart"/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mà,doanh</w:t>
            </w:r>
            <w:proofErr w:type="gramEnd"/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thu của riêng chủ tài khoản  ,.... trong khoảng thời gian được chọn.</w:t>
            </w:r>
          </w:p>
          <w:p w14:paraId="1AE81D57" w14:textId="77777777" w:rsidR="00274603" w:rsidRPr="00605929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5BA62B4" w14:textId="45009108" w:rsidR="00274603" w:rsidRPr="00605929" w:rsidRDefault="00274603" w:rsidP="00274603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KQTH4: Hiển thị các thông tin thống kê như số lượng hóa đơn, doanh </w:t>
            </w:r>
            <w:proofErr w:type="gramStart"/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thu  của</w:t>
            </w:r>
            <w:proofErr w:type="gramEnd"/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cả cửa hàng,.... trong khoảng thời gian được chọn.</w:t>
            </w:r>
          </w:p>
          <w:p w14:paraId="6A6973E5" w14:textId="77777777" w:rsidR="00274603" w:rsidRPr="00605929" w:rsidRDefault="00274603" w:rsidP="00274603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A901698" w14:textId="77777777" w:rsidR="00274603" w:rsidRPr="00605929" w:rsidRDefault="00274603" w:rsidP="00274603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4BFAF78" w14:textId="77777777" w:rsidR="00274603" w:rsidRPr="00605929" w:rsidRDefault="00274603" w:rsidP="00274603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8BB57CD" w14:textId="77777777" w:rsidR="00274603" w:rsidRPr="00605929" w:rsidRDefault="00274603" w:rsidP="00274603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6BC70C1" w14:textId="13AAF39F" w:rsidR="00274603" w:rsidRPr="00605929" w:rsidRDefault="00274603" w:rsidP="004F0952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KQTH1: </w:t>
            </w:r>
            <w:r w:rsidR="004F0952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Sẽ không xuất file và sẽ không có thông </w:t>
            </w:r>
            <w:proofErr w:type="gramStart"/>
            <w:r w:rsidR="004F0952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báo ”Xuất</w:t>
            </w:r>
            <w:proofErr w:type="gramEnd"/>
            <w:r w:rsidR="004F0952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file thành công”</w:t>
            </w:r>
          </w:p>
          <w:p w14:paraId="74A6C8CB" w14:textId="6B23EA9F" w:rsidR="00274603" w:rsidRPr="00605929" w:rsidRDefault="00274603" w:rsidP="00274603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D720A95" w14:textId="71BD3BE3" w:rsidR="00274603" w:rsidRPr="00605929" w:rsidRDefault="004F0952" w:rsidP="00274603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KQTH2</w:t>
            </w:r>
            <w:r w:rsidR="00274603"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Xuất file excel ở đường dẫn đã chọn và hiển </w:t>
            </w:r>
            <w:proofErr w:type="gramStart"/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thị ”Xuất</w:t>
            </w:r>
            <w:proofErr w:type="gramEnd"/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báo cáo thành công.”</w:t>
            </w:r>
          </w:p>
          <w:p w14:paraId="74AE49D1" w14:textId="77777777" w:rsidR="00274603" w:rsidRPr="00605929" w:rsidRDefault="00274603" w:rsidP="004F0952">
            <w:pPr>
              <w:spacing w:after="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D4E1" w14:textId="77777777" w:rsidR="00274603" w:rsidRPr="00605929" w:rsidRDefault="00274603" w:rsidP="00274603">
            <w:pPr>
              <w:spacing w:after="1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37E7C34A" w14:textId="77777777" w:rsidR="006C5B93" w:rsidRPr="00605929" w:rsidRDefault="006C5B93" w:rsidP="003F6C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13BD1E9" w14:textId="77777777" w:rsidR="006C5B93" w:rsidRPr="00605929" w:rsidRDefault="006C5B93" w:rsidP="003F6C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7EF0C449" w14:textId="6307107C" w:rsidR="006C5B93" w:rsidRPr="00605929" w:rsidRDefault="006C5B93" w:rsidP="003F6C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1104016" w14:textId="07775A12" w:rsidR="008B1522" w:rsidRPr="00605929" w:rsidRDefault="008B1522" w:rsidP="003F6C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08C7225C" w14:textId="5A7DD147" w:rsidR="008B1522" w:rsidRPr="00605929" w:rsidRDefault="008B1522" w:rsidP="003F6C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7D270EE" w14:textId="4F430FA9" w:rsidR="008B1522" w:rsidRPr="00605929" w:rsidRDefault="008B1522" w:rsidP="003F6C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ABC9EE2" w14:textId="112831CD" w:rsidR="008B1522" w:rsidRPr="00605929" w:rsidRDefault="008B1522" w:rsidP="003F6C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4E0B35F3" w14:textId="1F219920" w:rsidR="008B1522" w:rsidRPr="00605929" w:rsidRDefault="008B1522" w:rsidP="003F6C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6FC1F0A" w14:textId="713FA83C" w:rsidR="008B1522" w:rsidRPr="00605929" w:rsidRDefault="008B1522" w:rsidP="003F6C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3225EB53" w14:textId="73C1ADC9" w:rsidR="008B1522" w:rsidRPr="00605929" w:rsidRDefault="008B1522" w:rsidP="003F6C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834E1AB" w14:textId="4FC23B75" w:rsidR="008B1522" w:rsidRPr="00605929" w:rsidRDefault="008B1522" w:rsidP="003F6C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96FC547" w14:textId="691A9E22" w:rsidR="008B1522" w:rsidRPr="00605929" w:rsidRDefault="008B1522" w:rsidP="003F6C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3D3167B4" w14:textId="77777777" w:rsidR="00ED7632" w:rsidRPr="00605929" w:rsidRDefault="00ED7632" w:rsidP="003F6C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3A8D4A92" w14:textId="683BD9A6" w:rsidR="008B1522" w:rsidRDefault="008B1522" w:rsidP="003F6C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B19AAA4" w14:textId="02B440A8" w:rsidR="00605929" w:rsidRDefault="00605929" w:rsidP="003F6C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8210FCC" w14:textId="0767E9BF" w:rsidR="00605929" w:rsidRDefault="00605929" w:rsidP="003F6C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387EE654" w14:textId="77570937" w:rsidR="00605929" w:rsidRDefault="00605929" w:rsidP="003F6C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10987FA" w14:textId="45B26B8B" w:rsidR="00605929" w:rsidRDefault="00605929" w:rsidP="003F6C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8D498A6" w14:textId="77777777" w:rsidR="00605929" w:rsidRPr="00605929" w:rsidRDefault="00605929" w:rsidP="003F6C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75A73341" w14:textId="08EC877D" w:rsidR="006C5B93" w:rsidRPr="00605929" w:rsidRDefault="006C5B93" w:rsidP="003F6C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751680DA" w14:textId="7B5A1F1B" w:rsidR="009F7601" w:rsidRPr="00F72D3C" w:rsidRDefault="009F7601" w:rsidP="003F6C77">
      <w:pPr>
        <w:spacing w:after="12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72D3C">
        <w:rPr>
          <w:rFonts w:ascii="Times New Roman" w:hAnsi="Times New Roman" w:cs="Times New Roman"/>
          <w:bCs/>
          <w:sz w:val="26"/>
          <w:szCs w:val="26"/>
        </w:rPr>
        <w:t>3. Báo cáo kết quả test (Test report)</w:t>
      </w:r>
    </w:p>
    <w:tbl>
      <w:tblPr>
        <w:tblW w:w="9806" w:type="dxa"/>
        <w:tblLook w:val="04A0" w:firstRow="1" w:lastRow="0" w:firstColumn="1" w:lastColumn="0" w:noHBand="0" w:noVBand="1"/>
      </w:tblPr>
      <w:tblGrid>
        <w:gridCol w:w="679"/>
        <w:gridCol w:w="1401"/>
        <w:gridCol w:w="977"/>
        <w:gridCol w:w="1128"/>
        <w:gridCol w:w="1178"/>
        <w:gridCol w:w="1052"/>
        <w:gridCol w:w="1240"/>
        <w:gridCol w:w="1177"/>
        <w:gridCol w:w="1256"/>
      </w:tblGrid>
      <w:tr w:rsidR="00C10331" w:rsidRPr="00F72D3C" w14:paraId="309315DD" w14:textId="77777777" w:rsidTr="009D1850">
        <w:trPr>
          <w:trHeight w:val="564"/>
        </w:trPr>
        <w:tc>
          <w:tcPr>
            <w:tcW w:w="9806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14:paraId="2A6645DE" w14:textId="77777777" w:rsidR="00C10331" w:rsidRPr="00605929" w:rsidRDefault="00C10331" w:rsidP="009D185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Báo cáo kết quả kiểm thử (Testcase report)</w:t>
            </w:r>
          </w:p>
        </w:tc>
      </w:tr>
      <w:tr w:rsidR="00C10331" w:rsidRPr="00F72D3C" w14:paraId="0BD9A68E" w14:textId="77777777" w:rsidTr="00BA3553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8C50" w14:textId="1D84DAD9" w:rsidR="00C10331" w:rsidRPr="00605929" w:rsidRDefault="00C10331" w:rsidP="009D1850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Họ tên sinh viên thực </w:t>
            </w:r>
            <w:proofErr w:type="gramStart"/>
            <w:r w:rsidRPr="0060592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hiện:</w:t>
            </w:r>
            <w:r w:rsidR="00F72D3C" w:rsidRPr="0060592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Đỗ</w:t>
            </w:r>
            <w:proofErr w:type="gramEnd"/>
            <w:r w:rsidR="00F72D3C" w:rsidRPr="0060592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Thị Tường Vi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A86A" w14:textId="77777777" w:rsidR="00C10331" w:rsidRPr="00F72D3C" w:rsidRDefault="00C10331" w:rsidP="009D1850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  <w:t>Passed: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E3AABB2" w14:textId="6768B31B" w:rsidR="00C10331" w:rsidRPr="00F72D3C" w:rsidRDefault="005D5432" w:rsidP="00BA355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6</w:t>
            </w:r>
          </w:p>
        </w:tc>
      </w:tr>
      <w:tr w:rsidR="00C10331" w:rsidRPr="00F72D3C" w14:paraId="44071B2E" w14:textId="77777777" w:rsidTr="00BA3553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55BA" w14:textId="2254359E" w:rsidR="00C10331" w:rsidRPr="00F72D3C" w:rsidRDefault="00C10331" w:rsidP="009D1850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  <w:t>Mã lớp:</w:t>
            </w:r>
            <w:r w:rsidR="00F72D3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  <w:t>DHK</w:t>
            </w:r>
            <w:r w:rsidR="00BA355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  <w:t>TPM15B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86A0" w14:textId="77777777" w:rsidR="00C10331" w:rsidRPr="00F72D3C" w:rsidRDefault="00C10331" w:rsidP="009D1850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  <w:t>Failed: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E39A1F5" w14:textId="3C687DCF" w:rsidR="00C10331" w:rsidRPr="00F72D3C" w:rsidRDefault="00BA3553" w:rsidP="00BA355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0</w:t>
            </w:r>
            <w:r w:rsidR="00C10331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 </w:t>
            </w:r>
          </w:p>
        </w:tc>
      </w:tr>
      <w:tr w:rsidR="00C10331" w:rsidRPr="00F72D3C" w14:paraId="037E43BA" w14:textId="77777777" w:rsidTr="00BA3553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921E" w14:textId="6EE48AFB" w:rsidR="00C10331" w:rsidRPr="00F72D3C" w:rsidRDefault="00C10331" w:rsidP="009D1850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  <w:t xml:space="preserve">Mã số sinh viên: </w:t>
            </w:r>
            <w:r w:rsidR="00BA3553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  <w:t>19530041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8402" w14:textId="77777777" w:rsidR="00C10331" w:rsidRPr="00F72D3C" w:rsidRDefault="00C10331" w:rsidP="009D1850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  <w:t>Tổng số test case: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13904EA" w14:textId="3EF0FA63" w:rsidR="00C10331" w:rsidRPr="00F72D3C" w:rsidRDefault="00605929" w:rsidP="00605929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6</w:t>
            </w:r>
            <w:r w:rsidR="00C10331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 </w:t>
            </w:r>
          </w:p>
        </w:tc>
      </w:tr>
      <w:tr w:rsidR="00F00206" w:rsidRPr="00F72D3C" w14:paraId="38B7CA53" w14:textId="77777777" w:rsidTr="00F00206">
        <w:trPr>
          <w:trHeight w:val="636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1DF8EB53" w14:textId="77777777" w:rsidR="006C5B93" w:rsidRPr="00F72D3C" w:rsidRDefault="006C5B93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STT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71688954" w14:textId="77777777" w:rsidR="006C5B93" w:rsidRPr="00F72D3C" w:rsidRDefault="006C5B93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Ngày/ giờ 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br/>
              <w:t>thực hiện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52694294" w14:textId="77777777" w:rsidR="006C5B93" w:rsidRPr="00F72D3C" w:rsidRDefault="006C5B93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Test Case ID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</w:tcPr>
          <w:p w14:paraId="2B2C0EF2" w14:textId="77777777" w:rsidR="006C5B93" w:rsidRPr="00F72D3C" w:rsidRDefault="006C5B93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Chức năng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</w:tcPr>
          <w:p w14:paraId="544611F6" w14:textId="77777777" w:rsidR="006C5B93" w:rsidRPr="00F72D3C" w:rsidRDefault="006C5B93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Mô tả test case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</w:tcPr>
          <w:p w14:paraId="1F2BDF1D" w14:textId="77777777" w:rsidR="006C5B93" w:rsidRPr="00F72D3C" w:rsidRDefault="006C5B93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Dữ liệu đầu vào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711B1FB8" w14:textId="77777777" w:rsidR="006C5B93" w:rsidRPr="00F72D3C" w:rsidRDefault="006C5B93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Kết quả mong muốn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389CBAEC" w14:textId="77777777" w:rsidR="006C5B93" w:rsidRPr="00F72D3C" w:rsidRDefault="006C5B93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Kết quả 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br/>
              <w:t>thực tế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6FBBCAEB" w14:textId="77777777" w:rsidR="006C5B93" w:rsidRPr="00F72D3C" w:rsidRDefault="006C5B93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Status</w:t>
            </w:r>
          </w:p>
          <w:p w14:paraId="12649BC0" w14:textId="77777777" w:rsidR="006C5B93" w:rsidRPr="00F72D3C" w:rsidRDefault="006C5B93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(pass/fail)</w:t>
            </w:r>
          </w:p>
        </w:tc>
      </w:tr>
      <w:tr w:rsidR="00D135FE" w:rsidRPr="00F72D3C" w14:paraId="5AA213A2" w14:textId="77777777" w:rsidTr="00F00206">
        <w:trPr>
          <w:trHeight w:val="63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31E2E399" w14:textId="77777777" w:rsidR="00D135FE" w:rsidRPr="00F72D3C" w:rsidRDefault="00D135FE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68422DA3" w14:textId="77777777" w:rsidR="00D135FE" w:rsidRPr="00F72D3C" w:rsidRDefault="00D135FE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4DDDA3E0" w14:textId="77777777" w:rsidR="00D135FE" w:rsidRPr="00F72D3C" w:rsidRDefault="00D135FE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4AE4A429" w14:textId="77777777" w:rsidR="00D135FE" w:rsidRPr="00F72D3C" w:rsidRDefault="00D135FE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407AA64A" w14:textId="77777777" w:rsidR="00D135FE" w:rsidRPr="00F72D3C" w:rsidRDefault="00D135FE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3C4A4637" w14:textId="77777777" w:rsidR="00D135FE" w:rsidRPr="00F72D3C" w:rsidRDefault="00D135FE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087483F3" w14:textId="77777777" w:rsidR="00D135FE" w:rsidRPr="00F72D3C" w:rsidRDefault="00D135FE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78F6BE31" w14:textId="77777777" w:rsidR="00D135FE" w:rsidRPr="00F72D3C" w:rsidRDefault="00D135FE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2CEB517E" w14:textId="77777777" w:rsidR="00D135FE" w:rsidRPr="00F72D3C" w:rsidRDefault="00D135FE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</w:tr>
      <w:tr w:rsidR="00D135FE" w:rsidRPr="00F72D3C" w14:paraId="67FEEDA8" w14:textId="77777777" w:rsidTr="004F0558">
        <w:trPr>
          <w:trHeight w:val="63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6CD03" w14:textId="232BAC8D" w:rsidR="00D135FE" w:rsidRPr="00F72D3C" w:rsidRDefault="00D135FE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3A0B1" w14:textId="0C82661B" w:rsidR="00D135FE" w:rsidRPr="00F72D3C" w:rsidRDefault="00D135FE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03/12/2021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6D69" w14:textId="3F6BA5CE" w:rsidR="00D135FE" w:rsidRPr="00F72D3C" w:rsidRDefault="00D135FE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T001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A1716" w14:textId="78F8AC6B" w:rsidR="00D135FE" w:rsidRPr="00F72D3C" w:rsidRDefault="00D135FE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Đăng nhập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45479" w14:textId="7C9A19A7" w:rsidR="00D135FE" w:rsidRPr="00F72D3C" w:rsidRDefault="00D135FE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Nhân viên hoặc chủ cửa hàng đăng nhập </w:t>
            </w:r>
            <w:r w:rsidR="00F00206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vào hệ thống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9899E" w14:textId="37B9BD45" w:rsidR="00D135FE" w:rsidRPr="00F72D3C" w:rsidRDefault="00F00206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Tài khoản và mật khẩu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115D8" w14:textId="0590CFAF" w:rsidR="00D135FE" w:rsidRPr="00F72D3C" w:rsidRDefault="00F00206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Đăng nhập thành công, truy cập vào hệ thống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FAFB8" w14:textId="42F3D265" w:rsidR="00D135FE" w:rsidRPr="00F72D3C" w:rsidRDefault="00F00206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Đăng nhập thành công, truy cập vào hệ thống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52526" w14:textId="2D2E886A" w:rsidR="00D135FE" w:rsidRPr="00F72D3C" w:rsidRDefault="00F00206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Pass</w:t>
            </w:r>
          </w:p>
        </w:tc>
      </w:tr>
      <w:tr w:rsidR="00104CEF" w:rsidRPr="00F72D3C" w14:paraId="513FF5FD" w14:textId="77777777" w:rsidTr="0081471F">
        <w:trPr>
          <w:trHeight w:val="678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0A076" w14:textId="6D340686" w:rsidR="00104CEF" w:rsidRPr="00F72D3C" w:rsidRDefault="00104CEF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2</w:t>
            </w:r>
          </w:p>
        </w:tc>
        <w:tc>
          <w:tcPr>
            <w:tcW w:w="103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B78B0A7" w14:textId="30FB0B41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03/12/2021</w:t>
            </w:r>
          </w:p>
        </w:tc>
        <w:tc>
          <w:tcPr>
            <w:tcW w:w="97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01DABB9" w14:textId="4246F6B9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T002</w:t>
            </w:r>
          </w:p>
        </w:tc>
        <w:tc>
          <w:tcPr>
            <w:tcW w:w="150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D517C67" w14:textId="7774AC21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Quản lý hóa đơn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699A1" w14:textId="2FFF3FEB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Tìm kiếm danh sách hóa đơn</w:t>
            </w:r>
          </w:p>
          <w:p w14:paraId="0A1E24A2" w14:textId="3CE5CFED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0C337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Đăng nhập thành công vào hệ thống</w:t>
            </w:r>
          </w:p>
          <w:p w14:paraId="417018F5" w14:textId="029CDC01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83A84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Hiển thị danh sách hóa đơn cần xem </w:t>
            </w:r>
          </w:p>
          <w:p w14:paraId="047A4FD8" w14:textId="563DFF4E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2DEBF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Hiển thị danh sách hóa đơn cần xem</w:t>
            </w:r>
          </w:p>
          <w:p w14:paraId="6355C013" w14:textId="56699200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40B1D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Pass</w:t>
            </w:r>
          </w:p>
          <w:p w14:paraId="6BB671FD" w14:textId="0DF80993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</w:tr>
      <w:tr w:rsidR="00104CEF" w:rsidRPr="00F72D3C" w14:paraId="1E49FA2D" w14:textId="77777777" w:rsidTr="00F72D3C">
        <w:trPr>
          <w:trHeight w:val="3554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3F46A" w14:textId="77777777" w:rsidR="00104CEF" w:rsidRPr="00F72D3C" w:rsidRDefault="00104CEF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03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5C475ED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CECE2C2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50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6C40844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FA05A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Thanh toán</w:t>
            </w:r>
          </w:p>
          <w:p w14:paraId="3EB4DC08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hóa đơn</w:t>
            </w:r>
          </w:p>
          <w:p w14:paraId="6CD17989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4EC6E7BD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202B487F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197DDFBD" w14:textId="3FB50FC8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BF527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Đăng nhập thành công vào hệ thống</w:t>
            </w:r>
          </w:p>
          <w:p w14:paraId="67E8B06E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01721FDC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486CDB64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33988129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1B33932E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0CFD10A2" w14:textId="7C9FD822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219DE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Tạo hóa đơn thành công, hiển thị hóa đơn, cập nhật số lượng sản phẩm , lưu hóa đơn xuống database, thanh toán thành công</w:t>
            </w:r>
          </w:p>
          <w:p w14:paraId="6373C874" w14:textId="40614FE0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DED6B" w14:textId="629481BA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Tạo hóa đơn thành công, hiển thị hóa đơn, cập nhật số lượng sản phẩm , lưu hóa đơn xuống database, thanh toán thành công</w:t>
            </w:r>
            <w:r w:rsidR="0068136D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.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E1DA9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Pass</w:t>
            </w:r>
          </w:p>
          <w:p w14:paraId="3BEA1590" w14:textId="49229AEC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</w:tr>
      <w:tr w:rsidR="00104CEF" w:rsidRPr="00F72D3C" w14:paraId="6B3CB5C3" w14:textId="77777777" w:rsidTr="00F72D3C">
        <w:trPr>
          <w:trHeight w:val="918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AB978" w14:textId="77777777" w:rsidR="00104CEF" w:rsidRPr="00F72D3C" w:rsidRDefault="00104CEF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03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4EA0CD4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1FB11DC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50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7E8ED88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2E8EC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Xuất hóa đơn</w:t>
            </w:r>
          </w:p>
          <w:p w14:paraId="0DED2E43" w14:textId="12E6CD69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B9ECC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Đăng nhập thành công vào hệ thống</w:t>
            </w:r>
          </w:p>
          <w:p w14:paraId="5F146820" w14:textId="4455D43A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B7EC6" w14:textId="607ECC89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Chọn hóa đơn muốn xuất , hiển thị hóa đơn và in hóa đơn</w:t>
            </w:r>
            <w:r w:rsidR="0068136D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4207" w14:textId="4E987BC8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Chọn hóa đơn muốn xuất , hiển thị hóa đơn và in hóa đơn</w:t>
            </w:r>
            <w:r w:rsidR="0068136D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.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77771" w14:textId="59A65F90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Pass</w:t>
            </w:r>
          </w:p>
          <w:p w14:paraId="5EACEB3B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6AD0E70C" w14:textId="51EE69A3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</w:tr>
      <w:tr w:rsidR="00104CEF" w:rsidRPr="00F72D3C" w14:paraId="75F5F0E0" w14:textId="77777777" w:rsidTr="00104CEF">
        <w:trPr>
          <w:trHeight w:val="918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9BC88" w14:textId="77777777" w:rsidR="00104CEF" w:rsidRPr="00F72D3C" w:rsidRDefault="00104CEF" w:rsidP="006C5B9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0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2914A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9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C7C4F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50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8D8F" w14:textId="77777777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87CE5" w14:textId="130B2038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Xóa sản phẩm CTHD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1DC7" w14:textId="4F78C0C9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Đăng nhập thành công vào hệ thống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F4B2A" w14:textId="3CA0335F" w:rsidR="00104CEF" w:rsidRPr="00F72D3C" w:rsidRDefault="00104CEF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Chọn sản phẩm cần xóa trong danh sách sản phẩm mua và xóa sản phẩm ra khỏi danh sách </w:t>
            </w:r>
            <w:r w:rsidR="00905CD2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SP</w:t>
            </w:r>
            <w:r w:rsidR="0068136D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mua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34500" w14:textId="27A841AD" w:rsidR="00104CEF" w:rsidRPr="00F72D3C" w:rsidRDefault="00905CD2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Chọn sản phẩm cần xóa trong danh sách sản phẩm mua và xóa sản phẩm ra khỏi d</w:t>
            </w:r>
            <w:r w:rsidR="0068136D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anh sách SP mua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AFA6D" w14:textId="2B2CF8CF" w:rsidR="00104CEF" w:rsidRPr="00F72D3C" w:rsidRDefault="00905CD2" w:rsidP="00D135F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Pass</w:t>
            </w:r>
          </w:p>
        </w:tc>
      </w:tr>
    </w:tbl>
    <w:p w14:paraId="40517D1E" w14:textId="77777777" w:rsidR="00A92CBB" w:rsidRPr="00F72D3C" w:rsidRDefault="00A92CBB">
      <w:pPr>
        <w:rPr>
          <w:rFonts w:ascii="Times New Roman" w:hAnsi="Times New Roman" w:cs="Times New Roman"/>
          <w:bCs/>
          <w:sz w:val="26"/>
          <w:szCs w:val="26"/>
          <w:lang w:val="sv-SE"/>
        </w:rPr>
      </w:pPr>
      <w:r w:rsidRPr="00F72D3C">
        <w:rPr>
          <w:rFonts w:ascii="Times New Roman" w:hAnsi="Times New Roman" w:cs="Times New Roman"/>
          <w:bCs/>
          <w:sz w:val="26"/>
          <w:szCs w:val="26"/>
          <w:lang w:val="sv-SE"/>
        </w:rPr>
        <w:br w:type="page"/>
      </w:r>
    </w:p>
    <w:p w14:paraId="1139C2B7" w14:textId="1C15BC7B" w:rsidR="00A92CBB" w:rsidRPr="00F72D3C" w:rsidRDefault="00A92CBB" w:rsidP="00A92CBB">
      <w:pPr>
        <w:spacing w:line="264" w:lineRule="auto"/>
        <w:ind w:right="720"/>
        <w:rPr>
          <w:rFonts w:ascii="Times New Roman" w:hAnsi="Times New Roman" w:cs="Times New Roman"/>
          <w:bCs/>
          <w:sz w:val="26"/>
          <w:szCs w:val="26"/>
          <w:lang w:val="sv-SE"/>
        </w:rPr>
      </w:pPr>
    </w:p>
    <w:tbl>
      <w:tblPr>
        <w:tblpPr w:leftFromText="180" w:rightFromText="180" w:vertAnchor="text" w:tblpY="1"/>
        <w:tblOverlap w:val="never"/>
        <w:tblW w:w="10089" w:type="dxa"/>
        <w:tblLook w:val="04A0" w:firstRow="1" w:lastRow="0" w:firstColumn="1" w:lastColumn="0" w:noHBand="0" w:noVBand="1"/>
      </w:tblPr>
      <w:tblGrid>
        <w:gridCol w:w="679"/>
        <w:gridCol w:w="1401"/>
        <w:gridCol w:w="977"/>
        <w:gridCol w:w="1170"/>
        <w:gridCol w:w="1154"/>
        <w:gridCol w:w="1035"/>
        <w:gridCol w:w="1240"/>
        <w:gridCol w:w="1177"/>
        <w:gridCol w:w="1256"/>
      </w:tblGrid>
      <w:tr w:rsidR="00E47CF9" w:rsidRPr="00F72D3C" w14:paraId="778BAD28" w14:textId="77777777" w:rsidTr="004F0952">
        <w:trPr>
          <w:trHeight w:val="564"/>
        </w:trPr>
        <w:tc>
          <w:tcPr>
            <w:tcW w:w="1008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14:paraId="40B4EA42" w14:textId="77777777" w:rsidR="00E47CF9" w:rsidRPr="00605929" w:rsidRDefault="00E47CF9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Báo cáo kết quả kiểm thử (Testcase report)</w:t>
            </w:r>
          </w:p>
        </w:tc>
      </w:tr>
      <w:tr w:rsidR="00E47CF9" w:rsidRPr="00F72D3C" w14:paraId="6A0DEE56" w14:textId="77777777" w:rsidTr="004F0952">
        <w:trPr>
          <w:trHeight w:val="366"/>
        </w:trPr>
        <w:tc>
          <w:tcPr>
            <w:tcW w:w="76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C6CD" w14:textId="7743DF88" w:rsidR="00E47CF9" w:rsidRPr="00605929" w:rsidRDefault="00E47CF9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Họ tên sinh viên thực </w:t>
            </w:r>
            <w:proofErr w:type="gramStart"/>
            <w:r w:rsidRPr="0060592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hiện:Lê</w:t>
            </w:r>
            <w:proofErr w:type="gramEnd"/>
            <w:r w:rsidRPr="0060592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Võ Hửu Thái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7645" w14:textId="77777777" w:rsidR="00E47CF9" w:rsidRPr="00F72D3C" w:rsidRDefault="00E47CF9" w:rsidP="004F0952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  <w:t>Passed: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9CF2011" w14:textId="4B45FEAA" w:rsidR="00E47CF9" w:rsidRPr="00F72D3C" w:rsidRDefault="00075006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6</w:t>
            </w:r>
          </w:p>
        </w:tc>
      </w:tr>
      <w:tr w:rsidR="00E47CF9" w:rsidRPr="00F72D3C" w14:paraId="4E28FB5C" w14:textId="77777777" w:rsidTr="004F0952">
        <w:trPr>
          <w:trHeight w:val="366"/>
        </w:trPr>
        <w:tc>
          <w:tcPr>
            <w:tcW w:w="76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41FE" w14:textId="77777777" w:rsidR="00E47CF9" w:rsidRPr="00F72D3C" w:rsidRDefault="00E47CF9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  <w:t>Mã lớp: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  <w:t>DHKTPM15B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8490" w14:textId="77777777" w:rsidR="00E47CF9" w:rsidRPr="00F72D3C" w:rsidRDefault="00E47CF9" w:rsidP="004F0952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  <w:t>Failed: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03F799A" w14:textId="77777777" w:rsidR="00E47CF9" w:rsidRPr="00F72D3C" w:rsidRDefault="00E47CF9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0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 </w:t>
            </w:r>
          </w:p>
        </w:tc>
      </w:tr>
      <w:tr w:rsidR="00E47CF9" w:rsidRPr="00F72D3C" w14:paraId="79F49507" w14:textId="77777777" w:rsidTr="004F0952">
        <w:trPr>
          <w:trHeight w:val="366"/>
        </w:trPr>
        <w:tc>
          <w:tcPr>
            <w:tcW w:w="76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E05A" w14:textId="78D9F80B" w:rsidR="00E47CF9" w:rsidRPr="00F72D3C" w:rsidRDefault="00E47CF9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  <w:t xml:space="preserve">Mã số sinh viên: </w:t>
            </w:r>
            <w:r w:rsidR="004D792E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  <w:t>18045551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8DB3" w14:textId="77777777" w:rsidR="00E47CF9" w:rsidRPr="00F72D3C" w:rsidRDefault="00E47CF9" w:rsidP="004F0952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  <w:t>Tổng số test case: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DDEDDEC" w14:textId="77777777" w:rsidR="00E47CF9" w:rsidRPr="00F72D3C" w:rsidRDefault="00E47CF9" w:rsidP="004F0952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 </w:t>
            </w:r>
          </w:p>
        </w:tc>
      </w:tr>
      <w:tr w:rsidR="00E47CF9" w:rsidRPr="00F72D3C" w14:paraId="2615894C" w14:textId="77777777" w:rsidTr="004F0952">
        <w:trPr>
          <w:trHeight w:val="636"/>
        </w:trPr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370615C5" w14:textId="77777777" w:rsidR="00E47CF9" w:rsidRPr="00F72D3C" w:rsidRDefault="00E47CF9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STT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7F7DF384" w14:textId="77777777" w:rsidR="00E47CF9" w:rsidRPr="00F72D3C" w:rsidRDefault="00E47CF9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Ngày/ giờ 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br/>
              <w:t>thực hiện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1DF3FDB3" w14:textId="77777777" w:rsidR="00E47CF9" w:rsidRPr="00F72D3C" w:rsidRDefault="00E47CF9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Test Case ID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</w:tcPr>
          <w:p w14:paraId="3458817D" w14:textId="77777777" w:rsidR="00E47CF9" w:rsidRPr="00F72D3C" w:rsidRDefault="00E47CF9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Chức năng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</w:tcPr>
          <w:p w14:paraId="426C5A7F" w14:textId="77777777" w:rsidR="00E47CF9" w:rsidRPr="00F72D3C" w:rsidRDefault="00E47CF9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Mô tả test case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</w:tcPr>
          <w:p w14:paraId="51D89BEB" w14:textId="77777777" w:rsidR="00E47CF9" w:rsidRPr="00F72D3C" w:rsidRDefault="00E47CF9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Dữ liệu đầu vào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7DE261C8" w14:textId="77777777" w:rsidR="00E47CF9" w:rsidRPr="00F72D3C" w:rsidRDefault="00E47CF9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Kết quả mong muốn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70CE2692" w14:textId="77777777" w:rsidR="00E47CF9" w:rsidRPr="00F72D3C" w:rsidRDefault="00E47CF9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Kết quả 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br/>
              <w:t>thực tế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FAAA50D" w14:textId="77777777" w:rsidR="00E47CF9" w:rsidRPr="00F72D3C" w:rsidRDefault="00E47CF9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Status</w:t>
            </w:r>
          </w:p>
          <w:p w14:paraId="408AC0DC" w14:textId="77777777" w:rsidR="00E47CF9" w:rsidRPr="00F72D3C" w:rsidRDefault="00E47CF9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(pass/fail)</w:t>
            </w:r>
          </w:p>
        </w:tc>
      </w:tr>
      <w:tr w:rsidR="00E47CF9" w:rsidRPr="00F72D3C" w14:paraId="17F5E320" w14:textId="77777777" w:rsidTr="004F0952">
        <w:trPr>
          <w:trHeight w:val="636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2340E621" w14:textId="77777777" w:rsidR="00E47CF9" w:rsidRPr="00F72D3C" w:rsidRDefault="00E47CF9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0BC93856" w14:textId="77777777" w:rsidR="00E47CF9" w:rsidRPr="00F72D3C" w:rsidRDefault="00E47CF9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4183057F" w14:textId="77777777" w:rsidR="00E47CF9" w:rsidRPr="00F72D3C" w:rsidRDefault="00E47CF9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5A76B333" w14:textId="77777777" w:rsidR="00E47CF9" w:rsidRPr="00F72D3C" w:rsidRDefault="00E47CF9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16C5921B" w14:textId="77777777" w:rsidR="00E47CF9" w:rsidRPr="00F72D3C" w:rsidRDefault="00E47CF9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3482E2D6" w14:textId="77777777" w:rsidR="00E47CF9" w:rsidRPr="00F72D3C" w:rsidRDefault="00E47CF9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1C44FB18" w14:textId="77777777" w:rsidR="00E47CF9" w:rsidRPr="00F72D3C" w:rsidRDefault="00E47CF9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1D6188E9" w14:textId="77777777" w:rsidR="00E47CF9" w:rsidRPr="00F72D3C" w:rsidRDefault="00E47CF9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41CE072B" w14:textId="77777777" w:rsidR="00E47CF9" w:rsidRPr="00F72D3C" w:rsidRDefault="00E47CF9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</w:tr>
      <w:tr w:rsidR="00E47CF9" w:rsidRPr="00F72D3C" w14:paraId="0A466F2B" w14:textId="77777777" w:rsidTr="004F0952">
        <w:trPr>
          <w:trHeight w:val="636"/>
        </w:trPr>
        <w:tc>
          <w:tcPr>
            <w:tcW w:w="6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708AF" w14:textId="77777777" w:rsidR="00E47CF9" w:rsidRPr="00F72D3C" w:rsidRDefault="00E47CF9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1B4F50B" w14:textId="77777777" w:rsidR="00E47CF9" w:rsidRPr="00F72D3C" w:rsidRDefault="00E47CF9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03/12/2021</w:t>
            </w:r>
          </w:p>
        </w:tc>
        <w:tc>
          <w:tcPr>
            <w:tcW w:w="97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6298E2C" w14:textId="44AA8D42" w:rsidR="00E47CF9" w:rsidRPr="00F72D3C" w:rsidRDefault="00E47CF9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T00</w:t>
            </w:r>
            <w:r w:rsidR="003677C8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3400C66" w14:textId="41A085DE" w:rsidR="00E47CF9" w:rsidRPr="00F72D3C" w:rsidRDefault="00A7376D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Quản lí sản phẩm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85370" w14:textId="5E565FCD" w:rsidR="00E47CF9" w:rsidRPr="00F72D3C" w:rsidRDefault="000101A9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Thêm sản phẩm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5B3DF" w14:textId="65A91D17" w:rsidR="00E47CF9" w:rsidRPr="00F72D3C" w:rsidRDefault="00E738BD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Đăng nhập thành công vào hệ thống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với quyền là chủ cửa hàng</w:t>
            </w:r>
            <w:r w:rsidR="001160F1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hoặc nhân viên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25717" w14:textId="67E60604" w:rsidR="00E47CF9" w:rsidRPr="00F72D3C" w:rsidRDefault="00A5471A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Sản phẩm được thêm thành công vào hệ thống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3E88B" w14:textId="2A037341" w:rsidR="00E47CF9" w:rsidRPr="00F72D3C" w:rsidRDefault="009C4990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Sản phẩm được thêm thành công vào hệ thống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CF882" w14:textId="77777777" w:rsidR="00E47CF9" w:rsidRPr="00F72D3C" w:rsidRDefault="00E47CF9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Pass</w:t>
            </w:r>
          </w:p>
        </w:tc>
      </w:tr>
      <w:tr w:rsidR="00682C94" w:rsidRPr="00F72D3C" w14:paraId="4F5C1DCC" w14:textId="77777777" w:rsidTr="004F0952">
        <w:trPr>
          <w:trHeight w:val="636"/>
        </w:trPr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57382" w14:textId="77777777" w:rsidR="00682C94" w:rsidRPr="00F72D3C" w:rsidRDefault="00682C94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40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A8CFDA5" w14:textId="77777777" w:rsidR="00682C94" w:rsidRPr="00F72D3C" w:rsidRDefault="00682C94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DEB7E5B" w14:textId="77777777" w:rsidR="00682C94" w:rsidRPr="00F72D3C" w:rsidRDefault="00682C94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7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E5B4A9D" w14:textId="77777777" w:rsidR="00682C94" w:rsidRDefault="00682C94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560F" w14:textId="47A60031" w:rsidR="00682C94" w:rsidRPr="00F72D3C" w:rsidRDefault="00682C94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Sửa sản phẩm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43C04" w14:textId="4540E377" w:rsidR="00682C94" w:rsidRPr="00F72D3C" w:rsidRDefault="00682C94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Đăng nhập thành công vào hệ thống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với quyền là chủ cửa hàng hoặc nhân viên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F32A1" w14:textId="77EA54AF" w:rsidR="00682C94" w:rsidRPr="00F72D3C" w:rsidRDefault="00682C94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Sản phẩm được cập nhật thành công vào hệ thống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627C7" w14:textId="6935751C" w:rsidR="00682C94" w:rsidRPr="00F72D3C" w:rsidRDefault="00682C94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Sản phẩm được cập nhật thành công vào hệ thống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0B63C" w14:textId="7C4A862B" w:rsidR="00682C94" w:rsidRPr="00F72D3C" w:rsidRDefault="00682C94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Pass</w:t>
            </w:r>
          </w:p>
        </w:tc>
      </w:tr>
      <w:tr w:rsidR="00682C94" w:rsidRPr="00F72D3C" w14:paraId="5809FD28" w14:textId="77777777" w:rsidTr="004F0952">
        <w:trPr>
          <w:trHeight w:val="636"/>
        </w:trPr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8F6C4" w14:textId="77777777" w:rsidR="00682C94" w:rsidRPr="00F72D3C" w:rsidRDefault="00682C94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40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39FB22B" w14:textId="77777777" w:rsidR="00682C94" w:rsidRPr="00F72D3C" w:rsidRDefault="00682C94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082E3DB" w14:textId="77777777" w:rsidR="00682C94" w:rsidRPr="00F72D3C" w:rsidRDefault="00682C94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7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86BFFEF" w14:textId="77777777" w:rsidR="00682C94" w:rsidRDefault="00682C94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63038" w14:textId="2423CFC2" w:rsidR="00682C94" w:rsidRPr="00F72D3C" w:rsidRDefault="00682C94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Tìm kiếm sản phẩm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49741" w14:textId="41A4A62A" w:rsidR="00682C94" w:rsidRPr="00F72D3C" w:rsidRDefault="00682C94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Đăng nhập thành công vào hệ thống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với quyền là chủ cửa hàng hoặc nhân viên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B7A52" w14:textId="5245205E" w:rsidR="00682C94" w:rsidRPr="00F72D3C" w:rsidRDefault="00682C94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Hiển thị sản phẩm vừa tìm được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0703C" w14:textId="1F533BC7" w:rsidR="00682C94" w:rsidRPr="00F72D3C" w:rsidRDefault="005E2E5A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Hiển thị sản phẩm vừa tìm được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E7C79" w14:textId="520A1376" w:rsidR="00682C94" w:rsidRPr="00F72D3C" w:rsidRDefault="00682C94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Pass</w:t>
            </w:r>
          </w:p>
        </w:tc>
      </w:tr>
      <w:tr w:rsidR="00EA6C61" w:rsidRPr="00F72D3C" w14:paraId="51879B89" w14:textId="77777777" w:rsidTr="004F0952">
        <w:trPr>
          <w:trHeight w:val="636"/>
        </w:trPr>
        <w:tc>
          <w:tcPr>
            <w:tcW w:w="6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F6AA8" w14:textId="77777777" w:rsidR="00EA6C61" w:rsidRPr="00F72D3C" w:rsidRDefault="00EA6C61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B6ECB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9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651B1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8B504" w14:textId="77777777" w:rsidR="00EA6C61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51966" w14:textId="46C17D71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Ngưng kinh doanh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C0159" w14:textId="2B4B6AE5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Đăng nhập thành công vào hệ thống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với quyền là chủ cửa hàng hoặc nhân viên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C7C04" w14:textId="70A473B2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Hiển thị tình trạng sản phẩm bị ngừng kinh doanh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E7746" w14:textId="122FD8E5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Hiển thị tình trạng sản phẩm bị ngừng kinh doanh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29FC1" w14:textId="679968D0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Pass</w:t>
            </w:r>
          </w:p>
        </w:tc>
      </w:tr>
      <w:tr w:rsidR="00EA6C61" w:rsidRPr="00F72D3C" w14:paraId="7272EE23" w14:textId="77777777" w:rsidTr="004F0952">
        <w:trPr>
          <w:trHeight w:val="678"/>
        </w:trPr>
        <w:tc>
          <w:tcPr>
            <w:tcW w:w="6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3733A" w14:textId="77777777" w:rsidR="00EA6C61" w:rsidRPr="00F72D3C" w:rsidRDefault="00EA6C61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2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085129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03/12/2021</w:t>
            </w:r>
          </w:p>
        </w:tc>
        <w:tc>
          <w:tcPr>
            <w:tcW w:w="9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C1E6A9D" w14:textId="47B5BD0A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T00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4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5ECBEE8" w14:textId="79A2372E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Quản lý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tài khoản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4BB1F" w14:textId="503F2C2A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Tạo tài khoản </w:t>
            </w:r>
          </w:p>
          <w:p w14:paraId="116B833C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0B653" w14:textId="272FFBAA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Đăng nhập thành công vào hệ thống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với quyền là chủ cửa hàng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F752E" w14:textId="55CEF513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Tạo tài khoản thành công cho nhân viên và hiển thị tài khoản nhân viên dưới danh sách tài khoản</w:t>
            </w:r>
          </w:p>
          <w:p w14:paraId="230F3643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EDAFC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Tạo tài khoản thành công cho nhân viên và hiển thị tài khoản nhân viên dưới danh sách tài khoản</w:t>
            </w:r>
          </w:p>
          <w:p w14:paraId="5FD04123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FC836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Pass</w:t>
            </w:r>
          </w:p>
          <w:p w14:paraId="1C909A0F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</w:tr>
      <w:tr w:rsidR="00EA6C61" w:rsidRPr="00F72D3C" w14:paraId="4BCBBA03" w14:textId="77777777" w:rsidTr="004F0952">
        <w:trPr>
          <w:trHeight w:val="3554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6B9DD" w14:textId="77777777" w:rsidR="00EA6C61" w:rsidRPr="00F72D3C" w:rsidRDefault="00EA6C61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4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52494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9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9450A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A7377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61DC2" w14:textId="60FE8772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Cấp lại mật khẩu</w:t>
            </w:r>
          </w:p>
          <w:p w14:paraId="7670704B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5290DEC3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1ABEBFE0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22D3B078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5B8FF" w14:textId="17F5D0B8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Đăng nhập thành công vào hệ thống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với quyền là chủ cửa hàng</w:t>
            </w:r>
          </w:p>
          <w:p w14:paraId="7836DA76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6B67DA2C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0A29CD30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00B16004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2FBD280F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06B6A08B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9B25A" w14:textId="06FEC32E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Mật khẩu của nhân viên được cấp lại 123456</w:t>
            </w:r>
          </w:p>
          <w:p w14:paraId="6B7BEB37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AD882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Mật khẩu của nhân viên được cấp lại 123456</w:t>
            </w:r>
          </w:p>
          <w:p w14:paraId="0BFB8E3D" w14:textId="068E590C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C6F95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Pass</w:t>
            </w:r>
          </w:p>
          <w:p w14:paraId="42A19486" w14:textId="77777777" w:rsidR="00EA6C61" w:rsidRPr="00F72D3C" w:rsidRDefault="00EA6C61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</w:tr>
      <w:tr w:rsidR="007B689C" w:rsidRPr="00F72D3C" w14:paraId="7516F62E" w14:textId="77777777" w:rsidTr="004F0952">
        <w:trPr>
          <w:trHeight w:val="564"/>
        </w:trPr>
        <w:tc>
          <w:tcPr>
            <w:tcW w:w="1008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14:paraId="41124612" w14:textId="77777777" w:rsidR="007B689C" w:rsidRPr="00605929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Báo cáo kết quả kiểm thử (Testcase report)</w:t>
            </w:r>
          </w:p>
        </w:tc>
      </w:tr>
      <w:tr w:rsidR="007B689C" w:rsidRPr="00F72D3C" w14:paraId="74D17601" w14:textId="77777777" w:rsidTr="004F0952">
        <w:trPr>
          <w:trHeight w:val="366"/>
        </w:trPr>
        <w:tc>
          <w:tcPr>
            <w:tcW w:w="76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3428" w14:textId="15C4352A" w:rsidR="007B689C" w:rsidRPr="00605929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Họ tên sinh viên thực hiện:</w:t>
            </w:r>
            <w:r w:rsidR="00E01B2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r w:rsidRPr="0060592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Nguyễn Thành Luân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964E" w14:textId="77777777" w:rsidR="007B689C" w:rsidRPr="00F72D3C" w:rsidRDefault="007B689C" w:rsidP="004F0952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  <w:t>Passed: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4831BE2" w14:textId="0AA5E19B" w:rsidR="007B68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7</w:t>
            </w:r>
          </w:p>
        </w:tc>
      </w:tr>
      <w:tr w:rsidR="007B689C" w:rsidRPr="00F72D3C" w14:paraId="61504F0F" w14:textId="77777777" w:rsidTr="004F0952">
        <w:trPr>
          <w:trHeight w:val="366"/>
        </w:trPr>
        <w:tc>
          <w:tcPr>
            <w:tcW w:w="76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8FA74" w14:textId="77777777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  <w:t>Mã lớp: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  <w:t>DHKTPM15B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F1CE" w14:textId="77777777" w:rsidR="007B689C" w:rsidRPr="00F72D3C" w:rsidRDefault="007B689C" w:rsidP="004F0952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  <w:t>Failed: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AF5587B" w14:textId="77777777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0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 </w:t>
            </w:r>
          </w:p>
        </w:tc>
      </w:tr>
      <w:tr w:rsidR="007B689C" w:rsidRPr="00F72D3C" w14:paraId="49BE6BE2" w14:textId="77777777" w:rsidTr="004F0952">
        <w:trPr>
          <w:trHeight w:val="366"/>
        </w:trPr>
        <w:tc>
          <w:tcPr>
            <w:tcW w:w="76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CD56" w14:textId="1B362BAE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  <w:t xml:space="preserve">Mã số sinh viên: 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  <w:t>19503461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42BE" w14:textId="77777777" w:rsidR="007B689C" w:rsidRPr="00F72D3C" w:rsidRDefault="007B689C" w:rsidP="004F0952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  <w:t>Tổng số test case: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3B45F72" w14:textId="18CCB307" w:rsidR="007B689C" w:rsidRPr="00F72D3C" w:rsidRDefault="0003009C" w:rsidP="00605929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7</w:t>
            </w:r>
            <w:r w:rsidR="007B689C"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 </w:t>
            </w:r>
          </w:p>
        </w:tc>
      </w:tr>
      <w:tr w:rsidR="007B689C" w:rsidRPr="00F72D3C" w14:paraId="64FBB9B9" w14:textId="77777777" w:rsidTr="004F0952">
        <w:trPr>
          <w:trHeight w:val="636"/>
        </w:trPr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93DA448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STT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3CD41634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Ngày/ giờ 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br/>
              <w:t>thực hiện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F649DA3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Test Case ID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</w:tcPr>
          <w:p w14:paraId="42003A66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Chức năng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</w:tcPr>
          <w:p w14:paraId="1DCD4023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Mô tả test case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</w:tcPr>
          <w:p w14:paraId="66223376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Dữ liệu đầu vào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491D3146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Kết quả mong muốn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7FF82A7C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Kết quả 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br/>
              <w:t>thực tế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6E82D200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Status</w:t>
            </w:r>
          </w:p>
          <w:p w14:paraId="2BBF4D0D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(pass/fail)</w:t>
            </w:r>
          </w:p>
        </w:tc>
      </w:tr>
      <w:tr w:rsidR="007B689C" w:rsidRPr="00F72D3C" w14:paraId="503E13EE" w14:textId="77777777" w:rsidTr="004F0952">
        <w:trPr>
          <w:trHeight w:val="636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2810CB6B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2758A037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0E071761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41189CF6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684A5019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05EFBAE8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58E2185E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74CDAFED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11E318E0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</w:tr>
      <w:tr w:rsidR="007B689C" w:rsidRPr="00F72D3C" w14:paraId="0FF25179" w14:textId="77777777" w:rsidTr="004F0952">
        <w:trPr>
          <w:trHeight w:val="636"/>
        </w:trPr>
        <w:tc>
          <w:tcPr>
            <w:tcW w:w="6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F6108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F8A6C5D" w14:textId="2B498117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7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/12/2021</w:t>
            </w:r>
          </w:p>
        </w:tc>
        <w:tc>
          <w:tcPr>
            <w:tcW w:w="97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C6BFA62" w14:textId="79C90547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T00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5717033" w14:textId="75A6B81D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Quản lí Nhân viên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A0BE6" w14:textId="187DA124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Tìm nhân viên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75950" w14:textId="12BE9BBC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Đã đăng nhập vào hệ thống có quyền là Chủ cửa hàng.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A1520" w14:textId="2EB89A45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Tìm được nhân viên theo Mã Nhân viên và theo số điện thoại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935E8" w14:textId="7C349380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Tìm được nhân viên theo Mã Nhân viên và theo số điện thoại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5D17C" w14:textId="77777777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Pass</w:t>
            </w:r>
          </w:p>
        </w:tc>
      </w:tr>
      <w:tr w:rsidR="007B689C" w:rsidRPr="00F72D3C" w14:paraId="6D7369D9" w14:textId="77777777" w:rsidTr="004F0952">
        <w:trPr>
          <w:trHeight w:val="636"/>
        </w:trPr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C571D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40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616CA4D" w14:textId="77777777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35BD2DA" w14:textId="77777777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7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4B4B7BB" w14:textId="77777777" w:rsidR="007B689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96629" w14:textId="707DD906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Lọc nhân viên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11BF1" w14:textId="1FE38BB7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Đã đăng nhập vào hệ thống có quyền là Chủ cửa hàng.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9DFB6" w14:textId="3ABC2172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Lọc được nhân viên theo giới tính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8505D" w14:textId="5113BD6B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Lọc được nhân viên theo giới tính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FD461" w14:textId="77777777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Pass</w:t>
            </w:r>
          </w:p>
        </w:tc>
      </w:tr>
      <w:tr w:rsidR="007B689C" w:rsidRPr="00F72D3C" w14:paraId="02E6B320" w14:textId="77777777" w:rsidTr="004F0952">
        <w:trPr>
          <w:trHeight w:val="636"/>
        </w:trPr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09726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40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4A38D9C" w14:textId="77777777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17C5671" w14:textId="77777777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7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A0CEC71" w14:textId="77777777" w:rsidR="007B689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77826" w14:textId="44C8C0E1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Sửa thông tin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951FC" w14:textId="2C26F1D6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Đã đăng nhập vào hệ thống có quyền là Chủ cửa hàng.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B22A9" w14:textId="2E5AE297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Sửa thông tin nhân viên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D9FCF" w14:textId="6F2AB2BA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Sửa thông tin nhân viên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8B00D" w14:textId="77777777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Pass</w:t>
            </w:r>
          </w:p>
        </w:tc>
      </w:tr>
      <w:tr w:rsidR="007B689C" w:rsidRPr="00F72D3C" w14:paraId="36EAB9E3" w14:textId="77777777" w:rsidTr="004F0952">
        <w:trPr>
          <w:trHeight w:val="636"/>
        </w:trPr>
        <w:tc>
          <w:tcPr>
            <w:tcW w:w="6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28247" w14:textId="77777777" w:rsidR="007B689C" w:rsidRPr="00F72D3C" w:rsidRDefault="007B68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40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CCBB7" w14:textId="77777777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9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007DE" w14:textId="77777777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AA810" w14:textId="77777777" w:rsidR="007B689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E548A" w14:textId="0F023AA3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Thêm Nhân viên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E0D2D" w14:textId="5F0A7B79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Đã đăng nhập vào hệ thống có quyền là Chủ cửa hàng.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C1F10" w14:textId="25C9496D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Thêm được thông tin nhân viên vào hệ thống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066A1" w14:textId="1B9B9A80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Thêm được thông tin nhân viên vào hệ thống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E02B6" w14:textId="77777777" w:rsidR="007B689C" w:rsidRPr="00F72D3C" w:rsidRDefault="007B68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Pass</w:t>
            </w:r>
          </w:p>
        </w:tc>
      </w:tr>
      <w:tr w:rsidR="0003009C" w:rsidRPr="00F72D3C" w14:paraId="46385D5E" w14:textId="77777777" w:rsidTr="004F0952">
        <w:trPr>
          <w:trHeight w:val="678"/>
        </w:trPr>
        <w:tc>
          <w:tcPr>
            <w:tcW w:w="6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A1506" w14:textId="77777777" w:rsidR="0003009C" w:rsidRPr="00F72D3C" w:rsidRDefault="000300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2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0358608" w14:textId="5938ABFC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7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/12/2021</w:t>
            </w:r>
          </w:p>
        </w:tc>
        <w:tc>
          <w:tcPr>
            <w:tcW w:w="9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063CE9B" w14:textId="37E2E7FD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T00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6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FF9C0CA" w14:textId="31019B14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Quản lý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Khách hàng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5CCDD" w14:textId="7B7D0DF8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Tìm khách hàng</w:t>
            </w:r>
          </w:p>
          <w:p w14:paraId="0B712D6F" w14:textId="77777777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8BDA4" w14:textId="4523B60E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Đăng nhập thành công vào hệ thống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với quyền là chủ cửa hàng hoặc nhân viên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C0B2E" w14:textId="3E54BF34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Tìm được khách hàng theo Mã khách hàng và theo số điện thoại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5D5D4" w14:textId="77777777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Tạo tài khoản thành công cho nhân viên và hiển thị tài khoản nhân viên dưới danh sách tài khoản</w:t>
            </w:r>
          </w:p>
          <w:p w14:paraId="5428F1FE" w14:textId="77777777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87E28" w14:textId="77777777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Pass</w:t>
            </w:r>
          </w:p>
          <w:p w14:paraId="296C990D" w14:textId="77777777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</w:tr>
      <w:tr w:rsidR="0003009C" w:rsidRPr="00F72D3C" w14:paraId="109FA7F5" w14:textId="77777777" w:rsidTr="004F0952">
        <w:trPr>
          <w:trHeight w:val="3755"/>
        </w:trPr>
        <w:tc>
          <w:tcPr>
            <w:tcW w:w="6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2AA39" w14:textId="77777777" w:rsidR="0003009C" w:rsidRPr="00F72D3C" w:rsidRDefault="000300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4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3294D10" w14:textId="77777777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27E1822" w14:textId="77777777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7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70A878" w14:textId="77777777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BCE73" w14:textId="598F0954" w:rsidR="0003009C" w:rsidRPr="00F72D3C" w:rsidRDefault="0003009C" w:rsidP="00795EBB">
            <w:pPr>
              <w:spacing w:after="0" w:line="240" w:lineRule="auto"/>
              <w:ind w:left="78" w:hanging="78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Sửa thông tin</w:t>
            </w:r>
          </w:p>
          <w:p w14:paraId="5D2BD6DC" w14:textId="77777777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75DEA1E4" w14:textId="77777777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78F59E36" w14:textId="77777777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  <w:p w14:paraId="01C37D86" w14:textId="77777777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B601F" w14:textId="18C6EC1E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Đăng nhập thành công vào hệ thống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với quyền là chủ cửa hàng hoặc nhân viên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637EF" w14:textId="2D82BFA0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Sửa thông tin khách hàng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A630" w14:textId="60FDF34E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Sửa thông tin khách hàng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6468C" w14:textId="77777777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Pass</w:t>
            </w:r>
          </w:p>
          <w:p w14:paraId="473D2ACC" w14:textId="77777777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</w:tr>
      <w:tr w:rsidR="0003009C" w:rsidRPr="00F72D3C" w14:paraId="169201E2" w14:textId="77777777" w:rsidTr="004F0952">
        <w:trPr>
          <w:trHeight w:val="1310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837B2" w14:textId="77777777" w:rsidR="0003009C" w:rsidRPr="00F72D3C" w:rsidRDefault="0003009C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4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D652E" w14:textId="77777777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9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F746B" w14:textId="77777777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21D7D" w14:textId="77777777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21E8D" w14:textId="3FB81887" w:rsidR="0003009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Thêm khách hàng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CE68" w14:textId="17ADFD3D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Đăng nhập thành công vào hệ thống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 với quyền là chủ cửa hàng hoặc nhân viên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D34AF" w14:textId="6EC96CC6" w:rsidR="0003009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Thêm thông tin khách hàng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B13AA" w14:textId="220C0CF8" w:rsidR="0003009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Thêm thông tin khách hàng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E1E6D" w14:textId="6B665BF4" w:rsidR="0003009C" w:rsidRPr="00F72D3C" w:rsidRDefault="0003009C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Pass</w:t>
            </w:r>
          </w:p>
        </w:tc>
      </w:tr>
    </w:tbl>
    <w:p w14:paraId="543DD50F" w14:textId="4B7C1E81" w:rsidR="005B2BB8" w:rsidRDefault="004F0952" w:rsidP="00C240B2">
      <w:pPr>
        <w:spacing w:after="0" w:line="360" w:lineRule="auto"/>
        <w:rPr>
          <w:rFonts w:ascii="Times New Roman" w:hAnsi="Times New Roman" w:cs="Times New Roman"/>
          <w:bCs/>
          <w:sz w:val="26"/>
          <w:szCs w:val="26"/>
          <w:lang w:val="sv-SE"/>
        </w:rPr>
      </w:pPr>
      <w:r>
        <w:rPr>
          <w:rFonts w:ascii="Times New Roman" w:hAnsi="Times New Roman" w:cs="Times New Roman"/>
          <w:bCs/>
          <w:sz w:val="26"/>
          <w:szCs w:val="26"/>
          <w:lang w:val="sv-SE"/>
        </w:rPr>
        <w:br w:type="textWrapping" w:clear="all"/>
      </w:r>
    </w:p>
    <w:tbl>
      <w:tblPr>
        <w:tblW w:w="10089" w:type="dxa"/>
        <w:tblLook w:val="04A0" w:firstRow="1" w:lastRow="0" w:firstColumn="1" w:lastColumn="0" w:noHBand="0" w:noVBand="1"/>
      </w:tblPr>
      <w:tblGrid>
        <w:gridCol w:w="679"/>
        <w:gridCol w:w="1401"/>
        <w:gridCol w:w="977"/>
        <w:gridCol w:w="1170"/>
        <w:gridCol w:w="1154"/>
        <w:gridCol w:w="1035"/>
        <w:gridCol w:w="1240"/>
        <w:gridCol w:w="1177"/>
        <w:gridCol w:w="1256"/>
      </w:tblGrid>
      <w:tr w:rsidR="004F0952" w:rsidRPr="00F72D3C" w14:paraId="0B9DCC8C" w14:textId="77777777" w:rsidTr="001E7447">
        <w:trPr>
          <w:trHeight w:val="564"/>
        </w:trPr>
        <w:tc>
          <w:tcPr>
            <w:tcW w:w="1008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14:paraId="0871AA45" w14:textId="77777777" w:rsidR="004F0952" w:rsidRPr="00605929" w:rsidRDefault="004F0952" w:rsidP="001E74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Báo cáo kết quả kiểm thử (Testcase report)</w:t>
            </w:r>
          </w:p>
        </w:tc>
      </w:tr>
      <w:tr w:rsidR="004F0952" w:rsidRPr="00F72D3C" w14:paraId="7854392D" w14:textId="77777777" w:rsidTr="001E7447">
        <w:trPr>
          <w:trHeight w:val="366"/>
        </w:trPr>
        <w:tc>
          <w:tcPr>
            <w:tcW w:w="76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C22B" w14:textId="5505BB58" w:rsidR="004F0952" w:rsidRPr="00605929" w:rsidRDefault="004F0952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Họ tên sinh viên thực </w:t>
            </w:r>
            <w:proofErr w:type="gramStart"/>
            <w:r w:rsidRPr="0060592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hiện:Đoàn</w:t>
            </w:r>
            <w:proofErr w:type="gramEnd"/>
            <w:r w:rsidRPr="0060592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Hữu Phúc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C503" w14:textId="77777777" w:rsidR="004F0952" w:rsidRPr="00F72D3C" w:rsidRDefault="004F0952" w:rsidP="001E7447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  <w:t>Passed: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29FD250" w14:textId="69B04138" w:rsidR="004F0952" w:rsidRPr="00F72D3C" w:rsidRDefault="004F0952" w:rsidP="001E7447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3</w:t>
            </w:r>
          </w:p>
        </w:tc>
      </w:tr>
      <w:tr w:rsidR="004F0952" w:rsidRPr="00F72D3C" w14:paraId="43C369F0" w14:textId="77777777" w:rsidTr="001E7447">
        <w:trPr>
          <w:trHeight w:val="366"/>
        </w:trPr>
        <w:tc>
          <w:tcPr>
            <w:tcW w:w="76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65C3" w14:textId="77777777" w:rsidR="004F0952" w:rsidRPr="00F72D3C" w:rsidRDefault="004F0952" w:rsidP="001E744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  <w:t>Mã lớp: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  <w:t>DHKTPM15B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D1C5" w14:textId="77777777" w:rsidR="004F0952" w:rsidRPr="00F72D3C" w:rsidRDefault="004F0952" w:rsidP="001E7447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  <w:t>Failed: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6CA2391" w14:textId="77777777" w:rsidR="004F0952" w:rsidRPr="00F72D3C" w:rsidRDefault="004F0952" w:rsidP="001E7447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0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 </w:t>
            </w:r>
          </w:p>
        </w:tc>
      </w:tr>
      <w:tr w:rsidR="004F0952" w:rsidRPr="00F72D3C" w14:paraId="1F08F17B" w14:textId="77777777" w:rsidTr="001E7447">
        <w:trPr>
          <w:trHeight w:val="366"/>
        </w:trPr>
        <w:tc>
          <w:tcPr>
            <w:tcW w:w="76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E432" w14:textId="7D35A0B9" w:rsidR="004F0952" w:rsidRPr="00F72D3C" w:rsidRDefault="004F0952" w:rsidP="001E744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  <w:t xml:space="preserve">Mã số sinh viên: </w:t>
            </w:r>
            <w:r w:rsidR="004B6AA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  <w:t>1952500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sv-SE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1B00" w14:textId="77777777" w:rsidR="004F0952" w:rsidRPr="00F72D3C" w:rsidRDefault="004F0952" w:rsidP="001E7447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sv-SE"/>
              </w:rPr>
              <w:t>Tổng số test case: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3167164" w14:textId="693BD4FA" w:rsidR="004F0952" w:rsidRPr="00F72D3C" w:rsidRDefault="004F0952" w:rsidP="00182D15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3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 </w:t>
            </w:r>
          </w:p>
        </w:tc>
      </w:tr>
      <w:tr w:rsidR="004F0952" w:rsidRPr="00F72D3C" w14:paraId="44A9AF70" w14:textId="77777777" w:rsidTr="001E7447">
        <w:trPr>
          <w:trHeight w:val="636"/>
        </w:trPr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3524C198" w14:textId="77777777" w:rsidR="004F0952" w:rsidRPr="00F72D3C" w:rsidRDefault="004F0952" w:rsidP="001E74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STT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5E23A9C0" w14:textId="77777777" w:rsidR="004F0952" w:rsidRPr="00F72D3C" w:rsidRDefault="004F0952" w:rsidP="001E74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Ngày/ giờ 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br/>
              <w:t>thực hiện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19341A2C" w14:textId="77777777" w:rsidR="004F0952" w:rsidRPr="00F72D3C" w:rsidRDefault="004F0952" w:rsidP="001E74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Test Case ID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</w:tcPr>
          <w:p w14:paraId="7EDCC147" w14:textId="77777777" w:rsidR="004F0952" w:rsidRPr="00F72D3C" w:rsidRDefault="004F0952" w:rsidP="001E74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Chức năng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</w:tcPr>
          <w:p w14:paraId="75EFC2F1" w14:textId="77777777" w:rsidR="004F0952" w:rsidRPr="00F72D3C" w:rsidRDefault="004F0952" w:rsidP="001E74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Mô tả test case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</w:tcPr>
          <w:p w14:paraId="0A168506" w14:textId="77777777" w:rsidR="004F0952" w:rsidRPr="00F72D3C" w:rsidRDefault="004F0952" w:rsidP="001E74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Dữ liệu đầu vào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1CF9F932" w14:textId="77777777" w:rsidR="004F0952" w:rsidRPr="00F72D3C" w:rsidRDefault="004F0952" w:rsidP="001E74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Kết quả mong muốn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3CD9A79D" w14:textId="77777777" w:rsidR="004F0952" w:rsidRPr="00F72D3C" w:rsidRDefault="004F0952" w:rsidP="001E74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Kết quả 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br/>
              <w:t>thực tế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05001193" w14:textId="77777777" w:rsidR="004F0952" w:rsidRPr="00F72D3C" w:rsidRDefault="004F0952" w:rsidP="001E74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Status</w:t>
            </w:r>
          </w:p>
          <w:p w14:paraId="6EAED837" w14:textId="77777777" w:rsidR="004F0952" w:rsidRPr="00F72D3C" w:rsidRDefault="004F0952" w:rsidP="001E74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(pass/fail)</w:t>
            </w:r>
          </w:p>
        </w:tc>
      </w:tr>
      <w:tr w:rsidR="004F0952" w:rsidRPr="00F72D3C" w14:paraId="4584FA8E" w14:textId="77777777" w:rsidTr="001E7447">
        <w:trPr>
          <w:trHeight w:val="636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3CBC4676" w14:textId="77777777" w:rsidR="004F0952" w:rsidRPr="00F72D3C" w:rsidRDefault="004F0952" w:rsidP="001E74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1DE7F07D" w14:textId="77777777" w:rsidR="004F0952" w:rsidRPr="00F72D3C" w:rsidRDefault="004F0952" w:rsidP="001E74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6601BA28" w14:textId="77777777" w:rsidR="004F0952" w:rsidRPr="00F72D3C" w:rsidRDefault="004F0952" w:rsidP="001E74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6B4F8D0F" w14:textId="77777777" w:rsidR="004F0952" w:rsidRPr="00F72D3C" w:rsidRDefault="004F0952" w:rsidP="001E74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65E3744E" w14:textId="77777777" w:rsidR="004F0952" w:rsidRPr="00F72D3C" w:rsidRDefault="004F0952" w:rsidP="001E74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61F1B7EA" w14:textId="77777777" w:rsidR="004F0952" w:rsidRPr="00F72D3C" w:rsidRDefault="004F0952" w:rsidP="001E74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11297536" w14:textId="77777777" w:rsidR="004F0952" w:rsidRPr="00F72D3C" w:rsidRDefault="004F0952" w:rsidP="001E74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7E824CFD" w14:textId="77777777" w:rsidR="004F0952" w:rsidRPr="00F72D3C" w:rsidRDefault="004F0952" w:rsidP="001E74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67D084D6" w14:textId="77777777" w:rsidR="004F0952" w:rsidRPr="00F72D3C" w:rsidRDefault="004F0952" w:rsidP="001E74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</w:tr>
      <w:tr w:rsidR="004F0952" w:rsidRPr="00F72D3C" w14:paraId="640A9829" w14:textId="77777777" w:rsidTr="001E7447">
        <w:trPr>
          <w:trHeight w:val="636"/>
        </w:trPr>
        <w:tc>
          <w:tcPr>
            <w:tcW w:w="6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CFA3F" w14:textId="77777777" w:rsidR="004F0952" w:rsidRPr="00F72D3C" w:rsidRDefault="004F0952" w:rsidP="001E74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0690280" w14:textId="7F191DB0" w:rsidR="004F0952" w:rsidRPr="00F72D3C" w:rsidRDefault="004F0952" w:rsidP="001E7447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9</w:t>
            </w: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/12/2021</w:t>
            </w:r>
          </w:p>
        </w:tc>
        <w:tc>
          <w:tcPr>
            <w:tcW w:w="97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791CA81" w14:textId="4E79FC0B" w:rsidR="004F0952" w:rsidRPr="00F72D3C" w:rsidRDefault="004F0952" w:rsidP="001E7447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T00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F12A72E" w14:textId="3C710DB3" w:rsidR="004F0952" w:rsidRPr="00F72D3C" w:rsidRDefault="004F0952" w:rsidP="001E7447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Quản lí thống kê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47443" w14:textId="4417A1DA" w:rsidR="004F0952" w:rsidRPr="00F72D3C" w:rsidRDefault="004F0952" w:rsidP="001E7447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Thống kê theo quý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D2566" w14:textId="77777777" w:rsidR="004F0952" w:rsidRPr="00F72D3C" w:rsidRDefault="004F0952" w:rsidP="001E7447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Đã đăng nhập vào hệ thống có quyền là Chủ cửa hàng.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0ABF2" w14:textId="6578A67A" w:rsidR="004F0952" w:rsidRPr="00F72D3C" w:rsidRDefault="004F0952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Hiển thị được thông tin thống kê theo quý tùy theo chức vụ tài khoản.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14059" w14:textId="35F1C345" w:rsidR="004F0952" w:rsidRPr="00F72D3C" w:rsidRDefault="004F0952" w:rsidP="001E7447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Hiển thị được thông tin thống kê theo quý tùy theo chức vụ tài khoản.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E8393" w14:textId="77777777" w:rsidR="004F0952" w:rsidRPr="00F72D3C" w:rsidRDefault="004F0952" w:rsidP="001E7447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Pass</w:t>
            </w:r>
          </w:p>
        </w:tc>
      </w:tr>
      <w:tr w:rsidR="004F0952" w:rsidRPr="00F72D3C" w14:paraId="49FBECEA" w14:textId="77777777" w:rsidTr="001E7447">
        <w:trPr>
          <w:trHeight w:val="636"/>
        </w:trPr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C3D1B" w14:textId="77777777" w:rsidR="004F0952" w:rsidRPr="00F72D3C" w:rsidRDefault="004F0952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40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A40F0FB" w14:textId="77777777" w:rsidR="004F0952" w:rsidRPr="00F72D3C" w:rsidRDefault="004F0952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8697B30" w14:textId="77777777" w:rsidR="004F0952" w:rsidRPr="00F72D3C" w:rsidRDefault="004F0952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7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1A7CE83" w14:textId="77777777" w:rsidR="004F0952" w:rsidRDefault="004F0952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A24A0" w14:textId="0EB066A5" w:rsidR="004F0952" w:rsidRPr="00F72D3C" w:rsidRDefault="004F0952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Thống kê theo khoảng thời gian được chọn.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BC7F9" w14:textId="77777777" w:rsidR="004F0952" w:rsidRPr="00F72D3C" w:rsidRDefault="004F0952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Đã đăng nhập vào hệ thống có quyền là Chủ cửa hàng.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321" w14:textId="072C93AB" w:rsidR="004F0952" w:rsidRPr="00F72D3C" w:rsidRDefault="004F0952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Hiển thị được thông tin thống kê theo khoảng thời gian đã chọn tùy theo chức vụ tài khoản.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EA5A5" w14:textId="5DAE63B1" w:rsidR="004F0952" w:rsidRPr="00F72D3C" w:rsidRDefault="004F0952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Hiển thị được thông tin thống kê theo khoảng thời gian đã chọn tùy theo chức vụ tài khoản.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57310" w14:textId="77777777" w:rsidR="004F0952" w:rsidRPr="00F72D3C" w:rsidRDefault="004F0952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Pass</w:t>
            </w:r>
          </w:p>
        </w:tc>
      </w:tr>
      <w:tr w:rsidR="004F0952" w:rsidRPr="00F72D3C" w14:paraId="5826B67C" w14:textId="77777777" w:rsidTr="001E7447">
        <w:trPr>
          <w:trHeight w:val="636"/>
        </w:trPr>
        <w:tc>
          <w:tcPr>
            <w:tcW w:w="6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CA2B9" w14:textId="77777777" w:rsidR="004F0952" w:rsidRPr="00F72D3C" w:rsidRDefault="004F0952" w:rsidP="004F09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40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FBB8B9E" w14:textId="77777777" w:rsidR="004F0952" w:rsidRPr="00F72D3C" w:rsidRDefault="004F0952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8E80245" w14:textId="77777777" w:rsidR="004F0952" w:rsidRPr="00F72D3C" w:rsidRDefault="004F0952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7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7ABCAB0" w14:textId="77777777" w:rsidR="004F0952" w:rsidRDefault="004F0952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B8F90" w14:textId="22416A82" w:rsidR="004F0952" w:rsidRPr="00605929" w:rsidRDefault="004F0952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Xuất báo cáo file excel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F680B" w14:textId="77777777" w:rsidR="004F0952" w:rsidRPr="00605929" w:rsidRDefault="004F0952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Đã đăng nhập vào hệ thống có quyền là Chủ cửa hàng.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75AF2" w14:textId="14FC501C" w:rsidR="004F0952" w:rsidRPr="00605929" w:rsidRDefault="004F0952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Tạo file excel có thông tin thống kê.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8AD70" w14:textId="4E8F4E70" w:rsidR="004F0952" w:rsidRPr="00605929" w:rsidRDefault="004F0952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05929">
              <w:rPr>
                <w:rFonts w:ascii="Times New Roman" w:hAnsi="Times New Roman" w:cs="Times New Roman"/>
                <w:bCs/>
                <w:sz w:val="26"/>
                <w:szCs w:val="26"/>
              </w:rPr>
              <w:t>Tạo file excel có thông tin thống kê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26C03" w14:textId="77777777" w:rsidR="004F0952" w:rsidRPr="00F72D3C" w:rsidRDefault="004F0952" w:rsidP="004F0952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F72D3C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Pass</w:t>
            </w:r>
          </w:p>
        </w:tc>
      </w:tr>
    </w:tbl>
    <w:p w14:paraId="73AB2662" w14:textId="77777777" w:rsidR="004F0952" w:rsidRPr="00F72D3C" w:rsidRDefault="004F0952" w:rsidP="00C240B2">
      <w:pPr>
        <w:spacing w:after="0" w:line="360" w:lineRule="auto"/>
        <w:rPr>
          <w:rFonts w:ascii="Times New Roman" w:hAnsi="Times New Roman" w:cs="Times New Roman"/>
          <w:bCs/>
          <w:sz w:val="26"/>
          <w:szCs w:val="26"/>
          <w:lang w:val="sv-SE"/>
        </w:rPr>
      </w:pPr>
    </w:p>
    <w:sectPr w:rsidR="004F0952" w:rsidRPr="00F72D3C" w:rsidSect="00472CA7">
      <w:footerReference w:type="default" r:id="rId7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A79A0" w14:textId="77777777" w:rsidR="001F1F56" w:rsidRDefault="001F1F56" w:rsidP="0007450D">
      <w:pPr>
        <w:spacing w:after="0" w:line="240" w:lineRule="auto"/>
      </w:pPr>
      <w:r>
        <w:separator/>
      </w:r>
    </w:p>
  </w:endnote>
  <w:endnote w:type="continuationSeparator" w:id="0">
    <w:p w14:paraId="6B776FE5" w14:textId="77777777" w:rsidR="001F1F56" w:rsidRDefault="001F1F56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23E6F6E4" w14:textId="60ABAEF9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7933695" wp14:editId="25A1B3FE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4B6AA7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E9A4152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B9827" w14:textId="77777777" w:rsidR="001F1F56" w:rsidRDefault="001F1F56" w:rsidP="0007450D">
      <w:pPr>
        <w:spacing w:after="0" w:line="240" w:lineRule="auto"/>
      </w:pPr>
      <w:r>
        <w:separator/>
      </w:r>
    </w:p>
  </w:footnote>
  <w:footnote w:type="continuationSeparator" w:id="0">
    <w:p w14:paraId="5B88884A" w14:textId="77777777" w:rsidR="001F1F56" w:rsidRDefault="001F1F56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5" w15:restartNumberingAfterBreak="0">
    <w:nsid w:val="4C603207"/>
    <w:multiLevelType w:val="hybridMultilevel"/>
    <w:tmpl w:val="50B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1"/>
  </w:num>
  <w:num w:numId="5">
    <w:abstractNumId w:val="1"/>
  </w:num>
  <w:num w:numId="6">
    <w:abstractNumId w:val="9"/>
  </w:num>
  <w:num w:numId="7">
    <w:abstractNumId w:val="12"/>
  </w:num>
  <w:num w:numId="8">
    <w:abstractNumId w:val="2"/>
  </w:num>
  <w:num w:numId="9">
    <w:abstractNumId w:val="0"/>
  </w:num>
  <w:num w:numId="10">
    <w:abstractNumId w:val="8"/>
  </w:num>
  <w:num w:numId="11">
    <w:abstractNumId w:val="7"/>
  </w:num>
  <w:num w:numId="12">
    <w:abstractNumId w:val="4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01A9"/>
    <w:rsid w:val="00021C46"/>
    <w:rsid w:val="0003009C"/>
    <w:rsid w:val="00034B09"/>
    <w:rsid w:val="00052B96"/>
    <w:rsid w:val="000557BA"/>
    <w:rsid w:val="000557FC"/>
    <w:rsid w:val="000621A1"/>
    <w:rsid w:val="000657AA"/>
    <w:rsid w:val="00066B28"/>
    <w:rsid w:val="0007450D"/>
    <w:rsid w:val="00075006"/>
    <w:rsid w:val="000907EF"/>
    <w:rsid w:val="00095DE3"/>
    <w:rsid w:val="000C0DD5"/>
    <w:rsid w:val="000D2C3C"/>
    <w:rsid w:val="000E3BA9"/>
    <w:rsid w:val="000F1959"/>
    <w:rsid w:val="000F651E"/>
    <w:rsid w:val="00104CEF"/>
    <w:rsid w:val="0010503A"/>
    <w:rsid w:val="001160F1"/>
    <w:rsid w:val="0011769B"/>
    <w:rsid w:val="00125A14"/>
    <w:rsid w:val="00132F1A"/>
    <w:rsid w:val="00135A45"/>
    <w:rsid w:val="00157A34"/>
    <w:rsid w:val="00161744"/>
    <w:rsid w:val="001643E3"/>
    <w:rsid w:val="00166D7D"/>
    <w:rsid w:val="00177D19"/>
    <w:rsid w:val="00180938"/>
    <w:rsid w:val="00182D15"/>
    <w:rsid w:val="00192900"/>
    <w:rsid w:val="001960EB"/>
    <w:rsid w:val="001A4B4D"/>
    <w:rsid w:val="001A6B0F"/>
    <w:rsid w:val="001B0C1A"/>
    <w:rsid w:val="001B1848"/>
    <w:rsid w:val="001C6564"/>
    <w:rsid w:val="001C7570"/>
    <w:rsid w:val="001D5187"/>
    <w:rsid w:val="001E4A4F"/>
    <w:rsid w:val="001F1F56"/>
    <w:rsid w:val="001F7239"/>
    <w:rsid w:val="0020542D"/>
    <w:rsid w:val="002110D6"/>
    <w:rsid w:val="00234C3A"/>
    <w:rsid w:val="002477E2"/>
    <w:rsid w:val="00251A54"/>
    <w:rsid w:val="00263765"/>
    <w:rsid w:val="00274603"/>
    <w:rsid w:val="00280AA3"/>
    <w:rsid w:val="002A216A"/>
    <w:rsid w:val="002B1E36"/>
    <w:rsid w:val="002B2A15"/>
    <w:rsid w:val="002B64ED"/>
    <w:rsid w:val="002C39C2"/>
    <w:rsid w:val="002D2267"/>
    <w:rsid w:val="002D7DBE"/>
    <w:rsid w:val="002E07A6"/>
    <w:rsid w:val="002E7A3C"/>
    <w:rsid w:val="00307DBC"/>
    <w:rsid w:val="00311C43"/>
    <w:rsid w:val="00335D4C"/>
    <w:rsid w:val="00345D80"/>
    <w:rsid w:val="00352CD5"/>
    <w:rsid w:val="00357E48"/>
    <w:rsid w:val="003677C8"/>
    <w:rsid w:val="00370821"/>
    <w:rsid w:val="003735F1"/>
    <w:rsid w:val="003916E5"/>
    <w:rsid w:val="003B116B"/>
    <w:rsid w:val="003C39B8"/>
    <w:rsid w:val="003C606D"/>
    <w:rsid w:val="003D1605"/>
    <w:rsid w:val="003E5C38"/>
    <w:rsid w:val="003F248F"/>
    <w:rsid w:val="003F4FA7"/>
    <w:rsid w:val="003F6C77"/>
    <w:rsid w:val="004000FF"/>
    <w:rsid w:val="0041461C"/>
    <w:rsid w:val="00421C7B"/>
    <w:rsid w:val="00450C43"/>
    <w:rsid w:val="00453755"/>
    <w:rsid w:val="00464E36"/>
    <w:rsid w:val="00472490"/>
    <w:rsid w:val="00472A97"/>
    <w:rsid w:val="00472CA7"/>
    <w:rsid w:val="00482E72"/>
    <w:rsid w:val="004873AD"/>
    <w:rsid w:val="00491D47"/>
    <w:rsid w:val="004B3A62"/>
    <w:rsid w:val="004B5783"/>
    <w:rsid w:val="004B6AA7"/>
    <w:rsid w:val="004C5057"/>
    <w:rsid w:val="004D792E"/>
    <w:rsid w:val="004E12C6"/>
    <w:rsid w:val="004F0558"/>
    <w:rsid w:val="004F0952"/>
    <w:rsid w:val="00516342"/>
    <w:rsid w:val="0052141F"/>
    <w:rsid w:val="0052151E"/>
    <w:rsid w:val="005343C1"/>
    <w:rsid w:val="00556651"/>
    <w:rsid w:val="00581771"/>
    <w:rsid w:val="00595E3E"/>
    <w:rsid w:val="005B18BB"/>
    <w:rsid w:val="005B2BB8"/>
    <w:rsid w:val="005C344E"/>
    <w:rsid w:val="005D5432"/>
    <w:rsid w:val="005E2E5A"/>
    <w:rsid w:val="005F7AB9"/>
    <w:rsid w:val="00602A3E"/>
    <w:rsid w:val="00605929"/>
    <w:rsid w:val="006166C2"/>
    <w:rsid w:val="0062134E"/>
    <w:rsid w:val="00622D33"/>
    <w:rsid w:val="00674CC7"/>
    <w:rsid w:val="0068136D"/>
    <w:rsid w:val="00682C94"/>
    <w:rsid w:val="00696060"/>
    <w:rsid w:val="006A28E0"/>
    <w:rsid w:val="006B09C2"/>
    <w:rsid w:val="006B1E15"/>
    <w:rsid w:val="006B4AC4"/>
    <w:rsid w:val="006B634F"/>
    <w:rsid w:val="006C082F"/>
    <w:rsid w:val="006C0B63"/>
    <w:rsid w:val="006C5B93"/>
    <w:rsid w:val="006D1ABE"/>
    <w:rsid w:val="006D469A"/>
    <w:rsid w:val="006E47C0"/>
    <w:rsid w:val="006F231E"/>
    <w:rsid w:val="00702440"/>
    <w:rsid w:val="00704142"/>
    <w:rsid w:val="00713147"/>
    <w:rsid w:val="00723593"/>
    <w:rsid w:val="00725C39"/>
    <w:rsid w:val="007443AC"/>
    <w:rsid w:val="007468BB"/>
    <w:rsid w:val="00747F67"/>
    <w:rsid w:val="00793E62"/>
    <w:rsid w:val="00795EBB"/>
    <w:rsid w:val="00796A0C"/>
    <w:rsid w:val="007A507B"/>
    <w:rsid w:val="007B50A4"/>
    <w:rsid w:val="007B689C"/>
    <w:rsid w:val="007D048C"/>
    <w:rsid w:val="007D2E19"/>
    <w:rsid w:val="007D54C2"/>
    <w:rsid w:val="007F57F2"/>
    <w:rsid w:val="0080111C"/>
    <w:rsid w:val="008058C5"/>
    <w:rsid w:val="00806379"/>
    <w:rsid w:val="0081471F"/>
    <w:rsid w:val="008262AB"/>
    <w:rsid w:val="008559A4"/>
    <w:rsid w:val="00856DB1"/>
    <w:rsid w:val="0086004C"/>
    <w:rsid w:val="00890CFF"/>
    <w:rsid w:val="00892CE7"/>
    <w:rsid w:val="008952F7"/>
    <w:rsid w:val="00896FFF"/>
    <w:rsid w:val="008B030B"/>
    <w:rsid w:val="008B1522"/>
    <w:rsid w:val="008B2DAB"/>
    <w:rsid w:val="008E1DE1"/>
    <w:rsid w:val="008F5BD4"/>
    <w:rsid w:val="008F5D69"/>
    <w:rsid w:val="008F6398"/>
    <w:rsid w:val="00905CD2"/>
    <w:rsid w:val="009060C6"/>
    <w:rsid w:val="00925756"/>
    <w:rsid w:val="00927483"/>
    <w:rsid w:val="00936B04"/>
    <w:rsid w:val="009427CD"/>
    <w:rsid w:val="009430FE"/>
    <w:rsid w:val="00952671"/>
    <w:rsid w:val="00955842"/>
    <w:rsid w:val="00956920"/>
    <w:rsid w:val="00962003"/>
    <w:rsid w:val="0097075B"/>
    <w:rsid w:val="00973520"/>
    <w:rsid w:val="009754EA"/>
    <w:rsid w:val="00982740"/>
    <w:rsid w:val="009A139B"/>
    <w:rsid w:val="009A2B63"/>
    <w:rsid w:val="009A6467"/>
    <w:rsid w:val="009B1E8D"/>
    <w:rsid w:val="009B5DEC"/>
    <w:rsid w:val="009C4990"/>
    <w:rsid w:val="009D60D6"/>
    <w:rsid w:val="009D6C90"/>
    <w:rsid w:val="009E1F19"/>
    <w:rsid w:val="009F14FF"/>
    <w:rsid w:val="009F7601"/>
    <w:rsid w:val="00A06E7D"/>
    <w:rsid w:val="00A1252A"/>
    <w:rsid w:val="00A230D3"/>
    <w:rsid w:val="00A46630"/>
    <w:rsid w:val="00A5471A"/>
    <w:rsid w:val="00A7376D"/>
    <w:rsid w:val="00A81673"/>
    <w:rsid w:val="00A922D2"/>
    <w:rsid w:val="00A92CBB"/>
    <w:rsid w:val="00AA4D87"/>
    <w:rsid w:val="00AA4F52"/>
    <w:rsid w:val="00AD0CD1"/>
    <w:rsid w:val="00AD502D"/>
    <w:rsid w:val="00AE307E"/>
    <w:rsid w:val="00AE5B47"/>
    <w:rsid w:val="00AF53F6"/>
    <w:rsid w:val="00B251E5"/>
    <w:rsid w:val="00B327A4"/>
    <w:rsid w:val="00B44CBC"/>
    <w:rsid w:val="00B51C50"/>
    <w:rsid w:val="00B7412B"/>
    <w:rsid w:val="00B76598"/>
    <w:rsid w:val="00BA3553"/>
    <w:rsid w:val="00BA3B38"/>
    <w:rsid w:val="00BA4E10"/>
    <w:rsid w:val="00BB233E"/>
    <w:rsid w:val="00BB4524"/>
    <w:rsid w:val="00BD5E90"/>
    <w:rsid w:val="00C10331"/>
    <w:rsid w:val="00C236CA"/>
    <w:rsid w:val="00C240B2"/>
    <w:rsid w:val="00C24B0E"/>
    <w:rsid w:val="00C41AB5"/>
    <w:rsid w:val="00C423F2"/>
    <w:rsid w:val="00C53A3A"/>
    <w:rsid w:val="00C53D4E"/>
    <w:rsid w:val="00C561B1"/>
    <w:rsid w:val="00C706C5"/>
    <w:rsid w:val="00C71FE3"/>
    <w:rsid w:val="00C732D0"/>
    <w:rsid w:val="00C84315"/>
    <w:rsid w:val="00C86AFC"/>
    <w:rsid w:val="00C87C66"/>
    <w:rsid w:val="00C90A3A"/>
    <w:rsid w:val="00CA0647"/>
    <w:rsid w:val="00CB4408"/>
    <w:rsid w:val="00CC2088"/>
    <w:rsid w:val="00CC4E79"/>
    <w:rsid w:val="00CF42C2"/>
    <w:rsid w:val="00CF74A5"/>
    <w:rsid w:val="00D135FE"/>
    <w:rsid w:val="00D15E60"/>
    <w:rsid w:val="00D267CA"/>
    <w:rsid w:val="00D34EDB"/>
    <w:rsid w:val="00D4178C"/>
    <w:rsid w:val="00D41D53"/>
    <w:rsid w:val="00D479D2"/>
    <w:rsid w:val="00D519DC"/>
    <w:rsid w:val="00D57084"/>
    <w:rsid w:val="00D64171"/>
    <w:rsid w:val="00D655D4"/>
    <w:rsid w:val="00D91F69"/>
    <w:rsid w:val="00D96ECC"/>
    <w:rsid w:val="00DA1C1D"/>
    <w:rsid w:val="00DA3136"/>
    <w:rsid w:val="00DA332A"/>
    <w:rsid w:val="00DA7EE0"/>
    <w:rsid w:val="00DB6E40"/>
    <w:rsid w:val="00DC3842"/>
    <w:rsid w:val="00DF7700"/>
    <w:rsid w:val="00E01B28"/>
    <w:rsid w:val="00E1439E"/>
    <w:rsid w:val="00E26F00"/>
    <w:rsid w:val="00E36C53"/>
    <w:rsid w:val="00E47CF9"/>
    <w:rsid w:val="00E738BD"/>
    <w:rsid w:val="00E77FC3"/>
    <w:rsid w:val="00EA4C97"/>
    <w:rsid w:val="00EA6C61"/>
    <w:rsid w:val="00ED4E08"/>
    <w:rsid w:val="00ED7632"/>
    <w:rsid w:val="00EE6F4E"/>
    <w:rsid w:val="00EF68BD"/>
    <w:rsid w:val="00EF6C68"/>
    <w:rsid w:val="00F00206"/>
    <w:rsid w:val="00F00BB3"/>
    <w:rsid w:val="00F116CB"/>
    <w:rsid w:val="00F11E7A"/>
    <w:rsid w:val="00F1266F"/>
    <w:rsid w:val="00F1785D"/>
    <w:rsid w:val="00F23AFE"/>
    <w:rsid w:val="00F342D3"/>
    <w:rsid w:val="00F56F8D"/>
    <w:rsid w:val="00F63E86"/>
    <w:rsid w:val="00F721F3"/>
    <w:rsid w:val="00F72385"/>
    <w:rsid w:val="00F72D3C"/>
    <w:rsid w:val="00F847B1"/>
    <w:rsid w:val="00FA7103"/>
    <w:rsid w:val="00FB4D2B"/>
    <w:rsid w:val="00FD5A7C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76D9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927483"/>
    <w:pPr>
      <w:spacing w:after="120" w:line="240" w:lineRule="auto"/>
      <w:contextualSpacing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DefaultParagraphFont"/>
    <w:rsid w:val="00F116C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2311</Words>
  <Characters>13175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Thái Lê</cp:lastModifiedBy>
  <cp:revision>10</cp:revision>
  <dcterms:created xsi:type="dcterms:W3CDTF">2021-12-09T10:24:00Z</dcterms:created>
  <dcterms:modified xsi:type="dcterms:W3CDTF">2021-12-20T09:43:00Z</dcterms:modified>
</cp:coreProperties>
</file>