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1A82" w14:textId="32F23235" w:rsidR="00333926" w:rsidRDefault="00333926" w:rsidP="00405A1B">
      <w:pPr>
        <w:ind w:firstLine="0"/>
        <w:rPr>
          <w:b w:val="0"/>
          <w:bCs w:val="0"/>
        </w:rPr>
      </w:pPr>
      <w:r>
        <w:rPr>
          <w:b w:val="0"/>
          <w:bCs w:val="0"/>
        </w:rPr>
        <w:t>MSSV: 21140001</w:t>
      </w:r>
    </w:p>
    <w:p w14:paraId="218091AC" w14:textId="7BC1DF1A" w:rsidR="00333926" w:rsidRDefault="00333926" w:rsidP="00405A1B">
      <w:pPr>
        <w:ind w:firstLine="0"/>
        <w:rPr>
          <w:b w:val="0"/>
          <w:bCs w:val="0"/>
        </w:rPr>
      </w:pPr>
      <w:r>
        <w:rPr>
          <w:b w:val="0"/>
          <w:bCs w:val="0"/>
        </w:rPr>
        <w:t>Họ tên: Nguyễn Thanh Nhứt</w:t>
      </w:r>
    </w:p>
    <w:p w14:paraId="1D9E1706" w14:textId="55643447" w:rsidR="00333926" w:rsidRDefault="00333926" w:rsidP="00405A1B">
      <w:pPr>
        <w:ind w:firstLine="0"/>
        <w:rPr>
          <w:b w:val="0"/>
          <w:bCs w:val="0"/>
        </w:rPr>
      </w:pPr>
      <w:r>
        <w:rPr>
          <w:b w:val="0"/>
          <w:bCs w:val="0"/>
        </w:rPr>
        <w:t xml:space="preserve">Instance: </w:t>
      </w:r>
    </w:p>
    <w:p w14:paraId="42D343EF" w14:textId="0418C518" w:rsidR="00333926" w:rsidRDefault="00333926" w:rsidP="00405A1B">
      <w:pPr>
        <w:ind w:firstLine="0"/>
        <w:rPr>
          <w:b w:val="0"/>
          <w:bCs w:val="0"/>
        </w:rPr>
      </w:pPr>
      <w:r w:rsidRPr="00333926">
        <w:rPr>
          <w:b w:val="0"/>
          <w:bCs w:val="0"/>
        </w:rPr>
        <w:drawing>
          <wp:inline distT="0" distB="0" distL="0" distR="0" wp14:anchorId="454DE7FC" wp14:editId="41256036">
            <wp:extent cx="4419600" cy="2486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753" cy="25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F5E" w14:textId="1F8E71C3" w:rsidR="00BD428F" w:rsidRDefault="00405A1B" w:rsidP="00405A1B">
      <w:pPr>
        <w:ind w:firstLine="0"/>
        <w:rPr>
          <w:b w:val="0"/>
          <w:bCs w:val="0"/>
        </w:rPr>
      </w:pPr>
      <w:r>
        <w:rPr>
          <w:b w:val="0"/>
          <w:bCs w:val="0"/>
        </w:rPr>
        <w:t xml:space="preserve">Kết nối với AWS: </w:t>
      </w:r>
    </w:p>
    <w:p w14:paraId="0F7B79DD" w14:textId="01B6BDAF" w:rsidR="00553B23" w:rsidRPr="00553B23" w:rsidRDefault="00BD428F" w:rsidP="00352527">
      <w:pPr>
        <w:ind w:firstLine="0"/>
        <w:rPr>
          <w:b w:val="0"/>
          <w:bCs w:val="0"/>
        </w:rPr>
      </w:pPr>
      <w:r w:rsidRPr="00BD428F">
        <w:rPr>
          <w:b w:val="0"/>
          <w:bCs w:val="0"/>
        </w:rPr>
        <w:drawing>
          <wp:inline distT="0" distB="0" distL="0" distR="0" wp14:anchorId="77943ADE" wp14:editId="459D502F">
            <wp:extent cx="5943600" cy="40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A1B" w:rsidRPr="00405A1B">
        <w:rPr>
          <w:b w:val="0"/>
          <w:bCs w:val="0"/>
        </w:rPr>
        <w:drawing>
          <wp:inline distT="0" distB="0" distL="0" distR="0" wp14:anchorId="2BAC8B31" wp14:editId="3BEBF8D5">
            <wp:extent cx="5943600" cy="396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B23" w:rsidRPr="0055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0A"/>
    <w:rsid w:val="0003557E"/>
    <w:rsid w:val="00235FC4"/>
    <w:rsid w:val="00243EC4"/>
    <w:rsid w:val="00333926"/>
    <w:rsid w:val="003346A1"/>
    <w:rsid w:val="00352527"/>
    <w:rsid w:val="00405A1B"/>
    <w:rsid w:val="004A6307"/>
    <w:rsid w:val="00553B23"/>
    <w:rsid w:val="006A22E1"/>
    <w:rsid w:val="00714993"/>
    <w:rsid w:val="0071606A"/>
    <w:rsid w:val="0087380A"/>
    <w:rsid w:val="009D5B28"/>
    <w:rsid w:val="00AF1788"/>
    <w:rsid w:val="00B010B2"/>
    <w:rsid w:val="00BD428F"/>
    <w:rsid w:val="00E433E3"/>
    <w:rsid w:val="00E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6A4D"/>
  <w15:chartTrackingRefBased/>
  <w15:docId w15:val="{8336C87F-4ED8-48C0-B0F5-B8998D1C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0A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0A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Nhứt</dc:creator>
  <cp:keywords/>
  <dc:description/>
  <cp:lastModifiedBy>Nguyễn Thanh Nhứt</cp:lastModifiedBy>
  <cp:revision>8</cp:revision>
  <dcterms:created xsi:type="dcterms:W3CDTF">2025-01-12T05:59:00Z</dcterms:created>
  <dcterms:modified xsi:type="dcterms:W3CDTF">2025-01-12T06:45:00Z</dcterms:modified>
</cp:coreProperties>
</file>