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E862" w14:textId="723C3A84" w:rsidR="0003557E" w:rsidRDefault="004615E5">
      <w:r>
        <w:t>Nguyễn Thanh Nhứt</w:t>
      </w:r>
    </w:p>
    <w:p w14:paraId="41B00350" w14:textId="03CAF5F2" w:rsidR="004615E5" w:rsidRDefault="004615E5">
      <w:r>
        <w:t>MSSV: 21140001</w:t>
      </w:r>
    </w:p>
    <w:p w14:paraId="33E75FA8" w14:textId="1D53827D" w:rsidR="004615E5" w:rsidRDefault="004615E5">
      <w:r>
        <w:t>Thực hành Tuần 2</w:t>
      </w:r>
    </w:p>
    <w:p w14:paraId="4E1C5FBF" w14:textId="77777777" w:rsidR="004615E5" w:rsidRDefault="004615E5" w:rsidP="004615E5">
      <w:pPr>
        <w:ind w:firstLine="0"/>
      </w:pPr>
    </w:p>
    <w:p w14:paraId="470D7FAF" w14:textId="3848B47A" w:rsidR="004615E5" w:rsidRDefault="00D754CD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Tạo EC2</w:t>
      </w:r>
      <w:r w:rsidR="00485F17">
        <w:rPr>
          <w:b w:val="0"/>
          <w:bCs w:val="0"/>
        </w:rPr>
        <w:t xml:space="preserve"> trên AWS</w:t>
      </w:r>
      <w:r>
        <w:rPr>
          <w:b w:val="0"/>
          <w:bCs w:val="0"/>
        </w:rPr>
        <w:t>:</w:t>
      </w:r>
    </w:p>
    <w:p w14:paraId="3FCFA022" w14:textId="3B864C81" w:rsidR="00D754CD" w:rsidRDefault="00D754CD" w:rsidP="004615E5">
      <w:pPr>
        <w:ind w:firstLine="0"/>
        <w:rPr>
          <w:b w:val="0"/>
          <w:bCs w:val="0"/>
        </w:rPr>
      </w:pPr>
      <w:r w:rsidRPr="00D754CD">
        <w:rPr>
          <w:b w:val="0"/>
          <w:bCs w:val="0"/>
        </w:rPr>
        <w:drawing>
          <wp:inline distT="0" distB="0" distL="0" distR="0" wp14:anchorId="2A31B739" wp14:editId="70AE7BB6">
            <wp:extent cx="594360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6FEB" w14:textId="0A71786B" w:rsidR="00D754CD" w:rsidRDefault="00D754CD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Connect to EC2:</w:t>
      </w:r>
      <w:r>
        <w:rPr>
          <w:b w:val="0"/>
          <w:bCs w:val="0"/>
        </w:rPr>
        <w:br/>
      </w:r>
      <w:r w:rsidRPr="00D754CD">
        <w:rPr>
          <w:b w:val="0"/>
          <w:bCs w:val="0"/>
        </w:rPr>
        <w:drawing>
          <wp:inline distT="0" distB="0" distL="0" distR="0" wp14:anchorId="3E25468F" wp14:editId="2DC32E77">
            <wp:extent cx="5943600" cy="4168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6BA" w14:textId="326AF5C9" w:rsidR="00DB1E05" w:rsidRDefault="00CD558D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Cài đặt môi trường và triển khai NodeJS:</w:t>
      </w:r>
    </w:p>
    <w:p w14:paraId="324FE047" w14:textId="38D514FE" w:rsidR="00CD558D" w:rsidRDefault="00CD558D" w:rsidP="004615E5">
      <w:pPr>
        <w:ind w:firstLine="0"/>
        <w:rPr>
          <w:b w:val="0"/>
          <w:bCs w:val="0"/>
        </w:rPr>
      </w:pPr>
      <w:r w:rsidRPr="00CD558D">
        <w:rPr>
          <w:b w:val="0"/>
          <w:bCs w:val="0"/>
        </w:rPr>
        <w:drawing>
          <wp:inline distT="0" distB="0" distL="0" distR="0" wp14:anchorId="61932305" wp14:editId="362E1CC3">
            <wp:extent cx="5943600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0238" w14:textId="50CF173E" w:rsidR="00CD558D" w:rsidRDefault="00CD558D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Kết quả browser:</w:t>
      </w:r>
    </w:p>
    <w:p w14:paraId="3E2B40C3" w14:textId="21023060" w:rsidR="00CD558D" w:rsidRDefault="00CD558D" w:rsidP="004615E5">
      <w:pPr>
        <w:ind w:firstLine="0"/>
        <w:rPr>
          <w:b w:val="0"/>
          <w:bCs w:val="0"/>
        </w:rPr>
      </w:pPr>
      <w:r w:rsidRPr="00CD558D">
        <w:rPr>
          <w:b w:val="0"/>
          <w:bCs w:val="0"/>
        </w:rPr>
        <w:drawing>
          <wp:inline distT="0" distB="0" distL="0" distR="0" wp14:anchorId="6C06A49F" wp14:editId="2C56E92E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312" w14:textId="220CEF83" w:rsidR="00D01E3B" w:rsidRDefault="00D01E3B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Triển khai</w:t>
      </w:r>
      <w:r w:rsidRPr="00D01E3B">
        <w:rPr>
          <w:b w:val="0"/>
          <w:bCs w:val="0"/>
        </w:rPr>
        <w:t xml:space="preserve"> Project lên EC2 qua SCP</w:t>
      </w:r>
      <w:r>
        <w:rPr>
          <w:b w:val="0"/>
          <w:bCs w:val="0"/>
        </w:rPr>
        <w:t>:</w:t>
      </w:r>
    </w:p>
    <w:p w14:paraId="60C10F66" w14:textId="40E3678D" w:rsidR="00D01E3B" w:rsidRDefault="00926B75" w:rsidP="004615E5">
      <w:pPr>
        <w:ind w:firstLine="0"/>
        <w:rPr>
          <w:b w:val="0"/>
          <w:bCs w:val="0"/>
        </w:rPr>
      </w:pPr>
      <w:r w:rsidRPr="00926B75">
        <w:rPr>
          <w:b w:val="0"/>
          <w:bCs w:val="0"/>
        </w:rPr>
        <w:drawing>
          <wp:inline distT="0" distB="0" distL="0" distR="0" wp14:anchorId="6F085546" wp14:editId="011072E4">
            <wp:extent cx="5943600" cy="172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BF2" w14:textId="24BB805F" w:rsidR="00926B75" w:rsidRDefault="00926B75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Tải npm và node:</w:t>
      </w:r>
    </w:p>
    <w:p w14:paraId="3BBC4596" w14:textId="35043873" w:rsidR="00926B75" w:rsidRDefault="00926B75" w:rsidP="004615E5">
      <w:pPr>
        <w:ind w:firstLine="0"/>
        <w:rPr>
          <w:b w:val="0"/>
          <w:bCs w:val="0"/>
        </w:rPr>
      </w:pPr>
      <w:r w:rsidRPr="00926B75">
        <w:rPr>
          <w:b w:val="0"/>
          <w:bCs w:val="0"/>
        </w:rPr>
        <w:drawing>
          <wp:inline distT="0" distB="0" distL="0" distR="0" wp14:anchorId="7DF66DEA" wp14:editId="71E3978D">
            <wp:extent cx="4534533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D051" w14:textId="56A1E9D4" w:rsidR="00926B75" w:rsidRDefault="00926B75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Chạy project trên EC2:</w:t>
      </w:r>
    </w:p>
    <w:p w14:paraId="02BC0F0A" w14:textId="0B8208EA" w:rsidR="00926B75" w:rsidRPr="00D01E3B" w:rsidRDefault="00926B75" w:rsidP="004615E5">
      <w:pPr>
        <w:ind w:firstLine="0"/>
        <w:rPr>
          <w:b w:val="0"/>
          <w:bCs w:val="0"/>
        </w:rPr>
      </w:pPr>
      <w:r w:rsidRPr="00926B75">
        <w:rPr>
          <w:b w:val="0"/>
          <w:bCs w:val="0"/>
        </w:rPr>
        <w:lastRenderedPageBreak/>
        <w:drawing>
          <wp:inline distT="0" distB="0" distL="0" distR="0" wp14:anchorId="169CBCE5" wp14:editId="38BB41BE">
            <wp:extent cx="594360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75" w:rsidRPr="00D0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8"/>
    <w:rsid w:val="0003557E"/>
    <w:rsid w:val="001B4D0B"/>
    <w:rsid w:val="00235FC4"/>
    <w:rsid w:val="00243EC4"/>
    <w:rsid w:val="00284285"/>
    <w:rsid w:val="003244D8"/>
    <w:rsid w:val="004615E5"/>
    <w:rsid w:val="00485F17"/>
    <w:rsid w:val="006A22E1"/>
    <w:rsid w:val="00714993"/>
    <w:rsid w:val="0071606A"/>
    <w:rsid w:val="00926B75"/>
    <w:rsid w:val="00B010B2"/>
    <w:rsid w:val="00CD558D"/>
    <w:rsid w:val="00D01E3B"/>
    <w:rsid w:val="00D754CD"/>
    <w:rsid w:val="00DB1E05"/>
    <w:rsid w:val="00E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9072"/>
  <w15:chartTrackingRefBased/>
  <w15:docId w15:val="{95898F37-061E-48C7-9248-FB30AC9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E1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D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D8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D8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Nhứt</dc:creator>
  <cp:keywords/>
  <dc:description/>
  <cp:lastModifiedBy>Nguyễn Thanh Nhứt</cp:lastModifiedBy>
  <cp:revision>6</cp:revision>
  <dcterms:created xsi:type="dcterms:W3CDTF">2025-02-23T06:42:00Z</dcterms:created>
  <dcterms:modified xsi:type="dcterms:W3CDTF">2025-02-23T07:45:00Z</dcterms:modified>
</cp:coreProperties>
</file>