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4496" w14:textId="57C5F92C" w:rsidR="00671838" w:rsidRDefault="00045126">
      <w:pPr>
        <w:rPr>
          <w:rFonts w:ascii="Helvetica" w:hAnsi="Helvetica" w:cs="Helvetica"/>
          <w:sz w:val="30"/>
          <w:szCs w:val="30"/>
          <w:shd w:val="clear" w:color="auto" w:fill="FFFFFF"/>
        </w:rPr>
      </w:pPr>
      <w:r>
        <w:rPr>
          <w:rFonts w:ascii="Helvetica" w:hAnsi="Helvetica" w:cs="Helvetica"/>
          <w:sz w:val="30"/>
          <w:szCs w:val="30"/>
          <w:shd w:val="clear" w:color="auto" w:fill="FFFFFF"/>
        </w:rPr>
        <w:t>Apple AirPods 3rd gen</w:t>
      </w:r>
    </w:p>
    <w:p w14:paraId="60F4E46D" w14:textId="4B903D98" w:rsidR="00045126" w:rsidRDefault="00045126">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₫4.990.000</w:t>
      </w:r>
    </w:p>
    <w:p w14:paraId="7797C27D" w14:textId="08F3FE18" w:rsidR="00045126" w:rsidRDefault="00045126">
      <w:hyperlink r:id="rId4" w:history="1">
        <w:r w:rsidRPr="007525A2">
          <w:rPr>
            <w:rStyle w:val="Hyperlink"/>
          </w:rPr>
          <w:t>https://www.google.com/search?q=Apple+AirPods+3rd+gen&amp;rlz=1C1NDCM_en-gbVN785VN785&amp;sxsrf=AOaemvJQPF74Xn9CQ_NWWSDrZ1XBtJU5xg:1641265258883&amp;source=lnms&amp;tbm=isch&amp;sa=X&amp;ved=2ahUKEwiWhvPFjZf1AhWBxzgGHdSjBOYQ_AUoAnoECBQQBA&amp;biw=1366&amp;bih=657&amp;dpr=1#imgrc=uC878KBnvXafzM</w:t>
        </w:r>
      </w:hyperlink>
    </w:p>
    <w:p w14:paraId="130DFB7B" w14:textId="0A77E533" w:rsidR="00045126" w:rsidRDefault="00045126">
      <w:hyperlink r:id="rId5" w:history="1">
        <w:r w:rsidRPr="007525A2">
          <w:rPr>
            <w:rStyle w:val="Hyperlink"/>
          </w:rPr>
          <w:t>https://www.google.com/search?q=Apple+AirPods+3rd+gen&amp;rlz=1C1NDCM_en-gbVN785VN785&amp;sxsrf=AOaemvJQPF74Xn9CQ_NWWSDrZ1XBtJU5xg:1641265258883&amp;source=lnms&amp;tbm=isch&amp;sa=X&amp;ved=2ahUKEwiWhvPFjZf1AhWBxzgGHdSjBOYQ_AUoAnoECBQQBA&amp;biw=1366&amp;bih=657&amp;dpr=1#imgrc=_ZpFrzsNK1CpaM</w:t>
        </w:r>
      </w:hyperlink>
    </w:p>
    <w:p w14:paraId="5BAA6E64" w14:textId="701116A8" w:rsidR="00045126" w:rsidRDefault="00045126">
      <w:hyperlink r:id="rId6" w:history="1">
        <w:r w:rsidRPr="007525A2">
          <w:rPr>
            <w:rStyle w:val="Hyperlink"/>
          </w:rPr>
          <w:t>https://www.google.com/search?q=Apple+AirPods+3rd+gen&amp;rlz=1C1NDCM_en-gbVN785VN785&amp;sxsrf=AOaemvJQPF74Xn9CQ_NWWSDrZ1XBtJU5xg:1641265258883&amp;source=lnms&amp;tbm=isch&amp;sa=X&amp;ved=2ahUKEwiWhvPFjZf1AhWBxzgGHdSjBOYQ_AUoAnoECBQQBA&amp;biw=1366&amp;bih=657&amp;dpr=1#imgrc=3KlkUVpfgDJjlM</w:t>
        </w:r>
      </w:hyperlink>
    </w:p>
    <w:p w14:paraId="5E4F6F7A" w14:textId="1790CE47" w:rsidR="00045126" w:rsidRDefault="00045126">
      <w:hyperlink r:id="rId7" w:history="1">
        <w:r w:rsidRPr="007525A2">
          <w:rPr>
            <w:rStyle w:val="Hyperlink"/>
          </w:rPr>
          <w:t>https://www.google.com/search?q=Apple+AirPods+3rd+gen&amp;rlz=1C1NDCM_en-gbVN785VN785&amp;sxsrf=AOaemvJQPF74Xn9CQ_NWWSDrZ1XBtJU5xg:1641265258883&amp;source=lnms&amp;tbm=isch&amp;sa=X&amp;ved=2ahUKEwiWhvPFjZf1AhWBxzgGHdSjBOYQ_AUoAnoECBQQBA&amp;biw=1366&amp;bih=657&amp;dpr=1#imgrc=9fXgtUGtTasYRM</w:t>
        </w:r>
      </w:hyperlink>
    </w:p>
    <w:p w14:paraId="15BF5C00" w14:textId="77777777" w:rsidR="00045126" w:rsidRDefault="00045126" w:rsidP="00045126">
      <w:pPr>
        <w:shd w:val="clear" w:color="auto" w:fill="FFFFFF"/>
        <w:rPr>
          <w:rFonts w:ascii="Helvetica" w:hAnsi="Helvetica" w:cs="Helvetica"/>
          <w:sz w:val="27"/>
          <w:szCs w:val="27"/>
        </w:rPr>
      </w:pPr>
      <w:r>
        <w:rPr>
          <w:rFonts w:ascii="Helvetica" w:hAnsi="Helvetica" w:cs="Helvetica"/>
          <w:sz w:val="27"/>
          <w:szCs w:val="27"/>
        </w:rPr>
        <w:t>CHI TIẾT SẢN PHẨM</w:t>
      </w:r>
    </w:p>
    <w:p w14:paraId="69392A87" w14:textId="3A69F948" w:rsidR="00045126" w:rsidRDefault="00045126" w:rsidP="00045126">
      <w:pPr>
        <w:shd w:val="clear" w:color="auto" w:fill="FFFFFF"/>
        <w:rPr>
          <w:rStyle w:val="Hyperlink"/>
          <w:rFonts w:ascii="Helvetica" w:hAnsi="Helvetica" w:cs="Helvetica"/>
          <w:color w:val="0055A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8" w:history="1">
        <w:r>
          <w:rPr>
            <w:rStyle w:val="Hyperlink"/>
            <w:rFonts w:ascii="Helvetica" w:hAnsi="Helvetica" w:cs="Helvetica"/>
            <w:color w:val="0055AA"/>
            <w:sz w:val="21"/>
            <w:szCs w:val="21"/>
          </w:rPr>
          <w:t>Apple</w:t>
        </w:r>
      </w:hyperlink>
    </w:p>
    <w:p w14:paraId="7AEEBA80" w14:textId="01D47213" w:rsidR="00045126" w:rsidRPr="00045126" w:rsidRDefault="00045126" w:rsidP="00045126">
      <w:pPr>
        <w:rPr>
          <w:lang w:eastAsia="vi-VN"/>
        </w:rPr>
      </w:pPr>
      <w:r w:rsidRPr="00045126">
        <w:rPr>
          <w:lang w:eastAsia="vi-VN"/>
        </w:rPr>
        <w:t>Kiểu kết nối</w:t>
      </w:r>
      <w:r>
        <w:rPr>
          <w:lang w:val="en-GB" w:eastAsia="vi-VN"/>
        </w:rPr>
        <w:t xml:space="preserve">: </w:t>
      </w:r>
      <w:r w:rsidRPr="00045126">
        <w:rPr>
          <w:rFonts w:ascii="Helvetica" w:hAnsi="Helvetica" w:cs="Helvetica"/>
          <w:sz w:val="21"/>
          <w:szCs w:val="21"/>
          <w:lang w:eastAsia="vi-VN"/>
        </w:rPr>
        <w:t>Không dây</w:t>
      </w:r>
    </w:p>
    <w:p w14:paraId="512159EA" w14:textId="77777777" w:rsidR="00045126" w:rsidRDefault="00045126" w:rsidP="00045126">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07835881" w14:textId="77777777" w:rsidR="00045126" w:rsidRDefault="00045126" w:rsidP="00045126">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54E6EEF4" w14:textId="4E28F51B" w:rsidR="00045126" w:rsidRDefault="00045126" w:rsidP="00045126">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46C9F858" w14:textId="443D3F57" w:rsidR="00045126" w:rsidRDefault="00045126" w:rsidP="00045126">
      <w:pPr>
        <w:spacing w:after="0" w:line="240" w:lineRule="auto"/>
        <w:rPr>
          <w:rFonts w:ascii="Helvetica" w:hAnsi="Helvetica" w:cs="Helvetica"/>
          <w:sz w:val="27"/>
          <w:szCs w:val="27"/>
        </w:rPr>
      </w:pPr>
      <w:r>
        <w:rPr>
          <w:rFonts w:ascii="Helvetica" w:hAnsi="Helvetica" w:cs="Helvetica"/>
          <w:sz w:val="27"/>
          <w:szCs w:val="27"/>
        </w:rPr>
        <w:t>MÔ TẢ SẢN PHẨM</w:t>
      </w:r>
    </w:p>
    <w:p w14:paraId="7CB3BFB3" w14:textId="77777777" w:rsidR="00045126" w:rsidRDefault="00045126" w:rsidP="00045126">
      <w:pPr>
        <w:spacing w:after="0" w:line="240" w:lineRule="auto"/>
        <w:rPr>
          <w:rFonts w:ascii="Helvetica" w:hAnsi="Helvetica" w:cs="Helvetica"/>
          <w:sz w:val="27"/>
          <w:szCs w:val="27"/>
        </w:rPr>
      </w:pPr>
    </w:p>
    <w:p w14:paraId="0ADF05A6" w14:textId="0ABDBD93" w:rsidR="00045126" w:rsidRDefault="00045126"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Thiết kế sang trọng, nhiều thay đổi so với thế hệ trước</w:t>
      </w:r>
    </w:p>
    <w:p w14:paraId="2C1E7291" w14:textId="16CE20BA" w:rsidR="00045126" w:rsidRDefault="00045126"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Tai nghe AirPods 3 sở hữu nhiều thiết kế tương tự với thế hệ AirPods Pro tuy nhiên không có phần nút tai. Thiết kế này mang lại cảm giá thoải mái khi sử dụng cho người dùng, phù hợp với đa số kích thước tai. Đặc biệt, thiết kế này thích hợp với người dùng thường xuyên đổ mồ hôi mà không hề gây khó chịu. Phần thân tai cũng được làm ngắn hơn, gọn nhẹ hơn.</w:t>
      </w:r>
    </w:p>
    <w:p w14:paraId="7CCA4C38" w14:textId="77DAF993" w:rsidR="00045126" w:rsidRDefault="00045126" w:rsidP="00045126">
      <w:pPr>
        <w:shd w:val="clear" w:color="auto" w:fill="FFFFFF"/>
        <w:rPr>
          <w:rFonts w:ascii="Helvetica" w:hAnsi="Helvetica" w:cs="Helvetica"/>
          <w:sz w:val="21"/>
          <w:szCs w:val="21"/>
          <w:shd w:val="clear" w:color="auto" w:fill="FFFFFF"/>
        </w:rPr>
      </w:pPr>
    </w:p>
    <w:p w14:paraId="26A578B6" w14:textId="72F0AAAF" w:rsidR="00045126" w:rsidRDefault="00045126"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Tai nghe AirPods 3 sở hữu sắc trắng quen thuộc của các sản phẩm chính hãng Apple. Ngoài ra, thiết bị cũng được trang bị chuẩn kháng nước và bụi bẩn IPX4, nhờ đó người dùng có thể sử dụng tai nghe trong quá trình luyện tập hay dưới trời mưa phùn.</w:t>
      </w:r>
    </w:p>
    <w:p w14:paraId="15D0FFD3" w14:textId="77777777" w:rsidR="00045126" w:rsidRDefault="00045126" w:rsidP="00045126">
      <w:pPr>
        <w:shd w:val="clear" w:color="auto" w:fill="FFFFFF"/>
        <w:rPr>
          <w:rFonts w:ascii="Helvetica" w:hAnsi="Helvetica" w:cs="Helvetica"/>
          <w:sz w:val="21"/>
          <w:szCs w:val="21"/>
          <w:shd w:val="clear" w:color="auto" w:fill="FFFFFF"/>
        </w:rPr>
      </w:pPr>
    </w:p>
    <w:p w14:paraId="38EED46B" w14:textId="0DF30C0F" w:rsidR="00045126" w:rsidRDefault="00045126"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Dung lượng pin được cải thiện</w:t>
      </w:r>
    </w:p>
    <w:p w14:paraId="40225D16" w14:textId="5CDFBDA9" w:rsidR="00045126" w:rsidRDefault="00045126"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Về dung lượng pin, AirPods 3 được trang bị viên pin dung lượng dài hơn đến 1 tiếng so với thế hệ trước đó. Cụ thể, người dùng có thể mang lại thời gian nghe nhạc lên đến 6 tiếng và 4 giờ đàm thoại. Ngoài ra, khi sử dụng với hộp sạc, thiết bị cho thời gian tổng cộng lên đến 30 giờ.</w:t>
      </w:r>
    </w:p>
    <w:p w14:paraId="0E7BE61F" w14:textId="4237F20D" w:rsidR="00045126" w:rsidRDefault="00045126" w:rsidP="00045126">
      <w:pPr>
        <w:shd w:val="clear" w:color="auto" w:fill="FFFFFF"/>
        <w:rPr>
          <w:rFonts w:ascii="Helvetica" w:hAnsi="Helvetica" w:cs="Helvetica"/>
          <w:sz w:val="21"/>
          <w:szCs w:val="21"/>
          <w:shd w:val="clear" w:color="auto" w:fill="FFFFFF"/>
        </w:rPr>
      </w:pPr>
    </w:p>
    <w:p w14:paraId="774DBECD" w14:textId="5D4B8071" w:rsidR="00045126"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Ngoài ra, hộp sạc AirPods 3 còn được trang bị công nghệ sạc nhanh để cải thiện quá trình sạc được nhanh chóng hơn và lưu giữ nhiều điện năng hơn giúp có thể sạc tai nghe được nhiều lần. Từ đó cho thời gian tốt hơn so với thế hệ cũ, cụ thể chỉ với 5 phút sạc thiết bị sẽ có thêm 1 giờ sử dụng nghe nhạc. Đặc biệt, hộp sạc trên AirPods 3 còn được trang bị công nghệ sạc nhanh không dây tiện lợi.</w:t>
      </w:r>
    </w:p>
    <w:p w14:paraId="348B62F7" w14:textId="6260777E" w:rsidR="002E76B3" w:rsidRDefault="002E76B3" w:rsidP="00045126">
      <w:pPr>
        <w:shd w:val="clear" w:color="auto" w:fill="FFFFFF"/>
        <w:rPr>
          <w:rFonts w:ascii="Helvetica" w:hAnsi="Helvetica" w:cs="Helvetica"/>
          <w:sz w:val="21"/>
          <w:szCs w:val="21"/>
          <w:shd w:val="clear" w:color="auto" w:fill="FFFFFF"/>
        </w:rPr>
      </w:pPr>
    </w:p>
    <w:p w14:paraId="29D50DD8" w14:textId="66ED29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Driver được nâng cấp, âm thanh 360 độ</w:t>
      </w:r>
    </w:p>
    <w:p w14:paraId="335C9E43" w14:textId="6B5245E6"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Là thế hệ tai nghe không dây mới nhất do đó AirPods 3 cũng được trang binh những tính năng mới nhất. Cụ thể, AirPods 3 được nâng cấp về driver. Cùng với đó là công nghệ định dạng AAC-ELD mang lại chất lượng âm thanh rõ ràng và chân thật. Ngoài ta, tai nghe chính hãng Apple này cũng được tích hợp công nghệ âm thanh vòm Apple Spatial Audio kết hợp Dolby Atmos mang lại trải nghiệm âm thanh ấn tượng.</w:t>
      </w:r>
    </w:p>
    <w:p w14:paraId="4E50714E" w14:textId="7F1794C6" w:rsidR="002E76B3" w:rsidRDefault="002E76B3" w:rsidP="00045126">
      <w:pPr>
        <w:shd w:val="clear" w:color="auto" w:fill="FFFFFF"/>
        <w:rPr>
          <w:rFonts w:ascii="Helvetica" w:hAnsi="Helvetica" w:cs="Helvetica"/>
          <w:sz w:val="21"/>
          <w:szCs w:val="21"/>
          <w:shd w:val="clear" w:color="auto" w:fill="FFFFFF"/>
        </w:rPr>
      </w:pPr>
    </w:p>
    <w:p w14:paraId="46B36F28" w14:textId="51406A3E"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Chức năng gọi Siri cũng đơn giản hơn chỉ cần nói vào tai nghe “Hey Seri” sẽ kích hoạt được trợ lí này. Tốc độ phản hồi của Siri cũng vô cùng nhanh và chính xác. Khả năng này còn có thể được nâng cấp về phạm vi gọi xa hơn để tiện lợi người dùng.</w:t>
      </w:r>
    </w:p>
    <w:p w14:paraId="2F38AD2F" w14:textId="2C58A3B1" w:rsidR="002E76B3" w:rsidRDefault="002E76B3" w:rsidP="00045126">
      <w:pPr>
        <w:shd w:val="clear" w:color="auto" w:fill="FFFFFF"/>
        <w:rPr>
          <w:rFonts w:ascii="Helvetica" w:hAnsi="Helvetica" w:cs="Helvetica"/>
          <w:sz w:val="21"/>
          <w:szCs w:val="21"/>
          <w:shd w:val="clear" w:color="auto" w:fill="FFFFFF"/>
        </w:rPr>
      </w:pPr>
    </w:p>
    <w:p w14:paraId="5F8C78F1" w14:textId="32483148"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Lưới âm giảm tiếng ồn gió</w:t>
      </w:r>
    </w:p>
    <w:p w14:paraId="16977173" w14:textId="26745F96"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Việc loại bỏ đệm cao su nhét tai khiên AirPods 3 sẽ không được trang bị tính năng chủ động. Tuy nhiên thay vào đó, AirPods 3 được trang bị một lưới âm giúp giảm tiếng ồn gió hiệu quả. Nhờ thiết kế ngày, cuộc đàm thoại của người dùng diễn ra to và rõ ràng hơn.</w:t>
      </w:r>
    </w:p>
    <w:p w14:paraId="5983B40A" w14:textId="2C9EC677" w:rsidR="002E76B3" w:rsidRDefault="002E76B3" w:rsidP="00045126">
      <w:pPr>
        <w:shd w:val="clear" w:color="auto" w:fill="FFFFFF"/>
        <w:rPr>
          <w:rFonts w:ascii="Helvetica" w:hAnsi="Helvetica" w:cs="Helvetica"/>
          <w:sz w:val="21"/>
          <w:szCs w:val="21"/>
          <w:shd w:val="clear" w:color="auto" w:fill="FFFFFF"/>
        </w:rPr>
      </w:pPr>
    </w:p>
    <w:p w14:paraId="1FDE420E"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Đặc điểm nổi bật </w:t>
      </w:r>
    </w:p>
    <w:p w14:paraId="7D81C2E9"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Kiểu dáng hiện đại, gọn đẹp, đeo thoải mái đến bất kỳ nơi nào. </w:t>
      </w:r>
    </w:p>
    <w:p w14:paraId="218151BB" w14:textId="79293AC9"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Âm thanh vòm sống động cùng Spatial audio và chip H1 mạnh mẽ. </w:t>
      </w:r>
    </w:p>
    <w:p w14:paraId="5A729191" w14:textId="7847573E"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Kết nối không dây Bluetooth 5.0 mượt mà xa đến 10 m. </w:t>
      </w:r>
    </w:p>
    <w:p w14:paraId="426565CF"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Điều chỉnh âm thanh phù hợp ống tai của bạn nhờ hỗ trợ Adaptive EQ. </w:t>
      </w:r>
    </w:p>
    <w:p w14:paraId="5290E079"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Tai nghe cho thời gian nghe nhạc 6 giờ, hộp sạc 24 giờ. </w:t>
      </w:r>
    </w:p>
    <w:p w14:paraId="77195AED"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Hỗ trợ sạc nhanh, cho thời gian sử dụng 1 giờ chỉ với 5 phút sạc. </w:t>
      </w:r>
    </w:p>
    <w:p w14:paraId="0E42A9F7"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Hộp sạc hỗ trợ sạc không dây chuẩn Qi, tiện lợi khi sạc lại. </w:t>
      </w:r>
    </w:p>
    <w:p w14:paraId="62308D1C" w14:textId="2E7F13BE"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Trang bị chuẩn chống nước IPX4, bảo vệ tai nghe an toàn dưới mưa nhỏ và mồ hôi.</w:t>
      </w:r>
    </w:p>
    <w:p w14:paraId="53B1C9B9" w14:textId="723B6128" w:rsidR="002E76B3" w:rsidRDefault="002E76B3" w:rsidP="00045126">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AirPods Pro</w:t>
      </w:r>
    </w:p>
    <w:p w14:paraId="6B0B3570" w14:textId="0A86FBB9" w:rsidR="002E76B3" w:rsidRDefault="002E76B3" w:rsidP="00045126">
      <w:pPr>
        <w:shd w:val="clear" w:color="auto" w:fill="FFFFFF"/>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₫5.090.000</w:t>
      </w:r>
    </w:p>
    <w:p w14:paraId="77739A42" w14:textId="15A495B2" w:rsidR="002E76B3" w:rsidRDefault="002E76B3" w:rsidP="00045126">
      <w:pPr>
        <w:shd w:val="clear" w:color="auto" w:fill="FFFFFF"/>
        <w:rPr>
          <w:rFonts w:ascii="Helvetica" w:hAnsi="Helvetica" w:cs="Helvetica"/>
          <w:sz w:val="21"/>
          <w:szCs w:val="21"/>
          <w:shd w:val="clear" w:color="auto" w:fill="FFFFFF"/>
        </w:rPr>
      </w:pPr>
      <w:hyperlink r:id="rId9" w:history="1">
        <w:r w:rsidRPr="007525A2">
          <w:rPr>
            <w:rStyle w:val="Hyperlink"/>
            <w:rFonts w:ascii="Helvetica" w:hAnsi="Helvetica" w:cs="Helvetica"/>
            <w:sz w:val="21"/>
            <w:szCs w:val="21"/>
            <w:shd w:val="clear" w:color="auto" w:fill="FFFFFF"/>
          </w:rPr>
          <w:t>https://www.google.com/search?q=Apple+AirPods+Pro&amp;rlz=1C1NDCM_en-gbVN785VN785&amp;sxsrf=AOaemvKHa6eEEOL2G4JnCRbfsx6o9vLbOw:1641265653073&amp;source=lnms&amp;tbm=isch&amp;sa=X&amp;sqi=2&amp;ved=2ahUKEwiBtu6Bj5f1AhUtSfEDHV84B6cQ_AUoAXoECAIQAw&amp;biw=1366&amp;bih=657&amp;dpr=1#imgrc=wZbqe3jd_LGugM</w:t>
        </w:r>
      </w:hyperlink>
    </w:p>
    <w:p w14:paraId="7E9D00C4" w14:textId="2C6794CA" w:rsidR="002E76B3" w:rsidRDefault="002E76B3" w:rsidP="00045126">
      <w:pPr>
        <w:shd w:val="clear" w:color="auto" w:fill="FFFFFF"/>
        <w:rPr>
          <w:rFonts w:ascii="Helvetica" w:hAnsi="Helvetica" w:cs="Helvetica"/>
          <w:sz w:val="21"/>
          <w:szCs w:val="21"/>
          <w:shd w:val="clear" w:color="auto" w:fill="FFFFFF"/>
        </w:rPr>
      </w:pPr>
      <w:hyperlink r:id="rId10" w:history="1">
        <w:r w:rsidRPr="007525A2">
          <w:rPr>
            <w:rStyle w:val="Hyperlink"/>
            <w:rFonts w:ascii="Helvetica" w:hAnsi="Helvetica" w:cs="Helvetica"/>
            <w:sz w:val="21"/>
            <w:szCs w:val="21"/>
            <w:shd w:val="clear" w:color="auto" w:fill="FFFFFF"/>
          </w:rPr>
          <w:t>https://www.google.com/search?q=Apple+AirPods+Pro&amp;rlz=1C1NDCM_en-gbVN785VN785&amp;sxsrf=AOaemvKHa6eEEOL2G4JnCRbfsx6o9vLbOw:1641265653073&amp;source=lnms&amp;tbm=isch&amp;sa=X&amp;sqi=2&amp;ved=2ahUKEwiBtu6Bj5f1AhUtSfEDHV84B6cQ_AUoAXoECAIQAw&amp;biw=1366&amp;bih=657&amp;dpr=1#imgrc=xORc2MQnDjpTIM</w:t>
        </w:r>
      </w:hyperlink>
    </w:p>
    <w:p w14:paraId="2A5EFE65" w14:textId="14B4FF51" w:rsidR="002E76B3" w:rsidRDefault="002E76B3" w:rsidP="00045126">
      <w:pPr>
        <w:shd w:val="clear" w:color="auto" w:fill="FFFFFF"/>
        <w:rPr>
          <w:rFonts w:ascii="Helvetica" w:hAnsi="Helvetica" w:cs="Helvetica"/>
          <w:sz w:val="21"/>
          <w:szCs w:val="21"/>
          <w:shd w:val="clear" w:color="auto" w:fill="FFFFFF"/>
        </w:rPr>
      </w:pPr>
      <w:hyperlink r:id="rId11" w:history="1">
        <w:r w:rsidRPr="007525A2">
          <w:rPr>
            <w:rStyle w:val="Hyperlink"/>
            <w:rFonts w:ascii="Helvetica" w:hAnsi="Helvetica" w:cs="Helvetica"/>
            <w:sz w:val="21"/>
            <w:szCs w:val="21"/>
            <w:shd w:val="clear" w:color="auto" w:fill="FFFFFF"/>
          </w:rPr>
          <w:t>https://www.google.com/search?q=Apple+AirPods+Pro&amp;rlz=1C1NDCM_en-gbVN785VN785&amp;sxsrf=AOaemvKHa6eEEOL2G4JnCRbfsx6o9vLbOw:1641265653073&amp;source=lnms&amp;tbm=isch&amp;sa=X&amp;sqi=2&amp;ved=2ahUKEwiBtu6Bj5f1AhUtSfEDHV84B6cQ_AUoAXoECAIQAw&amp;biw=1366&amp;bih=657&amp;dpr=1#imgrc=aWU2HCDMMvpMTM</w:t>
        </w:r>
      </w:hyperlink>
    </w:p>
    <w:p w14:paraId="75E8DBE4" w14:textId="328B84AC" w:rsidR="002E76B3" w:rsidRDefault="002E76B3" w:rsidP="00045126">
      <w:pPr>
        <w:shd w:val="clear" w:color="auto" w:fill="FFFFFF"/>
        <w:rPr>
          <w:rFonts w:ascii="Helvetica" w:hAnsi="Helvetica" w:cs="Helvetica"/>
          <w:sz w:val="21"/>
          <w:szCs w:val="21"/>
          <w:shd w:val="clear" w:color="auto" w:fill="FFFFFF"/>
        </w:rPr>
      </w:pPr>
      <w:hyperlink r:id="rId12" w:history="1">
        <w:r w:rsidRPr="007525A2">
          <w:rPr>
            <w:rStyle w:val="Hyperlink"/>
            <w:rFonts w:ascii="Helvetica" w:hAnsi="Helvetica" w:cs="Helvetica"/>
            <w:sz w:val="21"/>
            <w:szCs w:val="21"/>
            <w:shd w:val="clear" w:color="auto" w:fill="FFFFFF"/>
          </w:rPr>
          <w:t>https://www.google.com/search?q=Apple+AirPods+Pro&amp;rlz=1C1NDCM_en-gbVN785VN785&amp;sxsrf=AOaemvKHa6eEEOL2G4JnCRbfsx6o9vLbOw:1641265653073&amp;source=lnms&amp;tbm=isch&amp;sa=X&amp;sqi=2&amp;ved=2ahUKEwiBtu6Bj5f1AhUtSfEDHV84B6cQ_AUoAXoECAIQAw&amp;biw=1366&amp;bih=657&amp;dpr=1#imgrc=WEhjeBrXNvMWFM&amp;imgdii=OqeHvjgaL3ireM</w:t>
        </w:r>
      </w:hyperlink>
    </w:p>
    <w:p w14:paraId="52BA70CF" w14:textId="77777777" w:rsidR="002E76B3" w:rsidRDefault="002E76B3" w:rsidP="00045126">
      <w:pPr>
        <w:shd w:val="clear" w:color="auto" w:fill="FFFFFF"/>
        <w:rPr>
          <w:rFonts w:ascii="Helvetica" w:hAnsi="Helvetica" w:cs="Helvetica"/>
          <w:sz w:val="21"/>
          <w:szCs w:val="21"/>
          <w:shd w:val="clear" w:color="auto" w:fill="FFFFFF"/>
        </w:rPr>
      </w:pPr>
    </w:p>
    <w:p w14:paraId="2AF1DFB7" w14:textId="77777777" w:rsidR="002E76B3" w:rsidRDefault="002E76B3" w:rsidP="002E76B3">
      <w:pPr>
        <w:shd w:val="clear" w:color="auto" w:fill="FFFFFF"/>
        <w:rPr>
          <w:rFonts w:ascii="Helvetica" w:hAnsi="Helvetica" w:cs="Helvetica"/>
          <w:sz w:val="27"/>
          <w:szCs w:val="27"/>
        </w:rPr>
      </w:pPr>
      <w:r>
        <w:rPr>
          <w:rFonts w:ascii="Helvetica" w:hAnsi="Helvetica" w:cs="Helvetica"/>
          <w:sz w:val="27"/>
          <w:szCs w:val="27"/>
        </w:rPr>
        <w:t>CHI TIẾT SẢN PHẨM</w:t>
      </w:r>
    </w:p>
    <w:p w14:paraId="1C2047C0" w14:textId="77777777" w:rsidR="002E76B3" w:rsidRDefault="002E76B3" w:rsidP="002E76B3">
      <w:pPr>
        <w:shd w:val="clear" w:color="auto" w:fill="FFFFFF"/>
        <w:rPr>
          <w:rStyle w:val="Hyperlink"/>
          <w:rFonts w:ascii="Helvetica" w:hAnsi="Helvetica" w:cs="Helvetica"/>
          <w:color w:val="0055A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3" w:history="1">
        <w:r>
          <w:rPr>
            <w:rStyle w:val="Hyperlink"/>
            <w:rFonts w:ascii="Helvetica" w:hAnsi="Helvetica" w:cs="Helvetica"/>
            <w:color w:val="0055AA"/>
            <w:sz w:val="21"/>
            <w:szCs w:val="21"/>
          </w:rPr>
          <w:t>Apple</w:t>
        </w:r>
      </w:hyperlink>
    </w:p>
    <w:p w14:paraId="1D6D432E" w14:textId="77777777" w:rsidR="002E76B3" w:rsidRPr="00045126" w:rsidRDefault="002E76B3" w:rsidP="002E76B3">
      <w:pPr>
        <w:rPr>
          <w:lang w:eastAsia="vi-VN"/>
        </w:rPr>
      </w:pPr>
      <w:r w:rsidRPr="00045126">
        <w:rPr>
          <w:lang w:eastAsia="vi-VN"/>
        </w:rPr>
        <w:t>Kiểu kết nối</w:t>
      </w:r>
      <w:r>
        <w:rPr>
          <w:lang w:val="en-GB" w:eastAsia="vi-VN"/>
        </w:rPr>
        <w:t xml:space="preserve">: </w:t>
      </w:r>
      <w:r w:rsidRPr="00045126">
        <w:rPr>
          <w:rFonts w:ascii="Helvetica" w:hAnsi="Helvetica" w:cs="Helvetica"/>
          <w:sz w:val="21"/>
          <w:szCs w:val="21"/>
          <w:lang w:eastAsia="vi-VN"/>
        </w:rPr>
        <w:t>Không dây</w:t>
      </w:r>
    </w:p>
    <w:p w14:paraId="03B6F88F" w14:textId="77777777" w:rsidR="002E76B3" w:rsidRDefault="002E76B3" w:rsidP="002E76B3">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1D6A25F2" w14:textId="77777777" w:rsidR="002E76B3" w:rsidRDefault="002E76B3" w:rsidP="002E76B3">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0C3E7DE6" w14:textId="77777777" w:rsidR="002E76B3" w:rsidRDefault="002E76B3" w:rsidP="002E76B3">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547090E2" w14:textId="77777777" w:rsidR="002E76B3" w:rsidRDefault="002E76B3" w:rsidP="002E76B3">
      <w:pPr>
        <w:spacing w:after="0" w:line="240" w:lineRule="auto"/>
        <w:rPr>
          <w:rFonts w:ascii="Helvetica" w:hAnsi="Helvetica" w:cs="Helvetica"/>
          <w:sz w:val="27"/>
          <w:szCs w:val="27"/>
        </w:rPr>
      </w:pPr>
      <w:r>
        <w:rPr>
          <w:rFonts w:ascii="Helvetica" w:hAnsi="Helvetica" w:cs="Helvetica"/>
          <w:sz w:val="27"/>
          <w:szCs w:val="27"/>
        </w:rPr>
        <w:t>MÔ TẢ SẢN PHẨM</w:t>
      </w:r>
    </w:p>
    <w:p w14:paraId="7295ABE7" w14:textId="7D730E02" w:rsidR="00045126" w:rsidRDefault="00045126" w:rsidP="00045126">
      <w:pPr>
        <w:shd w:val="clear" w:color="auto" w:fill="FFFFFF"/>
        <w:rPr>
          <w:rFonts w:ascii="Helvetica" w:hAnsi="Helvetica" w:cs="Helvetica"/>
          <w:sz w:val="21"/>
          <w:szCs w:val="21"/>
          <w:shd w:val="clear" w:color="auto" w:fill="FFFFFF"/>
        </w:rPr>
      </w:pPr>
    </w:p>
    <w:p w14:paraId="41ED4FBF" w14:textId="42FD16AC"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Tính năng Chủ Động Khử Tiếng Ồn tạo ra âm thanh sống động. Chế Độ Xuyên Âm giúp bạn nghe và kết nối với thế giới xung quanh. Và kích cỡ tai nghe tùy chỉnh tạo sự thoải mái cả ngày dài. Chống mồ hôi và chống nước (1). Tất cả trong một chiếc tai nghe siêu nhẹ, dễ thiết lập với mọi thiết bị Apple của bạn (2).</w:t>
      </w:r>
    </w:p>
    <w:p w14:paraId="025BAF30" w14:textId="125C6ABB" w:rsidR="002E76B3" w:rsidRDefault="002E76B3" w:rsidP="00045126">
      <w:pPr>
        <w:shd w:val="clear" w:color="auto" w:fill="FFFFFF"/>
        <w:rPr>
          <w:rFonts w:ascii="Helvetica" w:hAnsi="Helvetica" w:cs="Helvetica"/>
          <w:sz w:val="21"/>
          <w:szCs w:val="21"/>
          <w:shd w:val="clear" w:color="auto" w:fill="FFFFFF"/>
        </w:rPr>
      </w:pPr>
    </w:p>
    <w:p w14:paraId="783A807A"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2D9FF0D4"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Tính năng Chủ Động Khử Tiếng Ồn tạo ra âm thanh sống động </w:t>
      </w:r>
    </w:p>
    <w:p w14:paraId="0F24CA0C"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Chế Độ Xuyên Âm giúp bạn nghe và kết nối với thế giới xung quanh </w:t>
      </w:r>
    </w:p>
    <w:p w14:paraId="590AA384"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Đầu silicon mềm mại với ba kích cỡ khác nhau tạo sự thoải mái và ôm khít </w:t>
      </w:r>
    </w:p>
    <w:p w14:paraId="31DE4FEA"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Chống mồ hôi và chống nước (1) </w:t>
      </w:r>
    </w:p>
    <w:p w14:paraId="503EEA5E"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EQ thích ứng sẽ tự động điều chỉnh nhạc theo kích thước tai của bạn </w:t>
      </w:r>
    </w:p>
    <w:p w14:paraId="7DAE87CD"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Dễ dàng kết nối với tất cả thiết bị Apple của bạn (2) </w:t>
      </w:r>
    </w:p>
    <w:p w14:paraId="3A057ED5" w14:textId="77777777"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Điều khiển nhạc và cuộc gọi của bạn từ AirPods </w:t>
      </w:r>
    </w:p>
    <w:p w14:paraId="7E773471" w14:textId="7FDF9554" w:rsidR="002E76B3" w:rsidRDefault="002E76B3" w:rsidP="00045126">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Hộp Sạc Không Dây đem đến thời lượng pin hơn 24 giờ (3)</w:t>
      </w:r>
    </w:p>
    <w:p w14:paraId="3F70C38F" w14:textId="6E8ABB85" w:rsidR="002E76B3" w:rsidRDefault="007559B2" w:rsidP="00045126">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lastRenderedPageBreak/>
        <w:t>Apple AirPods Max</w:t>
      </w:r>
    </w:p>
    <w:p w14:paraId="5B48BE33" w14:textId="7363C27F" w:rsidR="007559B2" w:rsidRDefault="007559B2" w:rsidP="00045126">
      <w:pPr>
        <w:shd w:val="clear" w:color="auto" w:fill="FFFFFF"/>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₫11.300.000 - ₫11.400.000</w:t>
      </w:r>
    </w:p>
    <w:p w14:paraId="0D599678" w14:textId="425ADFB3" w:rsidR="007559B2" w:rsidRDefault="007559B2" w:rsidP="007559B2">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Pink, Silver, Sky Blue, Space Gray, Green</w:t>
      </w:r>
    </w:p>
    <w:p w14:paraId="3344B4E3" w14:textId="3EA96F23" w:rsidR="007559B2" w:rsidRDefault="007559B2" w:rsidP="007559B2">
      <w:pPr>
        <w:rPr>
          <w:shd w:val="clear" w:color="auto" w:fill="FAFAFA"/>
          <w:lang w:val="en-GB"/>
        </w:rPr>
      </w:pPr>
      <w:hyperlink r:id="rId14" w:history="1">
        <w:r w:rsidRPr="007525A2">
          <w:rPr>
            <w:rStyle w:val="Hyperlink"/>
            <w:shd w:val="clear" w:color="auto" w:fill="FAFAFA"/>
            <w:lang w:val="en-GB"/>
          </w:rPr>
          <w:t>https://www.google.com/search?q=Apple+AirPods+Max&amp;rlz=1C1NDCM_en-gbVN785VN785&amp;sxsrf=AOaemvInCihTygcfiH2hhaYoFfdC6Xhx0Q:1641265910713&amp;source=lnms&amp;tbm=isch&amp;sa=X&amp;ved=2ahUKEwia0Nv8j5f1AhXKT2wGHYl9AyMQ_AUoAXoECBcQAw&amp;biw=1366&amp;bih=657&amp;dpr=1#imgrc=z8SxlUHgFW8r3M</w:t>
        </w:r>
      </w:hyperlink>
    </w:p>
    <w:p w14:paraId="463600CA" w14:textId="438C5B91" w:rsidR="007559B2" w:rsidRDefault="007559B2" w:rsidP="007559B2">
      <w:pPr>
        <w:rPr>
          <w:shd w:val="clear" w:color="auto" w:fill="FAFAFA"/>
          <w:lang w:val="en-GB"/>
        </w:rPr>
      </w:pPr>
      <w:hyperlink r:id="rId15" w:history="1">
        <w:r w:rsidRPr="007525A2">
          <w:rPr>
            <w:rStyle w:val="Hyperlink"/>
            <w:shd w:val="clear" w:color="auto" w:fill="FAFAFA"/>
            <w:lang w:val="en-GB"/>
          </w:rPr>
          <w:t>https://www.google.com/search?q=Apple+AirPods+Max&amp;rlz=1C1NDCM_en-gbVN785VN785&amp;sxsrf=AOaemvInCihTygcfiH2hhaYoFfdC6Xhx0Q:1641265910713&amp;source=lnms&amp;tbm=isch&amp;sa=X&amp;ved=2ahUKEwia0Nv8j5f1AhXKT2wGHYl9AyMQ_AUoAXoECBcQAw&amp;biw=1366&amp;bih=657&amp;dpr=1#imgrc=KcYC-Y-lS3Lu6M</w:t>
        </w:r>
      </w:hyperlink>
    </w:p>
    <w:p w14:paraId="3A52B607" w14:textId="33F60EAC" w:rsidR="007559B2" w:rsidRDefault="007559B2" w:rsidP="007559B2">
      <w:pPr>
        <w:rPr>
          <w:shd w:val="clear" w:color="auto" w:fill="FAFAFA"/>
          <w:lang w:val="en-GB"/>
        </w:rPr>
      </w:pPr>
      <w:hyperlink r:id="rId16" w:history="1">
        <w:r w:rsidRPr="007525A2">
          <w:rPr>
            <w:rStyle w:val="Hyperlink"/>
            <w:shd w:val="clear" w:color="auto" w:fill="FAFAFA"/>
            <w:lang w:val="en-GB"/>
          </w:rPr>
          <w:t>https://www.google.com/search?q=Apple+AirPods+Max&amp;rlz=1C1NDCM_en-gbVN785VN785&amp;sxsrf=AOaemvInCihTygcfiH2hhaYoFfdC6Xhx0Q:1641265910713&amp;source=lnms&amp;tbm=isch&amp;sa=X&amp;ved=2ahUKEwia0Nv8j5f1AhXKT2wGHYl9AyMQ_AUoAXoECBcQAw&amp;biw=1366&amp;bih=657&amp;dpr=1#imgrc=grVUFS5Ppgxf4M</w:t>
        </w:r>
      </w:hyperlink>
    </w:p>
    <w:p w14:paraId="69A43DF9" w14:textId="2CD71929" w:rsidR="007559B2" w:rsidRDefault="007559B2" w:rsidP="007559B2">
      <w:pPr>
        <w:rPr>
          <w:shd w:val="clear" w:color="auto" w:fill="FAFAFA"/>
          <w:lang w:val="en-GB"/>
        </w:rPr>
      </w:pPr>
      <w:hyperlink r:id="rId17" w:history="1">
        <w:r w:rsidRPr="007525A2">
          <w:rPr>
            <w:rStyle w:val="Hyperlink"/>
            <w:shd w:val="clear" w:color="auto" w:fill="FAFAFA"/>
            <w:lang w:val="en-GB"/>
          </w:rPr>
          <w:t>https://www.google.com/search?q=Apple+AirPods+Max&amp;rlz=1C1NDCM_en-gbVN785VN785&amp;sxsrf=AOaemvInCihTygcfiH2hhaYoFfdC6Xhx0Q:1641265910713&amp;source=lnms&amp;tbm=isch&amp;sa=X&amp;ved=2ahUKEwia0Nv8j5f1AhXKT2wGHYl9AyMQ_AUoAXoECBcQAw&amp;biw=1366&amp;bih=657&amp;dpr=1#imgrc=cQS5Af5exizxdM</w:t>
        </w:r>
      </w:hyperlink>
    </w:p>
    <w:p w14:paraId="47C0A8E1" w14:textId="77777777" w:rsidR="007559B2" w:rsidRDefault="007559B2" w:rsidP="007559B2">
      <w:pPr>
        <w:shd w:val="clear" w:color="auto" w:fill="FFFFFF"/>
        <w:rPr>
          <w:rFonts w:ascii="Helvetica" w:hAnsi="Helvetica" w:cs="Helvetica"/>
          <w:sz w:val="27"/>
          <w:szCs w:val="27"/>
        </w:rPr>
      </w:pPr>
      <w:r>
        <w:rPr>
          <w:rFonts w:ascii="Helvetica" w:hAnsi="Helvetica" w:cs="Helvetica"/>
          <w:sz w:val="27"/>
          <w:szCs w:val="27"/>
        </w:rPr>
        <w:t>CHI TIẾT SẢN PHẨM</w:t>
      </w:r>
    </w:p>
    <w:p w14:paraId="451BA33E" w14:textId="77777777" w:rsidR="007559B2" w:rsidRDefault="007559B2" w:rsidP="007559B2">
      <w:pPr>
        <w:shd w:val="clear" w:color="auto" w:fill="FFFFFF"/>
        <w:rPr>
          <w:rStyle w:val="Hyperlink"/>
          <w:rFonts w:ascii="Helvetica" w:hAnsi="Helvetica" w:cs="Helvetica"/>
          <w:color w:val="0055A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8" w:history="1">
        <w:r>
          <w:rPr>
            <w:rStyle w:val="Hyperlink"/>
            <w:rFonts w:ascii="Helvetica" w:hAnsi="Helvetica" w:cs="Helvetica"/>
            <w:color w:val="0055AA"/>
            <w:sz w:val="21"/>
            <w:szCs w:val="21"/>
          </w:rPr>
          <w:t>Apple</w:t>
        </w:r>
      </w:hyperlink>
    </w:p>
    <w:p w14:paraId="505263C1" w14:textId="77777777" w:rsidR="007559B2" w:rsidRPr="00045126" w:rsidRDefault="007559B2" w:rsidP="007559B2">
      <w:pPr>
        <w:rPr>
          <w:lang w:eastAsia="vi-VN"/>
        </w:rPr>
      </w:pPr>
      <w:r w:rsidRPr="00045126">
        <w:rPr>
          <w:lang w:eastAsia="vi-VN"/>
        </w:rPr>
        <w:t>Kiểu kết nối</w:t>
      </w:r>
      <w:r>
        <w:rPr>
          <w:lang w:val="en-GB" w:eastAsia="vi-VN"/>
        </w:rPr>
        <w:t xml:space="preserve">: </w:t>
      </w:r>
      <w:r w:rsidRPr="00045126">
        <w:rPr>
          <w:rFonts w:ascii="Helvetica" w:hAnsi="Helvetica" w:cs="Helvetica"/>
          <w:sz w:val="21"/>
          <w:szCs w:val="21"/>
          <w:lang w:eastAsia="vi-VN"/>
        </w:rPr>
        <w:t>Không dây</w:t>
      </w:r>
    </w:p>
    <w:p w14:paraId="03C9C1FA" w14:textId="77777777" w:rsidR="007559B2" w:rsidRDefault="007559B2" w:rsidP="007559B2">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6E2345A5" w14:textId="77777777" w:rsidR="007559B2" w:rsidRDefault="007559B2" w:rsidP="007559B2">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5A33C320" w14:textId="77777777" w:rsidR="007559B2" w:rsidRDefault="007559B2" w:rsidP="007559B2">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0ED189F4" w14:textId="77777777" w:rsidR="007559B2" w:rsidRDefault="007559B2" w:rsidP="007559B2">
      <w:pPr>
        <w:spacing w:after="0" w:line="240" w:lineRule="auto"/>
        <w:rPr>
          <w:rFonts w:ascii="Helvetica" w:hAnsi="Helvetica" w:cs="Helvetica"/>
          <w:sz w:val="27"/>
          <w:szCs w:val="27"/>
        </w:rPr>
      </w:pPr>
      <w:r>
        <w:rPr>
          <w:rFonts w:ascii="Helvetica" w:hAnsi="Helvetica" w:cs="Helvetica"/>
          <w:sz w:val="27"/>
          <w:szCs w:val="27"/>
        </w:rPr>
        <w:t>MÔ TẢ SẢN PHẨM</w:t>
      </w:r>
    </w:p>
    <w:p w14:paraId="5CC0C119" w14:textId="17A61BA0" w:rsidR="007559B2" w:rsidRDefault="007559B2" w:rsidP="007559B2">
      <w:pPr>
        <w:rPr>
          <w:shd w:val="clear" w:color="auto" w:fill="FAFAFA"/>
          <w:lang w:val="en-GB"/>
        </w:rPr>
      </w:pPr>
    </w:p>
    <w:p w14:paraId="58BF62A8"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37603B94"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Chất liệu: Khung kim loại, đệm vải </w:t>
      </w:r>
    </w:p>
    <w:p w14:paraId="3213CBDD"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Dòng máy tương thích 1: iPhone, iPad, iPod, Apple Watch, Apple TV, Mac </w:t>
      </w:r>
    </w:p>
    <w:p w14:paraId="31C1A682"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Dung lượng pin: Lên đến 20 giờ </w:t>
      </w:r>
    </w:p>
    <w:p w14:paraId="21D81973"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Hệ điều hành tương thích: iOS, iPadOS, watchOS, tvOS, macOS mới nhất </w:t>
      </w:r>
    </w:p>
    <w:p w14:paraId="2CCFE96C"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Loại kết nối: Bluetooth • Loại tai nghe: Chụp tai </w:t>
      </w:r>
    </w:p>
    <w:p w14:paraId="4660812A"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Màu sắc: Silver, Sky Blue, Pink, Space Grey, Green </w:t>
      </w:r>
    </w:p>
    <w:p w14:paraId="08DB86E1"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Phụ kiện đi kèm: Smart Case, Cáp USB-C to Lightning, Sách HDSD </w:t>
      </w:r>
    </w:p>
    <w:p w14:paraId="568A1957" w14:textId="0AFB1153"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Thời gian bảo hành: 12 Tháng </w:t>
      </w:r>
    </w:p>
    <w:p w14:paraId="58AD1C15"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Thời gian sạc: 5 phút sử dụng lên đến 1.5 giờ </w:t>
      </w:r>
    </w:p>
    <w:p w14:paraId="21065047" w14:textId="77777777"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Thương hiệu: Apple </w:t>
      </w:r>
    </w:p>
    <w:p w14:paraId="5A7E95A0" w14:textId="0A42737C"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Tính năng: Thiết kế sang trọng, âm thanh đỉnh cao., Trang bị tính năng chống ồn chủ động (NFC), điều chỉnh âm thanh (Adaptive EQ), chế độ xuyên âm (Transparency Mode) và âm thanh vòm (Spatial Audio)., Điều khiển thông minh với nút Digital Crown</w:t>
      </w:r>
    </w:p>
    <w:p w14:paraId="32551EA9" w14:textId="0685FF3B" w:rsidR="007559B2" w:rsidRDefault="007559B2" w:rsidP="007559B2">
      <w:pPr>
        <w:rPr>
          <w:rFonts w:ascii="Helvetica" w:hAnsi="Helvetica" w:cs="Helvetica"/>
          <w:sz w:val="21"/>
          <w:szCs w:val="21"/>
          <w:shd w:val="clear" w:color="auto" w:fill="FFFFFF"/>
        </w:rPr>
      </w:pPr>
    </w:p>
    <w:p w14:paraId="5D9D38FF" w14:textId="7E5E304F" w:rsidR="007559B2" w:rsidRDefault="007559B2"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Bảo hành: 12 tháng kể từ ngày xuất hóa đơn</w:t>
      </w:r>
    </w:p>
    <w:p w14:paraId="7E7050DD" w14:textId="35DB2C64" w:rsidR="007559B2" w:rsidRDefault="007559B2" w:rsidP="007559B2">
      <w:pPr>
        <w:rPr>
          <w:rFonts w:ascii="Helvetica" w:hAnsi="Helvetica" w:cs="Helvetica"/>
          <w:sz w:val="21"/>
          <w:szCs w:val="21"/>
          <w:shd w:val="clear" w:color="auto" w:fill="FFFFFF"/>
        </w:rPr>
      </w:pPr>
    </w:p>
    <w:p w14:paraId="29782007" w14:textId="77777777" w:rsidR="00CD20D1" w:rsidRDefault="00CD20D1"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Hướng dẫn kiểm tra địa điểm bảo hành gần nhất: </w:t>
      </w:r>
    </w:p>
    <w:p w14:paraId="1A495CCC" w14:textId="16DA0D9C" w:rsidR="00CD20D1" w:rsidRDefault="00CD20D1"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Bước 1: Truy cập vào đường link </w:t>
      </w:r>
      <w:r>
        <w:rPr>
          <w:rFonts w:ascii="Helvetica" w:hAnsi="Helvetica" w:cs="Helvetica"/>
          <w:sz w:val="21"/>
          <w:szCs w:val="21"/>
          <w:shd w:val="clear" w:color="auto" w:fill="FFFFFF"/>
        </w:rPr>
        <w:fldChar w:fldCharType="begin"/>
      </w:r>
      <w:r>
        <w:rPr>
          <w:rFonts w:ascii="Helvetica" w:hAnsi="Helvetica" w:cs="Helvetica"/>
          <w:sz w:val="21"/>
          <w:szCs w:val="21"/>
          <w:shd w:val="clear" w:color="auto" w:fill="FFFFFF"/>
        </w:rPr>
        <w:instrText xml:space="preserve"> HYPERLINK "</w:instrText>
      </w:r>
      <w:r>
        <w:rPr>
          <w:rFonts w:ascii="Helvetica" w:hAnsi="Helvetica" w:cs="Helvetica"/>
          <w:sz w:val="21"/>
          <w:szCs w:val="21"/>
          <w:shd w:val="clear" w:color="auto" w:fill="FFFFFF"/>
        </w:rPr>
        <w:instrText>https://getsupport.apple.com/?caller=grl&amp;locale=en_VN</w:instrText>
      </w:r>
      <w:r>
        <w:rPr>
          <w:rFonts w:ascii="Helvetica" w:hAnsi="Helvetica" w:cs="Helvetica"/>
          <w:sz w:val="21"/>
          <w:szCs w:val="21"/>
          <w:shd w:val="clear" w:color="auto" w:fill="FFFFFF"/>
        </w:rPr>
        <w:instrText xml:space="preserve">" </w:instrText>
      </w:r>
      <w:r>
        <w:rPr>
          <w:rFonts w:ascii="Helvetica" w:hAnsi="Helvetica" w:cs="Helvetica"/>
          <w:sz w:val="21"/>
          <w:szCs w:val="21"/>
          <w:shd w:val="clear" w:color="auto" w:fill="FFFFFF"/>
        </w:rPr>
        <w:fldChar w:fldCharType="separate"/>
      </w:r>
      <w:r w:rsidRPr="007525A2">
        <w:rPr>
          <w:rStyle w:val="Hyperlink"/>
          <w:rFonts w:ascii="Helvetica" w:hAnsi="Helvetica" w:cs="Helvetica"/>
          <w:sz w:val="21"/>
          <w:szCs w:val="21"/>
          <w:shd w:val="clear" w:color="auto" w:fill="FFFFFF"/>
        </w:rPr>
        <w:t>https://getsupport.apple.com/?caller=grl&amp;locale=en_VN</w:t>
      </w:r>
      <w:r>
        <w:rPr>
          <w:rFonts w:ascii="Helvetica" w:hAnsi="Helvetica" w:cs="Helvetica"/>
          <w:sz w:val="21"/>
          <w:szCs w:val="21"/>
          <w:shd w:val="clear" w:color="auto" w:fill="FFFFFF"/>
        </w:rPr>
        <w:fldChar w:fldCharType="end"/>
      </w:r>
      <w:r>
        <w:rPr>
          <w:rFonts w:ascii="Helvetica" w:hAnsi="Helvetica" w:cs="Helvetica"/>
          <w:sz w:val="21"/>
          <w:szCs w:val="21"/>
          <w:shd w:val="clear" w:color="auto" w:fill="FFFFFF"/>
        </w:rPr>
        <w:t xml:space="preserve"> </w:t>
      </w:r>
    </w:p>
    <w:p w14:paraId="737FAAA0" w14:textId="77777777" w:rsidR="00CD20D1" w:rsidRDefault="00CD20D1"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Bước 2: Chọn sản phẩm. </w:t>
      </w:r>
    </w:p>
    <w:p w14:paraId="3442C6C7" w14:textId="03C1C2A0" w:rsidR="007559B2" w:rsidRDefault="00CD20D1" w:rsidP="007559B2">
      <w:pPr>
        <w:rPr>
          <w:rFonts w:ascii="Helvetica" w:hAnsi="Helvetica" w:cs="Helvetica"/>
          <w:sz w:val="21"/>
          <w:szCs w:val="21"/>
          <w:shd w:val="clear" w:color="auto" w:fill="FFFFFF"/>
        </w:rPr>
      </w:pPr>
      <w:r>
        <w:rPr>
          <w:rFonts w:ascii="Helvetica" w:hAnsi="Helvetica" w:cs="Helvetica"/>
          <w:sz w:val="21"/>
          <w:szCs w:val="21"/>
          <w:shd w:val="clear" w:color="auto" w:fill="FFFFFF"/>
        </w:rPr>
        <w:t>Bước 3: Điền Apple ID, nhập mật khẩu. Sau khi hoàn tất, hệ thống sẽ gợi ý những trung tâm bảo hành gần nhất.</w:t>
      </w:r>
    </w:p>
    <w:p w14:paraId="70A44429" w14:textId="28FAB9F7" w:rsidR="00CD20D1" w:rsidRDefault="00CD20D1" w:rsidP="007559B2">
      <w:pPr>
        <w:rPr>
          <w:rFonts w:ascii="Helvetica" w:hAnsi="Helvetica" w:cs="Helvetica"/>
          <w:sz w:val="30"/>
          <w:szCs w:val="30"/>
          <w:shd w:val="clear" w:color="auto" w:fill="FFFFFF"/>
        </w:rPr>
      </w:pPr>
      <w:r>
        <w:rPr>
          <w:rFonts w:ascii="Helvetica" w:hAnsi="Helvetica" w:cs="Helvetica"/>
          <w:sz w:val="30"/>
          <w:szCs w:val="30"/>
          <w:shd w:val="clear" w:color="auto" w:fill="FFFFFF"/>
        </w:rPr>
        <w:t>Apple AirPods with Charging Case 2nd gen</w:t>
      </w:r>
    </w:p>
    <w:p w14:paraId="24192101" w14:textId="07563FF3" w:rsidR="00CD20D1" w:rsidRDefault="00CD20D1" w:rsidP="00CD20D1">
      <w:pPr>
        <w:shd w:val="clear" w:color="auto" w:fill="FAFAFA"/>
        <w:spacing w:after="0" w:line="240" w:lineRule="auto"/>
        <w:rPr>
          <w:rFonts w:ascii="Helvetica" w:eastAsia="Times New Roman" w:hAnsi="Helvetica" w:cs="Helvetica"/>
          <w:color w:val="D0011B"/>
          <w:sz w:val="52"/>
          <w:szCs w:val="52"/>
          <w:lang w:eastAsia="vi-VN"/>
        </w:rPr>
      </w:pPr>
      <w:r w:rsidRPr="00CD20D1">
        <w:rPr>
          <w:rFonts w:ascii="Helvetica" w:eastAsia="Times New Roman" w:hAnsi="Helvetica" w:cs="Helvetica"/>
          <w:color w:val="D0011B"/>
          <w:sz w:val="52"/>
          <w:szCs w:val="52"/>
          <w:lang w:eastAsia="vi-VN"/>
        </w:rPr>
        <w:t>₫3.190.000</w:t>
      </w:r>
    </w:p>
    <w:p w14:paraId="12DFFDFC" w14:textId="1D2FABF6" w:rsidR="00CD20D1" w:rsidRDefault="00CD20D1" w:rsidP="00CD20D1">
      <w:pPr>
        <w:rPr>
          <w:lang w:eastAsia="vi-VN"/>
        </w:rPr>
      </w:pPr>
      <w:hyperlink r:id="rId19" w:history="1">
        <w:r w:rsidRPr="007525A2">
          <w:rPr>
            <w:rStyle w:val="Hyperlink"/>
            <w:lang w:eastAsia="vi-VN"/>
          </w:rPr>
          <w:t>https://www.google.com/search?q=Apple+AirPods+with+Charging+Case+2nd+gen&amp;rlz=1C1NDCM_en-gbVN785VN785&amp;sxsrf=AOaemvKiqlSz1C7WoquGfGGKLw9Q5WLenw:1641266174074&amp;source=lnms&amp;tbm=isch&amp;sa=X&amp;ved=2ahUKEwjm4aX6kJf1AhWyT2wGHWEzCRIQ_AUoA3oECAIQBQ&amp;biw=1366&amp;bih=657&amp;dpr=1#imgrc=9eI8ov63BPkyDM</w:t>
        </w:r>
      </w:hyperlink>
    </w:p>
    <w:p w14:paraId="64B39803" w14:textId="70A47908" w:rsidR="00CD20D1" w:rsidRDefault="00CD20D1" w:rsidP="00CD20D1">
      <w:pPr>
        <w:rPr>
          <w:lang w:eastAsia="vi-VN"/>
        </w:rPr>
      </w:pPr>
      <w:hyperlink r:id="rId20" w:history="1">
        <w:r w:rsidRPr="007525A2">
          <w:rPr>
            <w:rStyle w:val="Hyperlink"/>
            <w:lang w:eastAsia="vi-VN"/>
          </w:rPr>
          <w:t>https://www.google.com/search?q=Apple+AirPods+with+Charging+Case+2nd+gen&amp;rlz=1C1NDCM_en-gbVN785VN785&amp;sxsrf=AOaemvKiqlSz1C7WoquGfGGKLw9Q5WLenw:1641266174074&amp;source=lnms&amp;tbm=isch&amp;sa=X&amp;ved=2ahUKEwjm4aX6kJf1AhWyT2wGHWEzCRIQ_AUoA3oECAIQBQ&amp;biw=1366&amp;bih=657&amp;dpr=1#imgrc=VqRyEikMDbsBAM</w:t>
        </w:r>
      </w:hyperlink>
    </w:p>
    <w:p w14:paraId="29DC65CE" w14:textId="3C0BBFC6" w:rsidR="00CD20D1" w:rsidRDefault="00CD20D1" w:rsidP="00CD20D1">
      <w:pPr>
        <w:rPr>
          <w:lang w:eastAsia="vi-VN"/>
        </w:rPr>
      </w:pPr>
      <w:hyperlink r:id="rId21" w:history="1">
        <w:r w:rsidRPr="007525A2">
          <w:rPr>
            <w:rStyle w:val="Hyperlink"/>
            <w:lang w:eastAsia="vi-VN"/>
          </w:rPr>
          <w:t>https://www.google.com/search?q=Apple+AirPods+with+Charging+Case+2nd+gen&amp;rlz=1C1NDCM_en-gbVN785VN785&amp;sxsrf=AOaemvKiqlSz1C7WoquGfGGKLw9Q5WLenw:1641266174074&amp;source=lnms&amp;tbm=isch&amp;sa=X&amp;ved=2ahUKEwjm4aX6kJf1AhWyT2wGHWEzCRIQ_AUoA3oECAIQBQ&amp;biw=1366&amp;bih=657&amp;dpr=1#imgrc=CaC70YI17w3eSM</w:t>
        </w:r>
      </w:hyperlink>
    </w:p>
    <w:p w14:paraId="24BA7DD2" w14:textId="5F41E374" w:rsidR="00CD20D1" w:rsidRDefault="00CD20D1" w:rsidP="00CD20D1">
      <w:pPr>
        <w:rPr>
          <w:lang w:eastAsia="vi-VN"/>
        </w:rPr>
      </w:pPr>
      <w:hyperlink r:id="rId22" w:history="1">
        <w:r w:rsidRPr="007525A2">
          <w:rPr>
            <w:rStyle w:val="Hyperlink"/>
            <w:lang w:eastAsia="vi-VN"/>
          </w:rPr>
          <w:t>https://www.google.com/search?q=Apple+AirPods+with+Charging+Case+2nd+gen&amp;rlz=1C1NDCM_en-gbVN785VN785&amp;sxsrf=AOaemvKiqlSz1C7WoquGfGGKLw9Q5WLenw:1641266174074&amp;source=lnms&amp;tbm=isch&amp;sa=X&amp;ved=2ahUKEwjm4aX6kJf1AhWyT2wGHWEzCRIQ_AUoA3oECAIQBQ&amp;biw=1366&amp;bih=657&amp;dpr=1#imgrc=jYuwveWqTnGX7M</w:t>
        </w:r>
      </w:hyperlink>
    </w:p>
    <w:p w14:paraId="1D7ABFA5" w14:textId="77777777" w:rsidR="00CD20D1" w:rsidRDefault="00CD20D1" w:rsidP="00CD20D1">
      <w:pPr>
        <w:shd w:val="clear" w:color="auto" w:fill="FFFFFF"/>
        <w:rPr>
          <w:rFonts w:ascii="Helvetica" w:hAnsi="Helvetica" w:cs="Helvetica"/>
          <w:sz w:val="27"/>
          <w:szCs w:val="27"/>
        </w:rPr>
      </w:pPr>
      <w:r>
        <w:rPr>
          <w:rFonts w:ascii="Helvetica" w:hAnsi="Helvetica" w:cs="Helvetica"/>
          <w:sz w:val="27"/>
          <w:szCs w:val="27"/>
        </w:rPr>
        <w:t>CHI TIẾT SẢN PHẨM</w:t>
      </w:r>
    </w:p>
    <w:p w14:paraId="0916F0A4" w14:textId="77777777" w:rsidR="00CD20D1" w:rsidRDefault="00CD20D1" w:rsidP="00CD20D1">
      <w:pPr>
        <w:shd w:val="clear" w:color="auto" w:fill="FFFFFF"/>
        <w:rPr>
          <w:rStyle w:val="Hyperlink"/>
          <w:rFonts w:ascii="Helvetica" w:hAnsi="Helvetica" w:cs="Helvetica"/>
          <w:color w:val="0055A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23" w:history="1">
        <w:r>
          <w:rPr>
            <w:rStyle w:val="Hyperlink"/>
            <w:rFonts w:ascii="Helvetica" w:hAnsi="Helvetica" w:cs="Helvetica"/>
            <w:color w:val="0055AA"/>
            <w:sz w:val="21"/>
            <w:szCs w:val="21"/>
          </w:rPr>
          <w:t>Apple</w:t>
        </w:r>
      </w:hyperlink>
    </w:p>
    <w:p w14:paraId="501A72EF" w14:textId="77777777" w:rsidR="00CD20D1" w:rsidRPr="00045126" w:rsidRDefault="00CD20D1" w:rsidP="00CD20D1">
      <w:pPr>
        <w:rPr>
          <w:lang w:eastAsia="vi-VN"/>
        </w:rPr>
      </w:pPr>
      <w:r w:rsidRPr="00045126">
        <w:rPr>
          <w:lang w:eastAsia="vi-VN"/>
        </w:rPr>
        <w:t>Kiểu kết nối</w:t>
      </w:r>
      <w:r>
        <w:rPr>
          <w:lang w:val="en-GB" w:eastAsia="vi-VN"/>
        </w:rPr>
        <w:t xml:space="preserve">: </w:t>
      </w:r>
      <w:r w:rsidRPr="00045126">
        <w:rPr>
          <w:rFonts w:ascii="Helvetica" w:hAnsi="Helvetica" w:cs="Helvetica"/>
          <w:sz w:val="21"/>
          <w:szCs w:val="21"/>
          <w:lang w:eastAsia="vi-VN"/>
        </w:rPr>
        <w:t>Không dây</w:t>
      </w:r>
    </w:p>
    <w:p w14:paraId="21B80CDF" w14:textId="77777777" w:rsidR="00CD20D1" w:rsidRDefault="00CD20D1" w:rsidP="00CD20D1">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2CD29CE2" w14:textId="77777777" w:rsidR="00CD20D1" w:rsidRDefault="00CD20D1" w:rsidP="00CD20D1">
      <w:pPr>
        <w:shd w:val="clear" w:color="auto" w:fill="FFFFFF"/>
        <w:rPr>
          <w:rFonts w:ascii="Helvetica" w:hAnsi="Helvetica" w:cs="Helvetica"/>
          <w:sz w:val="21"/>
          <w:szCs w:val="21"/>
        </w:rPr>
      </w:pPr>
      <w:r>
        <w:rPr>
          <w:rFonts w:ascii="Helvetica" w:hAnsi="Helvetica" w:cs="Helvetica"/>
          <w:sz w:val="21"/>
          <w:szCs w:val="21"/>
        </w:rPr>
        <w:lastRenderedPageBreak/>
        <w:t>Hạn bảo hành</w:t>
      </w:r>
      <w:r>
        <w:rPr>
          <w:rFonts w:ascii="Helvetica" w:hAnsi="Helvetica" w:cs="Helvetica"/>
          <w:sz w:val="21"/>
          <w:szCs w:val="21"/>
          <w:lang w:val="en-GB"/>
        </w:rPr>
        <w:t xml:space="preserve">: </w:t>
      </w:r>
      <w:r>
        <w:rPr>
          <w:rFonts w:ascii="Helvetica" w:hAnsi="Helvetica" w:cs="Helvetica"/>
          <w:sz w:val="21"/>
          <w:szCs w:val="21"/>
        </w:rPr>
        <w:t>12 tháng</w:t>
      </w:r>
    </w:p>
    <w:p w14:paraId="26D943B9" w14:textId="77777777" w:rsidR="00CD20D1" w:rsidRDefault="00CD20D1" w:rsidP="00CD20D1">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7807DDD4" w14:textId="77777777" w:rsidR="00CD20D1" w:rsidRDefault="00CD20D1" w:rsidP="00CD20D1">
      <w:pPr>
        <w:spacing w:after="0" w:line="240" w:lineRule="auto"/>
        <w:rPr>
          <w:rFonts w:ascii="Helvetica" w:hAnsi="Helvetica" w:cs="Helvetica"/>
          <w:sz w:val="27"/>
          <w:szCs w:val="27"/>
        </w:rPr>
      </w:pPr>
      <w:r>
        <w:rPr>
          <w:rFonts w:ascii="Helvetica" w:hAnsi="Helvetica" w:cs="Helvetica"/>
          <w:sz w:val="27"/>
          <w:szCs w:val="27"/>
        </w:rPr>
        <w:t>MÔ TẢ SẢN PHẨM</w:t>
      </w:r>
    </w:p>
    <w:p w14:paraId="703E0255" w14:textId="60D6151C" w:rsidR="00CD20D1" w:rsidRDefault="00CD20D1" w:rsidP="00CD20D1">
      <w:pPr>
        <w:rPr>
          <w:lang w:eastAsia="vi-VN"/>
        </w:rPr>
      </w:pPr>
    </w:p>
    <w:p w14:paraId="0FF4C032" w14:textId="48D6E78E"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Với thời gian đàm thoại tối ưu, công nghệ đột phá và kết hợp cùng Hộp Sạc, AirPods đem đến trải nghiệm tai nghe không dây tuyệt vời chưa từng có. Tai nghe có thể sử dụng được với tất cả các thiết bị của bạn (2). Sau khi nhét vào tai, tai nghe sẽ kết nối ngay lập tức, đưa bạn hòa mình vào âm thanh phong phú và có độ trung thực cao. Đều tuyệt vời.</w:t>
      </w:r>
    </w:p>
    <w:p w14:paraId="777E10D8" w14:textId="3A591BA4" w:rsidR="00CD20D1" w:rsidRDefault="00CD20D1" w:rsidP="00CD20D1">
      <w:pPr>
        <w:rPr>
          <w:rFonts w:ascii="Helvetica" w:hAnsi="Helvetica" w:cs="Helvetica"/>
          <w:sz w:val="21"/>
          <w:szCs w:val="21"/>
          <w:shd w:val="clear" w:color="auto" w:fill="FFFFFF"/>
        </w:rPr>
      </w:pPr>
    </w:p>
    <w:p w14:paraId="5B8E304C" w14:textId="77777777"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3AEDC558" w14:textId="77777777"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Vừa vặn với mọi kích cỡ, thoải mái cả ngày dài </w:t>
      </w:r>
    </w:p>
    <w:p w14:paraId="182C6A80" w14:textId="77777777"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Tự động bật, tự động kết nối </w:t>
      </w:r>
    </w:p>
    <w:p w14:paraId="0BD584ED" w14:textId="77777777"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Dễ dàng kết nối với tất cả thiết bị Apple của bạn (2) </w:t>
      </w:r>
    </w:p>
    <w:p w14:paraId="0FC956F8" w14:textId="77777777"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Điều khiển nhạc và cuộc gọi của bạn từ AirPods </w:t>
      </w:r>
    </w:p>
    <w:p w14:paraId="196F2162" w14:textId="77777777"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Chuyển đổi mượt mà giữa các thiết bị (2) </w:t>
      </w:r>
    </w:p>
    <w:p w14:paraId="07862F15" w14:textId="5760652C" w:rsidR="00CD20D1" w:rsidRDefault="00CD20D1" w:rsidP="00CD20D1">
      <w:pPr>
        <w:rPr>
          <w:rFonts w:ascii="Helvetica" w:hAnsi="Helvetica" w:cs="Helvetica"/>
          <w:sz w:val="21"/>
          <w:szCs w:val="21"/>
          <w:shd w:val="clear" w:color="auto" w:fill="FFFFFF"/>
        </w:rPr>
      </w:pPr>
      <w:r>
        <w:rPr>
          <w:rFonts w:ascii="Helvetica" w:hAnsi="Helvetica" w:cs="Helvetica"/>
          <w:sz w:val="21"/>
          <w:szCs w:val="21"/>
          <w:shd w:val="clear" w:color="auto" w:fill="FFFFFF"/>
        </w:rPr>
        <w:t>• Hộp sạc đem đến thời lượng pin hơn 24 giờ (1)</w:t>
      </w:r>
    </w:p>
    <w:p w14:paraId="28162825" w14:textId="42100F40" w:rsidR="00CD20D1" w:rsidRDefault="00CD20D1" w:rsidP="00CD20D1">
      <w:pPr>
        <w:rPr>
          <w:rFonts w:ascii="Helvetica" w:hAnsi="Helvetica" w:cs="Helvetica"/>
          <w:sz w:val="30"/>
          <w:szCs w:val="30"/>
          <w:shd w:val="clear" w:color="auto" w:fill="FFFFFF"/>
        </w:rPr>
      </w:pPr>
      <w:r>
        <w:rPr>
          <w:rFonts w:ascii="Helvetica" w:hAnsi="Helvetica" w:cs="Helvetica"/>
          <w:sz w:val="30"/>
          <w:szCs w:val="30"/>
          <w:shd w:val="clear" w:color="auto" w:fill="FFFFFF"/>
        </w:rPr>
        <w:t>Beats Studio Buds – True Wireless Noise Cancelling Earphones</w:t>
      </w:r>
    </w:p>
    <w:p w14:paraId="7D25E210" w14:textId="199A2281" w:rsidR="00CD20D1" w:rsidRDefault="00CD20D1" w:rsidP="00CD20D1">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₫3.490.000</w:t>
      </w:r>
    </w:p>
    <w:p w14:paraId="492A77FE" w14:textId="16D0CF3E" w:rsidR="00CD20D1" w:rsidRDefault="00CD20D1" w:rsidP="00CD20D1">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w:t>
      </w:r>
      <w:r>
        <w:rPr>
          <w:sz w:val="32"/>
          <w:szCs w:val="32"/>
          <w:shd w:val="clear" w:color="auto" w:fill="FAFAFA"/>
          <w:lang w:val="en-GB"/>
        </w:rPr>
        <w:t xml:space="preserve"> Black, White, Beats Red</w:t>
      </w:r>
    </w:p>
    <w:p w14:paraId="63AB2A1B" w14:textId="4D1892E8" w:rsidR="00CD20D1" w:rsidRDefault="00002413" w:rsidP="00002413">
      <w:pPr>
        <w:rPr>
          <w:lang w:eastAsia="vi-VN"/>
        </w:rPr>
      </w:pPr>
      <w:hyperlink r:id="rId24" w:history="1">
        <w:r w:rsidRPr="007525A2">
          <w:rPr>
            <w:rStyle w:val="Hyperlink"/>
            <w:lang w:eastAsia="vi-VN"/>
          </w:rPr>
          <w:t>https://www.google.com/search?q=Beats+Studio+Buds+%E2%80%93+True+Wireless+Noise+Cancelling+Earphones&amp;rlz=1C1NDCM_en-gbVN785VN785&amp;sxsrf=AOaemvKBUoNVU3x2wPdYIrpgfdV2_DPaqw:1641266419833&amp;source=lnms&amp;tbm=isch&amp;sa=X&amp;ved=2ahUKEwjX673vkZf1AhX2S2wGHfYQCPEQ_AUoA3oECAIQBQ&amp;biw=1366&amp;bih=657&amp;dpr=1#imgrc=8roa9OiOJTsk-M</w:t>
        </w:r>
      </w:hyperlink>
    </w:p>
    <w:p w14:paraId="76984D67" w14:textId="3F6C0675" w:rsidR="00002413" w:rsidRDefault="00002413" w:rsidP="00002413">
      <w:pPr>
        <w:rPr>
          <w:lang w:eastAsia="vi-VN"/>
        </w:rPr>
      </w:pPr>
      <w:hyperlink r:id="rId25" w:history="1">
        <w:r w:rsidRPr="007525A2">
          <w:rPr>
            <w:rStyle w:val="Hyperlink"/>
            <w:lang w:eastAsia="vi-VN"/>
          </w:rPr>
          <w:t>https://www.google.com/search?q=Beats+Studio+Buds+%E2%80%93+True+Wireless+Noise+Cancelling+Earphones&amp;rlz=1C1NDCM_en-gbVN785VN785&amp;sxsrf=AOaemvKBUoNVU3x2wPdYIrpgfdV2_DPaqw:1641266419833&amp;source=lnms&amp;tbm=isch&amp;sa=X&amp;ved=2ahUKEwjX673vkZf1AhX2S2wGHfYQCPEQ_AUoA3oECAIQBQ&amp;biw=1366&amp;bih=657&amp;dpr=1#imgrc=UQiAgPzrG0I3IM</w:t>
        </w:r>
      </w:hyperlink>
    </w:p>
    <w:p w14:paraId="0DB2F14B" w14:textId="13810652" w:rsidR="00002413" w:rsidRDefault="00002413" w:rsidP="00002413">
      <w:pPr>
        <w:rPr>
          <w:lang w:eastAsia="vi-VN"/>
        </w:rPr>
      </w:pPr>
      <w:hyperlink r:id="rId26" w:history="1">
        <w:r w:rsidRPr="007525A2">
          <w:rPr>
            <w:rStyle w:val="Hyperlink"/>
            <w:lang w:eastAsia="vi-VN"/>
          </w:rPr>
          <w:t>https://www.google.com/search?q=Beats+Studio+Buds+%E2%80%93+True+Wireless+Noise+Cancelling+Earphones&amp;rlz=1C1NDCM_en-gbVN785VN785&amp;sxsrf=AOaemvKBUoNVU3x2wPdYIrpgfdV2_DPaqw:1641266419833&amp;source=lnms&amp;tbm=isch&amp;sa=X&amp;ved=2ahUKEwjX673vkZf1AhX2S2wGHfYQCPEQ_AUoA3oECAIQBQ&amp;biw=1366&amp;bih=657&amp;dpr=1#imgrc=tfTauvTxmTcDiM&amp;imgdii=fnf_fFYqMXvnWM</w:t>
        </w:r>
      </w:hyperlink>
    </w:p>
    <w:p w14:paraId="73304EBF" w14:textId="050AF9EF" w:rsidR="00002413" w:rsidRDefault="00002413" w:rsidP="00002413">
      <w:pPr>
        <w:rPr>
          <w:lang w:eastAsia="vi-VN"/>
        </w:rPr>
      </w:pPr>
      <w:hyperlink r:id="rId27" w:history="1">
        <w:r w:rsidRPr="007525A2">
          <w:rPr>
            <w:rStyle w:val="Hyperlink"/>
            <w:lang w:eastAsia="vi-VN"/>
          </w:rPr>
          <w:t>https://www.google.com/search?q=Beats+Studio+Buds+%E2%80%93+True+Wireless+Noise+Cancelling+Earphones&amp;rlz=1C1NDCM_en-gbVN785VN785&amp;sxsrf=AOaemvKBUoNVU3x2wPdYIrpgfdV2_DPaqw:1641266419833&amp;source=lnms&amp;tbm=isch&amp;sa=X&amp;ved=2ahUKEwjX673vkZf1AhX2S2wGHfYQCPEQ_AUoA3oECAIQBQ&amp;biw=1366&amp;bih=657&amp;dpr=1#imgrc=MfZdoO9qFtCU7M&amp;imgdii=iyl7nHJBC7CIRM</w:t>
        </w:r>
      </w:hyperlink>
    </w:p>
    <w:p w14:paraId="48CB54F6" w14:textId="134CAFD6" w:rsidR="00002413" w:rsidRDefault="00002413" w:rsidP="00002413">
      <w:pPr>
        <w:rPr>
          <w:lang w:eastAsia="vi-VN"/>
        </w:rPr>
      </w:pPr>
      <w:hyperlink r:id="rId28" w:history="1">
        <w:r w:rsidRPr="007525A2">
          <w:rPr>
            <w:rStyle w:val="Hyperlink"/>
            <w:lang w:eastAsia="vi-VN"/>
          </w:rPr>
          <w:t>https://www.google.com/search?q=Beats+Studio+Buds+%E2%80%93+True+Wireless+Noise+Cancelling+Earphones&amp;rlz=1C1NDCM_en-gbVN785VN785&amp;sxsrf=AOaemvKBUoNVU3x2wPdYIrpgfdV2_DPaqw:1641266419833&amp;source=lnms&amp;tbm=isch&amp;sa=X&amp;ved=2ahUKEwjX673vkZf1AhX2S2wGHfYQCPEQ_AUoA3oECAIQBQ&amp;biw=1366&amp;bih=657&amp;dpr=1#imgrc=iyl7nHJBC7CIRM&amp;imgdii=pBoTFbyHyvjAcM</w:t>
        </w:r>
      </w:hyperlink>
    </w:p>
    <w:p w14:paraId="04EBDA45" w14:textId="77777777" w:rsidR="00002413" w:rsidRDefault="00002413" w:rsidP="00002413">
      <w:pPr>
        <w:shd w:val="clear" w:color="auto" w:fill="FFFFFF"/>
        <w:rPr>
          <w:rFonts w:ascii="Helvetica" w:hAnsi="Helvetica" w:cs="Helvetica"/>
          <w:sz w:val="27"/>
          <w:szCs w:val="27"/>
        </w:rPr>
      </w:pPr>
      <w:r>
        <w:rPr>
          <w:rFonts w:ascii="Helvetica" w:hAnsi="Helvetica" w:cs="Helvetica"/>
          <w:sz w:val="27"/>
          <w:szCs w:val="27"/>
        </w:rPr>
        <w:t>CHI TIẾT SẢN PHẨM</w:t>
      </w:r>
    </w:p>
    <w:p w14:paraId="672137BF" w14:textId="77777777" w:rsidR="00002413" w:rsidRDefault="00002413" w:rsidP="00002413">
      <w:pPr>
        <w:shd w:val="clear" w:color="auto" w:fill="FFFFFF"/>
        <w:rPr>
          <w:rStyle w:val="Hyperlink"/>
          <w:rFonts w:ascii="Helvetica" w:hAnsi="Helvetica" w:cs="Helvetica"/>
          <w:color w:val="0055A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29" w:history="1">
        <w:r>
          <w:rPr>
            <w:rStyle w:val="Hyperlink"/>
            <w:rFonts w:ascii="Helvetica" w:hAnsi="Helvetica" w:cs="Helvetica"/>
            <w:color w:val="0055AA"/>
            <w:sz w:val="21"/>
            <w:szCs w:val="21"/>
          </w:rPr>
          <w:t>Apple</w:t>
        </w:r>
      </w:hyperlink>
    </w:p>
    <w:p w14:paraId="00647A73" w14:textId="77777777" w:rsidR="00002413" w:rsidRPr="00045126" w:rsidRDefault="00002413" w:rsidP="00002413">
      <w:pPr>
        <w:rPr>
          <w:lang w:eastAsia="vi-VN"/>
        </w:rPr>
      </w:pPr>
      <w:r w:rsidRPr="00045126">
        <w:rPr>
          <w:lang w:eastAsia="vi-VN"/>
        </w:rPr>
        <w:t>Kiểu kết nối</w:t>
      </w:r>
      <w:r>
        <w:rPr>
          <w:lang w:val="en-GB" w:eastAsia="vi-VN"/>
        </w:rPr>
        <w:t xml:space="preserve">: </w:t>
      </w:r>
      <w:r w:rsidRPr="00045126">
        <w:rPr>
          <w:rFonts w:ascii="Helvetica" w:hAnsi="Helvetica" w:cs="Helvetica"/>
          <w:sz w:val="21"/>
          <w:szCs w:val="21"/>
          <w:lang w:eastAsia="vi-VN"/>
        </w:rPr>
        <w:t>Không dây</w:t>
      </w:r>
    </w:p>
    <w:p w14:paraId="29BA3C03" w14:textId="77777777" w:rsidR="00002413" w:rsidRDefault="00002413" w:rsidP="00002413">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689CF556" w14:textId="77777777" w:rsidR="00002413" w:rsidRDefault="00002413" w:rsidP="00002413">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687CDFF2" w14:textId="77777777" w:rsidR="00002413" w:rsidRDefault="00002413" w:rsidP="00002413">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19A842D9" w14:textId="77777777" w:rsidR="00002413" w:rsidRDefault="00002413" w:rsidP="00002413">
      <w:pPr>
        <w:spacing w:after="0" w:line="240" w:lineRule="auto"/>
        <w:rPr>
          <w:rFonts w:ascii="Helvetica" w:hAnsi="Helvetica" w:cs="Helvetica"/>
          <w:sz w:val="27"/>
          <w:szCs w:val="27"/>
        </w:rPr>
      </w:pPr>
      <w:r>
        <w:rPr>
          <w:rFonts w:ascii="Helvetica" w:hAnsi="Helvetica" w:cs="Helvetica"/>
          <w:sz w:val="27"/>
          <w:szCs w:val="27"/>
        </w:rPr>
        <w:t>MÔ TẢ SẢN PHẨM</w:t>
      </w:r>
    </w:p>
    <w:p w14:paraId="671942F1" w14:textId="77777777" w:rsidR="00002413" w:rsidRDefault="00002413" w:rsidP="00002413">
      <w:pPr>
        <w:rPr>
          <w:lang w:eastAsia="vi-VN"/>
        </w:rPr>
      </w:pPr>
    </w:p>
    <w:p w14:paraId="17C233A2" w14:textId="672BF979"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Beats Studio Buds - Tai nghe với vẻ đẹp huyền bí cùng thiết kế ấn tượng</w:t>
      </w:r>
    </w:p>
    <w:p w14:paraId="1D0E7418" w14:textId="5ABC279B"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Chiếc tai nghe Beats Studio Buds này là thiết kế mới nhất năm 2021. Sự cải tiến của chiếc tai nghe “đêm đen huyền bí” này hứa hẹn đem tới những điểm thú vị đặc biệt cho người dùng khi mua tai nghe sử dụng. Cùng xem kỹ hơn thông tin về chiếc Beats Studio Buds đen dưới đây!</w:t>
      </w:r>
    </w:p>
    <w:p w14:paraId="7F484D9B" w14:textId="13D62D85" w:rsidR="00002413" w:rsidRDefault="00002413" w:rsidP="00002413">
      <w:pPr>
        <w:rPr>
          <w:rFonts w:ascii="Helvetica" w:hAnsi="Helvetica" w:cs="Helvetica"/>
          <w:sz w:val="21"/>
          <w:szCs w:val="21"/>
          <w:shd w:val="clear" w:color="auto" w:fill="FFFFFF"/>
        </w:rPr>
      </w:pPr>
    </w:p>
    <w:p w14:paraId="1A9D04AF" w14:textId="7725939B"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Thiết kế nhét tai, bộ ba phiên bản màu sắc ấn tượng</w:t>
      </w:r>
    </w:p>
    <w:p w14:paraId="779C97EB" w14:textId="6B0F7244"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Beats Studio Buds có thiết kế tương tự chiếc Powerbuds Pro của Beats, có thiết kế nhét tai tiện dụng. Được đặt trong một hộp sạc có hình bầu dục, trọng lượng nhỏ nhẹ có thể đem đi khắp nơi nếu muốn.</w:t>
      </w:r>
    </w:p>
    <w:p w14:paraId="4A9F8BC5" w14:textId="65C1E226" w:rsidR="00002413" w:rsidRDefault="00002413" w:rsidP="00002413">
      <w:pPr>
        <w:rPr>
          <w:rFonts w:ascii="Helvetica" w:hAnsi="Helvetica" w:cs="Helvetica"/>
          <w:sz w:val="21"/>
          <w:szCs w:val="21"/>
          <w:shd w:val="clear" w:color="auto" w:fill="FFFFFF"/>
        </w:rPr>
      </w:pPr>
    </w:p>
    <w:p w14:paraId="5A0DC6FC" w14:textId="7F3B9D39"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Ngoài màu đen tuyền, Beats Studio Buds còn có đến 2 phiên bản màu sắc khác đó là trắng và đỏ. Bộ ba màu sắc này đều là những màu sắc ấn tượng được giới trẻ ưa chuộng chọn lựa.</w:t>
      </w:r>
    </w:p>
    <w:p w14:paraId="2D0B9DCD" w14:textId="31B19252" w:rsidR="00002413" w:rsidRDefault="00002413" w:rsidP="00002413">
      <w:pPr>
        <w:rPr>
          <w:rFonts w:ascii="Helvetica" w:hAnsi="Helvetica" w:cs="Helvetica"/>
          <w:sz w:val="21"/>
          <w:szCs w:val="21"/>
          <w:shd w:val="clear" w:color="auto" w:fill="FFFFFF"/>
        </w:rPr>
      </w:pPr>
    </w:p>
    <w:p w14:paraId="04472D42" w14:textId="0F76D1B1"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Chip Apple mạnh mẽ, tính năng khử ồn tạo không gian riêng</w:t>
      </w:r>
    </w:p>
    <w:p w14:paraId="5C5735E9" w14:textId="4B9290FD"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Tai nghe Beats Studio Buds được trang bị con chip nhà Apple rất mạnh mẽ, để ghép nối Studio Buds nhanh chóng bạn chỉ cần nói "Hey Siri". Tai nghe sẽ tự động ghép nối cực đơn giản, loại bỏ các thao tác thực hiện rườm rà.</w:t>
      </w:r>
    </w:p>
    <w:p w14:paraId="50D10A28" w14:textId="7E7F8EF9" w:rsidR="00002413" w:rsidRDefault="00002413" w:rsidP="00002413">
      <w:pPr>
        <w:rPr>
          <w:rFonts w:ascii="Helvetica" w:hAnsi="Helvetica" w:cs="Helvetica"/>
          <w:sz w:val="21"/>
          <w:szCs w:val="21"/>
          <w:shd w:val="clear" w:color="auto" w:fill="FFFFFF"/>
        </w:rPr>
      </w:pPr>
    </w:p>
    <w:p w14:paraId="7E9CDC9E" w14:textId="1E9B90E1"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Có thiết kế khử ồn hiệu quả, tạo không gian riêng giúp bạn thoải mái đắm chìm trong âm nhạc không bị bất cứ thứ gì phiền nhiễu. Thiết bị có tips cao su thay thế đảm bảo hiệu quả chống ồn luôn cao nhất.</w:t>
      </w:r>
    </w:p>
    <w:p w14:paraId="5111D836" w14:textId="34A06C9B" w:rsidR="00002413" w:rsidRDefault="00002413" w:rsidP="00002413">
      <w:pPr>
        <w:rPr>
          <w:rFonts w:ascii="Helvetica" w:hAnsi="Helvetica" w:cs="Helvetica"/>
          <w:sz w:val="21"/>
          <w:szCs w:val="21"/>
          <w:shd w:val="clear" w:color="auto" w:fill="FFFFFF"/>
        </w:rPr>
      </w:pPr>
    </w:p>
    <w:p w14:paraId="657014F4" w14:textId="77777777"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khác: </w:t>
      </w:r>
    </w:p>
    <w:p w14:paraId="22F7E4E1" w14:textId="77777777"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Kết nối một chạm Fast Pair </w:t>
      </w:r>
    </w:p>
    <w:p w14:paraId="73AFE84E" w14:textId="77777777"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Trợ lý ảo </w:t>
      </w:r>
    </w:p>
    <w:p w14:paraId="65237FF8" w14:textId="77777777" w:rsid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Sử dụng độc lập 1 bên tai</w:t>
      </w:r>
    </w:p>
    <w:p w14:paraId="097339BF" w14:textId="1DF138FE" w:rsidR="00002413" w:rsidRPr="00002413" w:rsidRDefault="00002413" w:rsidP="00002413">
      <w:pPr>
        <w:rPr>
          <w:rFonts w:ascii="Helvetica" w:hAnsi="Helvetica" w:cs="Helvetica"/>
          <w:sz w:val="21"/>
          <w:szCs w:val="21"/>
          <w:shd w:val="clear" w:color="auto" w:fill="FFFFFF"/>
        </w:rPr>
      </w:pPr>
      <w:r>
        <w:rPr>
          <w:rFonts w:ascii="Helvetica" w:hAnsi="Helvetica" w:cs="Helvetica"/>
          <w:sz w:val="21"/>
          <w:szCs w:val="21"/>
          <w:shd w:val="clear" w:color="auto" w:fill="FFFFFF"/>
        </w:rPr>
        <w:t>- Định vị tai nghe Số thiết bị kết nối cùng lúc: 2 thiết bị Ứng dụng kết nối: Beats Phương thức điều khiển: Vật lý</w:t>
      </w:r>
    </w:p>
    <w:p w14:paraId="35BD0D07" w14:textId="77777777" w:rsidR="00CD20D1" w:rsidRPr="00CD20D1" w:rsidRDefault="00CD20D1" w:rsidP="00002413">
      <w:pPr>
        <w:rPr>
          <w:shd w:val="clear" w:color="auto" w:fill="FAFAFA"/>
          <w:lang w:val="en-GB"/>
        </w:rPr>
      </w:pPr>
    </w:p>
    <w:p w14:paraId="55297DB1" w14:textId="77777777" w:rsidR="007559B2" w:rsidRDefault="007559B2" w:rsidP="00045126">
      <w:pPr>
        <w:shd w:val="clear" w:color="auto" w:fill="FFFFFF"/>
        <w:rPr>
          <w:rFonts w:ascii="Helvetica" w:hAnsi="Helvetica" w:cs="Helvetica"/>
          <w:sz w:val="21"/>
          <w:szCs w:val="21"/>
          <w:shd w:val="clear" w:color="auto" w:fill="FFFFFF"/>
        </w:rPr>
      </w:pPr>
    </w:p>
    <w:p w14:paraId="79D54903" w14:textId="065EF945" w:rsidR="00045126" w:rsidRDefault="00045126" w:rsidP="00045126">
      <w:pPr>
        <w:shd w:val="clear" w:color="auto" w:fill="FFFFFF"/>
        <w:rPr>
          <w:rFonts w:ascii="Helvetica" w:hAnsi="Helvetica" w:cs="Helvetica"/>
          <w:sz w:val="21"/>
          <w:szCs w:val="21"/>
          <w:shd w:val="clear" w:color="auto" w:fill="FFFFFF"/>
        </w:rPr>
      </w:pPr>
    </w:p>
    <w:p w14:paraId="048D853E" w14:textId="77777777" w:rsidR="00045126" w:rsidRPr="00A97219" w:rsidRDefault="00045126" w:rsidP="00045126">
      <w:pPr>
        <w:shd w:val="clear" w:color="auto" w:fill="FFFFFF"/>
        <w:rPr>
          <w:rFonts w:ascii="Helvetica" w:hAnsi="Helvetica" w:cs="Helvetica"/>
          <w:sz w:val="21"/>
          <w:szCs w:val="21"/>
          <w:lang w:val="en-GB"/>
        </w:rPr>
      </w:pPr>
    </w:p>
    <w:p w14:paraId="5D9FC2B7" w14:textId="77777777" w:rsidR="00045126" w:rsidRDefault="00045126"/>
    <w:sectPr w:rsidR="00045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26"/>
    <w:rsid w:val="00002413"/>
    <w:rsid w:val="00045126"/>
    <w:rsid w:val="002E76B3"/>
    <w:rsid w:val="00671838"/>
    <w:rsid w:val="007559B2"/>
    <w:rsid w:val="00CD20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F009"/>
  <w15:chartTrackingRefBased/>
  <w15:docId w15:val="{8FD468E9-B97D-44C2-B1AC-202E922C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126"/>
    <w:rPr>
      <w:color w:val="0563C1" w:themeColor="hyperlink"/>
      <w:u w:val="single"/>
    </w:rPr>
  </w:style>
  <w:style w:type="character" w:styleId="UnresolvedMention">
    <w:name w:val="Unresolved Mention"/>
    <w:basedOn w:val="DefaultParagraphFont"/>
    <w:uiPriority w:val="99"/>
    <w:semiHidden/>
    <w:unhideWhenUsed/>
    <w:rsid w:val="00045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90666">
      <w:bodyDiv w:val="1"/>
      <w:marLeft w:val="0"/>
      <w:marRight w:val="0"/>
      <w:marTop w:val="0"/>
      <w:marBottom w:val="0"/>
      <w:divBdr>
        <w:top w:val="none" w:sz="0" w:space="0" w:color="auto"/>
        <w:left w:val="none" w:sz="0" w:space="0" w:color="auto"/>
        <w:bottom w:val="none" w:sz="0" w:space="0" w:color="auto"/>
        <w:right w:val="none" w:sz="0" w:space="0" w:color="auto"/>
      </w:divBdr>
      <w:divsChild>
        <w:div w:id="1357585678">
          <w:marLeft w:val="0"/>
          <w:marRight w:val="0"/>
          <w:marTop w:val="0"/>
          <w:marBottom w:val="0"/>
          <w:divBdr>
            <w:top w:val="none" w:sz="0" w:space="0" w:color="auto"/>
            <w:left w:val="none" w:sz="0" w:space="0" w:color="auto"/>
            <w:bottom w:val="none" w:sz="0" w:space="0" w:color="auto"/>
            <w:right w:val="none" w:sz="0" w:space="0" w:color="auto"/>
          </w:divBdr>
        </w:div>
      </w:divsChild>
    </w:div>
    <w:div w:id="985354440">
      <w:bodyDiv w:val="1"/>
      <w:marLeft w:val="0"/>
      <w:marRight w:val="0"/>
      <w:marTop w:val="0"/>
      <w:marBottom w:val="0"/>
      <w:divBdr>
        <w:top w:val="none" w:sz="0" w:space="0" w:color="auto"/>
        <w:left w:val="none" w:sz="0" w:space="0" w:color="auto"/>
        <w:bottom w:val="none" w:sz="0" w:space="0" w:color="auto"/>
        <w:right w:val="none" w:sz="0" w:space="0" w:color="auto"/>
      </w:divBdr>
      <w:divsChild>
        <w:div w:id="126919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ee.vn/search?brands=1189223" TargetMode="External"/><Relationship Id="rId13" Type="http://schemas.openxmlformats.org/officeDocument/2006/relationships/hyperlink" Target="https://shopee.vn/search?brands=1189223" TargetMode="External"/><Relationship Id="rId18" Type="http://schemas.openxmlformats.org/officeDocument/2006/relationships/hyperlink" Target="https://shopee.vn/search?brands=1189223" TargetMode="External"/><Relationship Id="rId26" Type="http://schemas.openxmlformats.org/officeDocument/2006/relationships/hyperlink" Target="https://www.google.com/search?q=Beats+Studio+Buds+%E2%80%93+True+Wireless+Noise+Cancelling+Earphones&amp;rlz=1C1NDCM_en-gbVN785VN785&amp;sxsrf=AOaemvKBUoNVU3x2wPdYIrpgfdV2_DPaqw:1641266419833&amp;source=lnms&amp;tbm=isch&amp;sa=X&amp;ved=2ahUKEwjX673vkZf1AhX2S2wGHfYQCPEQ_AUoA3oECAIQBQ&amp;biw=1366&amp;bih=657&amp;dpr=1#imgrc=tfTauvTxmTcDiM&amp;imgdii=fnf_fFYqMXvnWM" TargetMode="External"/><Relationship Id="rId3" Type="http://schemas.openxmlformats.org/officeDocument/2006/relationships/webSettings" Target="webSettings.xml"/><Relationship Id="rId21" Type="http://schemas.openxmlformats.org/officeDocument/2006/relationships/hyperlink" Target="https://www.google.com/search?q=Apple+AirPods+with+Charging+Case+2nd+gen&amp;rlz=1C1NDCM_en-gbVN785VN785&amp;sxsrf=AOaemvKiqlSz1C7WoquGfGGKLw9Q5WLenw:1641266174074&amp;source=lnms&amp;tbm=isch&amp;sa=X&amp;ved=2ahUKEwjm4aX6kJf1AhWyT2wGHWEzCRIQ_AUoA3oECAIQBQ&amp;biw=1366&amp;bih=657&amp;dpr=1#imgrc=CaC70YI17w3eSM" TargetMode="External"/><Relationship Id="rId7" Type="http://schemas.openxmlformats.org/officeDocument/2006/relationships/hyperlink" Target="https://www.google.com/search?q=Apple+AirPods+3rd+gen&amp;rlz=1C1NDCM_en-gbVN785VN785&amp;sxsrf=AOaemvJQPF74Xn9CQ_NWWSDrZ1XBtJU5xg:1641265258883&amp;source=lnms&amp;tbm=isch&amp;sa=X&amp;ved=2ahUKEwiWhvPFjZf1AhWBxzgGHdSjBOYQ_AUoAnoECBQQBA&amp;biw=1366&amp;bih=657&amp;dpr=1#imgrc=9fXgtUGtTasYRM" TargetMode="External"/><Relationship Id="rId12" Type="http://schemas.openxmlformats.org/officeDocument/2006/relationships/hyperlink" Target="https://www.google.com/search?q=Apple+AirPods+Pro&amp;rlz=1C1NDCM_en-gbVN785VN785&amp;sxsrf=AOaemvKHa6eEEOL2G4JnCRbfsx6o9vLbOw:1641265653073&amp;source=lnms&amp;tbm=isch&amp;sa=X&amp;sqi=2&amp;ved=2ahUKEwiBtu6Bj5f1AhUtSfEDHV84B6cQ_AUoAXoECAIQAw&amp;biw=1366&amp;bih=657&amp;dpr=1#imgrc=WEhjeBrXNvMWFM&amp;imgdii=OqeHvjgaL3ireM" TargetMode="External"/><Relationship Id="rId17" Type="http://schemas.openxmlformats.org/officeDocument/2006/relationships/hyperlink" Target="https://www.google.com/search?q=Apple+AirPods+Max&amp;rlz=1C1NDCM_en-gbVN785VN785&amp;sxsrf=AOaemvInCihTygcfiH2hhaYoFfdC6Xhx0Q:1641265910713&amp;source=lnms&amp;tbm=isch&amp;sa=X&amp;ved=2ahUKEwia0Nv8j5f1AhXKT2wGHYl9AyMQ_AUoAXoECBcQAw&amp;biw=1366&amp;bih=657&amp;dpr=1#imgrc=cQS5Af5exizxdM" TargetMode="External"/><Relationship Id="rId25" Type="http://schemas.openxmlformats.org/officeDocument/2006/relationships/hyperlink" Target="https://www.google.com/search?q=Beats+Studio+Buds+%E2%80%93+True+Wireless+Noise+Cancelling+Earphones&amp;rlz=1C1NDCM_en-gbVN785VN785&amp;sxsrf=AOaemvKBUoNVU3x2wPdYIrpgfdV2_DPaqw:1641266419833&amp;source=lnms&amp;tbm=isch&amp;sa=X&amp;ved=2ahUKEwjX673vkZf1AhX2S2wGHfYQCPEQ_AUoA3oECAIQBQ&amp;biw=1366&amp;bih=657&amp;dpr=1#imgrc=UQiAgPzrG0I3IM" TargetMode="External"/><Relationship Id="rId2" Type="http://schemas.openxmlformats.org/officeDocument/2006/relationships/settings" Target="settings.xml"/><Relationship Id="rId16" Type="http://schemas.openxmlformats.org/officeDocument/2006/relationships/hyperlink" Target="https://www.google.com/search?q=Apple+AirPods+Max&amp;rlz=1C1NDCM_en-gbVN785VN785&amp;sxsrf=AOaemvInCihTygcfiH2hhaYoFfdC6Xhx0Q:1641265910713&amp;source=lnms&amp;tbm=isch&amp;sa=X&amp;ved=2ahUKEwia0Nv8j5f1AhXKT2wGHYl9AyMQ_AUoAXoECBcQAw&amp;biw=1366&amp;bih=657&amp;dpr=1#imgrc=grVUFS5Ppgxf4M" TargetMode="External"/><Relationship Id="rId20" Type="http://schemas.openxmlformats.org/officeDocument/2006/relationships/hyperlink" Target="https://www.google.com/search?q=Apple+AirPods+with+Charging+Case+2nd+gen&amp;rlz=1C1NDCM_en-gbVN785VN785&amp;sxsrf=AOaemvKiqlSz1C7WoquGfGGKLw9Q5WLenw:1641266174074&amp;source=lnms&amp;tbm=isch&amp;sa=X&amp;ved=2ahUKEwjm4aX6kJf1AhWyT2wGHWEzCRIQ_AUoA3oECAIQBQ&amp;biw=1366&amp;bih=657&amp;dpr=1#imgrc=VqRyEikMDbsBAM" TargetMode="External"/><Relationship Id="rId29" Type="http://schemas.openxmlformats.org/officeDocument/2006/relationships/hyperlink" Target="https://shopee.vn/search?brands=1189223" TargetMode="External"/><Relationship Id="rId1" Type="http://schemas.openxmlformats.org/officeDocument/2006/relationships/styles" Target="styles.xml"/><Relationship Id="rId6" Type="http://schemas.openxmlformats.org/officeDocument/2006/relationships/hyperlink" Target="https://www.google.com/search?q=Apple+AirPods+3rd+gen&amp;rlz=1C1NDCM_en-gbVN785VN785&amp;sxsrf=AOaemvJQPF74Xn9CQ_NWWSDrZ1XBtJU5xg:1641265258883&amp;source=lnms&amp;tbm=isch&amp;sa=X&amp;ved=2ahUKEwiWhvPFjZf1AhWBxzgGHdSjBOYQ_AUoAnoECBQQBA&amp;biw=1366&amp;bih=657&amp;dpr=1#imgrc=3KlkUVpfgDJjlM" TargetMode="External"/><Relationship Id="rId11" Type="http://schemas.openxmlformats.org/officeDocument/2006/relationships/hyperlink" Target="https://www.google.com/search?q=Apple+AirPods+Pro&amp;rlz=1C1NDCM_en-gbVN785VN785&amp;sxsrf=AOaemvKHa6eEEOL2G4JnCRbfsx6o9vLbOw:1641265653073&amp;source=lnms&amp;tbm=isch&amp;sa=X&amp;sqi=2&amp;ved=2ahUKEwiBtu6Bj5f1AhUtSfEDHV84B6cQ_AUoAXoECAIQAw&amp;biw=1366&amp;bih=657&amp;dpr=1#imgrc=aWU2HCDMMvpMTM" TargetMode="External"/><Relationship Id="rId24" Type="http://schemas.openxmlformats.org/officeDocument/2006/relationships/hyperlink" Target="https://www.google.com/search?q=Beats+Studio+Buds+%E2%80%93+True+Wireless+Noise+Cancelling+Earphones&amp;rlz=1C1NDCM_en-gbVN785VN785&amp;sxsrf=AOaemvKBUoNVU3x2wPdYIrpgfdV2_DPaqw:1641266419833&amp;source=lnms&amp;tbm=isch&amp;sa=X&amp;ved=2ahUKEwjX673vkZf1AhX2S2wGHfYQCPEQ_AUoA3oECAIQBQ&amp;biw=1366&amp;bih=657&amp;dpr=1#imgrc=8roa9OiOJTsk-M" TargetMode="External"/><Relationship Id="rId5" Type="http://schemas.openxmlformats.org/officeDocument/2006/relationships/hyperlink" Target="https://www.google.com/search?q=Apple+AirPods+3rd+gen&amp;rlz=1C1NDCM_en-gbVN785VN785&amp;sxsrf=AOaemvJQPF74Xn9CQ_NWWSDrZ1XBtJU5xg:1641265258883&amp;source=lnms&amp;tbm=isch&amp;sa=X&amp;ved=2ahUKEwiWhvPFjZf1AhWBxzgGHdSjBOYQ_AUoAnoECBQQBA&amp;biw=1366&amp;bih=657&amp;dpr=1#imgrc=_ZpFrzsNK1CpaM" TargetMode="External"/><Relationship Id="rId15" Type="http://schemas.openxmlformats.org/officeDocument/2006/relationships/hyperlink" Target="https://www.google.com/search?q=Apple+AirPods+Max&amp;rlz=1C1NDCM_en-gbVN785VN785&amp;sxsrf=AOaemvInCihTygcfiH2hhaYoFfdC6Xhx0Q:1641265910713&amp;source=lnms&amp;tbm=isch&amp;sa=X&amp;ved=2ahUKEwia0Nv8j5f1AhXKT2wGHYl9AyMQ_AUoAXoECBcQAw&amp;biw=1366&amp;bih=657&amp;dpr=1#imgrc=KcYC-Y-lS3Lu6M" TargetMode="External"/><Relationship Id="rId23" Type="http://schemas.openxmlformats.org/officeDocument/2006/relationships/hyperlink" Target="https://shopee.vn/search?brands=1189223" TargetMode="External"/><Relationship Id="rId28" Type="http://schemas.openxmlformats.org/officeDocument/2006/relationships/hyperlink" Target="https://www.google.com/search?q=Beats+Studio+Buds+%E2%80%93+True+Wireless+Noise+Cancelling+Earphones&amp;rlz=1C1NDCM_en-gbVN785VN785&amp;sxsrf=AOaemvKBUoNVU3x2wPdYIrpgfdV2_DPaqw:1641266419833&amp;source=lnms&amp;tbm=isch&amp;sa=X&amp;ved=2ahUKEwjX673vkZf1AhX2S2wGHfYQCPEQ_AUoA3oECAIQBQ&amp;biw=1366&amp;bih=657&amp;dpr=1#imgrc=iyl7nHJBC7CIRM&amp;imgdii=pBoTFbyHyvjAcM" TargetMode="External"/><Relationship Id="rId10" Type="http://schemas.openxmlformats.org/officeDocument/2006/relationships/hyperlink" Target="https://www.google.com/search?q=Apple+AirPods+Pro&amp;rlz=1C1NDCM_en-gbVN785VN785&amp;sxsrf=AOaemvKHa6eEEOL2G4JnCRbfsx6o9vLbOw:1641265653073&amp;source=lnms&amp;tbm=isch&amp;sa=X&amp;sqi=2&amp;ved=2ahUKEwiBtu6Bj5f1AhUtSfEDHV84B6cQ_AUoAXoECAIQAw&amp;biw=1366&amp;bih=657&amp;dpr=1#imgrc=xORc2MQnDjpTIM" TargetMode="External"/><Relationship Id="rId19" Type="http://schemas.openxmlformats.org/officeDocument/2006/relationships/hyperlink" Target="https://www.google.com/search?q=Apple+AirPods+with+Charging+Case+2nd+gen&amp;rlz=1C1NDCM_en-gbVN785VN785&amp;sxsrf=AOaemvKiqlSz1C7WoquGfGGKLw9Q5WLenw:1641266174074&amp;source=lnms&amp;tbm=isch&amp;sa=X&amp;ved=2ahUKEwjm4aX6kJf1AhWyT2wGHWEzCRIQ_AUoA3oECAIQBQ&amp;biw=1366&amp;bih=657&amp;dpr=1#imgrc=9eI8ov63BPkyDM" TargetMode="External"/><Relationship Id="rId31" Type="http://schemas.openxmlformats.org/officeDocument/2006/relationships/theme" Target="theme/theme1.xml"/><Relationship Id="rId4" Type="http://schemas.openxmlformats.org/officeDocument/2006/relationships/hyperlink" Target="https://www.google.com/search?q=Apple+AirPods+3rd+gen&amp;rlz=1C1NDCM_en-gbVN785VN785&amp;sxsrf=AOaemvJQPF74Xn9CQ_NWWSDrZ1XBtJU5xg:1641265258883&amp;source=lnms&amp;tbm=isch&amp;sa=X&amp;ved=2ahUKEwiWhvPFjZf1AhWBxzgGHdSjBOYQ_AUoAnoECBQQBA&amp;biw=1366&amp;bih=657&amp;dpr=1#imgrc=uC878KBnvXafzM" TargetMode="External"/><Relationship Id="rId9" Type="http://schemas.openxmlformats.org/officeDocument/2006/relationships/hyperlink" Target="https://www.google.com/search?q=Apple+AirPods+Pro&amp;rlz=1C1NDCM_en-gbVN785VN785&amp;sxsrf=AOaemvKHa6eEEOL2G4JnCRbfsx6o9vLbOw:1641265653073&amp;source=lnms&amp;tbm=isch&amp;sa=X&amp;sqi=2&amp;ved=2ahUKEwiBtu6Bj5f1AhUtSfEDHV84B6cQ_AUoAXoECAIQAw&amp;biw=1366&amp;bih=657&amp;dpr=1#imgrc=wZbqe3jd_LGugM" TargetMode="External"/><Relationship Id="rId14" Type="http://schemas.openxmlformats.org/officeDocument/2006/relationships/hyperlink" Target="https://www.google.com/search?q=Apple+AirPods+Max&amp;rlz=1C1NDCM_en-gbVN785VN785&amp;sxsrf=AOaemvInCihTygcfiH2hhaYoFfdC6Xhx0Q:1641265910713&amp;source=lnms&amp;tbm=isch&amp;sa=X&amp;ved=2ahUKEwia0Nv8j5f1AhXKT2wGHYl9AyMQ_AUoAXoECBcQAw&amp;biw=1366&amp;bih=657&amp;dpr=1#imgrc=z8SxlUHgFW8r3M" TargetMode="External"/><Relationship Id="rId22" Type="http://schemas.openxmlformats.org/officeDocument/2006/relationships/hyperlink" Target="https://www.google.com/search?q=Apple+AirPods+with+Charging+Case+2nd+gen&amp;rlz=1C1NDCM_en-gbVN785VN785&amp;sxsrf=AOaemvKiqlSz1C7WoquGfGGKLw9Q5WLenw:1641266174074&amp;source=lnms&amp;tbm=isch&amp;sa=X&amp;ved=2ahUKEwjm4aX6kJf1AhWyT2wGHWEzCRIQ_AUoA3oECAIQBQ&amp;biw=1366&amp;bih=657&amp;dpr=1#imgrc=jYuwveWqTnGX7M" TargetMode="External"/><Relationship Id="rId27" Type="http://schemas.openxmlformats.org/officeDocument/2006/relationships/hyperlink" Target="https://www.google.com/search?q=Beats+Studio+Buds+%E2%80%93+True+Wireless+Noise+Cancelling+Earphones&amp;rlz=1C1NDCM_en-gbVN785VN785&amp;sxsrf=AOaemvKBUoNVU3x2wPdYIrpgfdV2_DPaqw:1641266419833&amp;source=lnms&amp;tbm=isch&amp;sa=X&amp;ved=2ahUKEwjX673vkZf1AhX2S2wGHfYQCPEQ_AUoA3oECAIQBQ&amp;biw=1366&amp;bih=657&amp;dpr=1#imgrc=MfZdoO9qFtCU7M&amp;imgdii=iyl7nHJBC7CIR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Nguyễn</dc:creator>
  <cp:keywords/>
  <dc:description/>
  <cp:lastModifiedBy>Thảo Nguyễn</cp:lastModifiedBy>
  <cp:revision>1</cp:revision>
  <dcterms:created xsi:type="dcterms:W3CDTF">2022-01-04T03:00:00Z</dcterms:created>
  <dcterms:modified xsi:type="dcterms:W3CDTF">2022-01-04T03:24:00Z</dcterms:modified>
</cp:coreProperties>
</file>