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595E" w14:textId="314AAE6F" w:rsidR="00D33B5A" w:rsidRDefault="006773F0">
      <w:pPr>
        <w:rPr>
          <w:rFonts w:ascii="Helvetica" w:hAnsi="Helvetica" w:cs="Helvetica"/>
          <w:sz w:val="30"/>
          <w:szCs w:val="30"/>
          <w:shd w:val="clear" w:color="auto" w:fill="FFFFFF"/>
        </w:rPr>
      </w:pPr>
      <w:r>
        <w:rPr>
          <w:rFonts w:ascii="Helvetica" w:hAnsi="Helvetica" w:cs="Helvetica"/>
          <w:sz w:val="30"/>
          <w:szCs w:val="30"/>
          <w:shd w:val="clear" w:color="auto" w:fill="FFFFFF"/>
        </w:rPr>
        <w:t>Apple iPad Pro 12.9 inch (2020) Wi-Fi 512GB</w:t>
      </w:r>
    </w:p>
    <w:p w14:paraId="1912A487" w14:textId="76152489" w:rsidR="006773F0" w:rsidRDefault="006773F0">
      <w:pPr>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₫29.190.000</w:t>
      </w:r>
    </w:p>
    <w:p w14:paraId="4B671AFC" w14:textId="77777777" w:rsidR="006773F0" w:rsidRDefault="006773F0" w:rsidP="006773F0">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Silver, Space Gray</w:t>
      </w:r>
    </w:p>
    <w:p w14:paraId="2427A4D1" w14:textId="17200716" w:rsidR="006773F0" w:rsidRDefault="006773F0">
      <w:hyperlink r:id="rId4" w:history="1">
        <w:r w:rsidRPr="001E3584">
          <w:rPr>
            <w:rStyle w:val="Hyperlink"/>
          </w:rPr>
          <w:t>https://www.google.com/search?q=Apple+iPad+Pro+12.9+inch+(2020)+Wi-Fi+512GB&amp;rlz=1C1NDCM_en-gbVN785VN785&amp;sxsrf=AOaemvIvY5d3gFmI1NVefKdKrWMmifV09Q:1641016253222&amp;source=lnms&amp;tbm=isch&amp;sa=X&amp;ved=2ahUKEwiI7d_27Y_1AhWJTWwGHSN8BZIQ_AUoAnoECBoQBA&amp;biw=1366&amp;bih=657&amp;dpr=1#imgrc=CjxywJWLCNvkrM</w:t>
        </w:r>
      </w:hyperlink>
    </w:p>
    <w:p w14:paraId="42BC835A" w14:textId="02F9F139" w:rsidR="006773F0" w:rsidRDefault="006773F0">
      <w:hyperlink r:id="rId5" w:history="1">
        <w:r w:rsidRPr="001E3584">
          <w:rPr>
            <w:rStyle w:val="Hyperlink"/>
          </w:rPr>
          <w:t>https://www.google.com/search?q=Apple+iPad+Pro+12.9+inch+%282020%29+Wi-Fi+512GB&amp;tbm=isch&amp;chips=q:apple+ipad+pro+12.9+inch+2020+wi+fi+512gb,online_chips:2021:3Ltr2wPgW84%3D&amp;rlz=1C1NDCM_en-gbVN785VN785&amp;hl=vi&amp;sa=X&amp;ved=2ahUKEwjJ-7b47Y_1AhUKkNgFHQntB0UQ4lYoBnoECAEQHQ&amp;biw=1349&amp;bih=657#imgrc=MAshWYFH28JK1M</w:t>
        </w:r>
      </w:hyperlink>
    </w:p>
    <w:p w14:paraId="49A7D094" w14:textId="2C0533FC" w:rsidR="006773F0" w:rsidRDefault="006773F0">
      <w:hyperlink r:id="rId6" w:history="1">
        <w:r w:rsidRPr="001E3584">
          <w:rPr>
            <w:rStyle w:val="Hyperlink"/>
          </w:rPr>
          <w:t>https://www.google.com/search?q=Apple+iPad+Pro+12.9+inch+%282020%29+Wi-Fi+512GB&amp;tbm=isch&amp;chips=q:apple+ipad+pro+12.9+inch+2020+wi+fi+512gb,online_chips:2021:3Ltr2wPgW84%3D&amp;rlz=1C1NDCM_en-gbVN785VN785&amp;hl=vi&amp;sa=X&amp;ved=2ahUKEwjJ-7b47Y_1AhUKkNgFHQntB0UQ4lYoBnoECAEQHQ&amp;biw=1349&amp;bih=657#imgrc=1B77X83zVH23zM</w:t>
        </w:r>
      </w:hyperlink>
    </w:p>
    <w:p w14:paraId="2BBEC884" w14:textId="608E9C43" w:rsidR="006773F0" w:rsidRDefault="006773F0">
      <w:hyperlink r:id="rId7" w:history="1">
        <w:r w:rsidRPr="001E3584">
          <w:rPr>
            <w:rStyle w:val="Hyperlink"/>
          </w:rPr>
          <w:t>https://www.google.com/search?q=Apple+iPad+Pro+12.9+inch+(2020)+Wi-Fi+512GB&amp;rlz=1C1NDCM_en-gbVN785VN785&amp;sxsrf=AOaemvIvY5d3gFmI1NVefKdKrWMmifV09Q:1641016253222&amp;source=lnms&amp;tbm=isch&amp;sa=X&amp;ved=2ahUKEwiI7d_27Y_1AhWJTWwGHSN8BZIQ_AUoAnoECBoQBA&amp;biw=1366&amp;bih=657&amp;dpr=1#imgrc=bRk6XnfR4NfBQM</w:t>
        </w:r>
      </w:hyperlink>
    </w:p>
    <w:p w14:paraId="2DC455BF" w14:textId="5A0D9127" w:rsidR="006773F0" w:rsidRDefault="006773F0">
      <w:hyperlink r:id="rId8" w:history="1">
        <w:r w:rsidRPr="001E3584">
          <w:rPr>
            <w:rStyle w:val="Hyperlink"/>
          </w:rPr>
          <w:t>https://www.google.com/search?q=Apple+iPad+Pro+12.9+inch+(2020)+Wi-Fi+512GB&amp;rlz=1C1NDCM_en-gbVN785VN785&amp;sxsrf=AOaemvIvY5d3gFmI1NVefKdKrWMmifV09Q:1641016253222&amp;source=lnms&amp;tbm=isch&amp;sa=X&amp;ved=2ahUKEwiI7d_27Y_1AhWJTWwGHSN8BZIQ_AUoAnoECBoQBA&amp;biw=1366&amp;bih=657&amp;dpr=1#imgrc=UgipUT0jg5BE6M</w:t>
        </w:r>
      </w:hyperlink>
    </w:p>
    <w:p w14:paraId="0C419D61" w14:textId="77777777" w:rsidR="006773F0" w:rsidRDefault="006773F0" w:rsidP="006773F0">
      <w:pPr>
        <w:shd w:val="clear" w:color="auto" w:fill="FFFFFF"/>
        <w:rPr>
          <w:rFonts w:ascii="Helvetica" w:hAnsi="Helvetica" w:cs="Helvetica"/>
          <w:sz w:val="27"/>
          <w:szCs w:val="27"/>
        </w:rPr>
      </w:pPr>
      <w:r>
        <w:rPr>
          <w:rFonts w:ascii="Helvetica" w:hAnsi="Helvetica" w:cs="Helvetica"/>
          <w:sz w:val="27"/>
          <w:szCs w:val="27"/>
        </w:rPr>
        <w:t>CHI TIẾT SẢN PHẨM</w:t>
      </w:r>
    </w:p>
    <w:p w14:paraId="4C3F3EBF" w14:textId="77777777" w:rsidR="006773F0" w:rsidRDefault="006773F0" w:rsidP="006773F0">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9" w:history="1">
        <w:r>
          <w:rPr>
            <w:rStyle w:val="Hyperlink"/>
            <w:rFonts w:ascii="Helvetica" w:hAnsi="Helvetica" w:cs="Helvetica"/>
            <w:color w:val="0055AA"/>
            <w:sz w:val="21"/>
            <w:szCs w:val="21"/>
          </w:rPr>
          <w:t>Apple</w:t>
        </w:r>
      </w:hyperlink>
    </w:p>
    <w:p w14:paraId="70EEECB9" w14:textId="4E56E1EF" w:rsidR="006773F0" w:rsidRPr="00E22E70" w:rsidRDefault="006773F0" w:rsidP="006773F0">
      <w:pPr>
        <w:shd w:val="clear" w:color="auto" w:fill="FFFFFF"/>
        <w:rPr>
          <w:rFonts w:ascii="Helvetica" w:hAnsi="Helvetica" w:cs="Helvetica"/>
          <w:sz w:val="21"/>
          <w:szCs w:val="21"/>
          <w:shd w:val="clear" w:color="auto" w:fill="FFFFFF"/>
        </w:rPr>
      </w:pPr>
      <w:r>
        <w:rPr>
          <w:rFonts w:ascii="Helvetica" w:hAnsi="Helvetica" w:cs="Helvetica"/>
          <w:sz w:val="21"/>
          <w:szCs w:val="21"/>
        </w:rPr>
        <w:t>Dung lượng lưu trữ</w:t>
      </w:r>
      <w:r>
        <w:rPr>
          <w:rFonts w:ascii="Helvetica" w:hAnsi="Helvetica" w:cs="Helvetica"/>
          <w:sz w:val="21"/>
          <w:szCs w:val="21"/>
          <w:lang w:val="en-GB"/>
        </w:rPr>
        <w:t xml:space="preserve">: </w:t>
      </w:r>
      <w:r w:rsidR="00740ABE">
        <w:rPr>
          <w:rFonts w:ascii="Helvetica" w:hAnsi="Helvetica" w:cs="Helvetica"/>
          <w:sz w:val="21"/>
          <w:szCs w:val="21"/>
          <w:lang w:val="en-GB"/>
        </w:rPr>
        <w:t>512</w:t>
      </w:r>
      <w:r>
        <w:rPr>
          <w:rFonts w:ascii="Helvetica" w:hAnsi="Helvetica" w:cs="Helvetica"/>
          <w:sz w:val="21"/>
          <w:szCs w:val="21"/>
        </w:rPr>
        <w:t>GB</w:t>
      </w:r>
    </w:p>
    <w:p w14:paraId="558664B3" w14:textId="76265BBF" w:rsidR="006773F0" w:rsidRDefault="00740ABE" w:rsidP="00740ABE">
      <w:pPr>
        <w:shd w:val="clear" w:color="auto" w:fill="FFFFFF"/>
        <w:rPr>
          <w:rFonts w:ascii="Helvetica" w:hAnsi="Helvetica" w:cs="Helvetica"/>
          <w:sz w:val="21"/>
          <w:szCs w:val="21"/>
          <w:shd w:val="clear" w:color="auto" w:fill="FFFFFF"/>
        </w:rPr>
      </w:pPr>
      <w:r>
        <w:rPr>
          <w:rFonts w:ascii="Helvetica" w:hAnsi="Helvetica" w:cs="Helvetica"/>
          <w:sz w:val="21"/>
          <w:szCs w:val="21"/>
        </w:rPr>
        <w:t>Kích thước màn hình</w:t>
      </w:r>
      <w:r>
        <w:rPr>
          <w:rFonts w:ascii="Helvetica" w:hAnsi="Helvetica" w:cs="Helvetica"/>
          <w:sz w:val="21"/>
          <w:szCs w:val="21"/>
          <w:lang w:val="en-GB"/>
        </w:rPr>
        <w:t xml:space="preserve">: </w:t>
      </w:r>
      <w:r>
        <w:rPr>
          <w:rFonts w:ascii="Helvetica" w:hAnsi="Helvetica" w:cs="Helvetica"/>
          <w:sz w:val="21"/>
          <w:szCs w:val="21"/>
          <w:shd w:val="clear" w:color="auto" w:fill="FFFFFF"/>
        </w:rPr>
        <w:t>12.9inches</w:t>
      </w:r>
    </w:p>
    <w:p w14:paraId="1404FCB6" w14:textId="77777777" w:rsidR="00740ABE" w:rsidRDefault="00740ABE" w:rsidP="00740ABE">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213078C9" w14:textId="77777777" w:rsidR="00740ABE" w:rsidRDefault="00740ABE" w:rsidP="00740ABE">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5B966912" w14:textId="77777777" w:rsidR="00740ABE" w:rsidRPr="00A97219" w:rsidRDefault="00740ABE" w:rsidP="00740ABE">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646A5D5E" w14:textId="6C32ED96" w:rsidR="00740ABE" w:rsidRDefault="00740ABE" w:rsidP="00740ABE">
      <w:pPr>
        <w:spacing w:after="0" w:line="240" w:lineRule="auto"/>
        <w:rPr>
          <w:rFonts w:ascii="Helvetica" w:hAnsi="Helvetica" w:cs="Helvetica"/>
          <w:sz w:val="27"/>
          <w:szCs w:val="27"/>
        </w:rPr>
      </w:pPr>
      <w:r>
        <w:rPr>
          <w:rFonts w:ascii="Helvetica" w:hAnsi="Helvetica" w:cs="Helvetica"/>
          <w:sz w:val="27"/>
          <w:szCs w:val="27"/>
        </w:rPr>
        <w:t>MÔ TẢ SẢN PHẨM</w:t>
      </w:r>
    </w:p>
    <w:p w14:paraId="78D18442" w14:textId="77777777" w:rsidR="00740ABE" w:rsidRDefault="00740ABE" w:rsidP="00740ABE">
      <w:pPr>
        <w:spacing w:after="0" w:line="240" w:lineRule="auto"/>
        <w:rPr>
          <w:rFonts w:ascii="Helvetica" w:hAnsi="Helvetica" w:cs="Helvetica"/>
          <w:sz w:val="27"/>
          <w:szCs w:val="27"/>
        </w:rPr>
      </w:pPr>
    </w:p>
    <w:p w14:paraId="397B5BB7" w14:textId="18CBC00E" w:rsidR="00740ABE" w:rsidRDefault="00740ABE" w:rsidP="00740ABE">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Đây là iPad Pro. Sở hữu màn hình di động tân tiến nhất thế giới. Sở hữu hệ camera chuyên nghiệp có thể biến đổi thực tế. Tốc độ ấn tượng vượt mặt nhiều máy tính xách tay PC.</w:t>
      </w:r>
    </w:p>
    <w:p w14:paraId="5B939819" w14:textId="7DAE380D" w:rsidR="00740ABE" w:rsidRDefault="00740ABE" w:rsidP="00740ABE">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Bạn có thể sử dụng máy với thao tác chạm, bút cảm ứng, bàn phím, và nay với cả chuột hoặc bàn di.</w:t>
      </w:r>
    </w:p>
    <w:p w14:paraId="1FA94F93" w14:textId="3D5E6FD4" w:rsidR="00740ABE" w:rsidRDefault="00740ABE" w:rsidP="00740ABE">
      <w:pPr>
        <w:spacing w:after="0" w:line="240" w:lineRule="auto"/>
        <w:rPr>
          <w:rFonts w:ascii="Helvetica" w:hAnsi="Helvetica" w:cs="Helvetica"/>
          <w:sz w:val="21"/>
          <w:szCs w:val="21"/>
          <w:shd w:val="clear" w:color="auto" w:fill="FFFFFF"/>
        </w:rPr>
      </w:pPr>
    </w:p>
    <w:p w14:paraId="0589A635" w14:textId="77777777" w:rsidR="00740ABE" w:rsidRDefault="00740ABE" w:rsidP="00740ABE">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Tính năng nổi bật </w:t>
      </w:r>
    </w:p>
    <w:p w14:paraId="569BAAD8" w14:textId="77777777" w:rsidR="00740ABE" w:rsidRDefault="00740ABE" w:rsidP="00740ABE">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Màn hình Liquid Retina 12.9 inch tràn cạnh1 với ProMotion, True Tone và dải màu rộng P3 </w:t>
      </w:r>
    </w:p>
    <w:p w14:paraId="740934F0" w14:textId="77777777" w:rsidR="00740ABE" w:rsidRDefault="00740ABE" w:rsidP="00740ABE">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Chip A12Z Bionic với Neural Engine</w:t>
      </w:r>
    </w:p>
    <w:p w14:paraId="3CA1A790" w14:textId="77777777" w:rsidR="00740ABE" w:rsidRDefault="00740ABE" w:rsidP="00740ABE">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Camera Wide 12MP, camera Ultra Wide 10MP và LiDAR Scanner </w:t>
      </w:r>
    </w:p>
    <w:p w14:paraId="24A36EEE" w14:textId="77777777" w:rsidR="00740ABE" w:rsidRDefault="00740ABE" w:rsidP="00740ABE">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Camera trước TrueDepth 7MP </w:t>
      </w:r>
    </w:p>
    <w:p w14:paraId="1EFD4065" w14:textId="749C20CE" w:rsidR="00740ABE" w:rsidRDefault="00740ABE" w:rsidP="00740ABE">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Xác thực bảo mật với Face ID </w:t>
      </w:r>
    </w:p>
    <w:p w14:paraId="2C50BF3C" w14:textId="77777777" w:rsidR="00740ABE" w:rsidRDefault="00740ABE" w:rsidP="00740ABE">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Bốn loa âm thanh và năm micro chuẩn studio </w:t>
      </w:r>
    </w:p>
    <w:p w14:paraId="17172B88" w14:textId="77777777" w:rsidR="00740ABE" w:rsidRDefault="00740ABE" w:rsidP="00740ABE">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Wi-Fi 6 (802.11ax) và dữ liệu di động LTE Gigabit2 </w:t>
      </w:r>
    </w:p>
    <w:p w14:paraId="30C72F04" w14:textId="77777777" w:rsidR="00740ABE" w:rsidRDefault="00740ABE" w:rsidP="00740ABE">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Thời lượng pin lên đến 10 giờ3 </w:t>
      </w:r>
    </w:p>
    <w:p w14:paraId="5688DAEC" w14:textId="77777777" w:rsidR="00740ABE" w:rsidRDefault="00740ABE" w:rsidP="00740ABE">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Cổng kết nối USB-C để sạc và kết nối phụ kiện </w:t>
      </w:r>
    </w:p>
    <w:p w14:paraId="43B1C406" w14:textId="77777777" w:rsidR="00740ABE" w:rsidRDefault="00740ABE" w:rsidP="00740ABE">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Hỗ trợ Magic Keyboard, Smart Keyboard Folio và Apple Pencil (thế hệ thứ 2)4 </w:t>
      </w:r>
    </w:p>
    <w:p w14:paraId="6AF4DF0C" w14:textId="5B436620" w:rsidR="00740ABE" w:rsidRDefault="00740ABE" w:rsidP="00740ABE">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iPadOS 14 mang đến cho bạn các chức năng mới được thiết kế dành riêng cho iPad</w:t>
      </w:r>
    </w:p>
    <w:p w14:paraId="389AAAFE" w14:textId="3410D5A0" w:rsidR="00740ABE" w:rsidRDefault="00740ABE" w:rsidP="00740ABE">
      <w:pPr>
        <w:shd w:val="clear" w:color="auto" w:fill="FFFFFF"/>
        <w:rPr>
          <w:rFonts w:ascii="Helvetica" w:hAnsi="Helvetica" w:cs="Helvetica"/>
          <w:sz w:val="30"/>
          <w:szCs w:val="30"/>
          <w:shd w:val="clear" w:color="auto" w:fill="FFFFFF"/>
        </w:rPr>
      </w:pPr>
      <w:r>
        <w:rPr>
          <w:rFonts w:ascii="Helvetica" w:hAnsi="Helvetica" w:cs="Helvetica"/>
          <w:sz w:val="30"/>
          <w:szCs w:val="30"/>
          <w:shd w:val="clear" w:color="auto" w:fill="FFFFFF"/>
        </w:rPr>
        <w:t>Apple iPad Pro 12.9 inch (2021) M1, Wi-Fi</w:t>
      </w:r>
    </w:p>
    <w:p w14:paraId="04E032CC" w14:textId="42AE1408" w:rsidR="00740ABE" w:rsidRDefault="00740ABE" w:rsidP="00740ABE">
      <w:pPr>
        <w:shd w:val="clear" w:color="auto" w:fill="FFFFFF"/>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₫27.890.000</w:t>
      </w:r>
    </w:p>
    <w:p w14:paraId="18A86BD5" w14:textId="77777777" w:rsidR="00740ABE" w:rsidRDefault="00740ABE" w:rsidP="00740ABE">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Silver, Space Gray</w:t>
      </w:r>
    </w:p>
    <w:p w14:paraId="2B435E3C" w14:textId="79A43139" w:rsidR="00740ABE" w:rsidRDefault="007431C9" w:rsidP="00740ABE">
      <w:pPr>
        <w:shd w:val="clear" w:color="auto" w:fill="FFFFFF"/>
      </w:pPr>
      <w:hyperlink r:id="rId10" w:history="1">
        <w:r w:rsidRPr="001E3584">
          <w:rPr>
            <w:rStyle w:val="Hyperlink"/>
          </w:rPr>
          <w:t>https://www.google.com/search?q=Apple+iPad+Pro+12.9+inch+(2021)+M1,+Wi-Fi&amp;rlz=1C1NDCM_en-gbVN785VN785&amp;sxsrf=AOaemvKV-LwdY594v05HyNKmkwYyAKGpKw:1641016738620&amp;source=lnms&amp;tbm=isch&amp;sa=X&amp;ved=2ahUKEwj6-Zne74_1AhWGwJQKHSLwBEcQ_AUoA3oECBUQBQ&amp;biw=1366&amp;bih=657&amp;dpr=1#imgrc=3KHAOxC4tda49M</w:t>
        </w:r>
      </w:hyperlink>
    </w:p>
    <w:p w14:paraId="059DB7DB" w14:textId="48031DDF" w:rsidR="007431C9" w:rsidRDefault="007431C9" w:rsidP="00740ABE">
      <w:pPr>
        <w:shd w:val="clear" w:color="auto" w:fill="FFFFFF"/>
      </w:pPr>
      <w:hyperlink r:id="rId11" w:history="1">
        <w:r w:rsidRPr="001E3584">
          <w:rPr>
            <w:rStyle w:val="Hyperlink"/>
          </w:rPr>
          <w:t>https://www.google.com/search?q=Apple+iPad+Pro+12.9+inch+(2021)+M1,+Wi-Fi&amp;rlz=1C1NDCM_en-gbVN785VN785&amp;sxsrf=AOaemvKV-LwdY594v05HyNKmkwYyAKGpKw:1641016738620&amp;source=lnms&amp;tbm=isch&amp;sa=X&amp;ved=2ahUKEwj6-Zne74_1AhWGwJQKHSLwBEcQ_AUoA3oECBUQBQ&amp;biw=1366&amp;bih=657&amp;dpr=1#imgrc=AVD-DGDOE_aNZM</w:t>
        </w:r>
      </w:hyperlink>
    </w:p>
    <w:p w14:paraId="51C8B38F" w14:textId="4DFFBB15" w:rsidR="007431C9" w:rsidRDefault="007431C9" w:rsidP="00740ABE">
      <w:pPr>
        <w:shd w:val="clear" w:color="auto" w:fill="FFFFFF"/>
      </w:pPr>
      <w:hyperlink r:id="rId12" w:history="1">
        <w:r w:rsidRPr="001E3584">
          <w:rPr>
            <w:rStyle w:val="Hyperlink"/>
          </w:rPr>
          <w:t>https://www.google.com/search?q=Apple+iPad+Pro+12.9+inch+(2021)+M1,+Wi-Fi&amp;rlz=1C1NDCM_en-gbVN785VN785&amp;sxsrf=AOaemvKV-LwdY594v05HyNKmkwYyAKGpKw:1641016738620&amp;source=lnms&amp;tbm=isch&amp;sa=X&amp;ved=2ahUKEwj6-Zne74_1AhWGwJQKHSLwBEcQ_AUoA3oECBUQBQ&amp;biw=1366&amp;bih=657&amp;dpr=1#imgrc=IZyFZ5SX1MTlqM</w:t>
        </w:r>
      </w:hyperlink>
    </w:p>
    <w:p w14:paraId="11ABC2BD" w14:textId="4136D497" w:rsidR="007431C9" w:rsidRDefault="007431C9" w:rsidP="00740ABE">
      <w:pPr>
        <w:shd w:val="clear" w:color="auto" w:fill="FFFFFF"/>
      </w:pPr>
      <w:hyperlink r:id="rId13" w:history="1">
        <w:r w:rsidRPr="001E3584">
          <w:rPr>
            <w:rStyle w:val="Hyperlink"/>
          </w:rPr>
          <w:t>https://www.google.com/search?q=Apple+iPad+Pro+12.9+inch+(2021)+M1,+Wi-Fi&amp;rlz=1C1NDCM_en-gbVN785VN785&amp;sxsrf=AOaemvKV-LwdY594v05HyNKmkwYyAKGpKw:1641016738620&amp;source=lnms&amp;tbm=isch&amp;sa=X&amp;ved=2ahUKEwj6-Zne74_1AhWGwJQKHSLwBEcQ_AUoA3oECBUQBQ&amp;biw=1366&amp;bih=657&amp;dpr=1#imgrc=kc1nt02bgcI7IM</w:t>
        </w:r>
      </w:hyperlink>
    </w:p>
    <w:p w14:paraId="1E53E95D" w14:textId="77777777" w:rsidR="007431C9" w:rsidRDefault="007431C9" w:rsidP="007431C9">
      <w:pPr>
        <w:shd w:val="clear" w:color="auto" w:fill="FFFFFF"/>
        <w:rPr>
          <w:rFonts w:ascii="Helvetica" w:hAnsi="Helvetica" w:cs="Helvetica"/>
          <w:sz w:val="27"/>
          <w:szCs w:val="27"/>
        </w:rPr>
      </w:pPr>
      <w:r>
        <w:rPr>
          <w:rFonts w:ascii="Helvetica" w:hAnsi="Helvetica" w:cs="Helvetica"/>
          <w:sz w:val="27"/>
          <w:szCs w:val="27"/>
        </w:rPr>
        <w:t>CHI TIẾT SẢN PHẨM</w:t>
      </w:r>
    </w:p>
    <w:p w14:paraId="142C50A8" w14:textId="77777777" w:rsidR="007431C9" w:rsidRDefault="007431C9" w:rsidP="007431C9">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14" w:history="1">
        <w:r>
          <w:rPr>
            <w:rStyle w:val="Hyperlink"/>
            <w:rFonts w:ascii="Helvetica" w:hAnsi="Helvetica" w:cs="Helvetica"/>
            <w:color w:val="0055AA"/>
            <w:sz w:val="21"/>
            <w:szCs w:val="21"/>
          </w:rPr>
          <w:t>Apple</w:t>
        </w:r>
      </w:hyperlink>
    </w:p>
    <w:p w14:paraId="031EF588" w14:textId="77777777" w:rsidR="007431C9" w:rsidRPr="00E22E70"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rPr>
        <w:t>Dung lượng lưu trữ</w:t>
      </w:r>
      <w:r>
        <w:rPr>
          <w:rFonts w:ascii="Helvetica" w:hAnsi="Helvetica" w:cs="Helvetica"/>
          <w:sz w:val="21"/>
          <w:szCs w:val="21"/>
          <w:lang w:val="en-GB"/>
        </w:rPr>
        <w:t>: 512</w:t>
      </w:r>
      <w:r>
        <w:rPr>
          <w:rFonts w:ascii="Helvetica" w:hAnsi="Helvetica" w:cs="Helvetica"/>
          <w:sz w:val="21"/>
          <w:szCs w:val="21"/>
        </w:rPr>
        <w:t>GB</w:t>
      </w:r>
    </w:p>
    <w:p w14:paraId="55BE143C" w14:textId="77777777" w:rsidR="007431C9"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rPr>
        <w:lastRenderedPageBreak/>
        <w:t>Kích thước màn hình</w:t>
      </w:r>
      <w:r>
        <w:rPr>
          <w:rFonts w:ascii="Helvetica" w:hAnsi="Helvetica" w:cs="Helvetica"/>
          <w:sz w:val="21"/>
          <w:szCs w:val="21"/>
          <w:lang w:val="en-GB"/>
        </w:rPr>
        <w:t xml:space="preserve">: </w:t>
      </w:r>
      <w:r>
        <w:rPr>
          <w:rFonts w:ascii="Helvetica" w:hAnsi="Helvetica" w:cs="Helvetica"/>
          <w:sz w:val="21"/>
          <w:szCs w:val="21"/>
          <w:shd w:val="clear" w:color="auto" w:fill="FFFFFF"/>
        </w:rPr>
        <w:t>12.9inches</w:t>
      </w:r>
    </w:p>
    <w:p w14:paraId="781B139E" w14:textId="77777777" w:rsidR="007431C9" w:rsidRDefault="007431C9" w:rsidP="007431C9">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41CC92BA" w14:textId="77777777" w:rsidR="007431C9" w:rsidRDefault="007431C9" w:rsidP="007431C9">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6025CD00" w14:textId="7A358144" w:rsidR="007431C9" w:rsidRDefault="007431C9" w:rsidP="007431C9">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4FBE53DF" w14:textId="65D812FA" w:rsidR="007431C9" w:rsidRDefault="007431C9" w:rsidP="007431C9">
      <w:pPr>
        <w:spacing w:after="0" w:line="240" w:lineRule="auto"/>
        <w:rPr>
          <w:rFonts w:ascii="Helvetica" w:hAnsi="Helvetica" w:cs="Helvetica"/>
          <w:sz w:val="27"/>
          <w:szCs w:val="27"/>
        </w:rPr>
      </w:pPr>
      <w:r>
        <w:rPr>
          <w:rFonts w:ascii="Helvetica" w:hAnsi="Helvetica" w:cs="Helvetica"/>
          <w:sz w:val="27"/>
          <w:szCs w:val="27"/>
        </w:rPr>
        <w:t>MÔ TẢ SẢN PHẨM</w:t>
      </w:r>
    </w:p>
    <w:p w14:paraId="2D5CEE24" w14:textId="77777777" w:rsidR="007431C9" w:rsidRDefault="007431C9" w:rsidP="007431C9">
      <w:pPr>
        <w:spacing w:after="0" w:line="240" w:lineRule="auto"/>
        <w:rPr>
          <w:rFonts w:ascii="Helvetica" w:hAnsi="Helvetica" w:cs="Helvetica"/>
          <w:sz w:val="27"/>
          <w:szCs w:val="27"/>
        </w:rPr>
      </w:pPr>
    </w:p>
    <w:p w14:paraId="71AD122C" w14:textId="6128B571" w:rsidR="007431C9"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Apple iPad Pro 12.9 inch (2021) M1</w:t>
      </w:r>
    </w:p>
    <w:p w14:paraId="71C58C23" w14:textId="0EC5CAC1" w:rsidR="007431C9"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iPad Pro. Chiếc iPad đỉnh cao với chip Apple M1 siêu mạnh, màn hình Liquid Retina XDR 12.9 inch sống động, kết nối không dây siêu nhanh. Thắt dây an toàn vào đi nào.</w:t>
      </w:r>
    </w:p>
    <w:p w14:paraId="54FFFF44" w14:textId="7BF0B388" w:rsidR="007431C9" w:rsidRDefault="007431C9" w:rsidP="007431C9">
      <w:pPr>
        <w:shd w:val="clear" w:color="auto" w:fill="FFFFFF"/>
        <w:rPr>
          <w:rFonts w:ascii="Helvetica" w:hAnsi="Helvetica" w:cs="Helvetica"/>
          <w:sz w:val="21"/>
          <w:szCs w:val="21"/>
          <w:shd w:val="clear" w:color="auto" w:fill="FFFFFF"/>
        </w:rPr>
      </w:pPr>
    </w:p>
    <w:p w14:paraId="0FEB8388" w14:textId="77777777" w:rsidR="000642A3"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Tính năng nổi bật </w:t>
      </w:r>
    </w:p>
    <w:p w14:paraId="7C082C0E" w14:textId="77777777" w:rsidR="000642A3"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Chip Apple M1 nâng hiệu suất lên một đẳng cấp mới </w:t>
      </w:r>
    </w:p>
    <w:p w14:paraId="3F7AD4F7" w14:textId="77777777" w:rsidR="000642A3"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Màn hình Liquid Retina XDR 12.9 inch lộng lẫy với ProMotion, True Tone và dải màu rộng P3 </w:t>
      </w:r>
    </w:p>
    <w:p w14:paraId="153BED21" w14:textId="77777777" w:rsidR="000642A3"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Hệ thống camera TrueDepth với camera trước Ultra Wide tích hợp tính năng Trung Tâm Sân Khấu </w:t>
      </w:r>
    </w:p>
    <w:p w14:paraId="4B1FF782" w14:textId="77777777" w:rsidR="000642A3"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Camera Wide 12MP, camera Ultra Wide 10MP và LiDAR Scanner cho trải nghiệm thực tế ảo tăng cường sống động </w:t>
      </w:r>
    </w:p>
    <w:p w14:paraId="1FB53B4D" w14:textId="77777777" w:rsidR="000642A3"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Luôn kết nối với Wi-Fi 6 siêu nhanh và mạng LTE2 </w:t>
      </w:r>
    </w:p>
    <w:p w14:paraId="43C03ED8" w14:textId="77777777" w:rsidR="000642A3"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Làm được nhiều việc hơn với thời lượng pin bền bỉ cả ngày3 </w:t>
      </w:r>
    </w:p>
    <w:p w14:paraId="1395227A" w14:textId="77777777" w:rsidR="000642A3"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Cổng Thunderbolt cho kết nối nhanh với bộ nhớ ngoài, màn hình và dock </w:t>
      </w:r>
    </w:p>
    <w:p w14:paraId="1B2B3389" w14:textId="77777777" w:rsidR="000642A3"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Xác thực bảo mật với Face ID </w:t>
      </w:r>
    </w:p>
    <w:p w14:paraId="677B7DCC" w14:textId="0795DC25" w:rsidR="000642A3"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Bốn loa âm thanh và năm micro chuẩn studio </w:t>
      </w:r>
    </w:p>
    <w:p w14:paraId="01F7A4FE" w14:textId="148152F5" w:rsidR="000642A3"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Hỗ trợ Apple Pencil (thế hệ thứ 2), Magic Keyboard và Smart Keyboard Folio4 </w:t>
      </w:r>
    </w:p>
    <w:p w14:paraId="13D0D0A1" w14:textId="77777777" w:rsidR="000642A3"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xml:space="preserve">• iPadOS mạnh mẽ, trực quan và được thiết kế riêng cho iPad </w:t>
      </w:r>
    </w:p>
    <w:p w14:paraId="5C2474D2" w14:textId="4CE05DAB" w:rsidR="007431C9" w:rsidRDefault="007431C9" w:rsidP="007431C9">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 Hơn 1 triệu ứng dụng trên App Store dành riêng cho iPad</w:t>
      </w:r>
    </w:p>
    <w:p w14:paraId="56765744" w14:textId="72C7B458" w:rsidR="000642A3" w:rsidRDefault="000642A3" w:rsidP="007431C9">
      <w:pPr>
        <w:shd w:val="clear" w:color="auto" w:fill="FFFFFF"/>
        <w:rPr>
          <w:rFonts w:ascii="Helvetica" w:hAnsi="Helvetica" w:cs="Helvetica"/>
          <w:sz w:val="30"/>
          <w:szCs w:val="30"/>
          <w:shd w:val="clear" w:color="auto" w:fill="FFFFFF"/>
        </w:rPr>
      </w:pPr>
      <w:r>
        <w:rPr>
          <w:rFonts w:ascii="Helvetica" w:hAnsi="Helvetica" w:cs="Helvetica"/>
          <w:sz w:val="30"/>
          <w:szCs w:val="30"/>
          <w:shd w:val="clear" w:color="auto" w:fill="FFFFFF"/>
        </w:rPr>
        <w:t>Apple iPad mini 6 (2021), WiFi + 5G</w:t>
      </w:r>
    </w:p>
    <w:p w14:paraId="725E8BA0" w14:textId="6F9D7BA8" w:rsidR="000642A3" w:rsidRDefault="000642A3" w:rsidP="007431C9">
      <w:pPr>
        <w:shd w:val="clear" w:color="auto" w:fill="FFFFFF"/>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₫18.550.000</w:t>
      </w:r>
    </w:p>
    <w:p w14:paraId="6BFE9330" w14:textId="3B6CC370" w:rsidR="000642A3" w:rsidRDefault="000642A3" w:rsidP="000642A3">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Silver, Space Gray</w:t>
      </w:r>
      <w:r>
        <w:rPr>
          <w:sz w:val="32"/>
          <w:szCs w:val="32"/>
          <w:shd w:val="clear" w:color="auto" w:fill="FAFAFA"/>
          <w:lang w:val="en-GB"/>
        </w:rPr>
        <w:t>, Purple, Pink</w:t>
      </w:r>
    </w:p>
    <w:p w14:paraId="5692661E" w14:textId="2C988B4C" w:rsidR="000642A3" w:rsidRDefault="000642A3" w:rsidP="000642A3">
      <w:pPr>
        <w:rPr>
          <w:shd w:val="clear" w:color="auto" w:fill="FAFAFA"/>
          <w:lang w:val="en-GB"/>
        </w:rPr>
      </w:pPr>
      <w:hyperlink r:id="rId15" w:history="1">
        <w:r w:rsidRPr="001E3584">
          <w:rPr>
            <w:rStyle w:val="Hyperlink"/>
            <w:shd w:val="clear" w:color="auto" w:fill="FAFAFA"/>
            <w:lang w:val="en-GB"/>
          </w:rPr>
          <w:t>https://www.google.com/search?q=Apple+iPad+mini+6+(2021),+WiFi+%2B+5G&amp;rlz=1C1NDCM_en-gbVN785VN785&amp;sxsrf=AOaemvIadvdxA56iEa6Aze2a-8gs8LX_pQ:1641017238269&amp;source=lnms&amp;tbm=isch&amp;sa=X&amp;ved=2ahUKEwi_jrrM8Y_1AhXxRWwGHXmJBKgQ_AUoA3oECBUQBQ&amp;biw=1366&amp;bih=657&amp;dpr=1#imgrc=kC22tx5NbhhXzM</w:t>
        </w:r>
      </w:hyperlink>
    </w:p>
    <w:p w14:paraId="0F44FED3" w14:textId="5305B507" w:rsidR="000642A3" w:rsidRDefault="000642A3" w:rsidP="000642A3">
      <w:pPr>
        <w:rPr>
          <w:shd w:val="clear" w:color="auto" w:fill="FAFAFA"/>
          <w:lang w:val="en-GB"/>
        </w:rPr>
      </w:pPr>
      <w:hyperlink r:id="rId16" w:history="1">
        <w:r w:rsidRPr="001E3584">
          <w:rPr>
            <w:rStyle w:val="Hyperlink"/>
            <w:shd w:val="clear" w:color="auto" w:fill="FAFAFA"/>
            <w:lang w:val="en-GB"/>
          </w:rPr>
          <w:t>https://www.google.com/search?q=Apple+iPad+mini+6+(2021),+WiFi+%2B+5G&amp;rlz=1C1NDCM_en-gbVN785VN785&amp;sxsrf=AOaemvIadvdxA56iEa6Aze2a-8gs8LX_pQ:1641017238269&amp;source=lnms&amp;tbm=isch&amp;sa=X&amp;ved=2ahUKEwi_jrrM8Y_1AhX</w:t>
        </w:r>
        <w:r w:rsidRPr="001E3584">
          <w:rPr>
            <w:rStyle w:val="Hyperlink"/>
            <w:shd w:val="clear" w:color="auto" w:fill="FAFAFA"/>
            <w:lang w:val="en-GB"/>
          </w:rPr>
          <w:lastRenderedPageBreak/>
          <w:t>xRWwGHXmJBKgQ_AUoA3oECBUQBQ&amp;biw=1366&amp;bih=657&amp;dpr=1#imgrc=OvxtuI_BMlPr1M</w:t>
        </w:r>
      </w:hyperlink>
    </w:p>
    <w:p w14:paraId="38F30449" w14:textId="040F3715" w:rsidR="000642A3" w:rsidRDefault="000642A3" w:rsidP="000642A3">
      <w:pPr>
        <w:rPr>
          <w:shd w:val="clear" w:color="auto" w:fill="FAFAFA"/>
          <w:lang w:val="en-GB"/>
        </w:rPr>
      </w:pPr>
      <w:hyperlink r:id="rId17" w:history="1">
        <w:r w:rsidRPr="001E3584">
          <w:rPr>
            <w:rStyle w:val="Hyperlink"/>
            <w:shd w:val="clear" w:color="auto" w:fill="FAFAFA"/>
            <w:lang w:val="en-GB"/>
          </w:rPr>
          <w:t>https://www.google.com/search?q=Apple+iPad+mini+6+(2021),+WiFi+%2B+5G&amp;rlz=1C1NDCM_en-gbVN785VN785&amp;sxsrf=AOaemvIadvdxA56iEa6Aze2a-8gs8LX_pQ:1641017238269&amp;source=lnms&amp;tbm=isch&amp;sa=X&amp;ved=2ahUKEwi_jrrM8Y_1AhXxRWwGHXmJBKgQ_AUoA3oECBUQBQ&amp;biw=1366&amp;bih=657&amp;dpr=1#imgrc=Y5OJw-UejOGCrM</w:t>
        </w:r>
      </w:hyperlink>
    </w:p>
    <w:p w14:paraId="44A2E854" w14:textId="103FCDF3" w:rsidR="000642A3" w:rsidRDefault="000642A3" w:rsidP="000642A3">
      <w:pPr>
        <w:rPr>
          <w:shd w:val="clear" w:color="auto" w:fill="FAFAFA"/>
          <w:lang w:val="en-GB"/>
        </w:rPr>
      </w:pPr>
      <w:hyperlink r:id="rId18" w:history="1">
        <w:r w:rsidRPr="001E3584">
          <w:rPr>
            <w:rStyle w:val="Hyperlink"/>
            <w:shd w:val="clear" w:color="auto" w:fill="FAFAFA"/>
            <w:lang w:val="en-GB"/>
          </w:rPr>
          <w:t>https://www.google.com/search?q=Apple+iPad+mini+6+(2021),+WiFi+%2B+5G&amp;rlz=1C1NDCM_en-gbVN785VN785&amp;sxsrf=AOaemvIadvdxA56iEa6Aze2a-8gs8LX_pQ:1641017238269&amp;source=lnms&amp;tbm=isch&amp;sa=X&amp;ved=2ahUKEwi_jrrM8Y_1AhXxRWwGHXmJBKgQ_AUoA3oECBUQBQ&amp;biw=1366&amp;bih=657&amp;dpr=1#imgrc=DMlFpNoK8zRhUM</w:t>
        </w:r>
      </w:hyperlink>
    </w:p>
    <w:p w14:paraId="32203111" w14:textId="77777777" w:rsidR="000642A3" w:rsidRDefault="000642A3" w:rsidP="000642A3">
      <w:pPr>
        <w:shd w:val="clear" w:color="auto" w:fill="FFFFFF"/>
        <w:rPr>
          <w:rFonts w:ascii="Helvetica" w:hAnsi="Helvetica" w:cs="Helvetica"/>
          <w:sz w:val="27"/>
          <w:szCs w:val="27"/>
        </w:rPr>
      </w:pPr>
      <w:r>
        <w:rPr>
          <w:rFonts w:ascii="Helvetica" w:hAnsi="Helvetica" w:cs="Helvetica"/>
          <w:sz w:val="27"/>
          <w:szCs w:val="27"/>
        </w:rPr>
        <w:t>CHI TIẾT SẢN PHẨM</w:t>
      </w:r>
    </w:p>
    <w:p w14:paraId="18072D79" w14:textId="77777777" w:rsidR="000642A3" w:rsidRDefault="000642A3" w:rsidP="000642A3">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19" w:history="1">
        <w:r>
          <w:rPr>
            <w:rStyle w:val="Hyperlink"/>
            <w:rFonts w:ascii="Helvetica" w:hAnsi="Helvetica" w:cs="Helvetica"/>
            <w:color w:val="0055AA"/>
            <w:sz w:val="21"/>
            <w:szCs w:val="21"/>
          </w:rPr>
          <w:t>Apple</w:t>
        </w:r>
      </w:hyperlink>
    </w:p>
    <w:p w14:paraId="66683BB1" w14:textId="059136A2" w:rsidR="000642A3" w:rsidRPr="00E22E70" w:rsidRDefault="000642A3" w:rsidP="000642A3">
      <w:pPr>
        <w:shd w:val="clear" w:color="auto" w:fill="FFFFFF"/>
        <w:rPr>
          <w:rFonts w:ascii="Helvetica" w:hAnsi="Helvetica" w:cs="Helvetica"/>
          <w:sz w:val="21"/>
          <w:szCs w:val="21"/>
          <w:shd w:val="clear" w:color="auto" w:fill="FFFFFF"/>
        </w:rPr>
      </w:pPr>
      <w:r>
        <w:rPr>
          <w:rFonts w:ascii="Helvetica" w:hAnsi="Helvetica" w:cs="Helvetica"/>
          <w:sz w:val="21"/>
          <w:szCs w:val="21"/>
        </w:rPr>
        <w:t>Dung lượng lưu trữ</w:t>
      </w:r>
      <w:r>
        <w:rPr>
          <w:rFonts w:ascii="Helvetica" w:hAnsi="Helvetica" w:cs="Helvetica"/>
          <w:sz w:val="21"/>
          <w:szCs w:val="21"/>
          <w:lang w:val="en-GB"/>
        </w:rPr>
        <w:t xml:space="preserve">: </w:t>
      </w:r>
      <w:r>
        <w:rPr>
          <w:rFonts w:ascii="Helvetica" w:hAnsi="Helvetica" w:cs="Helvetica"/>
          <w:sz w:val="21"/>
          <w:szCs w:val="21"/>
          <w:lang w:val="en-GB"/>
        </w:rPr>
        <w:t>256</w:t>
      </w:r>
      <w:r>
        <w:rPr>
          <w:rFonts w:ascii="Helvetica" w:hAnsi="Helvetica" w:cs="Helvetica"/>
          <w:sz w:val="21"/>
          <w:szCs w:val="21"/>
        </w:rPr>
        <w:t>GB</w:t>
      </w:r>
    </w:p>
    <w:p w14:paraId="47C6F31B" w14:textId="592ACC83" w:rsidR="000642A3" w:rsidRDefault="000642A3" w:rsidP="000642A3">
      <w:pPr>
        <w:shd w:val="clear" w:color="auto" w:fill="FFFFFF"/>
        <w:rPr>
          <w:rFonts w:ascii="Helvetica" w:hAnsi="Helvetica" w:cs="Helvetica"/>
          <w:sz w:val="21"/>
          <w:szCs w:val="21"/>
          <w:shd w:val="clear" w:color="auto" w:fill="FFFFFF"/>
        </w:rPr>
      </w:pPr>
      <w:r>
        <w:rPr>
          <w:rFonts w:ascii="Helvetica" w:hAnsi="Helvetica" w:cs="Helvetica"/>
          <w:sz w:val="21"/>
          <w:szCs w:val="21"/>
        </w:rPr>
        <w:t>Kích thước màn hình</w:t>
      </w:r>
      <w:r>
        <w:rPr>
          <w:rFonts w:ascii="Helvetica" w:hAnsi="Helvetica" w:cs="Helvetica"/>
          <w:sz w:val="21"/>
          <w:szCs w:val="21"/>
          <w:lang w:val="en-GB"/>
        </w:rPr>
        <w:t xml:space="preserve">: </w:t>
      </w:r>
      <w:r>
        <w:rPr>
          <w:rFonts w:ascii="Helvetica" w:hAnsi="Helvetica" w:cs="Helvetica"/>
          <w:sz w:val="21"/>
          <w:szCs w:val="21"/>
          <w:shd w:val="clear" w:color="auto" w:fill="FFFFFF"/>
        </w:rPr>
        <w:t>8.3inches</w:t>
      </w:r>
    </w:p>
    <w:p w14:paraId="36692BAD" w14:textId="77777777" w:rsidR="000642A3" w:rsidRDefault="000642A3" w:rsidP="000642A3">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7BBD4FA8" w14:textId="77777777" w:rsidR="000642A3" w:rsidRDefault="000642A3" w:rsidP="000642A3">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28A5C8A2" w14:textId="77777777" w:rsidR="000642A3" w:rsidRDefault="000642A3" w:rsidP="000642A3">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7B0EB834" w14:textId="77777777" w:rsidR="000642A3" w:rsidRDefault="000642A3" w:rsidP="000642A3">
      <w:pPr>
        <w:spacing w:after="0" w:line="240" w:lineRule="auto"/>
        <w:rPr>
          <w:rFonts w:ascii="Helvetica" w:hAnsi="Helvetica" w:cs="Helvetica"/>
          <w:sz w:val="27"/>
          <w:szCs w:val="27"/>
        </w:rPr>
      </w:pPr>
      <w:r>
        <w:rPr>
          <w:rFonts w:ascii="Helvetica" w:hAnsi="Helvetica" w:cs="Helvetica"/>
          <w:sz w:val="27"/>
          <w:szCs w:val="27"/>
        </w:rPr>
        <w:t>MÔ TẢ SẢN PHẨM</w:t>
      </w:r>
    </w:p>
    <w:p w14:paraId="7EBD9C6C" w14:textId="77777777" w:rsidR="000642A3" w:rsidRDefault="000642A3" w:rsidP="000642A3">
      <w:pPr>
        <w:spacing w:after="0" w:line="240" w:lineRule="auto"/>
        <w:rPr>
          <w:rFonts w:ascii="Helvetica" w:hAnsi="Helvetica" w:cs="Helvetica"/>
          <w:sz w:val="27"/>
          <w:szCs w:val="27"/>
        </w:rPr>
      </w:pPr>
    </w:p>
    <w:p w14:paraId="3F8F2E82" w14:textId="047CC6BB" w:rsidR="006773F0" w:rsidRDefault="000642A3">
      <w:pPr>
        <w:rPr>
          <w:rFonts w:ascii="Helvetica" w:hAnsi="Helvetica" w:cs="Helvetica"/>
          <w:sz w:val="21"/>
          <w:szCs w:val="21"/>
          <w:shd w:val="clear" w:color="auto" w:fill="FFFFFF"/>
        </w:rPr>
      </w:pPr>
      <w:r>
        <w:rPr>
          <w:rFonts w:ascii="Helvetica" w:hAnsi="Helvetica" w:cs="Helvetica"/>
          <w:sz w:val="21"/>
          <w:szCs w:val="21"/>
          <w:shd w:val="clear" w:color="auto" w:fill="FFFFFF"/>
        </w:rPr>
        <w:t>iPad mini 6 (2021) iPad mini mới.</w:t>
      </w:r>
    </w:p>
    <w:p w14:paraId="41E0B186" w14:textId="2D12D42B" w:rsidR="000642A3" w:rsidRDefault="000642A3">
      <w:pPr>
        <w:rPr>
          <w:rFonts w:ascii="Helvetica" w:hAnsi="Helvetica" w:cs="Helvetica"/>
          <w:sz w:val="21"/>
          <w:szCs w:val="21"/>
          <w:shd w:val="clear" w:color="auto" w:fill="FFFFFF"/>
        </w:rPr>
      </w:pPr>
      <w:r>
        <w:rPr>
          <w:rFonts w:ascii="Helvetica" w:hAnsi="Helvetica" w:cs="Helvetica"/>
          <w:sz w:val="21"/>
          <w:szCs w:val="21"/>
          <w:shd w:val="clear" w:color="auto" w:fill="FFFFFF"/>
        </w:rPr>
        <w:t>Thiết kế màn hình toàn phần với màn hình Liquid Retina 8.3 inch. Chip A15 Bionic mạnh mẽ với Neural Engine. Camera trước Ultra Wide 12MP với tính năng Trung Tâm Màn Hình. Cổng kết nối USB-C. Mạng 5G siêu nhanh. Ghi chú, đánh dấu tài liệu hoặc phác thảo ngay khi những ý tưởng lớn xuất hiện trong đầu với Apple Pencil (thế hệ thứ 2) có khả năng gắn kết bằng nam châm và sạc không dây.</w:t>
      </w:r>
    </w:p>
    <w:p w14:paraId="46623F20" w14:textId="421C8FBB" w:rsidR="000642A3" w:rsidRDefault="000642A3">
      <w:pPr>
        <w:rPr>
          <w:rFonts w:ascii="Helvetica" w:hAnsi="Helvetica" w:cs="Helvetica"/>
          <w:sz w:val="21"/>
          <w:szCs w:val="21"/>
          <w:shd w:val="clear" w:color="auto" w:fill="FFFFFF"/>
        </w:rPr>
      </w:pPr>
    </w:p>
    <w:p w14:paraId="5CC2E25B" w14:textId="36D25084" w:rsidR="000642A3" w:rsidRDefault="00262699" w:rsidP="00262699">
      <w:pPr>
        <w:rPr>
          <w:rFonts w:ascii="Helvetica" w:hAnsi="Helvetica" w:cs="Helvetica"/>
          <w:sz w:val="21"/>
          <w:szCs w:val="21"/>
          <w:shd w:val="clear" w:color="auto" w:fill="FFFFFF"/>
        </w:rPr>
      </w:pPr>
      <w:r>
        <w:rPr>
          <w:rFonts w:ascii="Helvetica" w:hAnsi="Helvetica" w:cs="Helvetica"/>
          <w:sz w:val="21"/>
          <w:szCs w:val="21"/>
          <w:shd w:val="clear" w:color="auto" w:fill="FFFFFF"/>
        </w:rPr>
        <w:t>Màn hình Liquid Retina 8.3 inch tuyệt đẹp với True Tone và dải màu rộng</w:t>
      </w:r>
    </w:p>
    <w:p w14:paraId="3D679E50" w14:textId="307E79A8" w:rsidR="00262699" w:rsidRDefault="00262699" w:rsidP="00262699">
      <w:pPr>
        <w:rPr>
          <w:rFonts w:ascii="Helvetica" w:hAnsi="Helvetica" w:cs="Helvetica"/>
          <w:sz w:val="21"/>
          <w:szCs w:val="21"/>
          <w:shd w:val="clear" w:color="auto" w:fill="FFFFFF"/>
        </w:rPr>
      </w:pPr>
      <w:r>
        <w:rPr>
          <w:rFonts w:ascii="Helvetica" w:hAnsi="Helvetica" w:cs="Helvetica"/>
          <w:sz w:val="21"/>
          <w:szCs w:val="21"/>
          <w:shd w:val="clear" w:color="auto" w:fill="FFFFFF"/>
        </w:rPr>
        <w:t>Chip A15 Bionic với Neural Engine</w:t>
      </w:r>
    </w:p>
    <w:p w14:paraId="7F0E0130" w14:textId="70B9CF78" w:rsidR="00262699" w:rsidRDefault="00262699" w:rsidP="00262699">
      <w:pPr>
        <w:rPr>
          <w:rFonts w:ascii="Helvetica" w:hAnsi="Helvetica" w:cs="Helvetica"/>
          <w:sz w:val="21"/>
          <w:szCs w:val="21"/>
          <w:shd w:val="clear" w:color="auto" w:fill="FFFFFF"/>
        </w:rPr>
      </w:pPr>
      <w:r>
        <w:rPr>
          <w:rFonts w:ascii="Helvetica" w:hAnsi="Helvetica" w:cs="Helvetica"/>
          <w:sz w:val="21"/>
          <w:szCs w:val="21"/>
          <w:shd w:val="clear" w:color="auto" w:fill="FFFFFF"/>
        </w:rPr>
        <w:t>Xác thực bảo mật với Touch ID</w:t>
      </w:r>
    </w:p>
    <w:p w14:paraId="23591B3E" w14:textId="2467BB81" w:rsidR="00262699" w:rsidRDefault="00262699" w:rsidP="00262699">
      <w:pPr>
        <w:rPr>
          <w:rFonts w:ascii="Helvetica" w:hAnsi="Helvetica" w:cs="Helvetica"/>
          <w:sz w:val="21"/>
          <w:szCs w:val="21"/>
          <w:shd w:val="clear" w:color="auto" w:fill="FFFFFF"/>
        </w:rPr>
      </w:pPr>
      <w:r>
        <w:rPr>
          <w:rFonts w:ascii="Helvetica" w:hAnsi="Helvetica" w:cs="Helvetica"/>
          <w:sz w:val="21"/>
          <w:szCs w:val="21"/>
          <w:shd w:val="clear" w:color="auto" w:fill="FFFFFF"/>
        </w:rPr>
        <w:t>Camera sau Wide 12MP, camera trước Ultra Wide 12MP với tính năng Trung Tâm Màn Hình</w:t>
      </w:r>
    </w:p>
    <w:p w14:paraId="3A910820" w14:textId="6B6FCCDA" w:rsidR="00262699" w:rsidRDefault="00262699" w:rsidP="00262699">
      <w:pPr>
        <w:rPr>
          <w:rFonts w:ascii="Helvetica" w:hAnsi="Helvetica" w:cs="Helvetica"/>
          <w:sz w:val="21"/>
          <w:szCs w:val="21"/>
          <w:shd w:val="clear" w:color="auto" w:fill="FFFFFF"/>
        </w:rPr>
      </w:pPr>
      <w:r>
        <w:rPr>
          <w:rFonts w:ascii="Helvetica" w:hAnsi="Helvetica" w:cs="Helvetica"/>
          <w:sz w:val="21"/>
          <w:szCs w:val="21"/>
          <w:shd w:val="clear" w:color="auto" w:fill="FFFFFF"/>
        </w:rPr>
        <w:t>Hiện có các màu tím, ánh sao, hồng và xám bạc</w:t>
      </w:r>
    </w:p>
    <w:p w14:paraId="3B12ACA6" w14:textId="36211FAC" w:rsidR="00262699" w:rsidRDefault="00262699" w:rsidP="00262699">
      <w:pPr>
        <w:rPr>
          <w:rFonts w:ascii="Helvetica" w:hAnsi="Helvetica" w:cs="Helvetica"/>
          <w:sz w:val="21"/>
          <w:szCs w:val="21"/>
          <w:shd w:val="clear" w:color="auto" w:fill="FFFFFF"/>
        </w:rPr>
      </w:pPr>
      <w:r>
        <w:rPr>
          <w:rFonts w:ascii="Helvetica" w:hAnsi="Helvetica" w:cs="Helvetica"/>
          <w:sz w:val="21"/>
          <w:szCs w:val="21"/>
          <w:shd w:val="clear" w:color="auto" w:fill="FFFFFF"/>
        </w:rPr>
        <w:t>Loa stereo ở cạnh trên và cạnh dưới</w:t>
      </w:r>
    </w:p>
    <w:p w14:paraId="2FC8C73A" w14:textId="5FF62570" w:rsidR="00262699" w:rsidRDefault="00262699" w:rsidP="00262699">
      <w:pPr>
        <w:rPr>
          <w:rFonts w:ascii="Helvetica" w:hAnsi="Helvetica" w:cs="Helvetica"/>
          <w:sz w:val="21"/>
          <w:szCs w:val="21"/>
          <w:shd w:val="clear" w:color="auto" w:fill="FFFFFF"/>
        </w:rPr>
      </w:pPr>
      <w:r>
        <w:rPr>
          <w:rFonts w:ascii="Helvetica" w:hAnsi="Helvetica" w:cs="Helvetica"/>
          <w:sz w:val="21"/>
          <w:szCs w:val="21"/>
          <w:shd w:val="clear" w:color="auto" w:fill="FFFFFF"/>
        </w:rPr>
        <w:t>Mạng 5G cho tốc độ tải xuống, xem video và nghe nhạc trực tuyến nhanh như chớp</w:t>
      </w:r>
    </w:p>
    <w:p w14:paraId="01072CEE" w14:textId="00A5FEC5" w:rsidR="00262699" w:rsidRDefault="00262699" w:rsidP="00262699">
      <w:pPr>
        <w:rPr>
          <w:rFonts w:ascii="Helvetica" w:hAnsi="Helvetica" w:cs="Helvetica"/>
          <w:sz w:val="21"/>
          <w:szCs w:val="21"/>
          <w:shd w:val="clear" w:color="auto" w:fill="FFFFFF"/>
        </w:rPr>
      </w:pPr>
      <w:r>
        <w:rPr>
          <w:rFonts w:ascii="Helvetica" w:hAnsi="Helvetica" w:cs="Helvetica"/>
          <w:sz w:val="21"/>
          <w:szCs w:val="21"/>
          <w:shd w:val="clear" w:color="auto" w:fill="FFFFFF"/>
        </w:rPr>
        <w:t>Luôn kết nối với Wi-Fi 6 siêu nhanh</w:t>
      </w:r>
    </w:p>
    <w:p w14:paraId="7B2B7AC5" w14:textId="304B1FF5" w:rsidR="00262699" w:rsidRDefault="00262699" w:rsidP="00262699">
      <w:pPr>
        <w:rPr>
          <w:rFonts w:ascii="Helvetica" w:hAnsi="Helvetica" w:cs="Helvetica"/>
          <w:sz w:val="21"/>
          <w:szCs w:val="21"/>
          <w:shd w:val="clear" w:color="auto" w:fill="FFFFFF"/>
        </w:rPr>
      </w:pPr>
      <w:r>
        <w:rPr>
          <w:rFonts w:ascii="Helvetica" w:hAnsi="Helvetica" w:cs="Helvetica"/>
          <w:sz w:val="21"/>
          <w:szCs w:val="21"/>
          <w:shd w:val="clear" w:color="auto" w:fill="FFFFFF"/>
        </w:rPr>
        <w:t>Thời lượng pin lên tới 10 giờ</w:t>
      </w:r>
    </w:p>
    <w:p w14:paraId="4D15D0C5" w14:textId="2903BB52" w:rsidR="00262699" w:rsidRDefault="00262699" w:rsidP="00262699">
      <w:pPr>
        <w:rPr>
          <w:rFonts w:ascii="Helvetica" w:hAnsi="Helvetica" w:cs="Helvetica"/>
          <w:sz w:val="21"/>
          <w:szCs w:val="21"/>
          <w:shd w:val="clear" w:color="auto" w:fill="FFFFFF"/>
        </w:rPr>
      </w:pPr>
      <w:r>
        <w:rPr>
          <w:rFonts w:ascii="Helvetica" w:hAnsi="Helvetica" w:cs="Helvetica"/>
          <w:sz w:val="21"/>
          <w:szCs w:val="21"/>
          <w:shd w:val="clear" w:color="auto" w:fill="FFFFFF"/>
        </w:rPr>
        <w:t>Cổng kết nối USB-C để sạc và kết nối phụ kiện</w:t>
      </w:r>
    </w:p>
    <w:p w14:paraId="0F35FFC0" w14:textId="1FBD96ED" w:rsidR="00262699" w:rsidRDefault="00262699" w:rsidP="00262699">
      <w:pPr>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Tương thích với Apple Pencil (thế hệ thứ 2)</w:t>
      </w:r>
    </w:p>
    <w:p w14:paraId="4753BA12" w14:textId="562B33A7" w:rsidR="00262699" w:rsidRDefault="00262699" w:rsidP="00262699">
      <w:pPr>
        <w:rPr>
          <w:rFonts w:ascii="Helvetica" w:hAnsi="Helvetica" w:cs="Helvetica"/>
          <w:sz w:val="21"/>
          <w:szCs w:val="21"/>
          <w:shd w:val="clear" w:color="auto" w:fill="FFFFFF"/>
        </w:rPr>
      </w:pPr>
      <w:r>
        <w:rPr>
          <w:rFonts w:ascii="Helvetica" w:hAnsi="Helvetica" w:cs="Helvetica"/>
          <w:sz w:val="21"/>
          <w:szCs w:val="21"/>
          <w:shd w:val="clear" w:color="auto" w:fill="FFFFFF"/>
        </w:rPr>
        <w:t>iPadOS 15 sở hữu sức mạnh độc đáo, dễ sử dụng và được thiết kế cho tính đa năng của iPad</w:t>
      </w:r>
    </w:p>
    <w:p w14:paraId="52696A81" w14:textId="3A607519" w:rsidR="00262699" w:rsidRDefault="00262699" w:rsidP="00262699">
      <w:pPr>
        <w:rPr>
          <w:rFonts w:ascii="Helvetica" w:hAnsi="Helvetica" w:cs="Helvetica"/>
          <w:sz w:val="30"/>
          <w:szCs w:val="30"/>
          <w:shd w:val="clear" w:color="auto" w:fill="FFFFFF"/>
        </w:rPr>
      </w:pPr>
      <w:r>
        <w:rPr>
          <w:rFonts w:ascii="Helvetica" w:hAnsi="Helvetica" w:cs="Helvetica"/>
          <w:sz w:val="30"/>
          <w:szCs w:val="30"/>
          <w:shd w:val="clear" w:color="auto" w:fill="FFFFFF"/>
        </w:rPr>
        <w:t>Apple iPad Pro 12.9 inch (2020) Wi-Fi + 4G, 256GB</w:t>
      </w:r>
    </w:p>
    <w:p w14:paraId="27A841B4" w14:textId="77777777" w:rsidR="00262699" w:rsidRPr="00262699" w:rsidRDefault="00262699" w:rsidP="00262699">
      <w:pPr>
        <w:shd w:val="clear" w:color="auto" w:fill="FAFAFA"/>
        <w:spacing w:after="0" w:line="240" w:lineRule="auto"/>
        <w:rPr>
          <w:rFonts w:ascii="Helvetica" w:eastAsia="Times New Roman" w:hAnsi="Helvetica" w:cs="Helvetica"/>
          <w:color w:val="D0011B"/>
          <w:sz w:val="24"/>
          <w:szCs w:val="24"/>
          <w:lang w:eastAsia="vi-VN"/>
        </w:rPr>
      </w:pPr>
      <w:r w:rsidRPr="00262699">
        <w:rPr>
          <w:rFonts w:ascii="Helvetica" w:eastAsia="Times New Roman" w:hAnsi="Helvetica" w:cs="Helvetica"/>
          <w:color w:val="D0011B"/>
          <w:sz w:val="24"/>
          <w:szCs w:val="24"/>
          <w:lang w:eastAsia="vi-VN"/>
        </w:rPr>
        <w:t>₫30.490.000</w:t>
      </w:r>
    </w:p>
    <w:p w14:paraId="2179023F" w14:textId="5893110C" w:rsidR="00262699" w:rsidRDefault="00262699" w:rsidP="00262699">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Silver, Space Gray</w:t>
      </w:r>
    </w:p>
    <w:p w14:paraId="1D01EBDA" w14:textId="5B7E92DC" w:rsidR="00941D72" w:rsidRDefault="00941D72" w:rsidP="00941D72">
      <w:hyperlink r:id="rId20" w:history="1">
        <w:r w:rsidRPr="001E3584">
          <w:rPr>
            <w:rStyle w:val="Hyperlink"/>
          </w:rPr>
          <w:t>https://www.google.com/search?q=Apple+iPad+Pro+12.9+inch+(2020)+Wi-Fi+%2B+4G,+256GB&amp;rlz=1C1NDCM_en-gbVN785VN785&amp;sxsrf=AOaemvKRGQbEHVMTb7DKVvACFyC5KGw5VQ:1641017719268&amp;source=lnms&amp;tbm=isch&amp;sa=X&amp;ved=2ahUKEwigkOix84_1AhVZ4jgGHW1jCRYQ_AUoAnoECBQQBA&amp;biw=1366&amp;bih=657&amp;dpr=1#imgrc=CjxywJWLCNvkrM</w:t>
        </w:r>
      </w:hyperlink>
    </w:p>
    <w:p w14:paraId="35441F59" w14:textId="6B920CDB" w:rsidR="00941D72" w:rsidRDefault="00941D72" w:rsidP="00941D72">
      <w:hyperlink r:id="rId21" w:history="1">
        <w:r w:rsidRPr="001E3584">
          <w:rPr>
            <w:rStyle w:val="Hyperlink"/>
          </w:rPr>
          <w:t>https://www.google.com/search?q=Apple+iPad+Pro+12.9+inch+(2020)+Wi-Fi+%2B+4G,+256GB&amp;rlz=1C1NDCM_en-gbVN785VN785&amp;sxsrf=AOaemvKRGQbEHVMTb7DKVvACFyC5KGw5VQ:1641017719268&amp;source=lnms&amp;tbm=isch&amp;sa=X&amp;ved=2ahUKEwigkOix84_1AhVZ4jgGHW1jCRYQ_AUoAnoECBQQBA&amp;biw=1366&amp;bih=657&amp;dpr=1#imgrc=4q9iikRUc5G24M</w:t>
        </w:r>
      </w:hyperlink>
    </w:p>
    <w:p w14:paraId="79E61534" w14:textId="79AA6687" w:rsidR="00941D72" w:rsidRDefault="00941D72" w:rsidP="00941D72">
      <w:hyperlink r:id="rId22" w:history="1">
        <w:r w:rsidRPr="001E3584">
          <w:rPr>
            <w:rStyle w:val="Hyperlink"/>
          </w:rPr>
          <w:t>https://www.google.com/search?q=Apple+iPad+Pro+12.9+inch+(2020)+Wi-Fi+%2B+4G,+256GB&amp;rlz=1C1NDCM_en-gbVN785VN785&amp;sxsrf=AOaemvKRGQbEHVMTb7DKVvACFyC5KGw5VQ:1641017719268&amp;source=lnms&amp;tbm=isch&amp;sa=X&amp;ved=2ahUKEwigkOix84_1AhVZ4jgGHW1jCRYQ_AUoAnoECBQQBA&amp;biw=1366&amp;bih=657&amp;dpr=1#imgrc=d8oGfkvcp9KcuM</w:t>
        </w:r>
      </w:hyperlink>
    </w:p>
    <w:p w14:paraId="4B28C27D" w14:textId="3680C639" w:rsidR="00941D72" w:rsidRDefault="00941D72" w:rsidP="00941D72">
      <w:hyperlink r:id="rId23" w:history="1">
        <w:r w:rsidRPr="001E3584">
          <w:rPr>
            <w:rStyle w:val="Hyperlink"/>
          </w:rPr>
          <w:t>https://www.google.com/search?q=Apple+iPad+Pro+12.9+inch+(2020)+Wi-Fi+%2B+4G,+256GB&amp;rlz=1C1NDCM_en-gbVN785VN785&amp;sxsrf=AOaemvKRGQbEHVMTb7DKVvACFyC5KGw5VQ:1641017719268&amp;source=lnms&amp;tbm=isch&amp;sa=X&amp;ved=2ahUKEwigkOix84_1AhVZ4jgGHW1jCRYQ_AUoAnoECBQQBA&amp;biw=1366&amp;bih=657&amp;dpr=1#imgrc=d8oGfkvcp9KcuM&amp;imgdii=phwtxKxUYBpGlM</w:t>
        </w:r>
      </w:hyperlink>
    </w:p>
    <w:p w14:paraId="69EBF3B7" w14:textId="77777777" w:rsidR="00941D72" w:rsidRDefault="00941D72" w:rsidP="00941D72">
      <w:pPr>
        <w:shd w:val="clear" w:color="auto" w:fill="FFFFFF"/>
        <w:rPr>
          <w:rFonts w:ascii="Helvetica" w:hAnsi="Helvetica" w:cs="Helvetica"/>
          <w:sz w:val="27"/>
          <w:szCs w:val="27"/>
        </w:rPr>
      </w:pPr>
      <w:r>
        <w:rPr>
          <w:rFonts w:ascii="Helvetica" w:hAnsi="Helvetica" w:cs="Helvetica"/>
          <w:sz w:val="27"/>
          <w:szCs w:val="27"/>
        </w:rPr>
        <w:t>CHI TIẾT SẢN PHẨM</w:t>
      </w:r>
    </w:p>
    <w:p w14:paraId="1BF1B077" w14:textId="77777777" w:rsidR="00941D72" w:rsidRDefault="00941D72" w:rsidP="00941D72">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24" w:history="1">
        <w:r>
          <w:rPr>
            <w:rStyle w:val="Hyperlink"/>
            <w:rFonts w:ascii="Helvetica" w:hAnsi="Helvetica" w:cs="Helvetica"/>
            <w:color w:val="0055AA"/>
            <w:sz w:val="21"/>
            <w:szCs w:val="21"/>
          </w:rPr>
          <w:t>Apple</w:t>
        </w:r>
      </w:hyperlink>
    </w:p>
    <w:p w14:paraId="220B77CF" w14:textId="77777777" w:rsidR="00941D72" w:rsidRPr="00E22E70" w:rsidRDefault="00941D72" w:rsidP="00941D72">
      <w:pPr>
        <w:shd w:val="clear" w:color="auto" w:fill="FFFFFF"/>
        <w:rPr>
          <w:rFonts w:ascii="Helvetica" w:hAnsi="Helvetica" w:cs="Helvetica"/>
          <w:sz w:val="21"/>
          <w:szCs w:val="21"/>
          <w:shd w:val="clear" w:color="auto" w:fill="FFFFFF"/>
        </w:rPr>
      </w:pPr>
      <w:r>
        <w:rPr>
          <w:rFonts w:ascii="Helvetica" w:hAnsi="Helvetica" w:cs="Helvetica"/>
          <w:sz w:val="21"/>
          <w:szCs w:val="21"/>
        </w:rPr>
        <w:t>Dung lượng lưu trữ</w:t>
      </w:r>
      <w:r>
        <w:rPr>
          <w:rFonts w:ascii="Helvetica" w:hAnsi="Helvetica" w:cs="Helvetica"/>
          <w:sz w:val="21"/>
          <w:szCs w:val="21"/>
          <w:lang w:val="en-GB"/>
        </w:rPr>
        <w:t>: 256</w:t>
      </w:r>
      <w:r>
        <w:rPr>
          <w:rFonts w:ascii="Helvetica" w:hAnsi="Helvetica" w:cs="Helvetica"/>
          <w:sz w:val="21"/>
          <w:szCs w:val="21"/>
        </w:rPr>
        <w:t>GB</w:t>
      </w:r>
    </w:p>
    <w:p w14:paraId="2D000AFB" w14:textId="1EFA89F3" w:rsidR="00941D72" w:rsidRDefault="00941D72" w:rsidP="00941D72">
      <w:pPr>
        <w:shd w:val="clear" w:color="auto" w:fill="FFFFFF"/>
        <w:rPr>
          <w:rFonts w:ascii="Helvetica" w:hAnsi="Helvetica" w:cs="Helvetica"/>
          <w:sz w:val="21"/>
          <w:szCs w:val="21"/>
          <w:shd w:val="clear" w:color="auto" w:fill="FFFFFF"/>
        </w:rPr>
      </w:pPr>
      <w:r>
        <w:rPr>
          <w:rFonts w:ascii="Helvetica" w:hAnsi="Helvetica" w:cs="Helvetica"/>
          <w:sz w:val="21"/>
          <w:szCs w:val="21"/>
        </w:rPr>
        <w:t>Kích thước màn hình</w:t>
      </w:r>
      <w:r>
        <w:rPr>
          <w:rFonts w:ascii="Helvetica" w:hAnsi="Helvetica" w:cs="Helvetica"/>
          <w:sz w:val="21"/>
          <w:szCs w:val="21"/>
          <w:lang w:val="en-GB"/>
        </w:rPr>
        <w:t xml:space="preserve">: </w:t>
      </w:r>
      <w:r>
        <w:rPr>
          <w:rFonts w:ascii="Helvetica" w:hAnsi="Helvetica" w:cs="Helvetica"/>
          <w:sz w:val="21"/>
          <w:szCs w:val="21"/>
          <w:shd w:val="clear" w:color="auto" w:fill="FFFFFF"/>
          <w:lang w:val="en-GB"/>
        </w:rPr>
        <w:t>12.9</w:t>
      </w:r>
      <w:r>
        <w:rPr>
          <w:rFonts w:ascii="Helvetica" w:hAnsi="Helvetica" w:cs="Helvetica"/>
          <w:sz w:val="21"/>
          <w:szCs w:val="21"/>
          <w:shd w:val="clear" w:color="auto" w:fill="FFFFFF"/>
        </w:rPr>
        <w:t>inches</w:t>
      </w:r>
    </w:p>
    <w:p w14:paraId="75B1FD4C" w14:textId="77777777" w:rsidR="00941D72" w:rsidRDefault="00941D72" w:rsidP="00941D72">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484F3CB4" w14:textId="77777777" w:rsidR="00941D72" w:rsidRDefault="00941D72" w:rsidP="00941D72">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22D8950B" w14:textId="77777777" w:rsidR="00941D72" w:rsidRDefault="00941D72" w:rsidP="00941D72">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69DA7DB1" w14:textId="529C4816" w:rsidR="00941D72" w:rsidRDefault="00941D72" w:rsidP="00941D72">
      <w:pPr>
        <w:spacing w:after="0" w:line="240" w:lineRule="auto"/>
        <w:rPr>
          <w:rFonts w:ascii="Helvetica" w:hAnsi="Helvetica" w:cs="Helvetica"/>
          <w:sz w:val="27"/>
          <w:szCs w:val="27"/>
        </w:rPr>
      </w:pPr>
      <w:r>
        <w:rPr>
          <w:rFonts w:ascii="Helvetica" w:hAnsi="Helvetica" w:cs="Helvetica"/>
          <w:sz w:val="27"/>
          <w:szCs w:val="27"/>
        </w:rPr>
        <w:t>MÔ TẢ SẢN PHẨM</w:t>
      </w:r>
    </w:p>
    <w:p w14:paraId="508653E6" w14:textId="77777777" w:rsidR="008109F7" w:rsidRDefault="008109F7" w:rsidP="00941D72">
      <w:pPr>
        <w:spacing w:after="0" w:line="240" w:lineRule="auto"/>
        <w:rPr>
          <w:rFonts w:ascii="Helvetica" w:hAnsi="Helvetica" w:cs="Helvetica"/>
          <w:sz w:val="27"/>
          <w:szCs w:val="27"/>
        </w:rPr>
      </w:pPr>
    </w:p>
    <w:p w14:paraId="32461E74" w14:textId="1D8D27EE" w:rsidR="008109F7" w:rsidRDefault="008109F7" w:rsidP="00941D72">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Đây là iPad Pro. Sở hữu màn hình di động tân tiến nhất thế giới. Sở hữu hệ camera chuyên nghiệp có thể biến đổi thực tế. Tốc độ ấn tượng vượt mặt nhiều máy tính xách tay PC.</w:t>
      </w:r>
    </w:p>
    <w:p w14:paraId="4B418F15" w14:textId="143FAD86" w:rsidR="008109F7" w:rsidRDefault="008109F7" w:rsidP="00941D72">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Bạn có thể sử dụng máy với thao tác chạm, bút cảm ứng, bàn phím, và nay với cả chuột hoặc bàn di.</w:t>
      </w:r>
    </w:p>
    <w:p w14:paraId="69F0B6A8" w14:textId="290E24A8" w:rsidR="008109F7" w:rsidRDefault="008109F7" w:rsidP="00941D72">
      <w:pPr>
        <w:spacing w:after="0" w:line="240" w:lineRule="auto"/>
        <w:rPr>
          <w:rFonts w:ascii="Helvetica" w:hAnsi="Helvetica" w:cs="Helvetica"/>
          <w:sz w:val="27"/>
          <w:szCs w:val="27"/>
        </w:rPr>
      </w:pPr>
    </w:p>
    <w:p w14:paraId="21FF940F" w14:textId="77777777" w:rsidR="008109F7" w:rsidRDefault="008109F7" w:rsidP="00941D72">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Tính năng nổi bật </w:t>
      </w:r>
    </w:p>
    <w:p w14:paraId="7A111EDF" w14:textId="77777777" w:rsidR="008109F7" w:rsidRDefault="008109F7" w:rsidP="00941D72">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Màn hình Liquid Retina 12.9 inch tràn cạnh1 với ProMotion, True Tone và dải màu rộng P3 </w:t>
      </w:r>
    </w:p>
    <w:p w14:paraId="3BB81950" w14:textId="77777777" w:rsidR="008109F7" w:rsidRDefault="008109F7" w:rsidP="00941D72">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Chip A12Z Bionic với Neural Engine </w:t>
      </w:r>
    </w:p>
    <w:p w14:paraId="14D4F2CE" w14:textId="77777777" w:rsidR="008109F7" w:rsidRDefault="008109F7" w:rsidP="00941D72">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 xml:space="preserve">• Camera Wide 12MP, camera Ultra Wide 10MP và LiDAR Scanner </w:t>
      </w:r>
    </w:p>
    <w:p w14:paraId="11D69657" w14:textId="77777777" w:rsidR="008109F7" w:rsidRDefault="008109F7" w:rsidP="00941D72">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Camera trước TrueDepth 7MP </w:t>
      </w:r>
    </w:p>
    <w:p w14:paraId="1F9FD00F" w14:textId="77777777" w:rsidR="008109F7" w:rsidRDefault="008109F7" w:rsidP="00941D72">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Xác thực bảo mật với Face ID </w:t>
      </w:r>
    </w:p>
    <w:p w14:paraId="2B8B6DA1" w14:textId="77777777" w:rsidR="008109F7" w:rsidRDefault="008109F7" w:rsidP="00941D72">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Bốn loa âm thanh và năm micro chuẩn studio </w:t>
      </w:r>
    </w:p>
    <w:p w14:paraId="6573A7C2" w14:textId="77777777" w:rsidR="008109F7" w:rsidRDefault="008109F7" w:rsidP="00941D72">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Wi-Fi 6 (802.11ax) và dữ liệu di động LTE Gigabit2 </w:t>
      </w:r>
    </w:p>
    <w:p w14:paraId="57BF35B7" w14:textId="77777777" w:rsidR="008109F7" w:rsidRDefault="008109F7" w:rsidP="00941D72">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Thời lượng pin lên đến 10 giờ3 </w:t>
      </w:r>
    </w:p>
    <w:p w14:paraId="0DCD618D" w14:textId="77777777" w:rsidR="008109F7" w:rsidRDefault="008109F7" w:rsidP="00941D72">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Cổng kết nối USB-C để sạc và kết nối phụ kiện </w:t>
      </w:r>
    </w:p>
    <w:p w14:paraId="513DD7E8" w14:textId="77777777" w:rsidR="008109F7" w:rsidRDefault="008109F7" w:rsidP="00941D72">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 Hỗ trợ Magic Keyboard, Smart Keyboard Folio và Apple Pencil (thế hệ thứ 2)4 </w:t>
      </w:r>
    </w:p>
    <w:p w14:paraId="1EA0FB1A" w14:textId="4C90BEAA" w:rsidR="008109F7" w:rsidRDefault="008109F7" w:rsidP="00941D72">
      <w:pPr>
        <w:spacing w:after="0" w:line="240" w:lineRule="auto"/>
        <w:rPr>
          <w:rFonts w:ascii="Helvetica" w:hAnsi="Helvetica" w:cs="Helvetica"/>
          <w:sz w:val="21"/>
          <w:szCs w:val="21"/>
          <w:shd w:val="clear" w:color="auto" w:fill="FFFFFF"/>
        </w:rPr>
      </w:pPr>
      <w:r>
        <w:rPr>
          <w:rFonts w:ascii="Helvetica" w:hAnsi="Helvetica" w:cs="Helvetica"/>
          <w:sz w:val="21"/>
          <w:szCs w:val="21"/>
          <w:shd w:val="clear" w:color="auto" w:fill="FFFFFF"/>
        </w:rPr>
        <w:t>• iPadOS 14 mang đến cho bạn các chức năng mới được thiết kế dành riêng cho iPad</w:t>
      </w:r>
    </w:p>
    <w:p w14:paraId="623D4035" w14:textId="0A40CC40" w:rsidR="008109F7" w:rsidRDefault="00C44DF3" w:rsidP="00941D72">
      <w:pPr>
        <w:spacing w:after="0" w:line="240" w:lineRule="auto"/>
        <w:rPr>
          <w:rFonts w:ascii="Helvetica" w:hAnsi="Helvetica" w:cs="Helvetica"/>
          <w:sz w:val="30"/>
          <w:szCs w:val="30"/>
          <w:shd w:val="clear" w:color="auto" w:fill="FFFFFF"/>
        </w:rPr>
      </w:pPr>
      <w:r>
        <w:rPr>
          <w:rFonts w:ascii="Helvetica" w:hAnsi="Helvetica" w:cs="Helvetica"/>
          <w:sz w:val="30"/>
          <w:szCs w:val="30"/>
          <w:shd w:val="clear" w:color="auto" w:fill="FFFFFF"/>
        </w:rPr>
        <w:t>Apple iPad Air Gen 4th Wi-Fi + Cellular 256GB</w:t>
      </w:r>
    </w:p>
    <w:p w14:paraId="72E85A49" w14:textId="394D4D1D" w:rsidR="00C44DF3" w:rsidRDefault="00C44DF3" w:rsidP="00941D72">
      <w:pPr>
        <w:spacing w:after="0" w:line="240" w:lineRule="auto"/>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₫22.990.000</w:t>
      </w:r>
    </w:p>
    <w:p w14:paraId="65941664" w14:textId="77777777" w:rsidR="00C44DF3" w:rsidRDefault="00C44DF3" w:rsidP="00941D72">
      <w:pPr>
        <w:spacing w:after="0" w:line="240" w:lineRule="auto"/>
        <w:rPr>
          <w:rFonts w:ascii="Helvetica" w:hAnsi="Helvetica" w:cs="Helvetica"/>
          <w:sz w:val="27"/>
          <w:szCs w:val="27"/>
        </w:rPr>
      </w:pPr>
    </w:p>
    <w:p w14:paraId="389D5BC7" w14:textId="3CAA8E6F" w:rsidR="00C44DF3" w:rsidRDefault="00C44DF3" w:rsidP="00C44DF3">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Silver, Space Gray</w:t>
      </w:r>
      <w:r>
        <w:rPr>
          <w:sz w:val="32"/>
          <w:szCs w:val="32"/>
          <w:shd w:val="clear" w:color="auto" w:fill="FAFAFA"/>
          <w:lang w:val="en-GB"/>
        </w:rPr>
        <w:t>, Rose Gold, Green, Sky Blue</w:t>
      </w:r>
    </w:p>
    <w:p w14:paraId="76270C2A" w14:textId="1C8564EB" w:rsidR="00C44DF3" w:rsidRDefault="00C44DF3" w:rsidP="00C44DF3">
      <w:pPr>
        <w:rPr>
          <w:shd w:val="clear" w:color="auto" w:fill="FAFAFA"/>
          <w:lang w:val="en-GB"/>
        </w:rPr>
      </w:pPr>
      <w:hyperlink r:id="rId25" w:history="1">
        <w:r w:rsidRPr="001E3584">
          <w:rPr>
            <w:rStyle w:val="Hyperlink"/>
            <w:shd w:val="clear" w:color="auto" w:fill="FAFAFA"/>
            <w:lang w:val="en-GB"/>
          </w:rPr>
          <w:t>https://www.google.com/search?q=Apple+iPad+Air+Gen+4th+Wi-Fi+%2B+Cellular+256GB&amp;rlz=1C1NDCM_en-gbVN785VN785&amp;sxsrf=AOaemvLABi_Yf2233G_Rk1bIUpdCwo-iuQ:1641018498760&amp;source=lnms&amp;tbm=isch&amp;sa=X&amp;ved=2ahUKEwjvusCl9o_1AhWdTGwGHe7VD3UQ_AUoAnoECBgQBA&amp;biw=1366&amp;bih=657&amp;dpr=1#imgrc=pHyoD3xrhjD3KM&amp;imgdii=qE_DuaAA7bknTM</w:t>
        </w:r>
      </w:hyperlink>
    </w:p>
    <w:p w14:paraId="771CC833" w14:textId="5C9C1B7C" w:rsidR="00C44DF3" w:rsidRDefault="00C44DF3" w:rsidP="00C44DF3">
      <w:pPr>
        <w:rPr>
          <w:shd w:val="clear" w:color="auto" w:fill="FAFAFA"/>
          <w:lang w:val="en-GB"/>
        </w:rPr>
      </w:pPr>
      <w:hyperlink r:id="rId26" w:history="1">
        <w:r w:rsidRPr="001E3584">
          <w:rPr>
            <w:rStyle w:val="Hyperlink"/>
            <w:shd w:val="clear" w:color="auto" w:fill="FAFAFA"/>
            <w:lang w:val="en-GB"/>
          </w:rPr>
          <w:t>https://www.google.com/search?q=Apple+iPad+Air+Gen+4th+Wi-Fi+%2B+Cellular+256GB&amp;rlz=1C1NDCM_en-gbVN785VN785&amp;sxsrf=AOaemvLABi_Yf2233G_Rk1bIUpdCwo-iuQ:1641018498760&amp;source=lnms&amp;tbm=isch&amp;sa=X&amp;ved=2ahUKEwjvusCl9o_1AhWdTGwGHe7VD3UQ_AUoAnoECBgQBA&amp;biw=1366&amp;bih=657&amp;dpr=1#imgrc=Z8k7bEqblrKBjM</w:t>
        </w:r>
      </w:hyperlink>
    </w:p>
    <w:p w14:paraId="3E55E89B" w14:textId="34DC6F35" w:rsidR="00C44DF3" w:rsidRDefault="00C44DF3" w:rsidP="00C44DF3">
      <w:pPr>
        <w:rPr>
          <w:shd w:val="clear" w:color="auto" w:fill="FAFAFA"/>
          <w:lang w:val="en-GB"/>
        </w:rPr>
      </w:pPr>
      <w:hyperlink r:id="rId27" w:history="1">
        <w:r w:rsidRPr="001E3584">
          <w:rPr>
            <w:rStyle w:val="Hyperlink"/>
            <w:shd w:val="clear" w:color="auto" w:fill="FAFAFA"/>
            <w:lang w:val="en-GB"/>
          </w:rPr>
          <w:t>https://www.google.com/search?q=Apple+iPad+Air+Gen+4th+Wi-Fi+%2B+Cellular+256GB&amp;rlz=1C1NDCM_en-gbVN785VN785&amp;sxsrf=AOaemvLABi_Yf2233G_Rk1bIUpdCwo-iuQ:1641018498760&amp;source=lnms&amp;tbm=isch&amp;sa=X&amp;ved=2ahUKEwjvusCl9o_1AhWdTGwGHe7VD3UQ_AUoAnoECBgQBA&amp;biw=1366&amp;bih=657&amp;dpr=1#imgrc=pHyoD3xrhjD3KM</w:t>
        </w:r>
      </w:hyperlink>
    </w:p>
    <w:p w14:paraId="2BB2DA16" w14:textId="5E39B112" w:rsidR="00C44DF3" w:rsidRDefault="00C44DF3" w:rsidP="00C44DF3">
      <w:pPr>
        <w:rPr>
          <w:shd w:val="clear" w:color="auto" w:fill="FAFAFA"/>
          <w:lang w:val="en-GB"/>
        </w:rPr>
      </w:pPr>
      <w:hyperlink r:id="rId28" w:history="1">
        <w:r w:rsidRPr="001E3584">
          <w:rPr>
            <w:rStyle w:val="Hyperlink"/>
            <w:shd w:val="clear" w:color="auto" w:fill="FAFAFA"/>
            <w:lang w:val="en-GB"/>
          </w:rPr>
          <w:t>https://www.google.com/search?q=Apple+iPad+Air+Gen+4th+Wi-Fi+%2B+Cellular+256GB&amp;rlz=1C1NDCM_en-gbVN785VN785&amp;sxsrf=AOaemvLABi_Yf2233G_Rk1bIUpdCwo-iuQ:1641018498760&amp;source=lnms&amp;tbm=isch&amp;sa=X&amp;ved=2ahUKEwjvusCl9o_1AhWdTGwGHe7VD3UQ_AUoAnoECBgQBA&amp;biw=1366&amp;bih=657&amp;dpr=1#imgrc=M0UE6EPKE3RmEM</w:t>
        </w:r>
      </w:hyperlink>
    </w:p>
    <w:p w14:paraId="2F0BDD2C" w14:textId="15E00EB1" w:rsidR="00C44DF3" w:rsidRDefault="00C44DF3" w:rsidP="00C44DF3">
      <w:pPr>
        <w:rPr>
          <w:shd w:val="clear" w:color="auto" w:fill="FAFAFA"/>
          <w:lang w:val="en-GB"/>
        </w:rPr>
      </w:pPr>
      <w:hyperlink r:id="rId29" w:history="1">
        <w:r w:rsidRPr="001E3584">
          <w:rPr>
            <w:rStyle w:val="Hyperlink"/>
            <w:shd w:val="clear" w:color="auto" w:fill="FAFAFA"/>
            <w:lang w:val="en-GB"/>
          </w:rPr>
          <w:t>https://www.google.com/search?q=Apple+iPad+Air+Gen+4th+Wi-Fi+%2B+Cellular+256GB&amp;rlz=1C1NDCM_en-gbVN785VN785&amp;sxsrf=AOaemvLABi_Yf2233G_Rk1bIUpdCwo-iuQ:1641018498760&amp;source=lnms&amp;tbm=isch&amp;sa=X&amp;ved=2ahUKEwjvusCl9o_1AhWdTGwGHe7VD3UQ_AUoAnoECBgQBA&amp;biw=1366&amp;bih=657&amp;dpr=1#imgrc=i3LwDr95nf5Y-M</w:t>
        </w:r>
      </w:hyperlink>
    </w:p>
    <w:p w14:paraId="1E722735" w14:textId="34887B35" w:rsidR="00C44DF3" w:rsidRDefault="00C44DF3" w:rsidP="00C44DF3">
      <w:pPr>
        <w:rPr>
          <w:shd w:val="clear" w:color="auto" w:fill="FAFAFA"/>
          <w:lang w:val="en-GB"/>
        </w:rPr>
      </w:pPr>
      <w:hyperlink r:id="rId30" w:history="1">
        <w:r w:rsidRPr="001E3584">
          <w:rPr>
            <w:rStyle w:val="Hyperlink"/>
            <w:shd w:val="clear" w:color="auto" w:fill="FAFAFA"/>
            <w:lang w:val="en-GB"/>
          </w:rPr>
          <w:t>https://www.google.com/search?q=Apple+iPad+Air+Gen+4th+Wi-Fi+%2B+Cellular+256GB&amp;rlz=1C1NDCM_en-gbVN785VN785&amp;sxsrf=AOaemvLABi_Yf2233G_Rk1bIUpdCwo-iuQ:1641018498760&amp;source=lnms&amp;tbm=isch&amp;sa=X&amp;ved=2ahUKEwjvusCl9o_1AhWdTGwGHe7VD3UQ_AUoAnoECBgQBA&amp;biw=1366&amp;bih=657&amp;dpr=1#imgrc=O_oiv0g8e58r5M</w:t>
        </w:r>
      </w:hyperlink>
    </w:p>
    <w:p w14:paraId="06659FC7" w14:textId="54A0AEFD" w:rsidR="00C44DF3" w:rsidRDefault="00C44DF3" w:rsidP="00C44DF3">
      <w:pPr>
        <w:rPr>
          <w:shd w:val="clear" w:color="auto" w:fill="FAFAFA"/>
          <w:lang w:val="en-GB"/>
        </w:rPr>
      </w:pPr>
      <w:hyperlink r:id="rId31" w:history="1">
        <w:r w:rsidRPr="001E3584">
          <w:rPr>
            <w:rStyle w:val="Hyperlink"/>
            <w:shd w:val="clear" w:color="auto" w:fill="FAFAFA"/>
            <w:lang w:val="en-GB"/>
          </w:rPr>
          <w:t>https://www.google.com/search?q=Apple+iPad+Air+Gen+4th+Wi-Fi+%2B+Cellular+256GB&amp;rlz=1C1NDCM_en-</w:t>
        </w:r>
        <w:r w:rsidRPr="001E3584">
          <w:rPr>
            <w:rStyle w:val="Hyperlink"/>
            <w:shd w:val="clear" w:color="auto" w:fill="FAFAFA"/>
            <w:lang w:val="en-GB"/>
          </w:rPr>
          <w:lastRenderedPageBreak/>
          <w:t>gbVN785VN785&amp;sxsrf=AOaemvLABi_Yf2233G_Rk1bIUpdCwo-iuQ:1641018498760&amp;source=lnms&amp;tbm=isch&amp;sa=X&amp;ved=2ahUKEwjvusCl9o_1AhWdTGwGHe7VD3UQ_AUoAnoECBgQBA&amp;biw=1366&amp;bih=657&amp;dpr=1#imgrc=aJxm7XMxyJO00M</w:t>
        </w:r>
      </w:hyperlink>
    </w:p>
    <w:p w14:paraId="527DFFED" w14:textId="13561CB0" w:rsidR="00C44DF3" w:rsidRDefault="00C44DF3" w:rsidP="00C44DF3">
      <w:pPr>
        <w:rPr>
          <w:shd w:val="clear" w:color="auto" w:fill="FAFAFA"/>
          <w:lang w:val="en-GB"/>
        </w:rPr>
      </w:pPr>
      <w:hyperlink r:id="rId32" w:history="1">
        <w:r w:rsidRPr="001E3584">
          <w:rPr>
            <w:rStyle w:val="Hyperlink"/>
            <w:shd w:val="clear" w:color="auto" w:fill="FAFAFA"/>
            <w:lang w:val="en-GB"/>
          </w:rPr>
          <w:t>https://www.google.com/search?q=Apple+iPad+Air+Gen+4th+Wi-Fi+%2B+Cellular+256GB&amp;rlz=1C1NDCM_en-gbVN785VN785&amp;sxsrf=AOaemvLABi_Yf2233G_Rk1bIUpdCwo-iuQ:1641018498760&amp;source=lnms&amp;tbm=isch&amp;sa=X&amp;ved=2ahUKEwjvusCl9o_1AhWdTGwGHe7VD3UQ_AUoAnoECBgQBA&amp;biw=1366&amp;bih=657&amp;dpr=1#imgrc=tq65yPTz3R0niM</w:t>
        </w:r>
      </w:hyperlink>
    </w:p>
    <w:p w14:paraId="288FB849" w14:textId="77777777" w:rsidR="005B05EB" w:rsidRDefault="005B05EB" w:rsidP="005B05EB">
      <w:pPr>
        <w:shd w:val="clear" w:color="auto" w:fill="FFFFFF"/>
        <w:rPr>
          <w:rFonts w:ascii="Helvetica" w:hAnsi="Helvetica" w:cs="Helvetica"/>
          <w:sz w:val="27"/>
          <w:szCs w:val="27"/>
        </w:rPr>
      </w:pPr>
      <w:r>
        <w:rPr>
          <w:rFonts w:ascii="Helvetica" w:hAnsi="Helvetica" w:cs="Helvetica"/>
          <w:sz w:val="27"/>
          <w:szCs w:val="27"/>
        </w:rPr>
        <w:t>CHI TIẾT SẢN PHẨM</w:t>
      </w:r>
    </w:p>
    <w:p w14:paraId="2C9D9193" w14:textId="77777777" w:rsidR="005B05EB" w:rsidRDefault="005B05EB" w:rsidP="005B05EB">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33" w:history="1">
        <w:r>
          <w:rPr>
            <w:rStyle w:val="Hyperlink"/>
            <w:rFonts w:ascii="Helvetica" w:hAnsi="Helvetica" w:cs="Helvetica"/>
            <w:color w:val="0055AA"/>
            <w:sz w:val="21"/>
            <w:szCs w:val="21"/>
          </w:rPr>
          <w:t>Apple</w:t>
        </w:r>
      </w:hyperlink>
    </w:p>
    <w:p w14:paraId="33E69210" w14:textId="77777777" w:rsidR="005B05EB" w:rsidRPr="00E22E70" w:rsidRDefault="005B05EB" w:rsidP="005B05EB">
      <w:pPr>
        <w:shd w:val="clear" w:color="auto" w:fill="FFFFFF"/>
        <w:rPr>
          <w:rFonts w:ascii="Helvetica" w:hAnsi="Helvetica" w:cs="Helvetica"/>
          <w:sz w:val="21"/>
          <w:szCs w:val="21"/>
          <w:shd w:val="clear" w:color="auto" w:fill="FFFFFF"/>
        </w:rPr>
      </w:pPr>
      <w:r>
        <w:rPr>
          <w:rFonts w:ascii="Helvetica" w:hAnsi="Helvetica" w:cs="Helvetica"/>
          <w:sz w:val="21"/>
          <w:szCs w:val="21"/>
        </w:rPr>
        <w:t>Dung lượng lưu trữ</w:t>
      </w:r>
      <w:r>
        <w:rPr>
          <w:rFonts w:ascii="Helvetica" w:hAnsi="Helvetica" w:cs="Helvetica"/>
          <w:sz w:val="21"/>
          <w:szCs w:val="21"/>
          <w:lang w:val="en-GB"/>
        </w:rPr>
        <w:t>: 256</w:t>
      </w:r>
      <w:r>
        <w:rPr>
          <w:rFonts w:ascii="Helvetica" w:hAnsi="Helvetica" w:cs="Helvetica"/>
          <w:sz w:val="21"/>
          <w:szCs w:val="21"/>
        </w:rPr>
        <w:t>GB</w:t>
      </w:r>
    </w:p>
    <w:p w14:paraId="2F7E4B9A" w14:textId="6441942D" w:rsidR="005B05EB" w:rsidRDefault="005B05EB" w:rsidP="005B05EB">
      <w:pPr>
        <w:shd w:val="clear" w:color="auto" w:fill="FFFFFF"/>
        <w:rPr>
          <w:rFonts w:ascii="Helvetica" w:hAnsi="Helvetica" w:cs="Helvetica"/>
          <w:sz w:val="21"/>
          <w:szCs w:val="21"/>
          <w:shd w:val="clear" w:color="auto" w:fill="FFFFFF"/>
        </w:rPr>
      </w:pPr>
      <w:r>
        <w:rPr>
          <w:rFonts w:ascii="Helvetica" w:hAnsi="Helvetica" w:cs="Helvetica"/>
          <w:sz w:val="21"/>
          <w:szCs w:val="21"/>
        </w:rPr>
        <w:t>Kích thước màn hình</w:t>
      </w:r>
      <w:r>
        <w:rPr>
          <w:rFonts w:ascii="Helvetica" w:hAnsi="Helvetica" w:cs="Helvetica"/>
          <w:sz w:val="21"/>
          <w:szCs w:val="21"/>
          <w:lang w:val="en-GB"/>
        </w:rPr>
        <w:t xml:space="preserve">: </w:t>
      </w:r>
      <w:r>
        <w:rPr>
          <w:rFonts w:ascii="Helvetica" w:hAnsi="Helvetica" w:cs="Helvetica"/>
          <w:sz w:val="21"/>
          <w:szCs w:val="21"/>
          <w:shd w:val="clear" w:color="auto" w:fill="FFFFFF"/>
          <w:lang w:val="en-GB"/>
        </w:rPr>
        <w:t>1</w:t>
      </w:r>
      <w:r>
        <w:rPr>
          <w:rFonts w:ascii="Helvetica" w:hAnsi="Helvetica" w:cs="Helvetica"/>
          <w:sz w:val="21"/>
          <w:szCs w:val="21"/>
          <w:shd w:val="clear" w:color="auto" w:fill="FFFFFF"/>
          <w:lang w:val="en-GB"/>
        </w:rPr>
        <w:t>0</w:t>
      </w:r>
      <w:r>
        <w:rPr>
          <w:rFonts w:ascii="Helvetica" w:hAnsi="Helvetica" w:cs="Helvetica"/>
          <w:sz w:val="21"/>
          <w:szCs w:val="21"/>
          <w:shd w:val="clear" w:color="auto" w:fill="FFFFFF"/>
          <w:lang w:val="en-GB"/>
        </w:rPr>
        <w:t>.9</w:t>
      </w:r>
      <w:r>
        <w:rPr>
          <w:rFonts w:ascii="Helvetica" w:hAnsi="Helvetica" w:cs="Helvetica"/>
          <w:sz w:val="21"/>
          <w:szCs w:val="21"/>
          <w:shd w:val="clear" w:color="auto" w:fill="FFFFFF"/>
        </w:rPr>
        <w:t>inches</w:t>
      </w:r>
    </w:p>
    <w:p w14:paraId="1B2719FB" w14:textId="77777777" w:rsidR="005B05EB" w:rsidRDefault="005B05EB" w:rsidP="005B05EB">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461C6D27" w14:textId="77777777" w:rsidR="005B05EB" w:rsidRDefault="005B05EB" w:rsidP="005B05EB">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4B944922" w14:textId="77777777" w:rsidR="005B05EB" w:rsidRDefault="005B05EB" w:rsidP="005B05EB">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6A1E511A" w14:textId="77777777" w:rsidR="005B05EB" w:rsidRDefault="005B05EB" w:rsidP="005B05EB">
      <w:pPr>
        <w:spacing w:after="0" w:line="240" w:lineRule="auto"/>
        <w:rPr>
          <w:rFonts w:ascii="Helvetica" w:hAnsi="Helvetica" w:cs="Helvetica"/>
          <w:sz w:val="27"/>
          <w:szCs w:val="27"/>
        </w:rPr>
      </w:pPr>
      <w:r>
        <w:rPr>
          <w:rFonts w:ascii="Helvetica" w:hAnsi="Helvetica" w:cs="Helvetica"/>
          <w:sz w:val="27"/>
          <w:szCs w:val="27"/>
        </w:rPr>
        <w:t>MÔ TẢ SẢN PHẨM</w:t>
      </w:r>
    </w:p>
    <w:p w14:paraId="772FA903" w14:textId="281A5532" w:rsidR="00C44DF3" w:rsidRDefault="00C44DF3" w:rsidP="00C44DF3">
      <w:pPr>
        <w:rPr>
          <w:shd w:val="clear" w:color="auto" w:fill="FAFAFA"/>
          <w:lang w:val="en-GB"/>
        </w:rPr>
      </w:pPr>
    </w:p>
    <w:p w14:paraId="15433795" w14:textId="6E6153F2" w:rsidR="005B05EB" w:rsidRDefault="005B05EB" w:rsidP="00C44DF3">
      <w:pPr>
        <w:rPr>
          <w:rFonts w:ascii="Helvetica" w:hAnsi="Helvetica" w:cs="Helvetica"/>
          <w:sz w:val="21"/>
          <w:szCs w:val="21"/>
          <w:shd w:val="clear" w:color="auto" w:fill="FFFFFF"/>
        </w:rPr>
      </w:pPr>
      <w:r>
        <w:rPr>
          <w:rFonts w:ascii="Helvetica" w:hAnsi="Helvetica" w:cs="Helvetica"/>
          <w:sz w:val="21"/>
          <w:szCs w:val="21"/>
          <w:shd w:val="clear" w:color="auto" w:fill="FFFFFF"/>
        </w:rPr>
        <w:t>iPad Air. Mạnh mẽ, linh hoạt và là người bạn đồng hành hoàn hảo trong học tập.</w:t>
      </w:r>
    </w:p>
    <w:p w14:paraId="26DE67E5" w14:textId="1E764514" w:rsidR="005B05EB" w:rsidRDefault="005B05EB" w:rsidP="00C44DF3">
      <w:pPr>
        <w:rPr>
          <w:rFonts w:ascii="Helvetica" w:hAnsi="Helvetica" w:cs="Helvetica"/>
          <w:sz w:val="21"/>
          <w:szCs w:val="21"/>
          <w:shd w:val="clear" w:color="auto" w:fill="FFFFFF"/>
        </w:rPr>
      </w:pPr>
      <w:r>
        <w:rPr>
          <w:rFonts w:ascii="Helvetica" w:hAnsi="Helvetica" w:cs="Helvetica"/>
          <w:sz w:val="21"/>
          <w:szCs w:val="21"/>
          <w:shd w:val="clear" w:color="auto" w:fill="FFFFFF"/>
        </w:rPr>
        <w:t>Mạnh mẽ. Nhiều màu sắc. Tuyệt vời.</w:t>
      </w:r>
    </w:p>
    <w:p w14:paraId="3A44C8FD" w14:textId="77777777" w:rsidR="005B05EB" w:rsidRDefault="005B05EB" w:rsidP="00C44DF3">
      <w:pPr>
        <w:rPr>
          <w:rFonts w:ascii="Helvetica" w:hAnsi="Helvetica" w:cs="Helvetica"/>
          <w:sz w:val="21"/>
          <w:szCs w:val="21"/>
          <w:shd w:val="clear" w:color="auto" w:fill="FFFFFF"/>
        </w:rPr>
      </w:pPr>
    </w:p>
    <w:p w14:paraId="3BFFFB0E" w14:textId="7BDF58A4" w:rsidR="005B05EB" w:rsidRDefault="005B05EB" w:rsidP="00C44DF3">
      <w:pPr>
        <w:rPr>
          <w:rFonts w:ascii="Helvetica" w:hAnsi="Helvetica" w:cs="Helvetica"/>
          <w:sz w:val="21"/>
          <w:szCs w:val="21"/>
          <w:shd w:val="clear" w:color="auto" w:fill="FFFFFF"/>
        </w:rPr>
      </w:pPr>
      <w:r>
        <w:rPr>
          <w:rFonts w:ascii="Helvetica" w:hAnsi="Helvetica" w:cs="Helvetica"/>
          <w:sz w:val="21"/>
          <w:szCs w:val="21"/>
          <w:shd w:val="clear" w:color="auto" w:fill="FFFFFF"/>
        </w:rPr>
        <w:t>iPad Air hoàn toàn mới là người bạn đồng hành hoàn hảo trong học tập. Với màn hình Liquid Retina 10.9 inch,"(1)" chip A14 Bionic mạnh mẽ tích hợp Neural Engine, tính năng hỗ trợ Magic Keyboard và Apple Pencil,"(2)' việc học tập trên iPad Air giờ đã linh hoạt hơn bao giờ hết.</w:t>
      </w:r>
    </w:p>
    <w:p w14:paraId="42587766" w14:textId="56E96C94" w:rsidR="005B05EB" w:rsidRDefault="005B05EB" w:rsidP="00C44DF3">
      <w:pPr>
        <w:rPr>
          <w:rFonts w:ascii="Helvetica" w:hAnsi="Helvetica" w:cs="Helvetica"/>
          <w:sz w:val="21"/>
          <w:szCs w:val="21"/>
          <w:shd w:val="clear" w:color="auto" w:fill="FFFFFF"/>
        </w:rPr>
      </w:pPr>
    </w:p>
    <w:p w14:paraId="53F75284" w14:textId="0CECD99B" w:rsidR="005B05EB" w:rsidRDefault="005B05EB" w:rsidP="00C44DF3">
      <w:pPr>
        <w:rPr>
          <w:rFonts w:ascii="Helvetica" w:hAnsi="Helvetica" w:cs="Helvetica"/>
          <w:sz w:val="21"/>
          <w:szCs w:val="21"/>
          <w:shd w:val="clear" w:color="auto" w:fill="FFFFFF"/>
        </w:rPr>
      </w:pPr>
      <w:r>
        <w:rPr>
          <w:rFonts w:ascii="Helvetica" w:hAnsi="Helvetica" w:cs="Helvetica"/>
          <w:sz w:val="21"/>
          <w:szCs w:val="21"/>
          <w:shd w:val="clear" w:color="auto" w:fill="FFFFFF"/>
        </w:rPr>
        <w:t>iPad Air hoàn toàn mới là người bạn đồng hành hoàn hảo trong học tập. Màn hình Liquid Retina 10.9 inch sắc nét "(1)" và chip A14 Bionic mạnh mẽ tích hợp Neural Engine giúp các em học sinh, sinh viên soạn thảo các bài thuyết trình đẹp mắt, viết bài tiểu luận, biên tập video 4K, thiết kế mô hình 3D và mở một bài tập nhóm với bạn học từ bất kỳ nơi đâu, mọi việc thật quá dễ dàng. Tính năng hỗ trợ Magic Keyboard và Apple Pencil (thế hệ thứ 2),"(2)" Touch ID nhanh nhạy, dễ sử dụng và bảo mật, một camera sau 12MP và camera FaceTime HD 7MP, cổng kết nối USB-C để sạc và kết nối phụ kiện, thời lượng pin bền bỉ cả ngày,"(3)" Wi-Fi 6 và LTE Gigabit tốc độ cao,"(4)" việc học tập trên iPad Air giờ đã linh hoạt hơn bao giờ hết.</w:t>
      </w:r>
    </w:p>
    <w:p w14:paraId="7564D8CF" w14:textId="5053C565" w:rsidR="005B05EB" w:rsidRDefault="005B05EB" w:rsidP="00C44DF3">
      <w:pPr>
        <w:rPr>
          <w:rFonts w:ascii="Helvetica" w:hAnsi="Helvetica" w:cs="Helvetica"/>
          <w:sz w:val="30"/>
          <w:szCs w:val="30"/>
          <w:shd w:val="clear" w:color="auto" w:fill="FFFFFF"/>
        </w:rPr>
      </w:pPr>
      <w:r>
        <w:rPr>
          <w:rFonts w:ascii="Helvetica" w:hAnsi="Helvetica" w:cs="Helvetica"/>
          <w:sz w:val="30"/>
          <w:szCs w:val="30"/>
          <w:shd w:val="clear" w:color="auto" w:fill="FFFFFF"/>
        </w:rPr>
        <w:t>Apple iPad Air Gen 4th Wi-Fi + Cellular 64GB</w:t>
      </w:r>
    </w:p>
    <w:p w14:paraId="38C89C97" w14:textId="1BB13A9A" w:rsidR="005B05EB" w:rsidRDefault="005B05EB" w:rsidP="00C44DF3">
      <w:pPr>
        <w:rPr>
          <w:rFonts w:ascii="Helvetica" w:hAnsi="Helvetica" w:cs="Helvetica"/>
          <w:color w:val="D0011B"/>
          <w:sz w:val="45"/>
          <w:szCs w:val="45"/>
          <w:shd w:val="clear" w:color="auto" w:fill="FAFAFA"/>
        </w:rPr>
      </w:pPr>
      <w:r>
        <w:rPr>
          <w:rFonts w:ascii="Helvetica" w:hAnsi="Helvetica" w:cs="Helvetica"/>
          <w:color w:val="D0011B"/>
          <w:sz w:val="45"/>
          <w:szCs w:val="45"/>
          <w:shd w:val="clear" w:color="auto" w:fill="FAFAFA"/>
        </w:rPr>
        <w:t>₫18.990.000</w:t>
      </w:r>
    </w:p>
    <w:p w14:paraId="280D3D1C" w14:textId="77777777" w:rsidR="005B05EB" w:rsidRDefault="005B05EB" w:rsidP="005B05EB">
      <w:pPr>
        <w:rPr>
          <w:sz w:val="32"/>
          <w:szCs w:val="32"/>
          <w:shd w:val="clear" w:color="auto" w:fill="FAFAFA"/>
          <w:lang w:val="en-GB"/>
        </w:rPr>
      </w:pPr>
      <w:proofErr w:type="spellStart"/>
      <w:r w:rsidRPr="00B62C32">
        <w:rPr>
          <w:sz w:val="32"/>
          <w:szCs w:val="32"/>
          <w:shd w:val="clear" w:color="auto" w:fill="FAFAFA"/>
          <w:lang w:val="en-GB"/>
        </w:rPr>
        <w:t>Màu</w:t>
      </w:r>
      <w:proofErr w:type="spellEnd"/>
      <w:r w:rsidRPr="00B62C32">
        <w:rPr>
          <w:sz w:val="32"/>
          <w:szCs w:val="32"/>
          <w:shd w:val="clear" w:color="auto" w:fill="FAFAFA"/>
          <w:lang w:val="en-GB"/>
        </w:rPr>
        <w:t xml:space="preserve">: </w:t>
      </w:r>
      <w:r>
        <w:rPr>
          <w:sz w:val="32"/>
          <w:szCs w:val="32"/>
          <w:shd w:val="clear" w:color="auto" w:fill="FAFAFA"/>
          <w:lang w:val="en-GB"/>
        </w:rPr>
        <w:t>Silver, Space Gray, Rose Gold, Green, Sky Blue</w:t>
      </w:r>
    </w:p>
    <w:p w14:paraId="55F06B41" w14:textId="7734656A" w:rsidR="008109F7" w:rsidRDefault="005B05EB" w:rsidP="005B05EB">
      <w:hyperlink r:id="rId34" w:history="1">
        <w:r w:rsidRPr="001E3584">
          <w:rPr>
            <w:rStyle w:val="Hyperlink"/>
          </w:rPr>
          <w:t>https://www.google.com/search?q=Apple+iPad+Air+Gen+4th+Wi-Fi+%2B+Cellular+256GB&amp;rlz=1C1NDCM_en-gbVN785VN785&amp;sxsrf=AOaemvLABi_Yf2233G_Rk1bIUpdCwo-</w:t>
        </w:r>
        <w:r w:rsidRPr="001E3584">
          <w:rPr>
            <w:rStyle w:val="Hyperlink"/>
          </w:rPr>
          <w:lastRenderedPageBreak/>
          <w:t>iuQ:1641018498760&amp;source=lnms&amp;tbm=isch&amp;sa=X&amp;ved=2ahUKEwjvusCl9o_1AhWdTGwGHe7VD3UQ_AUoAnoECBgQBA&amp;biw=1366&amp;bih=657&amp;dpr=1#imgrc=Lpx0XL_LSJOsmM</w:t>
        </w:r>
      </w:hyperlink>
    </w:p>
    <w:p w14:paraId="5D2EDE29" w14:textId="77777777" w:rsidR="005B05EB" w:rsidRDefault="005B05EB" w:rsidP="005B05EB">
      <w:pPr>
        <w:rPr>
          <w:shd w:val="clear" w:color="auto" w:fill="FAFAFA"/>
          <w:lang w:val="en-GB"/>
        </w:rPr>
      </w:pPr>
      <w:hyperlink r:id="rId35" w:history="1">
        <w:r w:rsidRPr="001E3584">
          <w:rPr>
            <w:rStyle w:val="Hyperlink"/>
            <w:shd w:val="clear" w:color="auto" w:fill="FAFAFA"/>
            <w:lang w:val="en-GB"/>
          </w:rPr>
          <w:t>https://www.google.com/search?q=Apple+iPad+Air+Gen+4th+Wi-Fi+%2B+Cellular+256GB&amp;rlz=1C1NDCM_en-gbVN785VN785&amp;sxsrf=AOaemvLABi_Yf2233G_Rk1bIUpdCwo-iuQ:1641018498760&amp;source=lnms&amp;tbm=isch&amp;sa=X&amp;ved=2ahUKEwjvusCl9o_1AhWdTGwGHe7VD3UQ_AUoAnoECBgQBA&amp;biw=1366&amp;bih=657&amp;dpr=1#imgrc=M0UE6EPKE3RmEM</w:t>
        </w:r>
      </w:hyperlink>
    </w:p>
    <w:p w14:paraId="6A0DAB1A" w14:textId="77777777" w:rsidR="005B05EB" w:rsidRDefault="005B05EB" w:rsidP="005B05EB">
      <w:pPr>
        <w:rPr>
          <w:shd w:val="clear" w:color="auto" w:fill="FAFAFA"/>
          <w:lang w:val="en-GB"/>
        </w:rPr>
      </w:pPr>
      <w:hyperlink r:id="rId36" w:history="1">
        <w:r w:rsidRPr="001E3584">
          <w:rPr>
            <w:rStyle w:val="Hyperlink"/>
            <w:shd w:val="clear" w:color="auto" w:fill="FAFAFA"/>
            <w:lang w:val="en-GB"/>
          </w:rPr>
          <w:t>https://www.google.com/search?q=Apple+iPad+Air+Gen+4th+Wi-Fi+%2B+Cellular+256GB&amp;rlz=1C1NDCM_en-gbVN785VN785&amp;sxsrf=AOaemvLABi_Yf2233G_Rk1bIUpdCwo-iuQ:1641018498760&amp;source=lnms&amp;tbm=isch&amp;sa=X&amp;ved=2ahUKEwjvusCl9o_1AhWdTGwGHe7VD3UQ_AUoAnoECBgQBA&amp;biw=1366&amp;bih=657&amp;dpr=1#imgrc=i3LwDr95nf5Y-M</w:t>
        </w:r>
      </w:hyperlink>
    </w:p>
    <w:p w14:paraId="2969E6FA" w14:textId="77777777" w:rsidR="005B05EB" w:rsidRDefault="005B05EB" w:rsidP="005B05EB">
      <w:pPr>
        <w:rPr>
          <w:shd w:val="clear" w:color="auto" w:fill="FAFAFA"/>
          <w:lang w:val="en-GB"/>
        </w:rPr>
      </w:pPr>
      <w:hyperlink r:id="rId37" w:history="1">
        <w:r w:rsidRPr="001E3584">
          <w:rPr>
            <w:rStyle w:val="Hyperlink"/>
            <w:shd w:val="clear" w:color="auto" w:fill="FAFAFA"/>
            <w:lang w:val="en-GB"/>
          </w:rPr>
          <w:t>https://www.google.com/search?q=Apple+iPad+Air+Gen+4th+Wi-Fi+%2B+Cellular+256GB&amp;rlz=1C1NDCM_en-gbVN785VN785&amp;sxsrf=AOaemvLABi_Yf2233G_Rk1bIUpdCwo-iuQ:1641018498760&amp;source=lnms&amp;tbm=isch&amp;sa=X&amp;ved=2ahUKEwjvusCl9o_1AhWdTGwGHe7VD3UQ_AUoAnoECBgQBA&amp;biw=1366&amp;bih=657&amp;dpr=1#imgrc=O_oiv0g8e58r5M</w:t>
        </w:r>
      </w:hyperlink>
    </w:p>
    <w:p w14:paraId="5ECED930" w14:textId="77777777" w:rsidR="005B05EB" w:rsidRDefault="005B05EB" w:rsidP="005B05EB">
      <w:pPr>
        <w:rPr>
          <w:shd w:val="clear" w:color="auto" w:fill="FAFAFA"/>
          <w:lang w:val="en-GB"/>
        </w:rPr>
      </w:pPr>
      <w:hyperlink r:id="rId38" w:history="1">
        <w:r w:rsidRPr="001E3584">
          <w:rPr>
            <w:rStyle w:val="Hyperlink"/>
            <w:shd w:val="clear" w:color="auto" w:fill="FAFAFA"/>
            <w:lang w:val="en-GB"/>
          </w:rPr>
          <w:t>https://www.google.com/search?q=Apple+iPad+Air+Gen+4th+Wi-Fi+%2B+Cellular+256GB&amp;rlz=1C1NDCM_en-gbVN785VN785&amp;sxsrf=AOaemvLABi_Yf2233G_Rk1bIUpdCwo-iuQ:1641018498760&amp;source=lnms&amp;tbm=isch&amp;sa=X&amp;ved=2ahUKEwjvusCl9o_1AhWdTGwGHe7VD3UQ_AUoAnoECBgQBA&amp;biw=1366&amp;bih=657&amp;dpr=1#imgrc=aJxm7XMxyJO00M</w:t>
        </w:r>
      </w:hyperlink>
    </w:p>
    <w:p w14:paraId="406EF482" w14:textId="77777777" w:rsidR="005B05EB" w:rsidRDefault="005B05EB" w:rsidP="005B05EB">
      <w:pPr>
        <w:rPr>
          <w:shd w:val="clear" w:color="auto" w:fill="FAFAFA"/>
          <w:lang w:val="en-GB"/>
        </w:rPr>
      </w:pPr>
      <w:hyperlink r:id="rId39" w:history="1">
        <w:r w:rsidRPr="001E3584">
          <w:rPr>
            <w:rStyle w:val="Hyperlink"/>
            <w:shd w:val="clear" w:color="auto" w:fill="FAFAFA"/>
            <w:lang w:val="en-GB"/>
          </w:rPr>
          <w:t>https://www.google.com/search?q=Apple+iPad+Air+Gen+4th+Wi-Fi+%2B+Cellular+256GB&amp;rlz=1C1NDCM_en-gbVN785VN785&amp;sxsrf=AOaemvLABi_Yf2233G_Rk1bIUpdCwo-iuQ:1641018498760&amp;source=lnms&amp;tbm=isch&amp;sa=X&amp;ved=2ahUKEwjvusCl9o_1AhWdTGwGHe7VD3UQ_AUoAnoECBgQBA&amp;biw=1366&amp;bih=657&amp;dpr=1#imgrc=tq65yPTz3R0niM</w:t>
        </w:r>
      </w:hyperlink>
    </w:p>
    <w:p w14:paraId="0D11597A" w14:textId="77777777" w:rsidR="005B05EB" w:rsidRDefault="005B05EB" w:rsidP="005B05EB">
      <w:pPr>
        <w:shd w:val="clear" w:color="auto" w:fill="FFFFFF"/>
        <w:rPr>
          <w:rFonts w:ascii="Helvetica" w:hAnsi="Helvetica" w:cs="Helvetica"/>
          <w:sz w:val="27"/>
          <w:szCs w:val="27"/>
        </w:rPr>
      </w:pPr>
      <w:r>
        <w:rPr>
          <w:rFonts w:ascii="Helvetica" w:hAnsi="Helvetica" w:cs="Helvetica"/>
          <w:sz w:val="27"/>
          <w:szCs w:val="27"/>
        </w:rPr>
        <w:t>CHI TIẾT SẢN PHẨM</w:t>
      </w:r>
    </w:p>
    <w:p w14:paraId="6DA247BA" w14:textId="77777777" w:rsidR="005B05EB" w:rsidRDefault="005B05EB" w:rsidP="005B05EB">
      <w:pPr>
        <w:shd w:val="clear" w:color="auto" w:fill="FFFFFF"/>
        <w:rPr>
          <w:rFonts w:ascii="Helvetica" w:hAnsi="Helvetica" w:cs="Helvetica"/>
          <w:sz w:val="21"/>
          <w:szCs w:val="21"/>
        </w:rPr>
      </w:pPr>
      <w:r>
        <w:rPr>
          <w:rFonts w:ascii="Helvetica" w:hAnsi="Helvetica" w:cs="Helvetica"/>
          <w:sz w:val="21"/>
          <w:szCs w:val="21"/>
        </w:rPr>
        <w:t>Thương hiệu</w:t>
      </w:r>
      <w:r>
        <w:rPr>
          <w:rFonts w:ascii="Helvetica" w:hAnsi="Helvetica" w:cs="Helvetica"/>
          <w:sz w:val="21"/>
          <w:szCs w:val="21"/>
          <w:lang w:val="en-GB"/>
        </w:rPr>
        <w:t xml:space="preserve">: </w:t>
      </w:r>
      <w:hyperlink r:id="rId40" w:history="1">
        <w:r>
          <w:rPr>
            <w:rStyle w:val="Hyperlink"/>
            <w:rFonts w:ascii="Helvetica" w:hAnsi="Helvetica" w:cs="Helvetica"/>
            <w:color w:val="0055AA"/>
            <w:sz w:val="21"/>
            <w:szCs w:val="21"/>
          </w:rPr>
          <w:t>Apple</w:t>
        </w:r>
      </w:hyperlink>
    </w:p>
    <w:p w14:paraId="05A6A36F" w14:textId="451FE690" w:rsidR="005B05EB" w:rsidRPr="00E22E70" w:rsidRDefault="005B05EB" w:rsidP="005B05EB">
      <w:pPr>
        <w:shd w:val="clear" w:color="auto" w:fill="FFFFFF"/>
        <w:rPr>
          <w:rFonts w:ascii="Helvetica" w:hAnsi="Helvetica" w:cs="Helvetica"/>
          <w:sz w:val="21"/>
          <w:szCs w:val="21"/>
          <w:shd w:val="clear" w:color="auto" w:fill="FFFFFF"/>
        </w:rPr>
      </w:pPr>
      <w:r>
        <w:rPr>
          <w:rFonts w:ascii="Helvetica" w:hAnsi="Helvetica" w:cs="Helvetica"/>
          <w:sz w:val="21"/>
          <w:szCs w:val="21"/>
        </w:rPr>
        <w:t>Dung lượng lưu trữ</w:t>
      </w:r>
      <w:r>
        <w:rPr>
          <w:rFonts w:ascii="Helvetica" w:hAnsi="Helvetica" w:cs="Helvetica"/>
          <w:sz w:val="21"/>
          <w:szCs w:val="21"/>
          <w:lang w:val="en-GB"/>
        </w:rPr>
        <w:t xml:space="preserve">: </w:t>
      </w:r>
      <w:r>
        <w:rPr>
          <w:rFonts w:ascii="Helvetica" w:hAnsi="Helvetica" w:cs="Helvetica"/>
          <w:sz w:val="21"/>
          <w:szCs w:val="21"/>
          <w:lang w:val="en-GB"/>
        </w:rPr>
        <w:t>64</w:t>
      </w:r>
      <w:r>
        <w:rPr>
          <w:rFonts w:ascii="Helvetica" w:hAnsi="Helvetica" w:cs="Helvetica"/>
          <w:sz w:val="21"/>
          <w:szCs w:val="21"/>
        </w:rPr>
        <w:t>GB</w:t>
      </w:r>
    </w:p>
    <w:p w14:paraId="64D88C59" w14:textId="77777777" w:rsidR="005B05EB" w:rsidRDefault="005B05EB" w:rsidP="005B05EB">
      <w:pPr>
        <w:shd w:val="clear" w:color="auto" w:fill="FFFFFF"/>
        <w:rPr>
          <w:rFonts w:ascii="Helvetica" w:hAnsi="Helvetica" w:cs="Helvetica"/>
          <w:sz w:val="21"/>
          <w:szCs w:val="21"/>
          <w:shd w:val="clear" w:color="auto" w:fill="FFFFFF"/>
        </w:rPr>
      </w:pPr>
      <w:r>
        <w:rPr>
          <w:rFonts w:ascii="Helvetica" w:hAnsi="Helvetica" w:cs="Helvetica"/>
          <w:sz w:val="21"/>
          <w:szCs w:val="21"/>
        </w:rPr>
        <w:t>Kích thước màn hình</w:t>
      </w:r>
      <w:r>
        <w:rPr>
          <w:rFonts w:ascii="Helvetica" w:hAnsi="Helvetica" w:cs="Helvetica"/>
          <w:sz w:val="21"/>
          <w:szCs w:val="21"/>
          <w:lang w:val="en-GB"/>
        </w:rPr>
        <w:t xml:space="preserve">: </w:t>
      </w:r>
      <w:r>
        <w:rPr>
          <w:rFonts w:ascii="Helvetica" w:hAnsi="Helvetica" w:cs="Helvetica"/>
          <w:sz w:val="21"/>
          <w:szCs w:val="21"/>
          <w:shd w:val="clear" w:color="auto" w:fill="FFFFFF"/>
          <w:lang w:val="en-GB"/>
        </w:rPr>
        <w:t>10.9</w:t>
      </w:r>
      <w:r>
        <w:rPr>
          <w:rFonts w:ascii="Helvetica" w:hAnsi="Helvetica" w:cs="Helvetica"/>
          <w:sz w:val="21"/>
          <w:szCs w:val="21"/>
          <w:shd w:val="clear" w:color="auto" w:fill="FFFFFF"/>
        </w:rPr>
        <w:t>inches</w:t>
      </w:r>
    </w:p>
    <w:p w14:paraId="628D26EB" w14:textId="77777777" w:rsidR="005B05EB" w:rsidRDefault="005B05EB" w:rsidP="005B05EB">
      <w:pPr>
        <w:shd w:val="clear" w:color="auto" w:fill="FFFFFF"/>
        <w:rPr>
          <w:rFonts w:ascii="Helvetica" w:hAnsi="Helvetica" w:cs="Helvetica"/>
          <w:sz w:val="21"/>
          <w:szCs w:val="21"/>
        </w:rPr>
      </w:pPr>
      <w:r>
        <w:rPr>
          <w:rFonts w:ascii="Helvetica" w:hAnsi="Helvetica" w:cs="Helvetica"/>
          <w:sz w:val="21"/>
          <w:szCs w:val="21"/>
        </w:rPr>
        <w:t>Tình trạng</w:t>
      </w:r>
      <w:r>
        <w:rPr>
          <w:rFonts w:ascii="Helvetica" w:hAnsi="Helvetica" w:cs="Helvetica"/>
          <w:sz w:val="21"/>
          <w:szCs w:val="21"/>
          <w:lang w:val="en-GB"/>
        </w:rPr>
        <w:t xml:space="preserve">: </w:t>
      </w:r>
      <w:r>
        <w:rPr>
          <w:rFonts w:ascii="Helvetica" w:hAnsi="Helvetica" w:cs="Helvetica"/>
          <w:sz w:val="21"/>
          <w:szCs w:val="21"/>
        </w:rPr>
        <w:t>Mới</w:t>
      </w:r>
    </w:p>
    <w:p w14:paraId="5C1AF77C" w14:textId="77777777" w:rsidR="005B05EB" w:rsidRDefault="005B05EB" w:rsidP="005B05EB">
      <w:pPr>
        <w:shd w:val="clear" w:color="auto" w:fill="FFFFFF"/>
        <w:rPr>
          <w:rFonts w:ascii="Helvetica" w:hAnsi="Helvetica" w:cs="Helvetica"/>
          <w:sz w:val="21"/>
          <w:szCs w:val="21"/>
        </w:rPr>
      </w:pPr>
      <w:r>
        <w:rPr>
          <w:rFonts w:ascii="Helvetica" w:hAnsi="Helvetica" w:cs="Helvetica"/>
          <w:sz w:val="21"/>
          <w:szCs w:val="21"/>
        </w:rPr>
        <w:t>Hạn bảo hành</w:t>
      </w:r>
      <w:r>
        <w:rPr>
          <w:rFonts w:ascii="Helvetica" w:hAnsi="Helvetica" w:cs="Helvetica"/>
          <w:sz w:val="21"/>
          <w:szCs w:val="21"/>
          <w:lang w:val="en-GB"/>
        </w:rPr>
        <w:t xml:space="preserve">: </w:t>
      </w:r>
      <w:r>
        <w:rPr>
          <w:rFonts w:ascii="Helvetica" w:hAnsi="Helvetica" w:cs="Helvetica"/>
          <w:sz w:val="21"/>
          <w:szCs w:val="21"/>
        </w:rPr>
        <w:t>12 tháng</w:t>
      </w:r>
    </w:p>
    <w:p w14:paraId="11954264" w14:textId="451E3BED" w:rsidR="005B05EB" w:rsidRDefault="005B05EB" w:rsidP="005B05EB">
      <w:pPr>
        <w:shd w:val="clear" w:color="auto" w:fill="FFFFFF"/>
        <w:rPr>
          <w:rFonts w:ascii="Helvetica" w:hAnsi="Helvetica" w:cs="Helvetica"/>
          <w:sz w:val="21"/>
          <w:szCs w:val="21"/>
          <w:lang w:val="en-GB"/>
        </w:rPr>
      </w:pPr>
      <w:r>
        <w:rPr>
          <w:rFonts w:ascii="Helvetica" w:hAnsi="Helvetica" w:cs="Helvetica"/>
          <w:sz w:val="21"/>
          <w:szCs w:val="21"/>
        </w:rPr>
        <w:t>Loại bảo hành</w:t>
      </w:r>
      <w:r>
        <w:rPr>
          <w:rFonts w:ascii="Helvetica" w:hAnsi="Helvetica" w:cs="Helvetica"/>
          <w:sz w:val="21"/>
          <w:szCs w:val="21"/>
          <w:lang w:val="en-GB"/>
        </w:rPr>
        <w:t xml:space="preserve">: </w:t>
      </w:r>
      <w:r>
        <w:rPr>
          <w:rFonts w:ascii="Helvetica" w:hAnsi="Helvetica" w:cs="Helvetica"/>
          <w:sz w:val="21"/>
          <w:szCs w:val="21"/>
        </w:rPr>
        <w:t>Bảo hành quốc t</w:t>
      </w:r>
      <w:r>
        <w:rPr>
          <w:rFonts w:ascii="Helvetica" w:hAnsi="Helvetica" w:cs="Helvetica"/>
          <w:sz w:val="21"/>
          <w:szCs w:val="21"/>
          <w:lang w:val="en-GB"/>
        </w:rPr>
        <w:t>ế</w:t>
      </w:r>
    </w:p>
    <w:p w14:paraId="6DF94E21" w14:textId="77777777" w:rsidR="00E7256D" w:rsidRDefault="00E7256D" w:rsidP="00E7256D">
      <w:pPr>
        <w:spacing w:after="0" w:line="240" w:lineRule="auto"/>
        <w:rPr>
          <w:rFonts w:ascii="Helvetica" w:hAnsi="Helvetica" w:cs="Helvetica"/>
          <w:sz w:val="27"/>
          <w:szCs w:val="27"/>
        </w:rPr>
      </w:pPr>
      <w:r>
        <w:rPr>
          <w:rFonts w:ascii="Helvetica" w:hAnsi="Helvetica" w:cs="Helvetica"/>
          <w:sz w:val="27"/>
          <w:szCs w:val="27"/>
        </w:rPr>
        <w:t>MÔ TẢ SẢN PHẨM</w:t>
      </w:r>
    </w:p>
    <w:p w14:paraId="33EDD388" w14:textId="77777777" w:rsidR="00E7256D" w:rsidRDefault="00E7256D" w:rsidP="005B05EB">
      <w:pPr>
        <w:shd w:val="clear" w:color="auto" w:fill="FFFFFF"/>
        <w:rPr>
          <w:rFonts w:ascii="Helvetica" w:hAnsi="Helvetica" w:cs="Helvetica"/>
          <w:sz w:val="21"/>
          <w:szCs w:val="21"/>
          <w:lang w:val="en-GB"/>
        </w:rPr>
      </w:pPr>
    </w:p>
    <w:p w14:paraId="00A26BC2" w14:textId="1037371C" w:rsidR="005B05EB" w:rsidRDefault="00E7256D" w:rsidP="005B05EB">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iPad Air. Màn hình Liquid Retina 10.9 inch tuyệt đẹp và công nghệ True Tone cho bạn những trải nghiệm thị giác thật dễ chịu."(1)"</w:t>
      </w:r>
    </w:p>
    <w:p w14:paraId="3149EF09" w14:textId="6CB55DA0" w:rsidR="00E7256D" w:rsidRDefault="00E7256D" w:rsidP="005B05EB">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Con chip A14 Bionic mới cùng công nghệ Neural Engine là nền tảng sức mạnh giúp bạn biên tập video 4K, soạn nhạc và giải trí cùng các trò chơi đẳng cấp - mọi tác vụ đều trở nên vô cùng đơn giản. Touch ID nhanh nhạy và dễ sử dụng với tính năng bảo mật cao, hệ thống camera hiện đại, USB-C, hỗ trợ đa dạng phụ kiện kể cả Magic Keyboard và Apple Pencil (thế hệ thứ 2)."(2)"</w:t>
      </w:r>
    </w:p>
    <w:p w14:paraId="72506F06" w14:textId="78CC9096" w:rsidR="00E7256D" w:rsidRDefault="00E7256D" w:rsidP="005B05EB">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iPad Air hoàn toàn mới. Linh hoạt hơn bao giờ hết. Màn hình Liquid Retina 10.9 inch sắc nét với dải màu rộng cho bạn trải nghiệm thị giác vô cùng sống động và chi tiết khi xem ảnh hay video cũng như khi chơi game trên thiết bị."(1)"</w:t>
      </w:r>
    </w:p>
    <w:p w14:paraId="5AD3D050" w14:textId="7F7C1B0D" w:rsidR="00E7256D" w:rsidRDefault="00E7256D" w:rsidP="005B05EB">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Chip A14 Bionic tích hợp công nghệ Neural Engine nổi bật với hiệu năng vận hành mạnh mẽ và các tính năng máy học cao cấp, hỗ trợ tối đa tác vụ biên tập video 4K, soạn tập tin thuyết trình đẹp mắt hay thiết kế mô hình 3D - mọi tác vụ thật dễ dàng. Thiết bị giờ đã hỗ trợ Magic Keyboard và Apple Pencil (thế hệ thứ 2),"(2)"</w:t>
      </w:r>
    </w:p>
    <w:p w14:paraId="5726B0D7" w14:textId="1AA4FBC7" w:rsidR="00E7256D" w:rsidRDefault="00E7256D" w:rsidP="005B05EB">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Touch ID nhanh nhạy, dễ sử dụng, bảo mật cao, camera sau 12MP và camera FaceTime HD 7MP, cổng kết nối USB-C hỗ trợ sạc và phụ kiện, thời lượng pin bền bỉ cả ngày,"(3)"</w:t>
      </w:r>
    </w:p>
    <w:p w14:paraId="465BC328" w14:textId="07670581" w:rsidR="00E7256D" w:rsidRDefault="00E7256D" w:rsidP="005B05EB">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công nghệ Wi-Fi 6 và LTE Gigabit cực nhanh."(4)"</w:t>
      </w:r>
    </w:p>
    <w:p w14:paraId="164AEC26" w14:textId="0419954A" w:rsidR="00E7256D" w:rsidRDefault="00E7256D" w:rsidP="005B05EB">
      <w:pPr>
        <w:shd w:val="clear" w:color="auto" w:fill="FFFFFF"/>
        <w:rPr>
          <w:rFonts w:ascii="Helvetica" w:hAnsi="Helvetica" w:cs="Helvetica"/>
          <w:sz w:val="21"/>
          <w:szCs w:val="21"/>
          <w:shd w:val="clear" w:color="auto" w:fill="FFFFFF"/>
        </w:rPr>
      </w:pPr>
      <w:r>
        <w:rPr>
          <w:rFonts w:ascii="Helvetica" w:hAnsi="Helvetica" w:cs="Helvetica"/>
          <w:sz w:val="21"/>
          <w:szCs w:val="21"/>
          <w:shd w:val="clear" w:color="auto" w:fill="FFFFFF"/>
        </w:rPr>
        <w:t>Với iPad Air trong tay, bạn được sở hữu một công cụ vô cùng mạnh mẽ, đủ sức hiện thực hóa mọi ý tưởng của bản thân.</w:t>
      </w:r>
    </w:p>
    <w:p w14:paraId="6480E7C3" w14:textId="77777777" w:rsidR="00E7256D" w:rsidRDefault="00E7256D" w:rsidP="005B05EB">
      <w:pPr>
        <w:shd w:val="clear" w:color="auto" w:fill="FFFFFF"/>
        <w:rPr>
          <w:rFonts w:ascii="Helvetica" w:hAnsi="Helvetica" w:cs="Helvetica"/>
          <w:sz w:val="21"/>
          <w:szCs w:val="21"/>
          <w:shd w:val="clear" w:color="auto" w:fill="FFFFFF"/>
        </w:rPr>
      </w:pPr>
    </w:p>
    <w:p w14:paraId="2AEC44F5" w14:textId="77777777" w:rsidR="00E7256D" w:rsidRDefault="00E7256D" w:rsidP="005B05EB">
      <w:pPr>
        <w:shd w:val="clear" w:color="auto" w:fill="FFFFFF"/>
        <w:rPr>
          <w:rFonts w:ascii="Helvetica" w:hAnsi="Helvetica" w:cs="Helvetica"/>
          <w:sz w:val="21"/>
          <w:szCs w:val="21"/>
          <w:lang w:val="en-GB"/>
        </w:rPr>
      </w:pPr>
    </w:p>
    <w:p w14:paraId="30238194" w14:textId="77777777" w:rsidR="005B05EB" w:rsidRDefault="005B05EB" w:rsidP="005B05EB"/>
    <w:p w14:paraId="675E183A" w14:textId="77777777" w:rsidR="005B05EB" w:rsidRDefault="005B05EB" w:rsidP="005B05EB"/>
    <w:p w14:paraId="02E125EC" w14:textId="77777777" w:rsidR="00941D72" w:rsidRPr="000642A3" w:rsidRDefault="00941D72" w:rsidP="005B05EB"/>
    <w:sectPr w:rsidR="00941D72" w:rsidRPr="00064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F0"/>
    <w:rsid w:val="000642A3"/>
    <w:rsid w:val="00262699"/>
    <w:rsid w:val="005B05EB"/>
    <w:rsid w:val="006773F0"/>
    <w:rsid w:val="00740ABE"/>
    <w:rsid w:val="007431C9"/>
    <w:rsid w:val="008109F7"/>
    <w:rsid w:val="00941D72"/>
    <w:rsid w:val="00C44DF3"/>
    <w:rsid w:val="00D33B5A"/>
    <w:rsid w:val="00E725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683B"/>
  <w15:chartTrackingRefBased/>
  <w15:docId w15:val="{D9A0E82C-CE0B-453F-A52A-953FA712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3F0"/>
    <w:rPr>
      <w:color w:val="0563C1" w:themeColor="hyperlink"/>
      <w:u w:val="single"/>
    </w:rPr>
  </w:style>
  <w:style w:type="character" w:styleId="UnresolvedMention">
    <w:name w:val="Unresolved Mention"/>
    <w:basedOn w:val="DefaultParagraphFont"/>
    <w:uiPriority w:val="99"/>
    <w:semiHidden/>
    <w:unhideWhenUsed/>
    <w:rsid w:val="00677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66136">
      <w:bodyDiv w:val="1"/>
      <w:marLeft w:val="0"/>
      <w:marRight w:val="0"/>
      <w:marTop w:val="0"/>
      <w:marBottom w:val="0"/>
      <w:divBdr>
        <w:top w:val="none" w:sz="0" w:space="0" w:color="auto"/>
        <w:left w:val="none" w:sz="0" w:space="0" w:color="auto"/>
        <w:bottom w:val="none" w:sz="0" w:space="0" w:color="auto"/>
        <w:right w:val="none" w:sz="0" w:space="0" w:color="auto"/>
      </w:divBdr>
      <w:divsChild>
        <w:div w:id="1964724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Apple+iPad+Pro+12.9+inch+(2020)+Wi-Fi+512GB&amp;rlz=1C1NDCM_en-gbVN785VN785&amp;sxsrf=AOaemvIvY5d3gFmI1NVefKdKrWMmifV09Q:1641016253222&amp;source=lnms&amp;tbm=isch&amp;sa=X&amp;ved=2ahUKEwiI7d_27Y_1AhWJTWwGHSN8BZIQ_AUoAnoECBoQBA&amp;biw=1366&amp;bih=657&amp;dpr=1#imgrc=UgipUT0jg5BE6M" TargetMode="External"/><Relationship Id="rId13" Type="http://schemas.openxmlformats.org/officeDocument/2006/relationships/hyperlink" Target="https://www.google.com/search?q=Apple+iPad+Pro+12.9+inch+(2021)+M1,+Wi-Fi&amp;rlz=1C1NDCM_en-gbVN785VN785&amp;sxsrf=AOaemvKV-LwdY594v05HyNKmkwYyAKGpKw:1641016738620&amp;source=lnms&amp;tbm=isch&amp;sa=X&amp;ved=2ahUKEwj6-Zne74_1AhWGwJQKHSLwBEcQ_AUoA3oECBUQBQ&amp;biw=1366&amp;bih=657&amp;dpr=1#imgrc=kc1nt02bgcI7IM" TargetMode="External"/><Relationship Id="rId18" Type="http://schemas.openxmlformats.org/officeDocument/2006/relationships/hyperlink" Target="https://www.google.com/search?q=Apple+iPad+mini+6+(2021),+WiFi+%2B+5G&amp;rlz=1C1NDCM_en-gbVN785VN785&amp;sxsrf=AOaemvIadvdxA56iEa6Aze2a-8gs8LX_pQ:1641017238269&amp;source=lnms&amp;tbm=isch&amp;sa=X&amp;ved=2ahUKEwi_jrrM8Y_1AhXxRWwGHXmJBKgQ_AUoA3oECBUQBQ&amp;biw=1366&amp;bih=657&amp;dpr=1#imgrc=DMlFpNoK8zRhUM" TargetMode="External"/><Relationship Id="rId26" Type="http://schemas.openxmlformats.org/officeDocument/2006/relationships/hyperlink" Target="https://www.google.com/search?q=Apple+iPad+Air+Gen+4th+Wi-Fi+%2B+Cellular+256GB&amp;rlz=1C1NDCM_en-gbVN785VN785&amp;sxsrf=AOaemvLABi_Yf2233G_Rk1bIUpdCwo-iuQ:1641018498760&amp;source=lnms&amp;tbm=isch&amp;sa=X&amp;ved=2ahUKEwjvusCl9o_1AhWdTGwGHe7VD3UQ_AUoAnoECBgQBA&amp;biw=1366&amp;bih=657&amp;dpr=1#imgrc=Z8k7bEqblrKBjM" TargetMode="External"/><Relationship Id="rId39" Type="http://schemas.openxmlformats.org/officeDocument/2006/relationships/hyperlink" Target="https://www.google.com/search?q=Apple+iPad+Air+Gen+4th+Wi-Fi+%2B+Cellular+256GB&amp;rlz=1C1NDCM_en-gbVN785VN785&amp;sxsrf=AOaemvLABi_Yf2233G_Rk1bIUpdCwo-iuQ:1641018498760&amp;source=lnms&amp;tbm=isch&amp;sa=X&amp;ved=2ahUKEwjvusCl9o_1AhWdTGwGHe7VD3UQ_AUoAnoECBgQBA&amp;biw=1366&amp;bih=657&amp;dpr=1#imgrc=tq65yPTz3R0niM" TargetMode="External"/><Relationship Id="rId3" Type="http://schemas.openxmlformats.org/officeDocument/2006/relationships/webSettings" Target="webSettings.xml"/><Relationship Id="rId21" Type="http://schemas.openxmlformats.org/officeDocument/2006/relationships/hyperlink" Target="https://www.google.com/search?q=Apple+iPad+Pro+12.9+inch+(2020)+Wi-Fi+%2B+4G,+256GB&amp;rlz=1C1NDCM_en-gbVN785VN785&amp;sxsrf=AOaemvKRGQbEHVMTb7DKVvACFyC5KGw5VQ:1641017719268&amp;source=lnms&amp;tbm=isch&amp;sa=X&amp;ved=2ahUKEwigkOix84_1AhVZ4jgGHW1jCRYQ_AUoAnoECBQQBA&amp;biw=1366&amp;bih=657&amp;dpr=1#imgrc=4q9iikRUc5G24M" TargetMode="External"/><Relationship Id="rId34" Type="http://schemas.openxmlformats.org/officeDocument/2006/relationships/hyperlink" Target="https://www.google.com/search?q=Apple+iPad+Air+Gen+4th+Wi-Fi+%2B+Cellular+256GB&amp;rlz=1C1NDCM_en-gbVN785VN785&amp;sxsrf=AOaemvLABi_Yf2233G_Rk1bIUpdCwo-iuQ:1641018498760&amp;source=lnms&amp;tbm=isch&amp;sa=X&amp;ved=2ahUKEwjvusCl9o_1AhWdTGwGHe7VD3UQ_AUoAnoECBgQBA&amp;biw=1366&amp;bih=657&amp;dpr=1#imgrc=Lpx0XL_LSJOsmM" TargetMode="External"/><Relationship Id="rId42" Type="http://schemas.openxmlformats.org/officeDocument/2006/relationships/theme" Target="theme/theme1.xml"/><Relationship Id="rId7" Type="http://schemas.openxmlformats.org/officeDocument/2006/relationships/hyperlink" Target="https://www.google.com/search?q=Apple+iPad+Pro+12.9+inch+(2020)+Wi-Fi+512GB&amp;rlz=1C1NDCM_en-gbVN785VN785&amp;sxsrf=AOaemvIvY5d3gFmI1NVefKdKrWMmifV09Q:1641016253222&amp;source=lnms&amp;tbm=isch&amp;sa=X&amp;ved=2ahUKEwiI7d_27Y_1AhWJTWwGHSN8BZIQ_AUoAnoECBoQBA&amp;biw=1366&amp;bih=657&amp;dpr=1#imgrc=bRk6XnfR4NfBQM" TargetMode="External"/><Relationship Id="rId12" Type="http://schemas.openxmlformats.org/officeDocument/2006/relationships/hyperlink" Target="https://www.google.com/search?q=Apple+iPad+Pro+12.9+inch+(2021)+M1,+Wi-Fi&amp;rlz=1C1NDCM_en-gbVN785VN785&amp;sxsrf=AOaemvKV-LwdY594v05HyNKmkwYyAKGpKw:1641016738620&amp;source=lnms&amp;tbm=isch&amp;sa=X&amp;ved=2ahUKEwj6-Zne74_1AhWGwJQKHSLwBEcQ_AUoA3oECBUQBQ&amp;biw=1366&amp;bih=657&amp;dpr=1#imgrc=IZyFZ5SX1MTlqM" TargetMode="External"/><Relationship Id="rId17" Type="http://schemas.openxmlformats.org/officeDocument/2006/relationships/hyperlink" Target="https://www.google.com/search?q=Apple+iPad+mini+6+(2021),+WiFi+%2B+5G&amp;rlz=1C1NDCM_en-gbVN785VN785&amp;sxsrf=AOaemvIadvdxA56iEa6Aze2a-8gs8LX_pQ:1641017238269&amp;source=lnms&amp;tbm=isch&amp;sa=X&amp;ved=2ahUKEwi_jrrM8Y_1AhXxRWwGHXmJBKgQ_AUoA3oECBUQBQ&amp;biw=1366&amp;bih=657&amp;dpr=1#imgrc=Y5OJw-UejOGCrM" TargetMode="External"/><Relationship Id="rId25" Type="http://schemas.openxmlformats.org/officeDocument/2006/relationships/hyperlink" Target="https://www.google.com/search?q=Apple+iPad+Air+Gen+4th+Wi-Fi+%2B+Cellular+256GB&amp;rlz=1C1NDCM_en-gbVN785VN785&amp;sxsrf=AOaemvLABi_Yf2233G_Rk1bIUpdCwo-iuQ:1641018498760&amp;source=lnms&amp;tbm=isch&amp;sa=X&amp;ved=2ahUKEwjvusCl9o_1AhWdTGwGHe7VD3UQ_AUoAnoECBgQBA&amp;biw=1366&amp;bih=657&amp;dpr=1#imgrc=pHyoD3xrhjD3KM&amp;imgdii=qE_DuaAA7bknTM" TargetMode="External"/><Relationship Id="rId33" Type="http://schemas.openxmlformats.org/officeDocument/2006/relationships/hyperlink" Target="https://shopee.vn/search?brands=1189223" TargetMode="External"/><Relationship Id="rId38" Type="http://schemas.openxmlformats.org/officeDocument/2006/relationships/hyperlink" Target="https://www.google.com/search?q=Apple+iPad+Air+Gen+4th+Wi-Fi+%2B+Cellular+256GB&amp;rlz=1C1NDCM_en-gbVN785VN785&amp;sxsrf=AOaemvLABi_Yf2233G_Rk1bIUpdCwo-iuQ:1641018498760&amp;source=lnms&amp;tbm=isch&amp;sa=X&amp;ved=2ahUKEwjvusCl9o_1AhWdTGwGHe7VD3UQ_AUoAnoECBgQBA&amp;biw=1366&amp;bih=657&amp;dpr=1#imgrc=aJxm7XMxyJO00M" TargetMode="External"/><Relationship Id="rId2" Type="http://schemas.openxmlformats.org/officeDocument/2006/relationships/settings" Target="settings.xml"/><Relationship Id="rId16" Type="http://schemas.openxmlformats.org/officeDocument/2006/relationships/hyperlink" Target="https://www.google.com/search?q=Apple+iPad+mini+6+(2021),+WiFi+%2B+5G&amp;rlz=1C1NDCM_en-gbVN785VN785&amp;sxsrf=AOaemvIadvdxA56iEa6Aze2a-8gs8LX_pQ:1641017238269&amp;source=lnms&amp;tbm=isch&amp;sa=X&amp;ved=2ahUKEwi_jrrM8Y_1AhXxRWwGHXmJBKgQ_AUoA3oECBUQBQ&amp;biw=1366&amp;bih=657&amp;dpr=1#imgrc=OvxtuI_BMlPr1M" TargetMode="External"/><Relationship Id="rId20" Type="http://schemas.openxmlformats.org/officeDocument/2006/relationships/hyperlink" Target="https://www.google.com/search?q=Apple+iPad+Pro+12.9+inch+(2020)+Wi-Fi+%2B+4G,+256GB&amp;rlz=1C1NDCM_en-gbVN785VN785&amp;sxsrf=AOaemvKRGQbEHVMTb7DKVvACFyC5KGw5VQ:1641017719268&amp;source=lnms&amp;tbm=isch&amp;sa=X&amp;ved=2ahUKEwigkOix84_1AhVZ4jgGHW1jCRYQ_AUoAnoECBQQBA&amp;biw=1366&amp;bih=657&amp;dpr=1#imgrc=CjxywJWLCNvkrM" TargetMode="External"/><Relationship Id="rId29" Type="http://schemas.openxmlformats.org/officeDocument/2006/relationships/hyperlink" Target="https://www.google.com/search?q=Apple+iPad+Air+Gen+4th+Wi-Fi+%2B+Cellular+256GB&amp;rlz=1C1NDCM_en-gbVN785VN785&amp;sxsrf=AOaemvLABi_Yf2233G_Rk1bIUpdCwo-iuQ:1641018498760&amp;source=lnms&amp;tbm=isch&amp;sa=X&amp;ved=2ahUKEwjvusCl9o_1AhWdTGwGHe7VD3UQ_AUoAnoECBgQBA&amp;biw=1366&amp;bih=657&amp;dpr=1#imgrc=i3LwDr95nf5Y-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oogle.com/search?q=Apple+iPad+Pro+12.9+inch+%282020%29+Wi-Fi+512GB&amp;tbm=isch&amp;chips=q:apple+ipad+pro+12.9+inch+2020+wi+fi+512gb,online_chips:2021:3Ltr2wPgW84%3D&amp;rlz=1C1NDCM_en-gbVN785VN785&amp;hl=vi&amp;sa=X&amp;ved=2ahUKEwjJ-7b47Y_1AhUKkNgFHQntB0UQ4lYoBnoECAEQHQ&amp;biw=1349&amp;bih=657#imgrc=1B77X83zVH23zM" TargetMode="External"/><Relationship Id="rId11" Type="http://schemas.openxmlformats.org/officeDocument/2006/relationships/hyperlink" Target="https://www.google.com/search?q=Apple+iPad+Pro+12.9+inch+(2021)+M1,+Wi-Fi&amp;rlz=1C1NDCM_en-gbVN785VN785&amp;sxsrf=AOaemvKV-LwdY594v05HyNKmkwYyAKGpKw:1641016738620&amp;source=lnms&amp;tbm=isch&amp;sa=X&amp;ved=2ahUKEwj6-Zne74_1AhWGwJQKHSLwBEcQ_AUoA3oECBUQBQ&amp;biw=1366&amp;bih=657&amp;dpr=1#imgrc=AVD-DGDOE_aNZM" TargetMode="External"/><Relationship Id="rId24" Type="http://schemas.openxmlformats.org/officeDocument/2006/relationships/hyperlink" Target="https://shopee.vn/search?brands=1189223" TargetMode="External"/><Relationship Id="rId32" Type="http://schemas.openxmlformats.org/officeDocument/2006/relationships/hyperlink" Target="https://www.google.com/search?q=Apple+iPad+Air+Gen+4th+Wi-Fi+%2B+Cellular+256GB&amp;rlz=1C1NDCM_en-gbVN785VN785&amp;sxsrf=AOaemvLABi_Yf2233G_Rk1bIUpdCwo-iuQ:1641018498760&amp;source=lnms&amp;tbm=isch&amp;sa=X&amp;ved=2ahUKEwjvusCl9o_1AhWdTGwGHe7VD3UQ_AUoAnoECBgQBA&amp;biw=1366&amp;bih=657&amp;dpr=1#imgrc=tq65yPTz3R0niM" TargetMode="External"/><Relationship Id="rId37" Type="http://schemas.openxmlformats.org/officeDocument/2006/relationships/hyperlink" Target="https://www.google.com/search?q=Apple+iPad+Air+Gen+4th+Wi-Fi+%2B+Cellular+256GB&amp;rlz=1C1NDCM_en-gbVN785VN785&amp;sxsrf=AOaemvLABi_Yf2233G_Rk1bIUpdCwo-iuQ:1641018498760&amp;source=lnms&amp;tbm=isch&amp;sa=X&amp;ved=2ahUKEwjvusCl9o_1AhWdTGwGHe7VD3UQ_AUoAnoECBgQBA&amp;biw=1366&amp;bih=657&amp;dpr=1#imgrc=O_oiv0g8e58r5M" TargetMode="External"/><Relationship Id="rId40" Type="http://schemas.openxmlformats.org/officeDocument/2006/relationships/hyperlink" Target="https://shopee.vn/search?brands=1189223" TargetMode="External"/><Relationship Id="rId5" Type="http://schemas.openxmlformats.org/officeDocument/2006/relationships/hyperlink" Target="https://www.google.com/search?q=Apple+iPad+Pro+12.9+inch+%282020%29+Wi-Fi+512GB&amp;tbm=isch&amp;chips=q:apple+ipad+pro+12.9+inch+2020+wi+fi+512gb,online_chips:2021:3Ltr2wPgW84%3D&amp;rlz=1C1NDCM_en-gbVN785VN785&amp;hl=vi&amp;sa=X&amp;ved=2ahUKEwjJ-7b47Y_1AhUKkNgFHQntB0UQ4lYoBnoECAEQHQ&amp;biw=1349&amp;bih=657#imgrc=MAshWYFH28JK1M" TargetMode="External"/><Relationship Id="rId15" Type="http://schemas.openxmlformats.org/officeDocument/2006/relationships/hyperlink" Target="https://www.google.com/search?q=Apple+iPad+mini+6+(2021),+WiFi+%2B+5G&amp;rlz=1C1NDCM_en-gbVN785VN785&amp;sxsrf=AOaemvIadvdxA56iEa6Aze2a-8gs8LX_pQ:1641017238269&amp;source=lnms&amp;tbm=isch&amp;sa=X&amp;ved=2ahUKEwi_jrrM8Y_1AhXxRWwGHXmJBKgQ_AUoA3oECBUQBQ&amp;biw=1366&amp;bih=657&amp;dpr=1#imgrc=kC22tx5NbhhXzM" TargetMode="External"/><Relationship Id="rId23" Type="http://schemas.openxmlformats.org/officeDocument/2006/relationships/hyperlink" Target="https://www.google.com/search?q=Apple+iPad+Pro+12.9+inch+(2020)+Wi-Fi+%2B+4G,+256GB&amp;rlz=1C1NDCM_en-gbVN785VN785&amp;sxsrf=AOaemvKRGQbEHVMTb7DKVvACFyC5KGw5VQ:1641017719268&amp;source=lnms&amp;tbm=isch&amp;sa=X&amp;ved=2ahUKEwigkOix84_1AhVZ4jgGHW1jCRYQ_AUoAnoECBQQBA&amp;biw=1366&amp;bih=657&amp;dpr=1#imgrc=d8oGfkvcp9KcuM&amp;imgdii=phwtxKxUYBpGlM" TargetMode="External"/><Relationship Id="rId28" Type="http://schemas.openxmlformats.org/officeDocument/2006/relationships/hyperlink" Target="https://www.google.com/search?q=Apple+iPad+Air+Gen+4th+Wi-Fi+%2B+Cellular+256GB&amp;rlz=1C1NDCM_en-gbVN785VN785&amp;sxsrf=AOaemvLABi_Yf2233G_Rk1bIUpdCwo-iuQ:1641018498760&amp;source=lnms&amp;tbm=isch&amp;sa=X&amp;ved=2ahUKEwjvusCl9o_1AhWdTGwGHe7VD3UQ_AUoAnoECBgQBA&amp;biw=1366&amp;bih=657&amp;dpr=1#imgrc=M0UE6EPKE3RmEM" TargetMode="External"/><Relationship Id="rId36" Type="http://schemas.openxmlformats.org/officeDocument/2006/relationships/hyperlink" Target="https://www.google.com/search?q=Apple+iPad+Air+Gen+4th+Wi-Fi+%2B+Cellular+256GB&amp;rlz=1C1NDCM_en-gbVN785VN785&amp;sxsrf=AOaemvLABi_Yf2233G_Rk1bIUpdCwo-iuQ:1641018498760&amp;source=lnms&amp;tbm=isch&amp;sa=X&amp;ved=2ahUKEwjvusCl9o_1AhWdTGwGHe7VD3UQ_AUoAnoECBgQBA&amp;biw=1366&amp;bih=657&amp;dpr=1#imgrc=i3LwDr95nf5Y-M" TargetMode="External"/><Relationship Id="rId10" Type="http://schemas.openxmlformats.org/officeDocument/2006/relationships/hyperlink" Target="https://www.google.com/search?q=Apple+iPad+Pro+12.9+inch+(2021)+M1,+Wi-Fi&amp;rlz=1C1NDCM_en-gbVN785VN785&amp;sxsrf=AOaemvKV-LwdY594v05HyNKmkwYyAKGpKw:1641016738620&amp;source=lnms&amp;tbm=isch&amp;sa=X&amp;ved=2ahUKEwj6-Zne74_1AhWGwJQKHSLwBEcQ_AUoA3oECBUQBQ&amp;biw=1366&amp;bih=657&amp;dpr=1#imgrc=3KHAOxC4tda49M" TargetMode="External"/><Relationship Id="rId19" Type="http://schemas.openxmlformats.org/officeDocument/2006/relationships/hyperlink" Target="https://shopee.vn/search?brands=1189223" TargetMode="External"/><Relationship Id="rId31" Type="http://schemas.openxmlformats.org/officeDocument/2006/relationships/hyperlink" Target="https://www.google.com/search?q=Apple+iPad+Air+Gen+4th+Wi-Fi+%2B+Cellular+256GB&amp;rlz=1C1NDCM_en-gbVN785VN785&amp;sxsrf=AOaemvLABi_Yf2233G_Rk1bIUpdCwo-iuQ:1641018498760&amp;source=lnms&amp;tbm=isch&amp;sa=X&amp;ved=2ahUKEwjvusCl9o_1AhWdTGwGHe7VD3UQ_AUoAnoECBgQBA&amp;biw=1366&amp;bih=657&amp;dpr=1#imgrc=aJxm7XMxyJO00M" TargetMode="External"/><Relationship Id="rId4" Type="http://schemas.openxmlformats.org/officeDocument/2006/relationships/hyperlink" Target="https://www.google.com/search?q=Apple+iPad+Pro+12.9+inch+(2020)+Wi-Fi+512GB&amp;rlz=1C1NDCM_en-gbVN785VN785&amp;sxsrf=AOaemvIvY5d3gFmI1NVefKdKrWMmifV09Q:1641016253222&amp;source=lnms&amp;tbm=isch&amp;sa=X&amp;ved=2ahUKEwiI7d_27Y_1AhWJTWwGHSN8BZIQ_AUoAnoECBoQBA&amp;biw=1366&amp;bih=657&amp;dpr=1#imgrc=CjxywJWLCNvkrM" TargetMode="External"/><Relationship Id="rId9" Type="http://schemas.openxmlformats.org/officeDocument/2006/relationships/hyperlink" Target="https://shopee.vn/search?brands=1189223" TargetMode="External"/><Relationship Id="rId14" Type="http://schemas.openxmlformats.org/officeDocument/2006/relationships/hyperlink" Target="https://shopee.vn/search?brands=1189223" TargetMode="External"/><Relationship Id="rId22" Type="http://schemas.openxmlformats.org/officeDocument/2006/relationships/hyperlink" Target="https://www.google.com/search?q=Apple+iPad+Pro+12.9+inch+(2020)+Wi-Fi+%2B+4G,+256GB&amp;rlz=1C1NDCM_en-gbVN785VN785&amp;sxsrf=AOaemvKRGQbEHVMTb7DKVvACFyC5KGw5VQ:1641017719268&amp;source=lnms&amp;tbm=isch&amp;sa=X&amp;ved=2ahUKEwigkOix84_1AhVZ4jgGHW1jCRYQ_AUoAnoECBQQBA&amp;biw=1366&amp;bih=657&amp;dpr=1#imgrc=d8oGfkvcp9KcuM" TargetMode="External"/><Relationship Id="rId27" Type="http://schemas.openxmlformats.org/officeDocument/2006/relationships/hyperlink" Target="https://www.google.com/search?q=Apple+iPad+Air+Gen+4th+Wi-Fi+%2B+Cellular+256GB&amp;rlz=1C1NDCM_en-gbVN785VN785&amp;sxsrf=AOaemvLABi_Yf2233G_Rk1bIUpdCwo-iuQ:1641018498760&amp;source=lnms&amp;tbm=isch&amp;sa=X&amp;ved=2ahUKEwjvusCl9o_1AhWdTGwGHe7VD3UQ_AUoAnoECBgQBA&amp;biw=1366&amp;bih=657&amp;dpr=1#imgrc=pHyoD3xrhjD3KM" TargetMode="External"/><Relationship Id="rId30" Type="http://schemas.openxmlformats.org/officeDocument/2006/relationships/hyperlink" Target="https://www.google.com/search?q=Apple+iPad+Air+Gen+4th+Wi-Fi+%2B+Cellular+256GB&amp;rlz=1C1NDCM_en-gbVN785VN785&amp;sxsrf=AOaemvLABi_Yf2233G_Rk1bIUpdCwo-iuQ:1641018498760&amp;source=lnms&amp;tbm=isch&amp;sa=X&amp;ved=2ahUKEwjvusCl9o_1AhWdTGwGHe7VD3UQ_AUoAnoECBgQBA&amp;biw=1366&amp;bih=657&amp;dpr=1#imgrc=O_oiv0g8e58r5M" TargetMode="External"/><Relationship Id="rId35" Type="http://schemas.openxmlformats.org/officeDocument/2006/relationships/hyperlink" Target="https://www.google.com/search?q=Apple+iPad+Air+Gen+4th+Wi-Fi+%2B+Cellular+256GB&amp;rlz=1C1NDCM_en-gbVN785VN785&amp;sxsrf=AOaemvLABi_Yf2233G_Rk1bIUpdCwo-iuQ:1641018498760&amp;source=lnms&amp;tbm=isch&amp;sa=X&amp;ved=2ahUKEwjvusCl9o_1AhWdTGwGHe7VD3UQ_AUoAnoECBgQBA&amp;biw=1366&amp;bih=657&amp;dpr=1#imgrc=M0UE6EPKE3Rm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3960</Words>
  <Characters>22574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Nguyễn</dc:creator>
  <cp:keywords/>
  <dc:description/>
  <cp:lastModifiedBy>Thảo Nguyễn</cp:lastModifiedBy>
  <cp:revision>1</cp:revision>
  <dcterms:created xsi:type="dcterms:W3CDTF">2022-01-01T05:49:00Z</dcterms:created>
  <dcterms:modified xsi:type="dcterms:W3CDTF">2022-01-01T06:39:00Z</dcterms:modified>
</cp:coreProperties>
</file>