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5F5C" w14:textId="34CDA9C7" w:rsidR="00080D75" w:rsidRDefault="00526F0F">
      <w:pPr>
        <w:rPr>
          <w:lang w:val="vi-VN"/>
        </w:rPr>
      </w:pPr>
      <w:r w:rsidRPr="00526F0F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lang w:val="vi-VN"/>
        </w:rPr>
        <w:t>.</w:t>
      </w:r>
    </w:p>
    <w:p w14:paraId="2E1CC201" w14:textId="20904757" w:rsidR="00526F0F" w:rsidRPr="001B4F32" w:rsidRDefault="00526F0F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hAnsi="Times New Roman" w:cs="Times New Roman"/>
          <w:sz w:val="32"/>
          <w:szCs w:val="32"/>
          <w:lang w:val="vi-VN"/>
        </w:rPr>
        <w:t xml:space="preserve">a)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r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dt</m:t>
            </m:r>
          </m:e>
        </m:nary>
        <m:r>
          <w:rPr>
            <w:rFonts w:ascii="Cambria Math" w:hAnsi="Cambria Math" w:cs="Times New Roman"/>
            <w:sz w:val="32"/>
            <w:szCs w:val="32"/>
            <w:lang w:val="vi-V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vi-VN"/>
                      </w:rPr>
                      <m:t>6t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vi-VN"/>
                      </w:rPr>
                      <m:t>2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vi-VN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+2t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vi-VN"/>
                      </w:rPr>
                      <m:t>j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 xml:space="preserve">dt=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2t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3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i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j</m:t>
                </m:r>
              </m:e>
            </m:acc>
          </m:e>
        </m:nary>
      </m:oMath>
      <w:r w:rsidR="00F97FD5"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(m)</w:t>
      </w:r>
    </w:p>
    <w:p w14:paraId="2991616B" w14:textId="0DBEB28A" w:rsidR="00526F0F" w:rsidRPr="001B4F32" w:rsidRDefault="00526F0F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b) Ta có x =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3</m:t>
            </m:r>
          </m:sup>
        </m:sSup>
      </m:oMath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   =&gt; t 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den>
            </m:f>
          </m:e>
        </m:rad>
      </m:oMath>
    </w:p>
    <w:p w14:paraId="74EC27AF" w14:textId="1F196F41" w:rsidR="00526F0F" w:rsidRPr="001B4F32" w:rsidRDefault="00526F0F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Lại có : y =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</m:t>
            </m:r>
          </m:sup>
        </m:sSup>
      </m:oMath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 =&gt; y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vi-VN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vi-VN"/>
                      </w:rPr>
                      <m:t>2</m:t>
                    </m:r>
                  </m:den>
                </m:f>
              </m:e>
            </m:rad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</m:oMath>
    </w:p>
    <w:p w14:paraId="613000C1" w14:textId="5139A043" w:rsidR="001A0E81" w:rsidRPr="001B4F32" w:rsidRDefault="001A0E81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Hạt chuyển động theo đường cong của hàm số lũy thừa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y=(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 xml:space="preserve"> 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3</m:t>
                </m:r>
              </m:den>
            </m:f>
          </m:sup>
        </m:sSup>
      </m:oMath>
    </w:p>
    <w:p w14:paraId="38583399" w14:textId="3BD2C6EB" w:rsidR="001A0E81" w:rsidRPr="001B4F32" w:rsidRDefault="001A0E81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c)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vi-VN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</m:t>
        </m:r>
      </m:oMath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vi-VN"/>
                      </w:rPr>
                      <m:t>6t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vi-VN"/>
                      </w:rPr>
                      <m:t>2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vi-VN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+2t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vi-VN"/>
                      </w:rPr>
                      <m:t>j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'</m:t>
            </m:r>
          </m:sup>
        </m:sSup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= 12t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>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 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)</m:t>
        </m:r>
      </m:oMath>
      <w:r w:rsidR="00F97FD5"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</w:t>
      </w:r>
    </w:p>
    <w:p w14:paraId="569A676C" w14:textId="29FBA83C" w:rsidR="001A0E81" w:rsidRPr="001B4F32" w:rsidRDefault="001A0E81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d)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 m.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 xml:space="preserve">12t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i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j</m:t>
                </m:r>
              </m:e>
            </m:acc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e>
        </m:d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= 60t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>+10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j</m:t>
            </m:r>
          </m:e>
        </m:acc>
      </m:oMath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</w:t>
      </w:r>
      <w:r w:rsidR="00F97FD5"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>(N)</w:t>
      </w:r>
    </w:p>
    <w:p w14:paraId="4204D88D" w14:textId="43EABB40" w:rsidR="001A0E81" w:rsidRPr="001B4F32" w:rsidRDefault="001A0E81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>e)</w:t>
      </w:r>
      <w:r w:rsidR="0086533B"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τ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 X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</m:oMath>
      <w:r w:rsidR="0086533B"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>).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 xml:space="preserve"> 60t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i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+10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j</m:t>
                </m:r>
              </m:e>
            </m:acc>
          </m:e>
        </m:d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</m:t>
        </m:r>
      </m:oMath>
    </w:p>
    <w:p w14:paraId="5C40DB73" w14:textId="5600492A" w:rsidR="0086533B" w:rsidRPr="001B4F32" w:rsidRDefault="0086533B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                    =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. 60t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. 10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>.60t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>.10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j</m:t>
            </m:r>
          </m:e>
        </m:acc>
      </m:oMath>
    </w:p>
    <w:p w14:paraId="7E367501" w14:textId="30D00402" w:rsidR="0086533B" w:rsidRPr="001B4F32" w:rsidRDefault="0086533B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ab/>
      </w: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ab/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-40t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k</m:t>
            </m:r>
          </m:e>
        </m:acc>
      </m:oMath>
      <w:r w:rsidR="00F97FD5"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(Nm)</w:t>
      </w:r>
    </w:p>
    <w:p w14:paraId="440587A9" w14:textId="763589C8" w:rsidR="00F97FD5" w:rsidRPr="001B4F32" w:rsidRDefault="00F97FD5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f)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L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 X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 X m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 xml:space="preserve">v 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2t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3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i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j</m:t>
                </m:r>
              </m:e>
            </m:acc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e>
        </m:d>
        <m:r>
          <w:rPr>
            <w:rFonts w:ascii="Cambria Math" w:hAnsi="Cambria Math" w:cs="Times New Roman"/>
            <w:sz w:val="32"/>
            <w:szCs w:val="32"/>
            <w:lang w:val="vi-VN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30t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i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+10t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j</m:t>
                </m:r>
              </m:e>
            </m:acc>
          </m:e>
        </m:d>
      </m:oMath>
    </w:p>
    <w:p w14:paraId="62F1CF79" w14:textId="5F0BF2F1" w:rsidR="00F97FD5" w:rsidRPr="001B4F32" w:rsidRDefault="00DA5A0C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                         =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.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30t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. 10t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30t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>.10t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j</m:t>
            </m:r>
          </m:e>
        </m:acc>
      </m:oMath>
    </w:p>
    <w:p w14:paraId="4BBE3BE8" w14:textId="52C62D21" w:rsidR="00DA5A0C" w:rsidRPr="001B4F32" w:rsidRDefault="00DA5A0C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ab/>
      </w: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ab/>
      </w:r>
      <w:r w:rsid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       </w:t>
      </w: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-10t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4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k</m:t>
            </m:r>
          </m:e>
        </m:acc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( kg.</m:t>
        </m:r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)</m:t>
        </m:r>
      </m:oMath>
    </w:p>
    <w:p w14:paraId="3CC0C86B" w14:textId="73BC42DD" w:rsidR="00DA5A0C" w:rsidRPr="001B4F32" w:rsidRDefault="00DA5A0C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g)</w:t>
      </w:r>
      <w:r w:rsidRPr="00DA5A0C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 xml:space="preserve">K=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m.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>.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6t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>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2t)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>)=90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>+5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 xml:space="preserve"> ( J)</m:t>
        </m:r>
      </m:oMath>
    </w:p>
    <w:p w14:paraId="482F5664" w14:textId="6F2A48CC" w:rsidR="001B4F32" w:rsidRDefault="001B4F32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h</w:t>
      </w:r>
      <w:r w:rsidRPr="001B4F3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)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P=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Fs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=F.v=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(60t)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vi-VN"/>
                          </w:rPr>
                          <m:t>6t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vi-VN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+(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2t)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sup>
            </m:sSup>
          </m:e>
        </m:rad>
      </m:oMath>
      <w:r w:rsidR="00B5388E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 (W)</w:t>
      </w:r>
    </w:p>
    <w:p w14:paraId="258F47DE" w14:textId="02241AB2" w:rsidR="00B5388E" w:rsidRDefault="00B5388E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vi-VN"/>
        </w:rPr>
      </w:pPr>
      <w:r w:rsidRPr="00B5388E">
        <w:rPr>
          <w:rFonts w:ascii="Times New Roman" w:eastAsiaTheme="minorEastAsia" w:hAnsi="Times New Roman" w:cs="Times New Roman"/>
          <w:b/>
          <w:bCs/>
          <w:sz w:val="32"/>
          <w:szCs w:val="32"/>
          <w:lang w:val="vi-VN"/>
        </w:rPr>
        <w:t>6.</w:t>
      </w:r>
    </w:p>
    <w:p w14:paraId="22788E55" w14:textId="597CCB2D" w:rsidR="00FE3EFE" w:rsidRPr="00116CA0" w:rsidRDefault="00B5388E">
      <w:pPr>
        <w:rPr>
          <w:rFonts w:ascii="Times New Roman" w:eastAsiaTheme="minorEastAsia" w:hAnsi="Times New Roman" w:cs="Times New Roman"/>
          <w:i/>
          <w:sz w:val="32"/>
          <w:szCs w:val="32"/>
          <w:lang w:val="vi-VN"/>
        </w:rPr>
      </w:pPr>
      <w:r w:rsidRPr="00B5388E">
        <w:rPr>
          <w:rFonts w:ascii="Times New Roman" w:eastAsiaTheme="minorEastAsia" w:hAnsi="Times New Roman" w:cs="Times New Roman"/>
          <w:sz w:val="32"/>
          <w:szCs w:val="32"/>
          <w:lang w:val="vi-VN"/>
        </w:rPr>
        <w:t>a)</w:t>
      </w:r>
      <w:r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L= I. ω=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.ω=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0,2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.6</m:t>
        </m:r>
      </m:oMath>
      <w:r w:rsidR="00116CA0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</w:t>
      </w:r>
      <w:r w:rsidR="00FE3EFE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= </w:t>
      </w:r>
      <w:r w:rsidR="00116CA0">
        <w:rPr>
          <w:rFonts w:ascii="Times New Roman" w:eastAsiaTheme="minorEastAsia" w:hAnsi="Times New Roman" w:cs="Times New Roman"/>
          <w:sz w:val="32"/>
          <w:szCs w:val="32"/>
          <w:lang w:val="vi-VN"/>
        </w:rPr>
        <w:t>0,36</w:t>
      </w:r>
      <w:r w:rsidR="00FE3EFE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(</w:t>
      </w:r>
      <m:oMath>
        <m:r>
          <w:rPr>
            <w:rFonts w:ascii="Cambria Math" w:hAnsi="Cambria Math" w:cs="Times New Roman"/>
            <w:sz w:val="32"/>
            <w:szCs w:val="32"/>
            <w:lang w:val="vi-VN"/>
          </w:rPr>
          <m:t>kg.</m:t>
        </m:r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)</m:t>
        </m:r>
      </m:oMath>
    </w:p>
    <w:p w14:paraId="04C3FEFD" w14:textId="5E6BB3E0" w:rsidR="00116CA0" w:rsidRDefault="00116CA0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sz w:val="32"/>
          <w:szCs w:val="32"/>
          <w:lang w:val="vi-VN"/>
        </w:rPr>
        <w:t>b) Khi trục đi qua 1 điểm giữa khối tâm và vành thì :</w:t>
      </w:r>
    </w:p>
    <w:p w14:paraId="12061418" w14:textId="60D389C6" w:rsidR="00116CA0" w:rsidRPr="00116CA0" w:rsidRDefault="00116CA0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sz w:val="32"/>
          <w:szCs w:val="32"/>
          <w:lang w:val="vi-VN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I=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+ M.(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.0,2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+ 3.(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0,2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=0,09 (kg.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) </m:t>
        </m:r>
      </m:oMath>
    </w:p>
    <w:p w14:paraId="6669289A" w14:textId="26CB30D6" w:rsidR="00116CA0" w:rsidRPr="00116CA0" w:rsidRDefault="00116CA0">
      <w:pPr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       </w:t>
      </w:r>
      <w:r w:rsidRPr="00116CA0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L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 I.ω=0,09.6=0,54 (kg.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) </m:t>
        </m:r>
      </m:oMath>
    </w:p>
    <w:p w14:paraId="35FFA3A9" w14:textId="21874545" w:rsidR="00237134" w:rsidRDefault="00237134" w:rsidP="00440B81">
      <w:pPr>
        <w:ind w:left="284"/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 w:rsidRPr="00237134">
        <w:rPr>
          <w:rFonts w:ascii="Times New Roman" w:eastAsiaTheme="minorEastAsia" w:hAnsi="Times New Roman" w:cs="Times New Roman"/>
          <w:b/>
          <w:bCs/>
          <w:sz w:val="32"/>
          <w:szCs w:val="32"/>
          <w:lang w:val="vi-VN"/>
        </w:rPr>
        <w:lastRenderedPageBreak/>
        <w:t>9.</w:t>
      </w:r>
      <w:r w:rsidRPr="00237134">
        <w:rPr>
          <w:rFonts w:ascii="Times New Roman" w:eastAsiaTheme="minorEastAsia" w:hAnsi="Times New Roman" w:cs="Times New Roman"/>
          <w:b/>
          <w:bCs/>
          <w:sz w:val="32"/>
          <w:szCs w:val="32"/>
          <w:lang w:val="vi-VN"/>
        </w:rPr>
        <w:br/>
      </w:r>
      <w:r w:rsidRPr="00237134">
        <w:rPr>
          <w:rFonts w:ascii="Times New Roman" w:eastAsiaTheme="minorEastAsia" w:hAnsi="Times New Roman" w:cs="Times New Roman"/>
          <w:sz w:val="32"/>
          <w:szCs w:val="32"/>
          <w:lang w:val="vi-VN"/>
        </w:rPr>
        <w:t>a)</w:t>
      </w:r>
      <w:r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Ta có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 xml:space="preserve">0 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+2m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=3+2.3.1=9 (kg.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)</m:t>
        </m:r>
      </m:oMath>
    </w:p>
    <w:p w14:paraId="54950052" w14:textId="50BC273A" w:rsidR="00237134" w:rsidRDefault="00237134">
      <w:pP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 xml:space="preserve">0 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+2m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=3+2.3.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0,3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=3,54 (kg.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)</m:t>
        </m:r>
      </m:oMath>
    </w:p>
    <w:p w14:paraId="1D6B3382" w14:textId="3AD5C8FC" w:rsidR="00237134" w:rsidRDefault="00237134" w:rsidP="00187A23">
      <w:pPr>
        <w:ind w:firstLine="142"/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   Giả sử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    τ=0=&gt; L=const</m:t>
        </m:r>
      </m:oMath>
    </w:p>
    <w:p w14:paraId="66C33F90" w14:textId="72A5EDF8" w:rsidR="00237134" w:rsidRDefault="00237134">
      <w:pP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   </w:t>
      </w:r>
      <w:r w:rsidR="00440B81"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  </w:t>
      </w: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>Theo định luật momen động lượng:</w:t>
      </w:r>
    </w:p>
    <w:p w14:paraId="14D581AA" w14:textId="6136A86E" w:rsidR="00237134" w:rsidRDefault="00237134">
      <w:pP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 =&gt;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9.0,75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3,54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=1,9 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rad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)</m:t>
        </m:r>
      </m:oMath>
    </w:p>
    <w:p w14:paraId="2D39AEBD" w14:textId="6C9B45D4" w:rsidR="00187A23" w:rsidRDefault="00187A23" w:rsidP="00440B81">
      <w:pPr>
        <w:ind w:firstLine="142"/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   b)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.ω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.9.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0,75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=2,53(J)</m:t>
        </m:r>
      </m:oMath>
    </w:p>
    <w:p w14:paraId="65A317ED" w14:textId="5F5EE879" w:rsidR="00187A23" w:rsidRDefault="00187A23">
      <w:pP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.ω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.3,54.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1,9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=6,39(J)</m:t>
        </m:r>
      </m:oMath>
    </w:p>
    <w:p w14:paraId="1C8B777A" w14:textId="7758F904" w:rsidR="00187A23" w:rsidRDefault="00187A23" w:rsidP="00440B81">
      <w:pPr>
        <w:ind w:firstLine="284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vi-VN"/>
        </w:rPr>
      </w:pPr>
      <w:r w:rsidRPr="00187A23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vi-VN"/>
        </w:rPr>
        <w:t>13.</w:t>
      </w:r>
    </w:p>
    <w:p w14:paraId="6A66B64B" w14:textId="6C5AD2C6" w:rsidR="0076598A" w:rsidRPr="00E975A6" w:rsidRDefault="0076598A" w:rsidP="00440B81">
      <w:pPr>
        <w:ind w:firstLine="284"/>
        <w:rPr>
          <w:rFonts w:ascii="Times New Roman" w:eastAsiaTheme="minorEastAsia" w:hAnsi="Times New Roman" w:cs="Times New Roman"/>
          <w:iCs/>
          <w:sz w:val="36"/>
          <w:szCs w:val="36"/>
          <w:lang w:val="vi-VN"/>
        </w:rPr>
      </w:pPr>
      <w:r w:rsidRPr="0076598A"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a) </w:t>
      </w: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Ta có </w:t>
      </w:r>
      <w:r w:rsidRPr="00E975A6">
        <w:rPr>
          <w:rFonts w:ascii="Times New Roman" w:eastAsiaTheme="minorEastAsia" w:hAnsi="Times New Roman" w:cs="Times New Roman"/>
          <w:iCs/>
          <w:sz w:val="36"/>
          <w:szCs w:val="36"/>
          <w:lang w:val="vi-VN"/>
        </w:rPr>
        <w:t xml:space="preserve">: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>T=2π.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  <w:lang w:val="vi-V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6"/>
                        <w:szCs w:val="3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6"/>
                            <w:szCs w:val="3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vi-VN"/>
                          </w:rPr>
                          <m:t>R+h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G.M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>=2π.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  <w:lang w:val="vi-V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6"/>
                        <w:szCs w:val="3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6"/>
                            <w:szCs w:val="3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vi-VN"/>
                          </w:rPr>
                          <m:t>6378.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36"/>
                                <w:szCs w:val="36"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vi-V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vi-V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vi-VN"/>
                          </w:rPr>
                          <m:t>+200.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36"/>
                                <w:szCs w:val="36"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vi-V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vi-VN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6,674.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-11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.5,972.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24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 xml:space="preserve"> </m:t>
        </m:r>
      </m:oMath>
    </w:p>
    <w:p w14:paraId="3D0FECD1" w14:textId="4D592907" w:rsidR="00E975A6" w:rsidRDefault="00E975A6">
      <w:pP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ab/>
      </w: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≈ 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5300 (s)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5300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3600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=1,47 (</m:t>
        </m:r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h)</m:t>
        </m:r>
      </m:oMath>
    </w:p>
    <w:p w14:paraId="4C96D78B" w14:textId="7176CA2B" w:rsidR="00E975A6" w:rsidRDefault="00E975A6" w:rsidP="00440B81">
      <w:pPr>
        <w:ind w:firstLine="567"/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>Do đó để vệ tinh quay hết 1 vòng trái đất cần 1,47 giờ</w:t>
      </w:r>
    </w:p>
    <w:p w14:paraId="7098043B" w14:textId="790143BA" w:rsidR="00E975A6" w:rsidRDefault="00E975A6" w:rsidP="00440B81">
      <w:pPr>
        <w:ind w:firstLine="284"/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b) Ta có :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v=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2π(R+h)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2π(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6378.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+200.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1,47.3600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=7,8 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km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)</m:t>
        </m:r>
      </m:oMath>
    </w:p>
    <w:p w14:paraId="7F0A0A8A" w14:textId="77777777" w:rsidR="00BE1C81" w:rsidRDefault="00BA79AC" w:rsidP="00440B81">
      <w:pPr>
        <w:ind w:firstLine="284"/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c)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 G.m.M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R+2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vi-VN"/>
                      </w:rPr>
                      <m:t>R+h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.m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86400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</m:den>
        </m:f>
      </m:oMath>
    </w:p>
    <w:p w14:paraId="648A5025" w14:textId="01092C09" w:rsidR="00BE1C81" w:rsidRPr="00BE1C81" w:rsidRDefault="00BE1C81" w:rsidP="00440B81">
      <w:pPr>
        <w:ind w:firstLine="284"/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 6,674.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-11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.200.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</m:t>
        </m:r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>5,972.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24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6378.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+2.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200.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2.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6378.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6378.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6"/>
                            <w:szCs w:val="36"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vi-V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vi-V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vi-VN"/>
                      </w:rPr>
                      <m:t>+</m:t>
                    </m:r>
                  </m:e>
                </m:d>
              </m:den>
            </m:f>
          </m:e>
        </m:d>
      </m:oMath>
    </w:p>
    <w:p w14:paraId="5A10AC86" w14:textId="26F3944B" w:rsidR="00BE1C81" w:rsidRPr="00BE1C81" w:rsidRDefault="00BE1C81">
      <w:pP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  <w:t xml:space="preserve">              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6"/>
                        <w:szCs w:val="36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6378.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6"/>
                            <w:szCs w:val="36"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vi-V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vi-VN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.200.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86400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=6,43.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(J)</m:t>
        </m:r>
      </m:oMath>
    </w:p>
    <w:sectPr w:rsidR="00BE1C81" w:rsidRPr="00BE1C81" w:rsidSect="00187A23">
      <w:headerReference w:type="default" r:id="rId7"/>
      <w:pgSz w:w="11907" w:h="16840" w:code="9"/>
      <w:pgMar w:top="1134" w:right="1134" w:bottom="1134" w:left="1418" w:header="851" w:footer="85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981F4" w14:textId="77777777" w:rsidR="003A45B6" w:rsidRDefault="003A45B6" w:rsidP="00237134">
      <w:pPr>
        <w:spacing w:after="0" w:line="240" w:lineRule="auto"/>
      </w:pPr>
      <w:r>
        <w:separator/>
      </w:r>
    </w:p>
  </w:endnote>
  <w:endnote w:type="continuationSeparator" w:id="0">
    <w:p w14:paraId="6EA7FCC1" w14:textId="77777777" w:rsidR="003A45B6" w:rsidRDefault="003A45B6" w:rsidP="0023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599B4" w14:textId="77777777" w:rsidR="003A45B6" w:rsidRDefault="003A45B6" w:rsidP="00237134">
      <w:pPr>
        <w:spacing w:after="0" w:line="240" w:lineRule="auto"/>
      </w:pPr>
      <w:r>
        <w:separator/>
      </w:r>
    </w:p>
  </w:footnote>
  <w:footnote w:type="continuationSeparator" w:id="0">
    <w:p w14:paraId="1027D69D" w14:textId="77777777" w:rsidR="003A45B6" w:rsidRDefault="003A45B6" w:rsidP="0023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C30E6" w14:textId="60BEA354" w:rsidR="00237134" w:rsidRDefault="00237134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4D"/>
    <w:rsid w:val="00080D75"/>
    <w:rsid w:val="00116CA0"/>
    <w:rsid w:val="00187A23"/>
    <w:rsid w:val="001A0E81"/>
    <w:rsid w:val="001B4F32"/>
    <w:rsid w:val="001F5B2A"/>
    <w:rsid w:val="00237134"/>
    <w:rsid w:val="002925AD"/>
    <w:rsid w:val="003A45B6"/>
    <w:rsid w:val="003A58E9"/>
    <w:rsid w:val="00440B81"/>
    <w:rsid w:val="00526F0F"/>
    <w:rsid w:val="0076598A"/>
    <w:rsid w:val="0086533B"/>
    <w:rsid w:val="00B062BE"/>
    <w:rsid w:val="00B5388E"/>
    <w:rsid w:val="00BA79AC"/>
    <w:rsid w:val="00BE1C81"/>
    <w:rsid w:val="00C70A2C"/>
    <w:rsid w:val="00DA5A0C"/>
    <w:rsid w:val="00E975A6"/>
    <w:rsid w:val="00F31A11"/>
    <w:rsid w:val="00F97FD5"/>
    <w:rsid w:val="00FC664D"/>
    <w:rsid w:val="00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A7206"/>
  <w15:chartTrackingRefBased/>
  <w15:docId w15:val="{5B73F29C-E7A6-4769-9382-656843A5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F0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37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34"/>
  </w:style>
  <w:style w:type="paragraph" w:styleId="Footer">
    <w:name w:val="footer"/>
    <w:basedOn w:val="Normal"/>
    <w:link w:val="FooterChar"/>
    <w:uiPriority w:val="99"/>
    <w:unhideWhenUsed/>
    <w:rsid w:val="00237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6F9C0-2ED4-4E5F-94F4-2D23BE8E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Nguyễn Thành</dc:creator>
  <cp:keywords/>
  <dc:description/>
  <cp:lastModifiedBy>Tin Nguyễn Thành</cp:lastModifiedBy>
  <cp:revision>4</cp:revision>
  <dcterms:created xsi:type="dcterms:W3CDTF">2023-12-09T01:32:00Z</dcterms:created>
  <dcterms:modified xsi:type="dcterms:W3CDTF">2023-12-09T15:53:00Z</dcterms:modified>
</cp:coreProperties>
</file>