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6FBD" w14:textId="5A9F5CF0" w:rsidR="00804691" w:rsidRDefault="0007503F" w:rsidP="00A712C1">
      <w:pPr>
        <w:ind w:right="-897"/>
        <w:rPr>
          <w:lang w:val="en-US"/>
        </w:rPr>
      </w:pPr>
      <w:r>
        <w:rPr>
          <w:lang w:val="en-US"/>
        </w:rPr>
        <w:t xml:space="preserve">   </w:t>
      </w:r>
    </w:p>
    <w:p w14:paraId="7CAD0E80" w14:textId="05F2A583" w:rsidR="00800E84" w:rsidRDefault="00800E84" w:rsidP="0007503F">
      <w:pPr>
        <w:ind w:right="-897" w:hanging="709"/>
        <w:rPr>
          <w:lang w:val="en-US"/>
        </w:rPr>
      </w:pPr>
      <w:r>
        <w:rPr>
          <w:lang w:val="en-US"/>
        </w:rPr>
        <w:t xml:space="preserve">  </w:t>
      </w:r>
      <w:r w:rsidR="00A712C1" w:rsidRPr="00A712C1">
        <w:rPr>
          <w:lang w:val="en-US"/>
        </w:rPr>
        <w:drawing>
          <wp:inline distT="0" distB="0" distL="0" distR="0" wp14:anchorId="3B118D07" wp14:editId="154A6C0E">
            <wp:extent cx="2834640" cy="3875350"/>
            <wp:effectExtent l="0" t="0" r="3810" b="0"/>
            <wp:docPr id="200165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3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552" cy="38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2C1">
        <w:rPr>
          <w:noProof/>
        </w:rPr>
        <w:drawing>
          <wp:inline distT="0" distB="0" distL="0" distR="0" wp14:anchorId="77EA2AA6" wp14:editId="352D01BE">
            <wp:extent cx="3677110" cy="2423160"/>
            <wp:effectExtent l="0" t="0" r="0" b="0"/>
            <wp:docPr id="747111021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11021" name="Picture 1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97" cy="24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1DD" w14:textId="0A9F4A0A" w:rsidR="00D63F57" w:rsidRDefault="00D63F57" w:rsidP="0007503F">
      <w:pPr>
        <w:ind w:right="-897" w:hanging="709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</w:p>
    <w:p w14:paraId="7660AC81" w14:textId="2A2D1B28" w:rsidR="00D63F57" w:rsidRPr="00D63F57" w:rsidRDefault="00D63F57" w:rsidP="00D63F57">
      <w:pPr>
        <w:pStyle w:val="ListParagraph"/>
        <w:numPr>
          <w:ilvl w:val="0"/>
          <w:numId w:val="1"/>
        </w:numPr>
        <w:ind w:right="-897"/>
      </w:pPr>
      <w:r w:rsidRPr="00D63F57">
        <w:t xml:space="preserve">Khi tốc độ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r w:rsidRPr="00D63F57">
        <w:t>nhỏ (0.001), Gradient Descent tiến rất chậm và cần nhiều bước lặp để hội tụ.</w:t>
      </w:r>
    </w:p>
    <w:p w14:paraId="75C6D9C1" w14:textId="1F779B89" w:rsidR="00D63F57" w:rsidRPr="00D63F57" w:rsidRDefault="00D63F57" w:rsidP="00D63F57">
      <w:pPr>
        <w:pStyle w:val="ListParagraph"/>
        <w:numPr>
          <w:ilvl w:val="0"/>
          <w:numId w:val="1"/>
        </w:numPr>
        <w:ind w:right="-897"/>
      </w:pPr>
      <w:r w:rsidRPr="00D63F57">
        <w:t>Với tốc độ học vừa phải (0.1), Gradient Descent hội tụ nhanh hơn.</w:t>
      </w:r>
    </w:p>
    <w:p w14:paraId="302E53FA" w14:textId="4A968D9E" w:rsidR="00D63F57" w:rsidRPr="00D63F57" w:rsidRDefault="00D63F57" w:rsidP="00D63F57">
      <w:pPr>
        <w:pStyle w:val="ListParagraph"/>
        <w:numPr>
          <w:ilvl w:val="0"/>
          <w:numId w:val="1"/>
        </w:numPr>
        <w:ind w:right="-897"/>
        <w:rPr>
          <w:lang w:val="en-US"/>
        </w:rPr>
      </w:pPr>
      <w:r w:rsidRPr="00D63F57">
        <w:t>Với tốc độ học quá lớn (1.0), Gradient Descent có thể dao động và khó hội tụ, hoặc thậm chí không hội tụ.</w:t>
      </w:r>
    </w:p>
    <w:sectPr w:rsidR="00D63F57" w:rsidRPr="00D63F57" w:rsidSect="0080469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42C82"/>
    <w:multiLevelType w:val="hybridMultilevel"/>
    <w:tmpl w:val="78EA473E"/>
    <w:lvl w:ilvl="0" w:tplc="042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6EF32C6D"/>
    <w:multiLevelType w:val="hybridMultilevel"/>
    <w:tmpl w:val="1722C974"/>
    <w:lvl w:ilvl="0" w:tplc="B0EC053C">
      <w:numFmt w:val="bullet"/>
      <w:lvlText w:val=""/>
      <w:lvlJc w:val="left"/>
      <w:pPr>
        <w:ind w:left="-301" w:hanging="408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655182091">
    <w:abstractNumId w:val="0"/>
  </w:num>
  <w:num w:numId="2" w16cid:durableId="52948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91"/>
    <w:rsid w:val="0007503F"/>
    <w:rsid w:val="00800E84"/>
    <w:rsid w:val="00804691"/>
    <w:rsid w:val="00A712C1"/>
    <w:rsid w:val="00A971A5"/>
    <w:rsid w:val="00BB4DD5"/>
    <w:rsid w:val="00D63F57"/>
    <w:rsid w:val="00F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47AB"/>
  <w15:chartTrackingRefBased/>
  <w15:docId w15:val="{2E3FEA00-F5DD-423F-8A8B-CF4CB200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6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69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69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69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6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6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6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6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69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3</cp:revision>
  <dcterms:created xsi:type="dcterms:W3CDTF">2024-10-01T12:21:00Z</dcterms:created>
  <dcterms:modified xsi:type="dcterms:W3CDTF">2024-10-01T12:52:00Z</dcterms:modified>
</cp:coreProperties>
</file>