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8FA1" w14:textId="77777777" w:rsidR="0008621D" w:rsidRPr="0008621D" w:rsidRDefault="0008621D" w:rsidP="0008621D">
      <w:pPr>
        <w:rPr>
          <w:rFonts w:ascii="Times New Roman" w:hAnsi="Times New Roman" w:cs="Times New Roman"/>
          <w:sz w:val="26"/>
          <w:szCs w:val="26"/>
        </w:rPr>
      </w:pPr>
      <w:r w:rsidRPr="0008621D">
        <w:rPr>
          <w:rFonts w:ascii="Times New Roman" w:hAnsi="Times New Roman" w:cs="Times New Roman"/>
          <w:sz w:val="26"/>
          <w:szCs w:val="26"/>
        </w:rPr>
        <w:t>YÊU CẦU VIẾT TAY 1 (Sơ đồ luồng CI Pipeline): Trên một trang giấy trắng, dùng bút tự tay vẽ sơ đồ khối kiến trúc của đường ống CI với đầy đủ 6 khối: Git Push Event → Checkout Code → Setup Python 3.11 → Install Dependencies → Execute Unit Tests → Quality Gate. Ở góc trên trang giấy, bắt buộc ghi rõ: Họ và tên, MSSV, Ngày thực hành và Chữ ký tươi.</w:t>
      </w:r>
    </w:p>
    <w:p w14:paraId="5C20F412" w14:textId="77777777" w:rsidR="0008621D" w:rsidRPr="0008621D" w:rsidRDefault="0008621D" w:rsidP="0008621D">
      <w:pPr>
        <w:rPr>
          <w:rFonts w:ascii="Times New Roman" w:hAnsi="Times New Roman" w:cs="Times New Roman"/>
          <w:sz w:val="26"/>
          <w:szCs w:val="26"/>
        </w:rPr>
      </w:pPr>
      <w:r w:rsidRPr="0008621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40358C" wp14:editId="755321FC">
            <wp:extent cx="5943600" cy="4457700"/>
            <wp:effectExtent l="0" t="0" r="0" b="0"/>
            <wp:docPr id="182568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87812" name="Picture 18256878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4093" w14:textId="77777777" w:rsidR="001007AA" w:rsidRPr="0008621D" w:rsidRDefault="001007AA">
      <w:pPr>
        <w:rPr>
          <w:rFonts w:ascii="Times New Roman" w:hAnsi="Times New Roman" w:cs="Times New Roman"/>
          <w:sz w:val="26"/>
          <w:szCs w:val="26"/>
        </w:rPr>
      </w:pPr>
    </w:p>
    <w:sectPr w:rsidR="001007AA" w:rsidRPr="00086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8C"/>
    <w:rsid w:val="0008621D"/>
    <w:rsid w:val="001007AA"/>
    <w:rsid w:val="00324836"/>
    <w:rsid w:val="007A6EC6"/>
    <w:rsid w:val="00853F81"/>
    <w:rsid w:val="0092418C"/>
    <w:rsid w:val="00C626C1"/>
    <w:rsid w:val="00C7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604D"/>
  <w15:chartTrackingRefBased/>
  <w15:docId w15:val="{572A259C-1DAE-462A-B02F-C4BA6E71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1D"/>
  </w:style>
  <w:style w:type="paragraph" w:styleId="Heading1">
    <w:name w:val="heading 1"/>
    <w:basedOn w:val="Normal"/>
    <w:next w:val="Normal"/>
    <w:link w:val="Heading1Char"/>
    <w:uiPriority w:val="9"/>
    <w:qFormat/>
    <w:rsid w:val="0092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Clone Nick</dc:creator>
  <cp:keywords/>
  <dc:description/>
  <cp:lastModifiedBy>Clone Nick</cp:lastModifiedBy>
  <cp:revision>2</cp:revision>
  <dcterms:created xsi:type="dcterms:W3CDTF">2026-10-16T06:29:00Z</dcterms:created>
  <dcterms:modified xsi:type="dcterms:W3CDTF">2026-10-16T09:15:00Z</dcterms:modified>
</cp:coreProperties>
</file>