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AF214" w14:textId="5E0CB107" w:rsidR="00A76075" w:rsidRDefault="008F2FA8">
      <w:r>
        <w:t>Thanks for accepting the appointment and be grateful for him to spend the time for us.</w:t>
      </w:r>
    </w:p>
    <w:p w14:paraId="27F04BA9" w14:textId="34D9ABD0" w:rsidR="008F2FA8" w:rsidRDefault="008F2FA8">
      <w:r>
        <w:t>Talk about why you are here and why choose Prof Minh</w:t>
      </w:r>
    </w:p>
    <w:p w14:paraId="1DA1089B" w14:textId="18488B47" w:rsidR="00504C34" w:rsidRDefault="00504C34">
      <w:r>
        <w:t xml:space="preserve">Ask about whenever you can record </w:t>
      </w:r>
      <w:r w:rsidR="00CB5595">
        <w:t xml:space="preserve">the interview </w:t>
      </w:r>
      <w:r>
        <w:t>or not</w:t>
      </w:r>
      <w:r w:rsidR="00A76075">
        <w:t>?</w:t>
      </w:r>
    </w:p>
    <w:p w14:paraId="5E58B163" w14:textId="30F53204" w:rsidR="008F2FA8" w:rsidRDefault="008F2FA8">
      <w:r>
        <w:t>Question 1: What do you do for the IT work? Can go deeper</w:t>
      </w:r>
    </w:p>
    <w:p w14:paraId="498C993F" w14:textId="77777777" w:rsidR="008F2FA8" w:rsidRDefault="008F2FA8"/>
    <w:p w14:paraId="59985B00" w14:textId="2C44DECA" w:rsidR="008F2FA8" w:rsidRDefault="008F2FA8">
      <w:r>
        <w:t>Question 2: which industry</w:t>
      </w:r>
      <w:r w:rsidR="00A76075">
        <w:t xml:space="preserve"> that he </w:t>
      </w:r>
      <w:proofErr w:type="gramStart"/>
      <w:r w:rsidR="00A76075">
        <w:t>work</w:t>
      </w:r>
      <w:proofErr w:type="gramEnd"/>
      <w:r w:rsidR="00A76075">
        <w:t xml:space="preserve"> in</w:t>
      </w:r>
      <w:r>
        <w:t>?</w:t>
      </w:r>
    </w:p>
    <w:p w14:paraId="747715A9" w14:textId="301B3EDD" w:rsidR="008F2FA8" w:rsidRDefault="008F2FA8">
      <w:r>
        <w:t>Question 3:</w:t>
      </w:r>
      <w:r w:rsidR="00A76075">
        <w:t xml:space="preserve"> what kind of other work did he do?</w:t>
      </w:r>
    </w:p>
    <w:p w14:paraId="20477E47" w14:textId="12475EFD" w:rsidR="00A76075" w:rsidRDefault="00A76075">
      <w:r>
        <w:t>Question 4: What kind of people that you interact with in your work? Tell deeper</w:t>
      </w:r>
    </w:p>
    <w:p w14:paraId="17053E56" w14:textId="501CDBB7" w:rsidR="00A76075" w:rsidRPr="00A76075" w:rsidRDefault="00A76075" w:rsidP="00A76075">
      <w:r>
        <w:t xml:space="preserve">Question </w:t>
      </w:r>
      <w:r w:rsidRPr="00A76075">
        <w:t>5</w:t>
      </w:r>
      <w:r>
        <w:t xml:space="preserve">: </w:t>
      </w:r>
      <w:r w:rsidRPr="00A76075">
        <w:t xml:space="preserve">Please tell us about your interactions with other IT professionals. </w:t>
      </w:r>
    </w:p>
    <w:p w14:paraId="72BE3A79" w14:textId="7E25D8C3" w:rsidR="00A76075" w:rsidRPr="00A76075" w:rsidRDefault="00A76075" w:rsidP="00A76075">
      <w:r>
        <w:t xml:space="preserve">Question </w:t>
      </w:r>
      <w:r w:rsidRPr="00A76075">
        <w:t>6</w:t>
      </w:r>
      <w:r>
        <w:t xml:space="preserve">: </w:t>
      </w:r>
      <w:r w:rsidRPr="00A76075">
        <w:t>What about your interactions with clients or investors?</w:t>
      </w:r>
    </w:p>
    <w:p w14:paraId="5E5A6B94" w14:textId="318AC380" w:rsidR="00A76075" w:rsidRPr="00A76075" w:rsidRDefault="00A76075" w:rsidP="00A76075">
      <w:r>
        <w:t xml:space="preserve">Question </w:t>
      </w:r>
      <w:r w:rsidRPr="00A76075">
        <w:t>7</w:t>
      </w:r>
      <w:r>
        <w:t xml:space="preserve">: </w:t>
      </w:r>
      <w:r w:rsidRPr="00A76075">
        <w:t xml:space="preserve">What aspects of your work do you spend most time on? Please tell us about these. </w:t>
      </w:r>
    </w:p>
    <w:p w14:paraId="58EC8B8D" w14:textId="39133952" w:rsidR="00A76075" w:rsidRPr="00A76075" w:rsidRDefault="00A76075" w:rsidP="00A76075">
      <w:r>
        <w:t xml:space="preserve">Question </w:t>
      </w:r>
      <w:r w:rsidRPr="00A76075">
        <w:t>8</w:t>
      </w:r>
      <w:r>
        <w:t xml:space="preserve">: </w:t>
      </w:r>
      <w:r w:rsidRPr="00A76075">
        <w:t>Which aspects of your work do you find most challenging?</w:t>
      </w:r>
    </w:p>
    <w:p w14:paraId="5713C0B0" w14:textId="4549BE38" w:rsidR="00A76075" w:rsidRPr="00A76075" w:rsidRDefault="00A76075" w:rsidP="00A76075">
      <w:r>
        <w:t xml:space="preserve">Question </w:t>
      </w:r>
      <w:r w:rsidRPr="00A76075">
        <w:t>9</w:t>
      </w:r>
      <w:r>
        <w:t xml:space="preserve">: </w:t>
      </w:r>
      <w:r w:rsidRPr="00A76075">
        <w:t>Finally, can you share an example of the work you do that best captures the essence of the IT industry?</w:t>
      </w:r>
    </w:p>
    <w:sectPr w:rsidR="00A76075" w:rsidRPr="00A7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2B"/>
    <w:rsid w:val="00504C34"/>
    <w:rsid w:val="005540A6"/>
    <w:rsid w:val="008F2FA8"/>
    <w:rsid w:val="00962811"/>
    <w:rsid w:val="00A2163E"/>
    <w:rsid w:val="00A5182B"/>
    <w:rsid w:val="00A76075"/>
    <w:rsid w:val="00AC2C97"/>
    <w:rsid w:val="00C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8CE4"/>
  <w15:chartTrackingRefBased/>
  <w15:docId w15:val="{DC17754E-B723-4B8E-9172-14F6B975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7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2020-12-14T05:41:00Z</dcterms:created>
  <dcterms:modified xsi:type="dcterms:W3CDTF">2020-12-15T09:17:00Z</dcterms:modified>
</cp:coreProperties>
</file>