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D66A4E" w14:textId="1AC9514B" w:rsidR="00636857" w:rsidRDefault="00D901BD" w:rsidP="00D901BD">
      <w:pPr>
        <w:pStyle w:val="ListParagraph"/>
        <w:numPr>
          <w:ilvl w:val="0"/>
          <w:numId w:val="1"/>
        </w:numPr>
      </w:pPr>
      <w:r w:rsidRPr="00D901BD">
        <w:t>Code đã hoàn thiện:</w:t>
      </w:r>
    </w:p>
    <w:p w14:paraId="04728D76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&lt;!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DOCTYPE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html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9A9AD67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lang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"vi"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D6E1179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2A12C9E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meta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charset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=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"UTF-8"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3C398530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PHT Chương 2 - PHP Căn Bản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title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5B74979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head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638A61EC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4EDB9910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Kết quả PHP Căn Bản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h1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598BDE17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&lt;?php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</w:p>
    <w:p w14:paraId="65D40C0B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12DEED39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</w:p>
    <w:p w14:paraId="0D3F546A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$ho_ten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"Nguyễn Văn A"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51961C88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$diem_tb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901B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7.5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06D165D3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$co_di_hoc_chuyen_can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</w:t>
      </w:r>
    </w:p>
    <w:p w14:paraId="2A3C1004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</w:t>
      </w:r>
    </w:p>
    <w:p w14:paraId="5D3F446A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"Học viên: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$ho_ten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- Điểm: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$diem_tb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$"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.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"&lt;br&gt;"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F3083FA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</w:t>
      </w:r>
    </w:p>
    <w:p w14:paraId="6343F61E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if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(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$diem_tb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&gt;= </w:t>
      </w:r>
      <w:r w:rsidRPr="00D901B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8.5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$co_di_hoc_chuyen_can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){</w:t>
      </w:r>
    </w:p>
    <w:p w14:paraId="4145D71B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"Xếp loại học lực: Giỏi"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;       </w:t>
      </w:r>
    </w:p>
    <w:p w14:paraId="2F5A0A77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  <w:r w:rsidRPr="00D901BD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elseif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$diem_tb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&gt;= </w:t>
      </w:r>
      <w:r w:rsidRPr="00D901B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7.5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$co_di_hoc_chuyen_can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){</w:t>
      </w:r>
    </w:p>
    <w:p w14:paraId="2C504109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"Xếp loại học lực: Khá"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 </w:t>
      </w:r>
    </w:p>
    <w:p w14:paraId="1DDBCCE4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  <w:r w:rsidRPr="00D901BD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elseif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$diem_tb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&gt;= </w:t>
      </w:r>
      <w:r w:rsidRPr="00D901BD">
        <w:rPr>
          <w:rFonts w:ascii="Consolas" w:eastAsia="Times New Roman" w:hAnsi="Consolas" w:cs="Times New Roman"/>
          <w:color w:val="B5CEA8"/>
          <w:kern w:val="0"/>
          <w:sz w:val="21"/>
          <w:szCs w:val="21"/>
          <w14:ligatures w14:val="none"/>
        </w:rPr>
        <w:t>5.0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&amp;&amp;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$co_di_hoc_chuyen_can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==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true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){</w:t>
      </w:r>
    </w:p>
    <w:p w14:paraId="144FF968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     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"Xếp loại học lực: TB"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  </w:t>
      </w:r>
    </w:p>
    <w:p w14:paraId="5B1FD58F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  <w:r w:rsidRPr="00D901BD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else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{</w:t>
      </w:r>
    </w:p>
    <w:p w14:paraId="6F50B36D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"Xếp loại Yếu - Cần cải thiện"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06004CB2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}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"&lt;br&gt;"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48AF1F3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7170D456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chaoMung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$ho_ten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){</w:t>
      </w:r>
    </w:p>
    <w:p w14:paraId="108ED803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    </w:t>
      </w:r>
      <w:r w:rsidRPr="00D901BD">
        <w:rPr>
          <w:rFonts w:ascii="Consolas" w:eastAsia="Times New Roman" w:hAnsi="Consolas" w:cs="Times New Roman"/>
          <w:color w:val="CE92A4"/>
          <w:kern w:val="0"/>
          <w:sz w:val="21"/>
          <w:szCs w:val="21"/>
          <w14:ligatures w14:val="none"/>
        </w:rPr>
        <w:t>return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"chúc mừng 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$ho_ten</w:t>
      </w:r>
      <w:r w:rsidRPr="00D901BD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 xml:space="preserve"> bạn đã hoàn thành chương 2!"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;</w:t>
      </w:r>
    </w:p>
    <w:p w14:paraId="5301ACCD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    }</w:t>
      </w:r>
    </w:p>
    <w:p w14:paraId="024F19C8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echo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 </w:t>
      </w:r>
      <w:r w:rsidRPr="00D901BD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chaoMung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(</w:t>
      </w:r>
      <w:r w:rsidRPr="00D901BD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$ho_ten</w:t>
      </w: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>);</w:t>
      </w:r>
    </w:p>
    <w:p w14:paraId="2F9CB0F3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</w:t>
      </w:r>
    </w:p>
    <w:p w14:paraId="293D22F6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D4D4D4"/>
          <w:kern w:val="0"/>
          <w:sz w:val="21"/>
          <w:szCs w:val="21"/>
          <w14:ligatures w14:val="none"/>
        </w:rPr>
        <w:t xml:space="preserve">    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?&gt;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29730931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</w:t>
      </w:r>
    </w:p>
    <w:p w14:paraId="3D345DC4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body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1CFDEE30" w14:textId="77777777" w:rsidR="00D901BD" w:rsidRPr="00D901BD" w:rsidRDefault="00D901BD" w:rsidP="00D901BD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&lt;/</w:t>
      </w:r>
      <w:r w:rsidRPr="00D901BD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html</w:t>
      </w:r>
      <w:r w:rsidRPr="00D901BD">
        <w:rPr>
          <w:rFonts w:ascii="Consolas" w:eastAsia="Times New Roman" w:hAnsi="Consolas" w:cs="Times New Roman"/>
          <w:color w:val="808080"/>
          <w:kern w:val="0"/>
          <w:sz w:val="21"/>
          <w:szCs w:val="21"/>
          <w14:ligatures w14:val="none"/>
        </w:rPr>
        <w:t>&gt;</w:t>
      </w:r>
      <w:r w:rsidRPr="00D901BD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</w:p>
    <w:p w14:paraId="039EDDAD" w14:textId="77777777" w:rsidR="00D901BD" w:rsidRDefault="00D901BD" w:rsidP="00D901BD">
      <w:pPr>
        <w:pStyle w:val="ListParagraph"/>
      </w:pPr>
    </w:p>
    <w:p w14:paraId="0498C466" w14:textId="666E7613" w:rsidR="00D901BD" w:rsidRDefault="00D901BD" w:rsidP="00D901BD">
      <w:pPr>
        <w:pStyle w:val="ListParagraph"/>
      </w:pPr>
      <w:r w:rsidRPr="00D901BD">
        <w:t>B. Ảnh chụp màn hình Kết quả (Trình duyệt Web</w:t>
      </w:r>
      <w:r>
        <w:t>):</w:t>
      </w:r>
    </w:p>
    <w:p w14:paraId="4901D09C" w14:textId="668C213E" w:rsidR="00D901BD" w:rsidRDefault="00D901BD" w:rsidP="00D901BD">
      <w:pPr>
        <w:pStyle w:val="ListParagraph"/>
      </w:pPr>
      <w:r w:rsidRPr="00D901BD">
        <w:rPr>
          <w:noProof/>
        </w:rPr>
        <w:lastRenderedPageBreak/>
        <w:drawing>
          <wp:inline distT="0" distB="0" distL="0" distR="0" wp14:anchorId="28E43F8F" wp14:editId="04407767">
            <wp:extent cx="5943600" cy="3713480"/>
            <wp:effectExtent l="0" t="0" r="0" b="1270"/>
            <wp:docPr id="821301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019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68D3A" w14:textId="77777777" w:rsidR="008C7736" w:rsidRDefault="008C7736" w:rsidP="00D901BD">
      <w:pPr>
        <w:pStyle w:val="ListParagraph"/>
      </w:pPr>
    </w:p>
    <w:p w14:paraId="6BBF436C" w14:textId="77777777" w:rsidR="008C7736" w:rsidRDefault="008C7736" w:rsidP="00D901BD">
      <w:pPr>
        <w:pStyle w:val="ListParagraph"/>
      </w:pPr>
    </w:p>
    <w:p w14:paraId="14098BCD" w14:textId="77777777" w:rsidR="008C7736" w:rsidRDefault="008C7736" w:rsidP="00D901BD">
      <w:pPr>
        <w:pStyle w:val="ListParagraph"/>
      </w:pPr>
    </w:p>
    <w:p w14:paraId="67BFA067" w14:textId="00B5CF9C" w:rsidR="008C7736" w:rsidRDefault="008C7736" w:rsidP="00D901BD">
      <w:pPr>
        <w:pStyle w:val="ListParagraph"/>
      </w:pPr>
      <w:r>
        <w:t>4. Câu hỏi:</w:t>
      </w:r>
    </w:p>
    <w:p w14:paraId="08E9AED0" w14:textId="7CBDCBEE" w:rsidR="008C7736" w:rsidRDefault="008C7736" w:rsidP="00D901BD">
      <w:pPr>
        <w:pStyle w:val="ListParagraph"/>
      </w:pPr>
      <w:r>
        <w:t>Tại sao trong PHP lại không yêu cầu khai báo biến cụ thể ví dụ như ở C++ ta có ( int x, float a,….</w:t>
      </w:r>
      <w:r w:rsidR="00287D6B">
        <w:t>) việc khai báo như ở php có thể linh hoạt trong việc ta nhập dữ liệu cho no, nhưng nếu sự linh hoạt này có dẫn đến các lỗi sai ngầm không ?</w:t>
      </w:r>
    </w:p>
    <w:sectPr w:rsidR="008C77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C09"/>
    <w:multiLevelType w:val="hybridMultilevel"/>
    <w:tmpl w:val="8440F472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67579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1BD"/>
    <w:rsid w:val="00287D6B"/>
    <w:rsid w:val="0041304F"/>
    <w:rsid w:val="004C2B1E"/>
    <w:rsid w:val="00636857"/>
    <w:rsid w:val="00830270"/>
    <w:rsid w:val="008C7736"/>
    <w:rsid w:val="00972694"/>
    <w:rsid w:val="00D901BD"/>
    <w:rsid w:val="00DC3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9889E"/>
  <w15:chartTrackingRefBased/>
  <w15:docId w15:val="{06C41A3E-7E17-4830-AA3E-D807A5E82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01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01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01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01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01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01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01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01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01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01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01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01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01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01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01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01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01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01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01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01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01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01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01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01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01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01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01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01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01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178</Words>
  <Characters>1015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THE NGUYEN</dc:creator>
  <cp:keywords/>
  <dc:description/>
  <cp:lastModifiedBy>NGUYEN THE NGUYEN</cp:lastModifiedBy>
  <cp:revision>2</cp:revision>
  <dcterms:created xsi:type="dcterms:W3CDTF">2025-11-17T13:56:00Z</dcterms:created>
  <dcterms:modified xsi:type="dcterms:W3CDTF">2025-11-18T15:11:00Z</dcterms:modified>
</cp:coreProperties>
</file>