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B30B1" w14:textId="63BC2418" w:rsidR="00636857" w:rsidRDefault="007C63D6">
      <w:r w:rsidRPr="007C63D6">
        <w:rPr>
          <w:noProof/>
        </w:rPr>
        <w:drawing>
          <wp:inline distT="0" distB="0" distL="0" distR="0" wp14:anchorId="43C18D4D" wp14:editId="5CC27ADC">
            <wp:extent cx="5943600" cy="3710305"/>
            <wp:effectExtent l="0" t="0" r="0" b="4445"/>
            <wp:docPr id="210627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79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FA96" w14:textId="77777777" w:rsidR="007C63D6" w:rsidRDefault="007C63D6"/>
    <w:p w14:paraId="4C419371" w14:textId="6534289C" w:rsidR="007C63D6" w:rsidRDefault="007C63D6">
      <w:r w:rsidRPr="007C63D6">
        <w:rPr>
          <w:noProof/>
        </w:rPr>
        <w:drawing>
          <wp:inline distT="0" distB="0" distL="0" distR="0" wp14:anchorId="1D06E37B" wp14:editId="1B433B1E">
            <wp:extent cx="5943600" cy="3713480"/>
            <wp:effectExtent l="0" t="0" r="0" b="1270"/>
            <wp:docPr id="12919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9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4B24" w14:textId="77777777" w:rsidR="00BF19E5" w:rsidRDefault="00BF19E5"/>
    <w:p w14:paraId="5D5168BB" w14:textId="180576D9" w:rsidR="00BF19E5" w:rsidRDefault="00BF19E5">
      <w:r>
        <w:lastRenderedPageBreak/>
        <w:t>Data.php</w:t>
      </w:r>
    </w:p>
    <w:p w14:paraId="228DA039" w14:textId="17E1FF21" w:rsidR="00BF19E5" w:rsidRDefault="00BF19E5">
      <w:r w:rsidRPr="00BF19E5">
        <w:rPr>
          <w:noProof/>
        </w:rPr>
        <w:drawing>
          <wp:inline distT="0" distB="0" distL="0" distR="0" wp14:anchorId="54054E4F" wp14:editId="0E81D1E1">
            <wp:extent cx="5943600" cy="3726815"/>
            <wp:effectExtent l="0" t="0" r="0" b="6985"/>
            <wp:docPr id="185644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882C" w14:textId="77777777" w:rsidR="00BF19E5" w:rsidRDefault="00BF19E5"/>
    <w:p w14:paraId="3A0EABDD" w14:textId="644DF9DE" w:rsidR="00BF19E5" w:rsidRDefault="00BF19E5">
      <w:r>
        <w:t>Create.php</w:t>
      </w:r>
    </w:p>
    <w:p w14:paraId="27777CAF" w14:textId="28EB8D3E" w:rsidR="00BF19E5" w:rsidRDefault="00BF19E5">
      <w:r w:rsidRPr="00BF19E5">
        <w:rPr>
          <w:noProof/>
        </w:rPr>
        <w:lastRenderedPageBreak/>
        <w:drawing>
          <wp:inline distT="0" distB="0" distL="0" distR="0" wp14:anchorId="6F963F17" wp14:editId="5DD42432">
            <wp:extent cx="5943600" cy="4234815"/>
            <wp:effectExtent l="0" t="0" r="0" b="0"/>
            <wp:docPr id="1850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3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0149" w14:textId="77777777" w:rsidR="00BF19E5" w:rsidRDefault="00BF19E5"/>
    <w:p w14:paraId="2A0D8D06" w14:textId="13206E6D" w:rsidR="00BF19E5" w:rsidRDefault="00BF19E5">
      <w:r w:rsidRPr="00BF19E5">
        <w:rPr>
          <w:noProof/>
        </w:rPr>
        <w:lastRenderedPageBreak/>
        <w:drawing>
          <wp:inline distT="0" distB="0" distL="0" distR="0" wp14:anchorId="5E390285" wp14:editId="1A9E5993">
            <wp:extent cx="5943600" cy="3717290"/>
            <wp:effectExtent l="0" t="0" r="0" b="0"/>
            <wp:docPr id="175654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44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D6"/>
    <w:rsid w:val="00636857"/>
    <w:rsid w:val="007C63D6"/>
    <w:rsid w:val="007E68FC"/>
    <w:rsid w:val="00830270"/>
    <w:rsid w:val="00945C83"/>
    <w:rsid w:val="00972694"/>
    <w:rsid w:val="00BF19E5"/>
    <w:rsid w:val="00DA1E38"/>
    <w:rsid w:val="00DC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D324"/>
  <w15:chartTrackingRefBased/>
  <w15:docId w15:val="{77D5CD91-FFCD-4F2A-BB96-DBB5584E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7047e6-4f54-4ed0-9131-19c175a646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E3E0A5C0AAE9A498769CCAC6B23038B" ma:contentTypeVersion="4" ma:contentTypeDescription="Tạo tài liệu mới." ma:contentTypeScope="" ma:versionID="94e6216ca79d6e84c5092e7afff71c49">
  <xsd:schema xmlns:xsd="http://www.w3.org/2001/XMLSchema" xmlns:xs="http://www.w3.org/2001/XMLSchema" xmlns:p="http://schemas.microsoft.com/office/2006/metadata/properties" xmlns:ns3="367047e6-4f54-4ed0-9131-19c175a646bc" targetNamespace="http://schemas.microsoft.com/office/2006/metadata/properties" ma:root="true" ma:fieldsID="6e273a3a7f26381cdfca797625fa8a2e" ns3:_="">
    <xsd:import namespace="367047e6-4f54-4ed0-9131-19c175a646b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7047e6-4f54-4ed0-9131-19c175a646bc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9340D3-5F22-4F0A-A76E-962299A784D4}">
  <ds:schemaRefs>
    <ds:schemaRef ds:uri="http://purl.org/dc/dcmitype/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367047e6-4f54-4ed0-9131-19c175a646bc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091A00C0-724A-406B-A206-533CCC9D75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959BCC-FEBC-4680-B580-1C791F900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7047e6-4f54-4ed0-9131-19c175a646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NGUYEN</dc:creator>
  <cp:keywords/>
  <dc:description/>
  <cp:lastModifiedBy>NGUYEN THE NGUYEN</cp:lastModifiedBy>
  <cp:revision>2</cp:revision>
  <dcterms:created xsi:type="dcterms:W3CDTF">2025-11-25T14:24:00Z</dcterms:created>
  <dcterms:modified xsi:type="dcterms:W3CDTF">2025-11-25T14:24:00Z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0x0101002E3E0A5C0AAE9A498769CCAC6B23038B</vt:lpwstr>
  </property>
</Properties>
</file>