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AD02" w14:textId="6E1101BC" w:rsidR="00667259" w:rsidRPr="00667259" w:rsidRDefault="00667259" w:rsidP="00667259">
      <w:pPr>
        <w:rPr>
          <w:b/>
          <w:bCs/>
        </w:rPr>
      </w:pPr>
      <w:r w:rsidRPr="00667259">
        <w:rPr>
          <w:b/>
          <w:bCs/>
        </w:rPr>
        <w:t>NỘI DUNG TRẢ LỜI</w:t>
      </w:r>
      <w:r w:rsidR="00D95E06">
        <w:rPr>
          <w:b/>
          <w:bCs/>
        </w:rPr>
        <w:t xml:space="preserve"> </w:t>
      </w:r>
      <w:r w:rsidRPr="00667259">
        <w:rPr>
          <w:b/>
          <w:bCs/>
        </w:rPr>
        <w:t>:</w:t>
      </w:r>
    </w:p>
    <w:p w14:paraId="4230FC0B" w14:textId="70847B2E" w:rsidR="00667259" w:rsidRPr="00667259" w:rsidRDefault="00667259" w:rsidP="00667259">
      <w:r w:rsidRPr="00667259">
        <w:rPr>
          <w:b/>
          <w:bCs/>
        </w:rPr>
        <w:t>A. Ảnh chụp màn hình Kết quả:</w:t>
      </w:r>
      <w:r w:rsidRPr="00667259">
        <w:t xml:space="preserve"> </w:t>
      </w:r>
      <w:r w:rsidRPr="00667259">
        <w:rPr>
          <w:noProof/>
        </w:rPr>
        <w:drawing>
          <wp:inline distT="0" distB="0" distL="0" distR="0" wp14:anchorId="2576835B" wp14:editId="20C8A90E">
            <wp:extent cx="5943600" cy="3713480"/>
            <wp:effectExtent l="0" t="0" r="0" b="1270"/>
            <wp:docPr id="1607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156C" w14:textId="77777777" w:rsidR="00667259" w:rsidRPr="00667259" w:rsidRDefault="00667259" w:rsidP="00667259">
      <w:r w:rsidRPr="00667259">
        <w:rPr>
          <w:b/>
          <w:bCs/>
        </w:rPr>
        <w:t>B. Thông tin trích xuất:</w:t>
      </w:r>
      <w:r w:rsidRPr="00667259">
        <w:t xml:space="preserve"> Dựa vào cửa sổ "Headers" trong ảnh, các thông tin là:</w:t>
      </w:r>
    </w:p>
    <w:p w14:paraId="3E3CD1DC" w14:textId="77777777" w:rsidR="00667259" w:rsidRPr="00667259" w:rsidRDefault="00667259" w:rsidP="00667259">
      <w:pPr>
        <w:numPr>
          <w:ilvl w:val="0"/>
          <w:numId w:val="1"/>
        </w:numPr>
      </w:pPr>
      <w:r w:rsidRPr="00667259">
        <w:rPr>
          <w:b/>
          <w:bCs/>
        </w:rPr>
        <w:t>Request URL:</w:t>
      </w:r>
      <w:r w:rsidRPr="00667259">
        <w:t xml:space="preserve"> https://tlu.edu.vn/</w:t>
      </w:r>
    </w:p>
    <w:p w14:paraId="3E4BC80D" w14:textId="77777777" w:rsidR="00667259" w:rsidRPr="00667259" w:rsidRDefault="00667259" w:rsidP="00667259">
      <w:pPr>
        <w:numPr>
          <w:ilvl w:val="0"/>
          <w:numId w:val="1"/>
        </w:numPr>
      </w:pPr>
      <w:r w:rsidRPr="00667259">
        <w:rPr>
          <w:b/>
          <w:bCs/>
        </w:rPr>
        <w:t>Request Method:</w:t>
      </w:r>
      <w:r w:rsidRPr="00667259">
        <w:t xml:space="preserve"> GET</w:t>
      </w:r>
    </w:p>
    <w:p w14:paraId="7C468079" w14:textId="77777777" w:rsidR="00667259" w:rsidRPr="00667259" w:rsidRDefault="00667259" w:rsidP="00667259">
      <w:pPr>
        <w:numPr>
          <w:ilvl w:val="0"/>
          <w:numId w:val="1"/>
        </w:numPr>
      </w:pPr>
      <w:r w:rsidRPr="00667259">
        <w:rPr>
          <w:b/>
          <w:bCs/>
        </w:rPr>
        <w:t>Status Code:</w:t>
      </w:r>
      <w:r w:rsidRPr="00667259">
        <w:t xml:space="preserve"> 200 OK</w:t>
      </w:r>
    </w:p>
    <w:p w14:paraId="01BAD480" w14:textId="28CBEDC7" w:rsidR="00636857" w:rsidRDefault="00900445">
      <w:r>
        <w:t xml:space="preserve">C. </w:t>
      </w:r>
      <w:r w:rsidR="00644610">
        <w:t>khi F5 lại file thì status code đổi thành 304 modifed not found đây là lỗi gì?</w:t>
      </w:r>
    </w:p>
    <w:sectPr w:rsidR="00636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E20DE"/>
    <w:multiLevelType w:val="multilevel"/>
    <w:tmpl w:val="171A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15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59"/>
    <w:rsid w:val="004C2B1E"/>
    <w:rsid w:val="00636857"/>
    <w:rsid w:val="00644610"/>
    <w:rsid w:val="00667259"/>
    <w:rsid w:val="007E3209"/>
    <w:rsid w:val="00830270"/>
    <w:rsid w:val="00900445"/>
    <w:rsid w:val="00972694"/>
    <w:rsid w:val="00AE44E0"/>
    <w:rsid w:val="00D95E06"/>
    <w:rsid w:val="00DB4D42"/>
    <w:rsid w:val="00D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8BC0"/>
  <w15:chartTrackingRefBased/>
  <w15:docId w15:val="{70225B94-F55D-4163-A7C9-969C7BB6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3</cp:revision>
  <dcterms:created xsi:type="dcterms:W3CDTF">2025-11-17T13:30:00Z</dcterms:created>
  <dcterms:modified xsi:type="dcterms:W3CDTF">2025-11-18T15:13:00Z</dcterms:modified>
</cp:coreProperties>
</file>