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7730" w14:textId="19E82688" w:rsidR="00D373F2" w:rsidRDefault="0016011C">
      <w:r w:rsidRPr="0016011C">
        <w:drawing>
          <wp:inline distT="0" distB="0" distL="0" distR="0" wp14:anchorId="7A1AFFA7" wp14:editId="4CBD5E9A">
            <wp:extent cx="5943600" cy="3713480"/>
            <wp:effectExtent l="0" t="0" r="0" b="1270"/>
            <wp:docPr id="97049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97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2777" w14:textId="209EA9D4" w:rsidR="0016011C" w:rsidRDefault="0016011C">
      <w:r w:rsidRPr="0016011C">
        <w:drawing>
          <wp:inline distT="0" distB="0" distL="0" distR="0" wp14:anchorId="01E5FA91" wp14:editId="70E4EEEF">
            <wp:extent cx="5943600" cy="3713480"/>
            <wp:effectExtent l="0" t="0" r="0" b="1270"/>
            <wp:docPr id="188963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32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4AE9" w14:textId="639389AC" w:rsidR="0016011C" w:rsidRDefault="0016011C">
      <w:r w:rsidRPr="0016011C">
        <w:lastRenderedPageBreak/>
        <w:drawing>
          <wp:inline distT="0" distB="0" distL="0" distR="0" wp14:anchorId="2E156746" wp14:editId="0960826A">
            <wp:extent cx="5943600" cy="3713480"/>
            <wp:effectExtent l="0" t="0" r="0" b="1270"/>
            <wp:docPr id="107533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31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AA37" w14:textId="365C769F" w:rsidR="0016011C" w:rsidRDefault="0016011C">
      <w:r w:rsidRPr="0016011C">
        <w:drawing>
          <wp:inline distT="0" distB="0" distL="0" distR="0" wp14:anchorId="143F8862" wp14:editId="1A340D9A">
            <wp:extent cx="5943600" cy="3713480"/>
            <wp:effectExtent l="0" t="0" r="0" b="1270"/>
            <wp:docPr id="206903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30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1B58" w14:textId="414161B9" w:rsidR="0016011C" w:rsidRDefault="0016011C">
      <w:r w:rsidRPr="0016011C">
        <w:lastRenderedPageBreak/>
        <w:drawing>
          <wp:inline distT="0" distB="0" distL="0" distR="0" wp14:anchorId="044ED84B" wp14:editId="4B341FE6">
            <wp:extent cx="5943600" cy="4483100"/>
            <wp:effectExtent l="0" t="0" r="0" b="0"/>
            <wp:docPr id="134230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9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A9D3" w14:textId="77777777" w:rsidR="0016011C" w:rsidRDefault="0016011C"/>
    <w:p w14:paraId="28B7BE33" w14:textId="727AFEE9" w:rsidR="0016011C" w:rsidRDefault="0016011C">
      <w:r w:rsidRPr="0016011C">
        <w:lastRenderedPageBreak/>
        <w:drawing>
          <wp:inline distT="0" distB="0" distL="0" distR="0" wp14:anchorId="739228C0" wp14:editId="02D97794">
            <wp:extent cx="5943600" cy="3713480"/>
            <wp:effectExtent l="0" t="0" r="0" b="1270"/>
            <wp:docPr id="14656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3593" w14:textId="3C559516" w:rsidR="0016011C" w:rsidRDefault="0016011C">
      <w:r w:rsidRPr="0016011C">
        <w:drawing>
          <wp:inline distT="0" distB="0" distL="0" distR="0" wp14:anchorId="3A4539CB" wp14:editId="33C77A7A">
            <wp:extent cx="5943600" cy="3710305"/>
            <wp:effectExtent l="0" t="0" r="0" b="4445"/>
            <wp:docPr id="165122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2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F2"/>
    <w:rsid w:val="0016011C"/>
    <w:rsid w:val="005014B3"/>
    <w:rsid w:val="0052459C"/>
    <w:rsid w:val="00636857"/>
    <w:rsid w:val="00830270"/>
    <w:rsid w:val="00972694"/>
    <w:rsid w:val="00D373F2"/>
    <w:rsid w:val="00DC379D"/>
    <w:rsid w:val="00EF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C9C9"/>
  <w15:chartTrackingRefBased/>
  <w15:docId w15:val="{8D641190-BFAC-462C-B428-54541FE0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2</cp:revision>
  <dcterms:created xsi:type="dcterms:W3CDTF">2025-12-20T17:58:00Z</dcterms:created>
  <dcterms:modified xsi:type="dcterms:W3CDTF">2025-12-21T08:48:00Z</dcterms:modified>
</cp:coreProperties>
</file>