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5417" w14:textId="31C0B8E4" w:rsidR="00636857" w:rsidRDefault="00A4580D">
      <w:r w:rsidRPr="00A4580D">
        <w:drawing>
          <wp:inline distT="0" distB="0" distL="0" distR="0" wp14:anchorId="4981E270" wp14:editId="769EF31B">
            <wp:extent cx="5943600" cy="3474085"/>
            <wp:effectExtent l="0" t="0" r="0" b="0"/>
            <wp:docPr id="65039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2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0FAA" w14:textId="35A053DE" w:rsidR="00A4580D" w:rsidRDefault="00A4580D">
      <w:r w:rsidRPr="00A4580D">
        <w:lastRenderedPageBreak/>
        <w:drawing>
          <wp:inline distT="0" distB="0" distL="0" distR="0" wp14:anchorId="62BE2E68" wp14:editId="5F77968B">
            <wp:extent cx="5943600" cy="4753610"/>
            <wp:effectExtent l="0" t="0" r="0" b="8890"/>
            <wp:docPr id="139088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8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2716" w14:textId="25D68785" w:rsidR="00A4580D" w:rsidRDefault="00A4580D">
      <w:r w:rsidRPr="00A4580D">
        <w:lastRenderedPageBreak/>
        <w:drawing>
          <wp:inline distT="0" distB="0" distL="0" distR="0" wp14:anchorId="3219BF13" wp14:editId="1877C630">
            <wp:extent cx="5943600" cy="3713480"/>
            <wp:effectExtent l="0" t="0" r="0" b="1270"/>
            <wp:docPr id="73296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63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3A30" w14:textId="086B62D9" w:rsidR="00A4580D" w:rsidRDefault="00A4580D">
      <w:r w:rsidRPr="00A4580D">
        <w:drawing>
          <wp:inline distT="0" distB="0" distL="0" distR="0" wp14:anchorId="1ABBE68A" wp14:editId="683C3CE1">
            <wp:extent cx="5943600" cy="3713480"/>
            <wp:effectExtent l="0" t="0" r="0" b="1270"/>
            <wp:docPr id="10516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70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0D"/>
    <w:rsid w:val="000A1B8C"/>
    <w:rsid w:val="00636857"/>
    <w:rsid w:val="00830270"/>
    <w:rsid w:val="00972694"/>
    <w:rsid w:val="00A4580D"/>
    <w:rsid w:val="00DC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4847"/>
  <w15:chartTrackingRefBased/>
  <w15:docId w15:val="{88340EA2-1EEB-4233-AD7F-7CF5D61F7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NGUYEN</dc:creator>
  <cp:keywords/>
  <dc:description/>
  <cp:lastModifiedBy>NGUYEN THE NGUYEN</cp:lastModifiedBy>
  <cp:revision>1</cp:revision>
  <dcterms:created xsi:type="dcterms:W3CDTF">2025-12-20T16:24:00Z</dcterms:created>
  <dcterms:modified xsi:type="dcterms:W3CDTF">2025-12-20T16:29:00Z</dcterms:modified>
</cp:coreProperties>
</file>