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5688" w14:textId="5131CAF8" w:rsidR="00790063" w:rsidRDefault="00790063">
      <w:r>
        <w:t>Keybuild: 12345678</w:t>
      </w:r>
    </w:p>
    <w:p w14:paraId="71F7C19A" w14:textId="3076E25A" w:rsidR="000C7D11" w:rsidRDefault="001F50C3">
      <w:pPr>
        <w:rPr>
          <w:lang w:val="vi-VN"/>
        </w:rPr>
      </w:pPr>
      <w:r>
        <w:t>Nên</w:t>
      </w:r>
      <w:r>
        <w:rPr>
          <w:lang w:val="vi-VN"/>
        </w:rPr>
        <w:t xml:space="preserve"> xếp theo con gốc vì sẽ không bị lệch =&gt; sai hướng đi của bóng đỏ</w:t>
      </w:r>
    </w:p>
    <w:p w14:paraId="1DBEA845" w14:textId="77777777" w:rsidR="008377A9" w:rsidRDefault="008377A9">
      <w:pPr>
        <w:rPr>
          <w:lang w:val="vi-VN"/>
        </w:rPr>
      </w:pPr>
    </w:p>
    <w:p w14:paraId="57A9D722" w14:textId="5BAB2FEA" w:rsidR="008377A9" w:rsidRDefault="008377A9">
      <w:r>
        <w:rPr>
          <w:lang w:val="vi-VN"/>
        </w:rPr>
        <w:t xml:space="preserve">Nên copy Level từ Resources vì có 1 số thứ được gắn sẳn ở level rồi đỡ phải chỉnh giảm thiểu được thời gian xếp </w:t>
      </w:r>
    </w:p>
    <w:p w14:paraId="61604199" w14:textId="02C73AF6" w:rsidR="00763AF9" w:rsidRPr="00763AF9" w:rsidRDefault="00763AF9">
      <w:r>
        <w:t xml:space="preserve">Path: </w:t>
      </w:r>
      <w:r w:rsidRPr="00763AF9">
        <w:t>Assets/Resources/Level</w:t>
      </w:r>
    </w:p>
    <w:p w14:paraId="06DC0372" w14:textId="77777777" w:rsidR="008377A9" w:rsidRDefault="008377A9">
      <w:pPr>
        <w:rPr>
          <w:lang w:val="vi-VN"/>
        </w:rPr>
      </w:pPr>
    </w:p>
    <w:p w14:paraId="6CCBB4D6" w14:textId="31A4AC15" w:rsidR="008377A9" w:rsidRDefault="008377A9">
      <w:pPr>
        <w:rPr>
          <w:lang w:val="vi-VN"/>
        </w:rPr>
      </w:pPr>
      <w:r>
        <w:rPr>
          <w:lang w:val="vi-VN"/>
        </w:rPr>
        <w:t>Xếp vị trí ( Hole , RedBall and Player)</w:t>
      </w:r>
    </w:p>
    <w:p w14:paraId="16668A9C" w14:textId="77777777" w:rsidR="00C54CAC" w:rsidRDefault="00C54CAC">
      <w:pPr>
        <w:rPr>
          <w:lang w:val="vi-VN"/>
        </w:rPr>
      </w:pPr>
    </w:p>
    <w:p w14:paraId="15DFDB12" w14:textId="0A9C182A" w:rsidR="00C54CAC" w:rsidRPr="001F50C3" w:rsidRDefault="00C54CAC">
      <w:pPr>
        <w:rPr>
          <w:lang w:val="vi-VN"/>
        </w:rPr>
      </w:pPr>
      <w:r>
        <w:rPr>
          <w:lang w:val="vi-VN"/>
        </w:rPr>
        <w:t>Đặt tên đúng theo : Level_số level</w:t>
      </w:r>
    </w:p>
    <w:sectPr w:rsidR="00C54CAC" w:rsidRPr="001F5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3"/>
    <w:rsid w:val="000C7D11"/>
    <w:rsid w:val="001F50C3"/>
    <w:rsid w:val="00593400"/>
    <w:rsid w:val="00763AF9"/>
    <w:rsid w:val="00790063"/>
    <w:rsid w:val="008377A9"/>
    <w:rsid w:val="00C47D7A"/>
    <w:rsid w:val="00C54CAC"/>
    <w:rsid w:val="00E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1F93"/>
  <w15:chartTrackingRefBased/>
  <w15:docId w15:val="{66FDBDF2-04DD-4B79-9C16-8D484DCD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Béo Tình</dc:creator>
  <cp:keywords/>
  <dc:description/>
  <cp:lastModifiedBy>Nguyễn Thế Vỹ</cp:lastModifiedBy>
  <cp:revision>17</cp:revision>
  <dcterms:created xsi:type="dcterms:W3CDTF">2024-10-09T17:29:00Z</dcterms:created>
  <dcterms:modified xsi:type="dcterms:W3CDTF">2024-10-10T03:22:00Z</dcterms:modified>
</cp:coreProperties>
</file>