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C7D1" w14:textId="3A4BD813" w:rsidR="006F694C" w:rsidRPr="00962366" w:rsidRDefault="006F694C" w:rsidP="00962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 w:rsidRPr="00962366">
        <w:rPr>
          <w:rFonts w:ascii="Times New Roman" w:hAnsi="Times New Roman" w:cs="Times New Roman"/>
          <w:color w:val="FF0000"/>
        </w:rPr>
        <w:t>Password build game: 123456</w:t>
      </w:r>
    </w:p>
    <w:p w14:paraId="6ECF15A1" w14:textId="4FD004CB" w:rsidR="00925A7F" w:rsidRPr="00962366" w:rsidRDefault="00BE5245" w:rsidP="00962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Cách tạo level mới</w:t>
      </w:r>
      <w:r w:rsidR="00FB1651" w:rsidRPr="00962366">
        <w:rPr>
          <w:rFonts w:ascii="Times New Roman" w:hAnsi="Times New Roman" w:cs="Times New Roman"/>
        </w:rPr>
        <w:t>:</w:t>
      </w:r>
    </w:p>
    <w:p w14:paraId="5EEFD212" w14:textId="6C44FDC8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Tìm đến đường dẫn sau: Assets/Resources/Levels</w:t>
      </w:r>
    </w:p>
    <w:p w14:paraId="0B4ECC1F" w14:textId="57C93624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Tạo một file text mới đặt tên: ví dụ: level51</w:t>
      </w:r>
    </w:p>
    <w:p w14:paraId="6E47A237" w14:textId="110C55E3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Quy ước bên trong file text level sẽ là một dãy số tương ứng với hình bên dưới,</w:t>
      </w:r>
    </w:p>
    <w:p w14:paraId="2CDC32A6" w14:textId="6E73DF9F" w:rsidR="00705199" w:rsidRPr="00962366" w:rsidRDefault="00705199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noProof/>
        </w:rPr>
        <w:drawing>
          <wp:inline distT="0" distB="0" distL="0" distR="0" wp14:anchorId="6E56BD30" wp14:editId="5D039B6D">
            <wp:extent cx="5943600" cy="2950210"/>
            <wp:effectExtent l="0" t="0" r="0" b="2540"/>
            <wp:docPr id="260833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333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54DC" w14:textId="3F4E6C95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1 =&gt; bóng đỏ (tên là a1)</w:t>
      </w:r>
    </w:p>
    <w:p w14:paraId="5EC51774" w14:textId="68E6DE09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2 =&gt; bóng vàng(tên là a2)</w:t>
      </w:r>
    </w:p>
    <w:p w14:paraId="01B87681" w14:textId="7A61DF04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…</w:t>
      </w:r>
    </w:p>
    <w:p w14:paraId="2C843393" w14:textId="696F2D19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9 =&gt; bóng xanh đẫm(a9)</w:t>
      </w:r>
    </w:p>
    <w:p w14:paraId="4371D65A" w14:textId="3C5455C0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A =&gt; a10</w:t>
      </w:r>
    </w:p>
    <w:p w14:paraId="2F8F8F2A" w14:textId="125C8C67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B =&gt; a11</w:t>
      </w:r>
    </w:p>
    <w:p w14:paraId="56E3418C" w14:textId="5D3D41B2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C =&gt; a12</w:t>
      </w:r>
    </w:p>
    <w:p w14:paraId="1087B193" w14:textId="0FF4E03B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 xml:space="preserve">Ví dụ có môt dãy số như sau: B738 =&gt; các màu bóng tương ứng xuất hiện từ dưới lên bên trong ống nghiệm sẽ là:  </w:t>
      </w:r>
    </w:p>
    <w:p w14:paraId="4502765B" w14:textId="27A927F6" w:rsidR="00705199" w:rsidRPr="00962366" w:rsidRDefault="00705199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noProof/>
        </w:rPr>
        <w:lastRenderedPageBreak/>
        <w:drawing>
          <wp:inline distT="0" distB="0" distL="0" distR="0" wp14:anchorId="1F6EE26F" wp14:editId="7A438728">
            <wp:extent cx="4839375" cy="4353533"/>
            <wp:effectExtent l="0" t="0" r="0" b="9525"/>
            <wp:docPr id="141057670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76709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E143" w14:textId="34BE9D57" w:rsidR="00BE5245" w:rsidRPr="00962366" w:rsidRDefault="00BE5245">
      <w:pPr>
        <w:rPr>
          <w:rFonts w:ascii="Times New Roman" w:hAnsi="Times New Roman" w:cs="Times New Roman"/>
        </w:rPr>
      </w:pPr>
    </w:p>
    <w:p w14:paraId="2450AE2F" w14:textId="16D8C20B" w:rsidR="00705199" w:rsidRPr="00962366" w:rsidRDefault="00705199" w:rsidP="00962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Ví dụ level50 có đoạn text sau :</w:t>
      </w:r>
    </w:p>
    <w:p w14:paraId="69AC3921" w14:textId="7CDD0683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11,4</w:t>
      </w:r>
      <w:r w:rsidRPr="00962366">
        <w:rPr>
          <w:rFonts w:ascii="Times New Roman" w:hAnsi="Times New Roman" w:cs="Times New Roman"/>
        </w:rPr>
        <w:tab/>
        <w:t>=&gt; 11 là 11 ống nghiệm(thay đổi được), 4 là 1 ống chứa 4 quả bóng(con số này không thay đổi vì chưa làm chức năng thêm bóng)</w:t>
      </w:r>
    </w:p>
    <w:p w14:paraId="0F18A519" w14:textId="48DB0B51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B738</w:t>
      </w:r>
      <w:r w:rsidRPr="00962366">
        <w:rPr>
          <w:rFonts w:ascii="Times New Roman" w:hAnsi="Times New Roman" w:cs="Times New Roman"/>
        </w:rPr>
        <w:tab/>
        <w:t xml:space="preserve">=&gt; </w:t>
      </w:r>
      <w:r w:rsidR="00705199" w:rsidRPr="00962366">
        <w:rPr>
          <w:rFonts w:ascii="Times New Roman" w:hAnsi="Times New Roman" w:cs="Times New Roman"/>
        </w:rPr>
        <w:t>a11 a7, a3, a8 (tướng ứng với hình ảnh đầu tiên được đối chiếu)</w:t>
      </w:r>
    </w:p>
    <w:p w14:paraId="3F825818" w14:textId="7E98D650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1666</w:t>
      </w:r>
      <w:r w:rsidR="00705199" w:rsidRPr="00962366">
        <w:rPr>
          <w:rFonts w:ascii="Times New Roman" w:hAnsi="Times New Roman" w:cs="Times New Roman"/>
        </w:rPr>
        <w:tab/>
        <w:t>=&gt; …. Tương tự</w:t>
      </w:r>
    </w:p>
    <w:p w14:paraId="067A6A69" w14:textId="77777777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4373</w:t>
      </w:r>
    </w:p>
    <w:p w14:paraId="215101E2" w14:textId="77777777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548B</w:t>
      </w:r>
    </w:p>
    <w:p w14:paraId="3BC1F65F" w14:textId="77777777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B475</w:t>
      </w:r>
    </w:p>
    <w:p w14:paraId="1B1567FD" w14:textId="77777777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5496</w:t>
      </w:r>
    </w:p>
    <w:p w14:paraId="1F4327B5" w14:textId="77777777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8173</w:t>
      </w:r>
    </w:p>
    <w:p w14:paraId="6E571993" w14:textId="77777777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19B9</w:t>
      </w:r>
    </w:p>
    <w:p w14:paraId="1E7D1FE7" w14:textId="77777777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1589</w:t>
      </w:r>
    </w:p>
    <w:p w14:paraId="413DB25E" w14:textId="548EFB77" w:rsidR="00BE5245" w:rsidRPr="00962366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0000</w:t>
      </w:r>
      <w:r w:rsidR="00705199" w:rsidRPr="00962366">
        <w:rPr>
          <w:rFonts w:ascii="Times New Roman" w:hAnsi="Times New Roman" w:cs="Times New Roman"/>
        </w:rPr>
        <w:t xml:space="preserve"> =&gt; nghĩa là ống này sẽ không có bóng tức ống rỗng</w:t>
      </w:r>
    </w:p>
    <w:p w14:paraId="18E45FDC" w14:textId="5CBB0C41" w:rsidR="00BE5245" w:rsidRDefault="00BE5245" w:rsidP="00962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</w:rPr>
        <w:t>0000</w:t>
      </w:r>
      <w:r w:rsidR="00705199" w:rsidRPr="00962366">
        <w:rPr>
          <w:rFonts w:ascii="Times New Roman" w:hAnsi="Times New Roman" w:cs="Times New Roman"/>
        </w:rPr>
        <w:t xml:space="preserve"> =&gt; tương tự</w:t>
      </w:r>
    </w:p>
    <w:p w14:paraId="7D4FA567" w14:textId="77777777" w:rsidR="00647CFB" w:rsidRDefault="00647CFB" w:rsidP="00647CFB">
      <w:pPr>
        <w:rPr>
          <w:rFonts w:ascii="Times New Roman" w:hAnsi="Times New Roman" w:cs="Times New Roman"/>
        </w:rPr>
      </w:pPr>
    </w:p>
    <w:p w14:paraId="2BAC3607" w14:textId="77777777" w:rsidR="00647CFB" w:rsidRDefault="00647CFB" w:rsidP="00647CFB">
      <w:pPr>
        <w:rPr>
          <w:rFonts w:ascii="Times New Roman" w:hAnsi="Times New Roman" w:cs="Times New Roman"/>
        </w:rPr>
      </w:pPr>
    </w:p>
    <w:p w14:paraId="40F3E3FB" w14:textId="77777777" w:rsidR="00647CFB" w:rsidRPr="00647CFB" w:rsidRDefault="00647CFB" w:rsidP="00647CFB">
      <w:pPr>
        <w:rPr>
          <w:rFonts w:ascii="Times New Roman" w:hAnsi="Times New Roman" w:cs="Times New Roman"/>
        </w:rPr>
      </w:pPr>
    </w:p>
    <w:p w14:paraId="29278749" w14:textId="493B3208" w:rsidR="00705199" w:rsidRPr="00962366" w:rsidRDefault="00705199" w:rsidP="00962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2366">
        <w:rPr>
          <w:rFonts w:ascii="Times New Roman" w:hAnsi="Times New Roman" w:cs="Times New Roman"/>
          <w:color w:val="FF0000"/>
        </w:rPr>
        <w:lastRenderedPageBreak/>
        <w:t xml:space="preserve">Lưu ý: một level sẽ có 2 ống rỗng(nếu đặt ra 11 ống nghiệm là tổng thì sẽ có 2 ống rỗng và 9 ống có bóng luôn lùa thế) thì mới có thể win được vì mechanic game đặt ra và khi xếp level nếu đặt 11,4 như dòng này </w:t>
      </w:r>
      <w:r w:rsidRPr="00962366">
        <w:rPr>
          <w:noProof/>
        </w:rPr>
        <w:drawing>
          <wp:inline distT="0" distB="0" distL="0" distR="0" wp14:anchorId="7ACEE929" wp14:editId="5FB1A898">
            <wp:extent cx="5943600" cy="539750"/>
            <wp:effectExtent l="0" t="0" r="0" b="0"/>
            <wp:docPr id="150526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9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2022" w14:textId="7B3C2EE4" w:rsidR="00705199" w:rsidRPr="00962366" w:rsidRDefault="00647CFB" w:rsidP="00962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P</w:t>
      </w:r>
      <w:r w:rsidR="00705199" w:rsidRPr="00647CFB">
        <w:rPr>
          <w:rFonts w:ascii="Times New Roman" w:hAnsi="Times New Roman" w:cs="Times New Roman"/>
          <w:color w:val="FF0000"/>
        </w:rPr>
        <w:t xml:space="preserve">hải có tương tự 11 dòng dưới </w:t>
      </w:r>
      <w:r w:rsidR="00705199" w:rsidRPr="00962366">
        <w:rPr>
          <w:noProof/>
        </w:rPr>
        <w:drawing>
          <wp:inline distT="0" distB="0" distL="0" distR="0" wp14:anchorId="0AB1F280" wp14:editId="0609766D">
            <wp:extent cx="4130398" cy="4305673"/>
            <wp:effectExtent l="0" t="0" r="3810" b="0"/>
            <wp:docPr id="79045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56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5E25" w14:textId="77777777" w:rsidR="00BE5245" w:rsidRPr="00962366" w:rsidRDefault="00BE5245">
      <w:pPr>
        <w:rPr>
          <w:rFonts w:ascii="Times New Roman" w:hAnsi="Times New Roman" w:cs="Times New Roman"/>
        </w:rPr>
      </w:pPr>
    </w:p>
    <w:sectPr w:rsidR="00BE5245" w:rsidRPr="0096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659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D4736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98F66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1468821">
    <w:abstractNumId w:val="1"/>
  </w:num>
  <w:num w:numId="2" w16cid:durableId="1274165235">
    <w:abstractNumId w:val="0"/>
  </w:num>
  <w:num w:numId="3" w16cid:durableId="1965497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45"/>
    <w:rsid w:val="00050BE5"/>
    <w:rsid w:val="00064FBD"/>
    <w:rsid w:val="0012317B"/>
    <w:rsid w:val="0025406C"/>
    <w:rsid w:val="00287026"/>
    <w:rsid w:val="00387D57"/>
    <w:rsid w:val="00493555"/>
    <w:rsid w:val="006277CA"/>
    <w:rsid w:val="00647CFB"/>
    <w:rsid w:val="006F694C"/>
    <w:rsid w:val="00705199"/>
    <w:rsid w:val="008A4FF1"/>
    <w:rsid w:val="00911E60"/>
    <w:rsid w:val="00925A7F"/>
    <w:rsid w:val="00962366"/>
    <w:rsid w:val="009956EF"/>
    <w:rsid w:val="00BE5245"/>
    <w:rsid w:val="00C138CE"/>
    <w:rsid w:val="00C37874"/>
    <w:rsid w:val="00C62CBA"/>
    <w:rsid w:val="00CF2025"/>
    <w:rsid w:val="00D45786"/>
    <w:rsid w:val="00E31F07"/>
    <w:rsid w:val="00EF4CEE"/>
    <w:rsid w:val="00FB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7E72"/>
  <w15:chartTrackingRefBased/>
  <w15:docId w15:val="{C838D758-AF2F-43B7-AA8C-F6269263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Vỹ</dc:creator>
  <cp:keywords/>
  <dc:description/>
  <cp:lastModifiedBy>Nguyễn Thế Vỹ</cp:lastModifiedBy>
  <cp:revision>6</cp:revision>
  <dcterms:created xsi:type="dcterms:W3CDTF">2024-09-20T02:27:00Z</dcterms:created>
  <dcterms:modified xsi:type="dcterms:W3CDTF">2024-09-20T02:52:00Z</dcterms:modified>
</cp:coreProperties>
</file>