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9F6FD" w14:textId="77777777" w:rsidR="00426267" w:rsidRDefault="00426267" w:rsidP="00426267">
      <w:pPr>
        <w:jc w:val="center"/>
        <w:rPr>
          <w:b/>
        </w:rPr>
      </w:pPr>
      <w:r w:rsidRPr="00426267">
        <w:rPr>
          <w:b/>
        </w:rPr>
        <w:t>[ĐATN] XÂY DỰNG ỨNG DỤNG QUẢN LÝ DỰ ÁN PHẦN MỀM</w:t>
      </w:r>
    </w:p>
    <w:p w14:paraId="02F5274C" w14:textId="77777777" w:rsidR="00426267" w:rsidRPr="00426267" w:rsidRDefault="00426267" w:rsidP="00426267">
      <w:pPr>
        <w:rPr>
          <w:b/>
        </w:rPr>
      </w:pPr>
      <w:r>
        <w:rPr>
          <w:b/>
        </w:rPr>
        <w:t>1. Mô tả hệ thống</w:t>
      </w:r>
    </w:p>
    <w:p w14:paraId="11F14ADB" w14:textId="77777777" w:rsidR="00E175B7" w:rsidRDefault="00426267">
      <w:r>
        <w:rPr>
          <w:noProof/>
        </w:rPr>
        <w:drawing>
          <wp:inline distT="0" distB="0" distL="0" distR="0" wp14:anchorId="05129D59" wp14:editId="362B1714">
            <wp:extent cx="5943600" cy="3378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6888" w14:textId="77777777" w:rsidR="00426267" w:rsidRDefault="00426267" w:rsidP="00426267">
      <w:pPr>
        <w:ind w:right="1111"/>
      </w:pPr>
      <w:r>
        <w:t>2. Mô hình quan hệ thực thể E-R</w:t>
      </w:r>
    </w:p>
    <w:p w14:paraId="2CA42A5C" w14:textId="77777777" w:rsidR="00426267" w:rsidRDefault="00426267" w:rsidP="00426267">
      <w:pPr>
        <w:ind w:right="1111"/>
      </w:pPr>
      <w:r>
        <w:rPr>
          <w:noProof/>
        </w:rPr>
        <w:drawing>
          <wp:inline distT="0" distB="0" distL="0" distR="0" wp14:anchorId="2E213980" wp14:editId="4BA7B82B">
            <wp:extent cx="6646545" cy="301053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tity1103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D620" w14:textId="77777777" w:rsidR="00426267" w:rsidRDefault="00426267" w:rsidP="00426267">
      <w:pPr>
        <w:ind w:right="1111"/>
      </w:pPr>
      <w:r>
        <w:t>3. Các bảng trong CSDL</w:t>
      </w:r>
    </w:p>
    <w:p w14:paraId="7B986722" w14:textId="77777777" w:rsidR="00426267" w:rsidRDefault="00DA674B" w:rsidP="00426267">
      <w:pPr>
        <w:ind w:right="1111"/>
      </w:pPr>
      <w:r>
        <w:rPr>
          <w:noProof/>
        </w:rPr>
        <w:lastRenderedPageBreak/>
        <w:drawing>
          <wp:inline distT="0" distB="0" distL="0" distR="0" wp14:anchorId="7C512D33" wp14:editId="513FE6BA">
            <wp:extent cx="6646545" cy="2928620"/>
            <wp:effectExtent l="0" t="0" r="190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7791" w14:textId="77777777" w:rsidR="00426267" w:rsidRPr="00DA674B" w:rsidRDefault="00426267" w:rsidP="00426267">
      <w:pPr>
        <w:ind w:right="1111"/>
        <w:rPr>
          <w:b/>
        </w:rPr>
      </w:pPr>
      <w:r w:rsidRPr="00DA674B">
        <w:rPr>
          <w:b/>
        </w:rPr>
        <w:t xml:space="preserve">4. Mô tả </w:t>
      </w:r>
      <w:r w:rsidR="003F3F69" w:rsidRPr="00DA674B">
        <w:rPr>
          <w:b/>
        </w:rPr>
        <w:t>một số bảng chính</w:t>
      </w:r>
    </w:p>
    <w:p w14:paraId="062CC507" w14:textId="77777777" w:rsidR="003F3F69" w:rsidRPr="00DA674B" w:rsidRDefault="003F3F69" w:rsidP="00426267">
      <w:pPr>
        <w:ind w:right="1111"/>
        <w:rPr>
          <w:b/>
        </w:rPr>
      </w:pPr>
      <w:r w:rsidRPr="00DA674B">
        <w:rPr>
          <w:b/>
        </w:rPr>
        <w:t>4.1 Bảng User</w:t>
      </w:r>
    </w:p>
    <w:p w14:paraId="7E8F5EBA" w14:textId="77777777" w:rsidR="00426267" w:rsidRDefault="00426267" w:rsidP="00426267">
      <w:pPr>
        <w:ind w:right="1111"/>
      </w:pPr>
      <w:r>
        <w:rPr>
          <w:noProof/>
        </w:rPr>
        <w:drawing>
          <wp:inline distT="0" distB="0" distL="0" distR="0" wp14:anchorId="1B834850" wp14:editId="1679D744">
            <wp:extent cx="3867150" cy="2762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63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851"/>
        <w:gridCol w:w="3969"/>
        <w:gridCol w:w="4819"/>
      </w:tblGrid>
      <w:tr w:rsidR="00426267" w14:paraId="634ED532" w14:textId="77777777" w:rsidTr="003F3F69">
        <w:tc>
          <w:tcPr>
            <w:tcW w:w="851" w:type="dxa"/>
          </w:tcPr>
          <w:p w14:paraId="5D3206D2" w14:textId="77777777" w:rsidR="00426267" w:rsidRPr="00DA674B" w:rsidRDefault="00426267" w:rsidP="00DA674B">
            <w:pPr>
              <w:ind w:right="-249"/>
              <w:jc w:val="center"/>
              <w:rPr>
                <w:b/>
              </w:rPr>
            </w:pPr>
            <w:r w:rsidRPr="00DA674B">
              <w:rPr>
                <w:b/>
              </w:rPr>
              <w:t>STT</w:t>
            </w:r>
          </w:p>
        </w:tc>
        <w:tc>
          <w:tcPr>
            <w:tcW w:w="3969" w:type="dxa"/>
          </w:tcPr>
          <w:p w14:paraId="633C8CDD" w14:textId="77777777" w:rsidR="00426267" w:rsidRPr="00DA674B" w:rsidRDefault="00426267" w:rsidP="00DA674B">
            <w:pPr>
              <w:ind w:right="1111"/>
              <w:jc w:val="center"/>
              <w:rPr>
                <w:b/>
              </w:rPr>
            </w:pPr>
            <w:r w:rsidRPr="00DA674B">
              <w:rPr>
                <w:b/>
              </w:rPr>
              <w:t>Tên trường</w:t>
            </w:r>
          </w:p>
        </w:tc>
        <w:tc>
          <w:tcPr>
            <w:tcW w:w="4819" w:type="dxa"/>
          </w:tcPr>
          <w:p w14:paraId="24F4EDAD" w14:textId="77777777" w:rsidR="00426267" w:rsidRPr="00DA674B" w:rsidRDefault="00426267" w:rsidP="00DA674B">
            <w:pPr>
              <w:ind w:right="1111"/>
              <w:jc w:val="center"/>
              <w:rPr>
                <w:b/>
              </w:rPr>
            </w:pPr>
            <w:r w:rsidRPr="00DA674B">
              <w:rPr>
                <w:b/>
              </w:rPr>
              <w:t>Ý nghĩa</w:t>
            </w:r>
          </w:p>
        </w:tc>
      </w:tr>
      <w:tr w:rsidR="00426267" w14:paraId="1DC2F5BA" w14:textId="77777777" w:rsidTr="003F3F69">
        <w:tc>
          <w:tcPr>
            <w:tcW w:w="851" w:type="dxa"/>
          </w:tcPr>
          <w:p w14:paraId="6255C6B7" w14:textId="77777777" w:rsidR="00426267" w:rsidRDefault="00426267" w:rsidP="00426267">
            <w:pPr>
              <w:ind w:right="1111"/>
            </w:pPr>
            <w:r>
              <w:t>1</w:t>
            </w:r>
          </w:p>
        </w:tc>
        <w:tc>
          <w:tcPr>
            <w:tcW w:w="3969" w:type="dxa"/>
          </w:tcPr>
          <w:p w14:paraId="0FB5355F" w14:textId="77777777" w:rsidR="00426267" w:rsidRDefault="00426267" w:rsidP="00426267">
            <w:pPr>
              <w:ind w:right="1111"/>
            </w:pPr>
            <w:r>
              <w:t>id_user</w:t>
            </w:r>
          </w:p>
        </w:tc>
        <w:tc>
          <w:tcPr>
            <w:tcW w:w="4819" w:type="dxa"/>
          </w:tcPr>
          <w:p w14:paraId="35CD3DA7" w14:textId="77777777" w:rsidR="00426267" w:rsidRDefault="00426267" w:rsidP="00426267">
            <w:pPr>
              <w:ind w:right="1111"/>
            </w:pPr>
            <w:r>
              <w:t xml:space="preserve">Mã người </w:t>
            </w:r>
            <w:commentRangeStart w:id="0"/>
            <w:r>
              <w:t>dùng</w:t>
            </w:r>
            <w:commentRangeEnd w:id="0"/>
            <w:r w:rsidR="00632D84">
              <w:rPr>
                <w:rStyle w:val="CommentReference"/>
              </w:rPr>
              <w:commentReference w:id="0"/>
            </w:r>
          </w:p>
        </w:tc>
      </w:tr>
      <w:tr w:rsidR="00426267" w14:paraId="30C4466B" w14:textId="77777777" w:rsidTr="003F3F69">
        <w:tc>
          <w:tcPr>
            <w:tcW w:w="851" w:type="dxa"/>
          </w:tcPr>
          <w:p w14:paraId="5B59B40A" w14:textId="77777777" w:rsidR="00426267" w:rsidRDefault="00426267" w:rsidP="00426267">
            <w:pPr>
              <w:ind w:right="1111"/>
            </w:pPr>
            <w:r>
              <w:t>2</w:t>
            </w:r>
          </w:p>
        </w:tc>
        <w:tc>
          <w:tcPr>
            <w:tcW w:w="3969" w:type="dxa"/>
          </w:tcPr>
          <w:p w14:paraId="1B5CCAD0" w14:textId="77777777" w:rsidR="00426267" w:rsidRDefault="00426267" w:rsidP="00426267">
            <w:pPr>
              <w:ind w:right="1111"/>
            </w:pPr>
            <w:r>
              <w:t>account</w:t>
            </w:r>
          </w:p>
        </w:tc>
        <w:tc>
          <w:tcPr>
            <w:tcW w:w="4819" w:type="dxa"/>
          </w:tcPr>
          <w:p w14:paraId="51DD459C" w14:textId="77777777" w:rsidR="00426267" w:rsidRDefault="00426267" w:rsidP="00426267">
            <w:pPr>
              <w:ind w:right="1111"/>
            </w:pPr>
            <w:r>
              <w:t>Tài khoản đăng nhập hệ thống</w:t>
            </w:r>
          </w:p>
        </w:tc>
      </w:tr>
      <w:tr w:rsidR="00426267" w14:paraId="2221546E" w14:textId="77777777" w:rsidTr="003F3F69">
        <w:tc>
          <w:tcPr>
            <w:tcW w:w="851" w:type="dxa"/>
          </w:tcPr>
          <w:p w14:paraId="74CE3B0E" w14:textId="77777777" w:rsidR="00426267" w:rsidRDefault="00426267" w:rsidP="00426267">
            <w:pPr>
              <w:ind w:right="1111"/>
            </w:pPr>
            <w:r>
              <w:t>3</w:t>
            </w:r>
          </w:p>
        </w:tc>
        <w:tc>
          <w:tcPr>
            <w:tcW w:w="3969" w:type="dxa"/>
          </w:tcPr>
          <w:p w14:paraId="26BC6D2B" w14:textId="77777777" w:rsidR="00426267" w:rsidRDefault="00426267" w:rsidP="00426267">
            <w:pPr>
              <w:ind w:right="1111"/>
            </w:pPr>
            <w:r>
              <w:t>password</w:t>
            </w:r>
          </w:p>
        </w:tc>
        <w:tc>
          <w:tcPr>
            <w:tcW w:w="4819" w:type="dxa"/>
          </w:tcPr>
          <w:p w14:paraId="25B4BF73" w14:textId="77777777" w:rsidR="00426267" w:rsidRDefault="00426267" w:rsidP="00426267">
            <w:pPr>
              <w:ind w:right="1111"/>
            </w:pPr>
            <w:r>
              <w:t>Mật khẩu đăng nhập hệ thống</w:t>
            </w:r>
          </w:p>
        </w:tc>
      </w:tr>
      <w:tr w:rsidR="00426267" w14:paraId="267EC235" w14:textId="77777777" w:rsidTr="003F3F69">
        <w:tc>
          <w:tcPr>
            <w:tcW w:w="851" w:type="dxa"/>
          </w:tcPr>
          <w:p w14:paraId="73B0B588" w14:textId="77777777" w:rsidR="00426267" w:rsidRDefault="00426267" w:rsidP="00426267">
            <w:pPr>
              <w:ind w:right="1111"/>
            </w:pPr>
            <w:r>
              <w:t>4</w:t>
            </w:r>
          </w:p>
        </w:tc>
        <w:tc>
          <w:tcPr>
            <w:tcW w:w="3969" w:type="dxa"/>
          </w:tcPr>
          <w:p w14:paraId="5D311DBD" w14:textId="77777777" w:rsidR="00426267" w:rsidRDefault="00426267" w:rsidP="00426267">
            <w:pPr>
              <w:ind w:right="1111"/>
            </w:pPr>
            <w:r>
              <w:t>user_name</w:t>
            </w:r>
          </w:p>
        </w:tc>
        <w:tc>
          <w:tcPr>
            <w:tcW w:w="4819" w:type="dxa"/>
          </w:tcPr>
          <w:p w14:paraId="404EB4E6" w14:textId="77777777" w:rsidR="00426267" w:rsidRDefault="00426267" w:rsidP="00426267">
            <w:pPr>
              <w:ind w:right="1111"/>
            </w:pPr>
            <w:r>
              <w:t>Tên người dùng</w:t>
            </w:r>
          </w:p>
        </w:tc>
      </w:tr>
      <w:tr w:rsidR="00426267" w14:paraId="4D51E541" w14:textId="77777777" w:rsidTr="003F3F69">
        <w:tc>
          <w:tcPr>
            <w:tcW w:w="851" w:type="dxa"/>
          </w:tcPr>
          <w:p w14:paraId="67ED3F3F" w14:textId="77777777" w:rsidR="00426267" w:rsidRDefault="00426267" w:rsidP="00426267">
            <w:pPr>
              <w:ind w:right="1111"/>
            </w:pPr>
            <w:r>
              <w:lastRenderedPageBreak/>
              <w:t>5</w:t>
            </w:r>
          </w:p>
        </w:tc>
        <w:tc>
          <w:tcPr>
            <w:tcW w:w="3969" w:type="dxa"/>
          </w:tcPr>
          <w:p w14:paraId="13A0457B" w14:textId="77777777" w:rsidR="00426267" w:rsidRDefault="00426267" w:rsidP="00426267">
            <w:pPr>
              <w:ind w:right="1111"/>
            </w:pPr>
            <w:r>
              <w:t>id_develop_group</w:t>
            </w:r>
          </w:p>
        </w:tc>
        <w:tc>
          <w:tcPr>
            <w:tcW w:w="4819" w:type="dxa"/>
          </w:tcPr>
          <w:p w14:paraId="06964140" w14:textId="77777777" w:rsidR="00426267" w:rsidRDefault="00426267" w:rsidP="00426267">
            <w:pPr>
              <w:ind w:right="1111"/>
            </w:pPr>
            <w:r>
              <w:t xml:space="preserve">mã </w:t>
            </w:r>
            <w:r w:rsidR="003F3F69">
              <w:t>đội phát triển (VD: đội phân tích, đội thiết kế, đội thử nghiệm, đội bảo trì…)</w:t>
            </w:r>
          </w:p>
        </w:tc>
      </w:tr>
      <w:tr w:rsidR="00426267" w14:paraId="1DF29060" w14:textId="77777777" w:rsidTr="003F3F69">
        <w:tc>
          <w:tcPr>
            <w:tcW w:w="851" w:type="dxa"/>
          </w:tcPr>
          <w:p w14:paraId="59D4C082" w14:textId="77777777" w:rsidR="00426267" w:rsidRDefault="00426267" w:rsidP="00426267">
            <w:pPr>
              <w:ind w:right="1111"/>
            </w:pPr>
            <w:r>
              <w:t>6</w:t>
            </w:r>
          </w:p>
        </w:tc>
        <w:tc>
          <w:tcPr>
            <w:tcW w:w="3969" w:type="dxa"/>
          </w:tcPr>
          <w:p w14:paraId="51EA2985" w14:textId="77777777" w:rsidR="00426267" w:rsidRDefault="003F3F69" w:rsidP="00426267">
            <w:pPr>
              <w:ind w:right="1111"/>
            </w:pPr>
            <w:r>
              <w:t>mail</w:t>
            </w:r>
          </w:p>
        </w:tc>
        <w:tc>
          <w:tcPr>
            <w:tcW w:w="4819" w:type="dxa"/>
          </w:tcPr>
          <w:p w14:paraId="1F47BB8B" w14:textId="77777777" w:rsidR="00426267" w:rsidRDefault="00426267" w:rsidP="00426267">
            <w:pPr>
              <w:ind w:right="1111"/>
            </w:pPr>
          </w:p>
        </w:tc>
      </w:tr>
      <w:tr w:rsidR="00426267" w14:paraId="5477C317" w14:textId="77777777" w:rsidTr="003F3F69">
        <w:tc>
          <w:tcPr>
            <w:tcW w:w="851" w:type="dxa"/>
          </w:tcPr>
          <w:p w14:paraId="7D997449" w14:textId="77777777" w:rsidR="00426267" w:rsidRDefault="00426267" w:rsidP="00426267">
            <w:pPr>
              <w:ind w:right="1111"/>
            </w:pPr>
            <w:r>
              <w:t>7</w:t>
            </w:r>
          </w:p>
        </w:tc>
        <w:tc>
          <w:tcPr>
            <w:tcW w:w="3969" w:type="dxa"/>
          </w:tcPr>
          <w:p w14:paraId="030F0451" w14:textId="77777777" w:rsidR="00426267" w:rsidRDefault="003F3F69" w:rsidP="00426267">
            <w:pPr>
              <w:ind w:right="1111"/>
            </w:pPr>
            <w:r>
              <w:t>status</w:t>
            </w:r>
          </w:p>
        </w:tc>
        <w:tc>
          <w:tcPr>
            <w:tcW w:w="4819" w:type="dxa"/>
          </w:tcPr>
          <w:p w14:paraId="72254B33" w14:textId="77777777" w:rsidR="00426267" w:rsidRDefault="003F3F69" w:rsidP="00426267">
            <w:pPr>
              <w:ind w:right="1111"/>
            </w:pPr>
            <w:r>
              <w:t>Trạng thái của người dùng trong hệ thống</w:t>
            </w:r>
          </w:p>
          <w:p w14:paraId="1BC2D114" w14:textId="77777777" w:rsidR="003F3F69" w:rsidRDefault="003F3F69" w:rsidP="00426267">
            <w:pPr>
              <w:ind w:right="1111"/>
            </w:pPr>
            <w:r>
              <w:t>- Active: đang hoạt động</w:t>
            </w:r>
          </w:p>
          <w:p w14:paraId="1BDBA5E3" w14:textId="77777777" w:rsidR="003F3F69" w:rsidRDefault="003F3F69" w:rsidP="00426267">
            <w:pPr>
              <w:ind w:right="1111"/>
            </w:pPr>
            <w:r>
              <w:t>- Unactive: Không còn hoạt động</w:t>
            </w:r>
          </w:p>
        </w:tc>
      </w:tr>
      <w:tr w:rsidR="00426267" w14:paraId="72E3CE3A" w14:textId="77777777" w:rsidTr="003F3F69">
        <w:tc>
          <w:tcPr>
            <w:tcW w:w="851" w:type="dxa"/>
          </w:tcPr>
          <w:p w14:paraId="11842A17" w14:textId="77777777" w:rsidR="00426267" w:rsidRDefault="00426267" w:rsidP="00426267">
            <w:pPr>
              <w:ind w:right="1111"/>
            </w:pPr>
            <w:r>
              <w:t>8</w:t>
            </w:r>
          </w:p>
        </w:tc>
        <w:tc>
          <w:tcPr>
            <w:tcW w:w="3969" w:type="dxa"/>
          </w:tcPr>
          <w:p w14:paraId="164F7AF1" w14:textId="77777777" w:rsidR="00426267" w:rsidRDefault="003F3F69" w:rsidP="00426267">
            <w:pPr>
              <w:ind w:right="1111"/>
            </w:pPr>
            <w:r>
              <w:t>position</w:t>
            </w:r>
          </w:p>
        </w:tc>
        <w:tc>
          <w:tcPr>
            <w:tcW w:w="4819" w:type="dxa"/>
          </w:tcPr>
          <w:p w14:paraId="022C2714" w14:textId="77777777" w:rsidR="00426267" w:rsidRDefault="003F3F69" w:rsidP="00426267">
            <w:pPr>
              <w:ind w:right="1111"/>
            </w:pPr>
            <w:r>
              <w:t>Chức vụ: PM, Teamlead, member</w:t>
            </w:r>
          </w:p>
        </w:tc>
      </w:tr>
    </w:tbl>
    <w:p w14:paraId="286B8E78" w14:textId="77777777" w:rsidR="00426267" w:rsidRPr="00DA674B" w:rsidRDefault="003F3F69" w:rsidP="00426267">
      <w:pPr>
        <w:ind w:right="1111"/>
        <w:rPr>
          <w:b/>
        </w:rPr>
      </w:pPr>
      <w:r w:rsidRPr="00DA674B">
        <w:rPr>
          <w:b/>
        </w:rPr>
        <w:t>4.2 Bảng Project</w:t>
      </w:r>
    </w:p>
    <w:p w14:paraId="414564B1" w14:textId="77777777" w:rsidR="003F3F69" w:rsidRDefault="003F3F69" w:rsidP="00426267">
      <w:pPr>
        <w:ind w:right="1111"/>
      </w:pPr>
      <w:r>
        <w:rPr>
          <w:noProof/>
        </w:rPr>
        <w:drawing>
          <wp:inline distT="0" distB="0" distL="0" distR="0" wp14:anchorId="5B441A00" wp14:editId="5EA66B15">
            <wp:extent cx="3895725" cy="2828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4111"/>
        <w:gridCol w:w="5358"/>
      </w:tblGrid>
      <w:tr w:rsidR="003F3F69" w14:paraId="110EF61D" w14:textId="77777777" w:rsidTr="003F3F69">
        <w:tc>
          <w:tcPr>
            <w:tcW w:w="846" w:type="dxa"/>
          </w:tcPr>
          <w:p w14:paraId="1E349EA3" w14:textId="77777777" w:rsidR="003F3F69" w:rsidRPr="00DA674B" w:rsidRDefault="003F3F69" w:rsidP="003F3F69">
            <w:pPr>
              <w:ind w:right="-817"/>
              <w:rPr>
                <w:b/>
              </w:rPr>
            </w:pPr>
            <w:r w:rsidRPr="00DA674B">
              <w:rPr>
                <w:b/>
              </w:rPr>
              <w:t>STT</w:t>
            </w:r>
          </w:p>
        </w:tc>
        <w:tc>
          <w:tcPr>
            <w:tcW w:w="4111" w:type="dxa"/>
          </w:tcPr>
          <w:p w14:paraId="63B69FDD" w14:textId="77777777" w:rsidR="003F3F69" w:rsidRPr="00DA674B" w:rsidRDefault="003F3F69" w:rsidP="00DA674B">
            <w:pPr>
              <w:ind w:left="1026" w:right="1111" w:hanging="1026"/>
              <w:jc w:val="center"/>
              <w:rPr>
                <w:b/>
              </w:rPr>
            </w:pPr>
            <w:r w:rsidRPr="00DA674B">
              <w:rPr>
                <w:b/>
              </w:rPr>
              <w:t>Tên trường</w:t>
            </w:r>
          </w:p>
        </w:tc>
        <w:tc>
          <w:tcPr>
            <w:tcW w:w="5358" w:type="dxa"/>
          </w:tcPr>
          <w:p w14:paraId="701FDA84" w14:textId="77777777" w:rsidR="003F3F69" w:rsidRPr="00DA674B" w:rsidRDefault="003F3F69" w:rsidP="00DA674B">
            <w:pPr>
              <w:ind w:right="1111"/>
              <w:jc w:val="center"/>
              <w:rPr>
                <w:b/>
              </w:rPr>
            </w:pPr>
            <w:r w:rsidRPr="00DA674B">
              <w:rPr>
                <w:b/>
              </w:rPr>
              <w:t>Ý nghĩa</w:t>
            </w:r>
          </w:p>
        </w:tc>
      </w:tr>
      <w:tr w:rsidR="003F3F69" w14:paraId="4A9383B5" w14:textId="77777777" w:rsidTr="003F3F69">
        <w:tc>
          <w:tcPr>
            <w:tcW w:w="846" w:type="dxa"/>
          </w:tcPr>
          <w:p w14:paraId="06046944" w14:textId="77777777" w:rsidR="003F3F69" w:rsidRDefault="003F3F69" w:rsidP="00426267">
            <w:pPr>
              <w:ind w:right="1111"/>
            </w:pPr>
            <w:r>
              <w:t>1</w:t>
            </w:r>
          </w:p>
        </w:tc>
        <w:tc>
          <w:tcPr>
            <w:tcW w:w="4111" w:type="dxa"/>
          </w:tcPr>
          <w:p w14:paraId="7247080D" w14:textId="77777777" w:rsidR="003F3F69" w:rsidRDefault="003F3F69" w:rsidP="00426267">
            <w:pPr>
              <w:ind w:right="1111"/>
            </w:pPr>
            <w:r>
              <w:t>id_project</w:t>
            </w:r>
          </w:p>
        </w:tc>
        <w:tc>
          <w:tcPr>
            <w:tcW w:w="5358" w:type="dxa"/>
          </w:tcPr>
          <w:p w14:paraId="2A0CDD53" w14:textId="77777777" w:rsidR="003F3F69" w:rsidRDefault="003F3F69" w:rsidP="00426267">
            <w:pPr>
              <w:ind w:right="1111"/>
            </w:pPr>
            <w:r>
              <w:t>Mã dự án</w:t>
            </w:r>
          </w:p>
        </w:tc>
      </w:tr>
      <w:tr w:rsidR="003F3F69" w14:paraId="4987E2CA" w14:textId="77777777" w:rsidTr="003F3F69">
        <w:tc>
          <w:tcPr>
            <w:tcW w:w="846" w:type="dxa"/>
          </w:tcPr>
          <w:p w14:paraId="18308655" w14:textId="77777777" w:rsidR="003F3F69" w:rsidRDefault="003F3F69" w:rsidP="00426267">
            <w:pPr>
              <w:ind w:right="1111"/>
            </w:pPr>
            <w:r>
              <w:t>2</w:t>
            </w:r>
          </w:p>
        </w:tc>
        <w:tc>
          <w:tcPr>
            <w:tcW w:w="4111" w:type="dxa"/>
          </w:tcPr>
          <w:p w14:paraId="189E1A9C" w14:textId="77777777" w:rsidR="003F3F69" w:rsidRDefault="003F3F69" w:rsidP="00426267">
            <w:pPr>
              <w:ind w:right="1111"/>
            </w:pPr>
            <w:r>
              <w:t>project_name</w:t>
            </w:r>
          </w:p>
        </w:tc>
        <w:tc>
          <w:tcPr>
            <w:tcW w:w="5358" w:type="dxa"/>
          </w:tcPr>
          <w:p w14:paraId="046FA133" w14:textId="77777777" w:rsidR="003F3F69" w:rsidRDefault="003F3F69" w:rsidP="00426267">
            <w:pPr>
              <w:ind w:right="1111"/>
            </w:pPr>
            <w:r>
              <w:t>Tên dự án</w:t>
            </w:r>
          </w:p>
        </w:tc>
      </w:tr>
      <w:tr w:rsidR="003F3F69" w14:paraId="4B2A4748" w14:textId="77777777" w:rsidTr="003F3F69">
        <w:tc>
          <w:tcPr>
            <w:tcW w:w="846" w:type="dxa"/>
          </w:tcPr>
          <w:p w14:paraId="7D14413C" w14:textId="77777777" w:rsidR="003F3F69" w:rsidRDefault="003F3F69" w:rsidP="00426267">
            <w:pPr>
              <w:ind w:right="1111"/>
            </w:pPr>
            <w:r>
              <w:t>3</w:t>
            </w:r>
          </w:p>
        </w:tc>
        <w:tc>
          <w:tcPr>
            <w:tcW w:w="4111" w:type="dxa"/>
          </w:tcPr>
          <w:p w14:paraId="0D17A38B" w14:textId="77777777" w:rsidR="003F3F69" w:rsidRDefault="003F3F69" w:rsidP="00426267">
            <w:pPr>
              <w:ind w:right="1111"/>
            </w:pPr>
            <w:r>
              <w:t>leader</w:t>
            </w:r>
          </w:p>
        </w:tc>
        <w:tc>
          <w:tcPr>
            <w:tcW w:w="5358" w:type="dxa"/>
          </w:tcPr>
          <w:p w14:paraId="5EE9D201" w14:textId="77777777" w:rsidR="003F3F69" w:rsidRDefault="003F3F69" w:rsidP="00426267">
            <w:pPr>
              <w:ind w:right="1111"/>
            </w:pPr>
            <w:r>
              <w:t>mã người quản lý dự án</w:t>
            </w:r>
          </w:p>
        </w:tc>
      </w:tr>
      <w:tr w:rsidR="003F3F69" w14:paraId="3FB4FFC3" w14:textId="77777777" w:rsidTr="003F3F69">
        <w:tc>
          <w:tcPr>
            <w:tcW w:w="846" w:type="dxa"/>
          </w:tcPr>
          <w:p w14:paraId="2FFD639C" w14:textId="77777777" w:rsidR="003F3F69" w:rsidRDefault="003F3F69" w:rsidP="00426267">
            <w:pPr>
              <w:ind w:right="1111"/>
            </w:pPr>
            <w:r>
              <w:t>4</w:t>
            </w:r>
          </w:p>
        </w:tc>
        <w:tc>
          <w:tcPr>
            <w:tcW w:w="4111" w:type="dxa"/>
          </w:tcPr>
          <w:p w14:paraId="26E311F8" w14:textId="77777777" w:rsidR="003F3F69" w:rsidRDefault="003F3F69" w:rsidP="00426267">
            <w:pPr>
              <w:ind w:right="1111"/>
            </w:pPr>
            <w:r>
              <w:t>description</w:t>
            </w:r>
          </w:p>
        </w:tc>
        <w:tc>
          <w:tcPr>
            <w:tcW w:w="5358" w:type="dxa"/>
          </w:tcPr>
          <w:p w14:paraId="703516B5" w14:textId="77777777" w:rsidR="003F3F69" w:rsidRDefault="003F3F69" w:rsidP="00426267">
            <w:pPr>
              <w:ind w:right="1111"/>
            </w:pPr>
            <w:r>
              <w:t>Mô tả chung về dự án</w:t>
            </w:r>
          </w:p>
        </w:tc>
      </w:tr>
      <w:tr w:rsidR="003F3F69" w14:paraId="442C4D03" w14:textId="77777777" w:rsidTr="003F3F69">
        <w:tc>
          <w:tcPr>
            <w:tcW w:w="846" w:type="dxa"/>
          </w:tcPr>
          <w:p w14:paraId="1DC4A5CC" w14:textId="77777777" w:rsidR="003F3F69" w:rsidRDefault="003F3F69" w:rsidP="00426267">
            <w:pPr>
              <w:ind w:right="1111"/>
            </w:pPr>
            <w:r>
              <w:lastRenderedPageBreak/>
              <w:t>5</w:t>
            </w:r>
          </w:p>
        </w:tc>
        <w:tc>
          <w:tcPr>
            <w:tcW w:w="4111" w:type="dxa"/>
          </w:tcPr>
          <w:p w14:paraId="1C19414D" w14:textId="77777777" w:rsidR="003F3F69" w:rsidRDefault="003F3F69" w:rsidP="00426267">
            <w:pPr>
              <w:ind w:right="1111"/>
            </w:pPr>
            <w:r>
              <w:t>start_date</w:t>
            </w:r>
          </w:p>
        </w:tc>
        <w:tc>
          <w:tcPr>
            <w:tcW w:w="5358" w:type="dxa"/>
          </w:tcPr>
          <w:p w14:paraId="0FEAF7AC" w14:textId="77777777" w:rsidR="003F3F69" w:rsidRDefault="003F3F69" w:rsidP="00426267">
            <w:pPr>
              <w:ind w:right="1111"/>
            </w:pPr>
            <w:r>
              <w:t>Ngày bắt đầu dự án</w:t>
            </w:r>
          </w:p>
        </w:tc>
      </w:tr>
      <w:tr w:rsidR="003F3F69" w14:paraId="0B2E52BA" w14:textId="77777777" w:rsidTr="003F3F69">
        <w:tc>
          <w:tcPr>
            <w:tcW w:w="846" w:type="dxa"/>
          </w:tcPr>
          <w:p w14:paraId="72934986" w14:textId="77777777" w:rsidR="003F3F69" w:rsidRDefault="003F3F69" w:rsidP="00426267">
            <w:pPr>
              <w:ind w:right="1111"/>
            </w:pPr>
            <w:r>
              <w:t>6</w:t>
            </w:r>
          </w:p>
        </w:tc>
        <w:tc>
          <w:tcPr>
            <w:tcW w:w="4111" w:type="dxa"/>
          </w:tcPr>
          <w:p w14:paraId="177886EE" w14:textId="77777777" w:rsidR="003F3F69" w:rsidRDefault="003F3F69" w:rsidP="00426267">
            <w:pPr>
              <w:ind w:right="1111"/>
            </w:pPr>
            <w:r>
              <w:t>end_date</w:t>
            </w:r>
          </w:p>
        </w:tc>
        <w:tc>
          <w:tcPr>
            <w:tcW w:w="5358" w:type="dxa"/>
          </w:tcPr>
          <w:p w14:paraId="05DD05A6" w14:textId="77777777" w:rsidR="003F3F69" w:rsidRDefault="003F3F69" w:rsidP="00426267">
            <w:pPr>
              <w:ind w:right="1111"/>
            </w:pPr>
            <w:r>
              <w:t>Ngày kết thúc dự án</w:t>
            </w:r>
          </w:p>
        </w:tc>
      </w:tr>
      <w:tr w:rsidR="003F3F69" w14:paraId="529C7AA0" w14:textId="77777777" w:rsidTr="003F3F69">
        <w:tc>
          <w:tcPr>
            <w:tcW w:w="846" w:type="dxa"/>
          </w:tcPr>
          <w:p w14:paraId="0B285D80" w14:textId="77777777" w:rsidR="003F3F69" w:rsidRDefault="003F3F69" w:rsidP="00426267">
            <w:pPr>
              <w:ind w:right="1111"/>
            </w:pPr>
            <w:r>
              <w:t>7</w:t>
            </w:r>
          </w:p>
        </w:tc>
        <w:tc>
          <w:tcPr>
            <w:tcW w:w="4111" w:type="dxa"/>
          </w:tcPr>
          <w:p w14:paraId="2697A642" w14:textId="77777777" w:rsidR="003F3F69" w:rsidRDefault="003F3F69" w:rsidP="00426267">
            <w:pPr>
              <w:ind w:right="1111"/>
            </w:pPr>
            <w:r>
              <w:t>status</w:t>
            </w:r>
          </w:p>
        </w:tc>
        <w:tc>
          <w:tcPr>
            <w:tcW w:w="5358" w:type="dxa"/>
          </w:tcPr>
          <w:p w14:paraId="22D1F2A4" w14:textId="77777777" w:rsidR="003F3F69" w:rsidRDefault="003F3F69" w:rsidP="00426267">
            <w:pPr>
              <w:ind w:right="1111"/>
            </w:pPr>
            <w:r>
              <w:t xml:space="preserve">Trạng thái của dự án: </w:t>
            </w:r>
          </w:p>
          <w:p w14:paraId="6B564E0C" w14:textId="77777777" w:rsidR="003F3F69" w:rsidRDefault="003F3F69" w:rsidP="00426267">
            <w:pPr>
              <w:ind w:right="1111"/>
            </w:pPr>
            <w:r>
              <w:t>- Đang thực hiện</w:t>
            </w:r>
          </w:p>
          <w:p w14:paraId="68FD25B5" w14:textId="77777777" w:rsidR="003F3F69" w:rsidRDefault="003F3F69" w:rsidP="00426267">
            <w:pPr>
              <w:ind w:right="1111"/>
            </w:pPr>
            <w:r>
              <w:t>- Đã hoàn thành</w:t>
            </w:r>
          </w:p>
        </w:tc>
      </w:tr>
      <w:tr w:rsidR="003F3F69" w14:paraId="48C4616B" w14:textId="77777777" w:rsidTr="003F3F69">
        <w:tc>
          <w:tcPr>
            <w:tcW w:w="846" w:type="dxa"/>
          </w:tcPr>
          <w:p w14:paraId="58193F37" w14:textId="77777777" w:rsidR="003F3F69" w:rsidRDefault="003F3F69" w:rsidP="00426267">
            <w:pPr>
              <w:ind w:right="1111"/>
            </w:pPr>
            <w:r>
              <w:t>8</w:t>
            </w:r>
          </w:p>
        </w:tc>
        <w:tc>
          <w:tcPr>
            <w:tcW w:w="4111" w:type="dxa"/>
          </w:tcPr>
          <w:p w14:paraId="5B9AFAD1" w14:textId="77777777" w:rsidR="003F3F69" w:rsidRDefault="003F3F69" w:rsidP="00426267">
            <w:pPr>
              <w:ind w:right="1111"/>
            </w:pPr>
            <w:r>
              <w:t>type_project</w:t>
            </w:r>
          </w:p>
        </w:tc>
        <w:tc>
          <w:tcPr>
            <w:tcW w:w="5358" w:type="dxa"/>
          </w:tcPr>
          <w:p w14:paraId="63951BF6" w14:textId="77777777" w:rsidR="003F3F69" w:rsidRDefault="003F3F69" w:rsidP="00426267">
            <w:pPr>
              <w:ind w:right="1111"/>
            </w:pPr>
            <w:r>
              <w:t>Loại dự án</w:t>
            </w:r>
          </w:p>
          <w:p w14:paraId="6A5E85C1" w14:textId="77777777" w:rsidR="003F3F69" w:rsidRDefault="003F3F69" w:rsidP="00426267">
            <w:pPr>
              <w:ind w:right="1111"/>
            </w:pPr>
            <w:r>
              <w:t xml:space="preserve">- Full (làm từ giai đoạn thiết kế </w:t>
            </w:r>
            <w:r>
              <w:sym w:font="Wingdings" w:char="F0E0"/>
            </w:r>
            <w:r>
              <w:t xml:space="preserve"> bảo trì)</w:t>
            </w:r>
          </w:p>
          <w:p w14:paraId="473E31B4" w14:textId="77777777" w:rsidR="003F3F69" w:rsidRDefault="003F3F69" w:rsidP="00426267">
            <w:pPr>
              <w:ind w:right="1111"/>
            </w:pPr>
            <w:r>
              <w:t>- Thiết kế</w:t>
            </w:r>
          </w:p>
          <w:p w14:paraId="38059225" w14:textId="77777777" w:rsidR="003F3F69" w:rsidRDefault="003F3F69" w:rsidP="00426267">
            <w:pPr>
              <w:ind w:right="1111"/>
            </w:pPr>
            <w:r>
              <w:t>- Chỉ test</w:t>
            </w:r>
          </w:p>
        </w:tc>
      </w:tr>
    </w:tbl>
    <w:p w14:paraId="30DA26C1" w14:textId="77777777" w:rsidR="003F3F69" w:rsidRPr="00DA674B" w:rsidRDefault="007368BD" w:rsidP="00426267">
      <w:pPr>
        <w:ind w:right="1111"/>
        <w:rPr>
          <w:b/>
        </w:rPr>
      </w:pPr>
      <w:r w:rsidRPr="00DA674B">
        <w:rPr>
          <w:b/>
        </w:rPr>
        <w:t>4.3 Bảng Phase (Giai đoạn)</w:t>
      </w:r>
    </w:p>
    <w:p w14:paraId="3C0D8EA2" w14:textId="77777777" w:rsidR="007368BD" w:rsidRDefault="007368BD" w:rsidP="00426267">
      <w:pPr>
        <w:ind w:right="1111"/>
      </w:pPr>
      <w:r>
        <w:rPr>
          <w:noProof/>
        </w:rPr>
        <w:drawing>
          <wp:inline distT="0" distB="0" distL="0" distR="0" wp14:anchorId="3166F2DA" wp14:editId="557F5017">
            <wp:extent cx="3867150" cy="255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4111"/>
        <w:gridCol w:w="5358"/>
      </w:tblGrid>
      <w:tr w:rsidR="007368BD" w14:paraId="1FDB4972" w14:textId="77777777" w:rsidTr="001E2B12">
        <w:tc>
          <w:tcPr>
            <w:tcW w:w="846" w:type="dxa"/>
          </w:tcPr>
          <w:p w14:paraId="6F25B27E" w14:textId="77777777" w:rsidR="007368BD" w:rsidRPr="00DA674B" w:rsidRDefault="007368BD" w:rsidP="001E2B12">
            <w:pPr>
              <w:ind w:right="-817"/>
              <w:rPr>
                <w:b/>
              </w:rPr>
            </w:pPr>
            <w:r w:rsidRPr="00DA674B">
              <w:rPr>
                <w:b/>
              </w:rPr>
              <w:t>STT</w:t>
            </w:r>
          </w:p>
        </w:tc>
        <w:tc>
          <w:tcPr>
            <w:tcW w:w="4111" w:type="dxa"/>
          </w:tcPr>
          <w:p w14:paraId="143D7D38" w14:textId="77777777" w:rsidR="007368BD" w:rsidRPr="00DA674B" w:rsidRDefault="007368BD" w:rsidP="001E2B12">
            <w:pPr>
              <w:ind w:left="1026" w:right="1111" w:hanging="1026"/>
              <w:rPr>
                <w:b/>
              </w:rPr>
            </w:pPr>
            <w:r w:rsidRPr="00DA674B">
              <w:rPr>
                <w:b/>
              </w:rPr>
              <w:t>Tên trường</w:t>
            </w:r>
          </w:p>
        </w:tc>
        <w:tc>
          <w:tcPr>
            <w:tcW w:w="5358" w:type="dxa"/>
          </w:tcPr>
          <w:p w14:paraId="15F9811F" w14:textId="77777777" w:rsidR="007368BD" w:rsidRPr="00DA674B" w:rsidRDefault="007368BD" w:rsidP="001E2B12">
            <w:pPr>
              <w:ind w:right="1111"/>
              <w:rPr>
                <w:b/>
              </w:rPr>
            </w:pPr>
            <w:r w:rsidRPr="00DA674B">
              <w:rPr>
                <w:b/>
              </w:rPr>
              <w:t>Ý nghĩa</w:t>
            </w:r>
          </w:p>
        </w:tc>
      </w:tr>
      <w:tr w:rsidR="007368BD" w14:paraId="72477B0B" w14:textId="77777777" w:rsidTr="001E2B12">
        <w:tc>
          <w:tcPr>
            <w:tcW w:w="846" w:type="dxa"/>
          </w:tcPr>
          <w:p w14:paraId="3A9D6352" w14:textId="77777777" w:rsidR="007368BD" w:rsidRDefault="007368BD" w:rsidP="001E2B12">
            <w:pPr>
              <w:ind w:right="1111"/>
            </w:pPr>
            <w:r>
              <w:t>1</w:t>
            </w:r>
          </w:p>
        </w:tc>
        <w:tc>
          <w:tcPr>
            <w:tcW w:w="4111" w:type="dxa"/>
          </w:tcPr>
          <w:p w14:paraId="42F81083" w14:textId="77777777" w:rsidR="007368BD" w:rsidRDefault="007368BD" w:rsidP="001E2B12">
            <w:pPr>
              <w:ind w:right="1111"/>
            </w:pPr>
            <w:r>
              <w:t>id_phase</w:t>
            </w:r>
          </w:p>
        </w:tc>
        <w:tc>
          <w:tcPr>
            <w:tcW w:w="5358" w:type="dxa"/>
          </w:tcPr>
          <w:p w14:paraId="419E559F" w14:textId="77777777" w:rsidR="007368BD" w:rsidRDefault="007368BD" w:rsidP="001E2B12">
            <w:pPr>
              <w:ind w:right="1111"/>
            </w:pPr>
            <w:r>
              <w:t xml:space="preserve">Mã giai đoạn </w:t>
            </w:r>
          </w:p>
        </w:tc>
      </w:tr>
      <w:tr w:rsidR="007368BD" w14:paraId="73AA8701" w14:textId="77777777" w:rsidTr="001E2B12">
        <w:tc>
          <w:tcPr>
            <w:tcW w:w="846" w:type="dxa"/>
          </w:tcPr>
          <w:p w14:paraId="3B483D5F" w14:textId="77777777" w:rsidR="007368BD" w:rsidRDefault="007368BD" w:rsidP="001E2B12">
            <w:pPr>
              <w:ind w:right="1111"/>
            </w:pPr>
            <w:r>
              <w:t>2</w:t>
            </w:r>
          </w:p>
        </w:tc>
        <w:tc>
          <w:tcPr>
            <w:tcW w:w="4111" w:type="dxa"/>
          </w:tcPr>
          <w:p w14:paraId="5D674066" w14:textId="77777777" w:rsidR="007368BD" w:rsidRDefault="007368BD" w:rsidP="001E2B12">
            <w:pPr>
              <w:ind w:right="1111"/>
            </w:pPr>
            <w:r>
              <w:t>phase_name</w:t>
            </w:r>
          </w:p>
        </w:tc>
        <w:tc>
          <w:tcPr>
            <w:tcW w:w="5358" w:type="dxa"/>
          </w:tcPr>
          <w:p w14:paraId="5D1E6F8E" w14:textId="77777777" w:rsidR="007368BD" w:rsidRDefault="007368BD" w:rsidP="001E2B12">
            <w:pPr>
              <w:ind w:right="1111"/>
            </w:pPr>
            <w:r>
              <w:t>Tên giai đoạn (Có thể là giai đoạn 1, giai đoạn 2… giai đoạn thiết kế, giai đoạn kiểm thử…)</w:t>
            </w:r>
          </w:p>
        </w:tc>
      </w:tr>
      <w:tr w:rsidR="007368BD" w14:paraId="67D58DD9" w14:textId="77777777" w:rsidTr="001E2B12">
        <w:tc>
          <w:tcPr>
            <w:tcW w:w="846" w:type="dxa"/>
          </w:tcPr>
          <w:p w14:paraId="700A2B32" w14:textId="77777777" w:rsidR="007368BD" w:rsidRDefault="007368BD" w:rsidP="001E2B12">
            <w:pPr>
              <w:ind w:right="1111"/>
            </w:pPr>
            <w:r>
              <w:t>3</w:t>
            </w:r>
          </w:p>
        </w:tc>
        <w:tc>
          <w:tcPr>
            <w:tcW w:w="4111" w:type="dxa"/>
          </w:tcPr>
          <w:p w14:paraId="5128047D" w14:textId="77777777" w:rsidR="007368BD" w:rsidRDefault="007368BD" w:rsidP="001E2B12">
            <w:pPr>
              <w:ind w:right="1111"/>
            </w:pPr>
            <w:r>
              <w:t>description</w:t>
            </w:r>
          </w:p>
        </w:tc>
        <w:tc>
          <w:tcPr>
            <w:tcW w:w="5358" w:type="dxa"/>
          </w:tcPr>
          <w:p w14:paraId="07411BD6" w14:textId="77777777" w:rsidR="007368BD" w:rsidRDefault="007368BD" w:rsidP="001E2B12">
            <w:pPr>
              <w:ind w:right="1111"/>
            </w:pPr>
            <w:r>
              <w:t>mô tả chung của giai đoạn</w:t>
            </w:r>
          </w:p>
        </w:tc>
      </w:tr>
      <w:tr w:rsidR="007368BD" w14:paraId="03ED560E" w14:textId="77777777" w:rsidTr="001E2B12">
        <w:tc>
          <w:tcPr>
            <w:tcW w:w="846" w:type="dxa"/>
          </w:tcPr>
          <w:p w14:paraId="06AFA503" w14:textId="77777777" w:rsidR="007368BD" w:rsidRDefault="007368BD" w:rsidP="001E2B12">
            <w:pPr>
              <w:ind w:right="1111"/>
            </w:pPr>
            <w:r>
              <w:t>4</w:t>
            </w:r>
          </w:p>
        </w:tc>
        <w:tc>
          <w:tcPr>
            <w:tcW w:w="4111" w:type="dxa"/>
          </w:tcPr>
          <w:p w14:paraId="1B5A1C24" w14:textId="77777777" w:rsidR="007368BD" w:rsidRDefault="007368BD" w:rsidP="001E2B12">
            <w:pPr>
              <w:ind w:right="1111"/>
            </w:pPr>
            <w:r>
              <w:t>id_project</w:t>
            </w:r>
          </w:p>
        </w:tc>
        <w:tc>
          <w:tcPr>
            <w:tcW w:w="5358" w:type="dxa"/>
          </w:tcPr>
          <w:p w14:paraId="6AF63F75" w14:textId="77777777" w:rsidR="007368BD" w:rsidRDefault="007368BD" w:rsidP="001E2B12">
            <w:pPr>
              <w:ind w:right="1111"/>
            </w:pPr>
            <w:r>
              <w:t>khóa ngoại nối đến bảng project</w:t>
            </w:r>
          </w:p>
        </w:tc>
      </w:tr>
      <w:tr w:rsidR="007368BD" w14:paraId="2FA48F3C" w14:textId="77777777" w:rsidTr="001E2B12">
        <w:tc>
          <w:tcPr>
            <w:tcW w:w="846" w:type="dxa"/>
          </w:tcPr>
          <w:p w14:paraId="430B15F3" w14:textId="77777777" w:rsidR="007368BD" w:rsidRDefault="007368BD" w:rsidP="001E2B12">
            <w:pPr>
              <w:ind w:right="1111"/>
            </w:pPr>
            <w:r>
              <w:lastRenderedPageBreak/>
              <w:t>5</w:t>
            </w:r>
          </w:p>
        </w:tc>
        <w:tc>
          <w:tcPr>
            <w:tcW w:w="4111" w:type="dxa"/>
          </w:tcPr>
          <w:p w14:paraId="1B55F454" w14:textId="77777777" w:rsidR="007368BD" w:rsidRDefault="007368BD" w:rsidP="001E2B12">
            <w:pPr>
              <w:ind w:right="1111"/>
            </w:pPr>
            <w:r>
              <w:t>start_date</w:t>
            </w:r>
          </w:p>
        </w:tc>
        <w:tc>
          <w:tcPr>
            <w:tcW w:w="5358" w:type="dxa"/>
          </w:tcPr>
          <w:p w14:paraId="4B8B0751" w14:textId="77777777" w:rsidR="007368BD" w:rsidRDefault="007368BD" w:rsidP="007368BD">
            <w:pPr>
              <w:ind w:right="1111"/>
            </w:pPr>
            <w:r>
              <w:t>Ngày bắt đầu giai đoạn</w:t>
            </w:r>
          </w:p>
        </w:tc>
      </w:tr>
      <w:tr w:rsidR="007368BD" w14:paraId="2B692788" w14:textId="77777777" w:rsidTr="001E2B12">
        <w:tc>
          <w:tcPr>
            <w:tcW w:w="846" w:type="dxa"/>
          </w:tcPr>
          <w:p w14:paraId="5717BE59" w14:textId="77777777" w:rsidR="007368BD" w:rsidRDefault="007368BD" w:rsidP="001E2B12">
            <w:pPr>
              <w:ind w:right="1111"/>
            </w:pPr>
            <w:r>
              <w:t>6</w:t>
            </w:r>
          </w:p>
        </w:tc>
        <w:tc>
          <w:tcPr>
            <w:tcW w:w="4111" w:type="dxa"/>
          </w:tcPr>
          <w:p w14:paraId="44EE3619" w14:textId="77777777" w:rsidR="007368BD" w:rsidRDefault="007368BD" w:rsidP="001E2B12">
            <w:pPr>
              <w:ind w:right="1111"/>
            </w:pPr>
            <w:r>
              <w:t>end_date</w:t>
            </w:r>
          </w:p>
        </w:tc>
        <w:tc>
          <w:tcPr>
            <w:tcW w:w="5358" w:type="dxa"/>
          </w:tcPr>
          <w:p w14:paraId="019E27CA" w14:textId="77777777" w:rsidR="007368BD" w:rsidRDefault="007368BD" w:rsidP="001E2B12">
            <w:pPr>
              <w:ind w:right="1111"/>
            </w:pPr>
            <w:r>
              <w:t>Ngày kết thúc giai đoạn</w:t>
            </w:r>
          </w:p>
        </w:tc>
      </w:tr>
      <w:tr w:rsidR="007368BD" w14:paraId="27D4470B" w14:textId="77777777" w:rsidTr="001E2B12">
        <w:tc>
          <w:tcPr>
            <w:tcW w:w="846" w:type="dxa"/>
          </w:tcPr>
          <w:p w14:paraId="7C1E5A41" w14:textId="77777777" w:rsidR="007368BD" w:rsidRDefault="007368BD" w:rsidP="001E2B12">
            <w:pPr>
              <w:ind w:right="1111"/>
            </w:pPr>
            <w:r>
              <w:t>7</w:t>
            </w:r>
          </w:p>
        </w:tc>
        <w:tc>
          <w:tcPr>
            <w:tcW w:w="4111" w:type="dxa"/>
          </w:tcPr>
          <w:p w14:paraId="337970C1" w14:textId="77777777" w:rsidR="007368BD" w:rsidRDefault="007368BD" w:rsidP="001E2B12">
            <w:pPr>
              <w:ind w:right="1111"/>
            </w:pPr>
            <w:r>
              <w:t>status</w:t>
            </w:r>
          </w:p>
        </w:tc>
        <w:tc>
          <w:tcPr>
            <w:tcW w:w="5358" w:type="dxa"/>
          </w:tcPr>
          <w:p w14:paraId="54E76504" w14:textId="77777777" w:rsidR="007368BD" w:rsidRDefault="007368BD" w:rsidP="001E2B12">
            <w:pPr>
              <w:ind w:right="1111"/>
            </w:pPr>
            <w:r>
              <w:t>Trạng thái của giai đoạn</w:t>
            </w:r>
          </w:p>
          <w:p w14:paraId="4C1B408A" w14:textId="77777777" w:rsidR="007368BD" w:rsidRDefault="007368BD" w:rsidP="001E2B12">
            <w:pPr>
              <w:ind w:right="1111"/>
            </w:pPr>
            <w:r>
              <w:t>- Open: Đã được tạo</w:t>
            </w:r>
          </w:p>
          <w:p w14:paraId="4C87D229" w14:textId="77777777" w:rsidR="007368BD" w:rsidRDefault="007368BD" w:rsidP="001E2B12">
            <w:pPr>
              <w:ind w:right="1111"/>
            </w:pPr>
            <w:r>
              <w:t>- In-progress: Đang thực hiện</w:t>
            </w:r>
          </w:p>
          <w:p w14:paraId="11965B8B" w14:textId="77777777" w:rsidR="007368BD" w:rsidRDefault="007368BD" w:rsidP="001E2B12">
            <w:pPr>
              <w:ind w:right="1111"/>
            </w:pPr>
            <w:r>
              <w:t>- Done: Đã hoàn thành</w:t>
            </w:r>
          </w:p>
          <w:p w14:paraId="5042A582" w14:textId="77777777" w:rsidR="007368BD" w:rsidRDefault="007368BD" w:rsidP="001E2B12">
            <w:pPr>
              <w:ind w:right="1111"/>
            </w:pPr>
            <w:r>
              <w:t xml:space="preserve">- Close: Đã bị đóng </w:t>
            </w:r>
          </w:p>
        </w:tc>
      </w:tr>
    </w:tbl>
    <w:p w14:paraId="15B62A2B" w14:textId="77777777" w:rsidR="007368BD" w:rsidRPr="00DA674B" w:rsidRDefault="007368BD" w:rsidP="00426267">
      <w:pPr>
        <w:ind w:right="1111"/>
        <w:rPr>
          <w:b/>
        </w:rPr>
      </w:pPr>
      <w:r w:rsidRPr="00DA674B">
        <w:rPr>
          <w:b/>
        </w:rPr>
        <w:t>4.4 Bảng Sprint (Nhóm các công việc)</w:t>
      </w:r>
    </w:p>
    <w:p w14:paraId="087C7DCE" w14:textId="77777777" w:rsidR="007368BD" w:rsidRDefault="008F2F22" w:rsidP="00426267">
      <w:pPr>
        <w:ind w:right="1111"/>
      </w:pPr>
      <w:r>
        <w:rPr>
          <w:noProof/>
        </w:rPr>
        <w:drawing>
          <wp:inline distT="0" distB="0" distL="0" distR="0" wp14:anchorId="1030535B" wp14:editId="28FA8B19">
            <wp:extent cx="3714750" cy="2419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4111"/>
        <w:gridCol w:w="5358"/>
      </w:tblGrid>
      <w:tr w:rsidR="007368BD" w14:paraId="3B5E71EA" w14:textId="77777777" w:rsidTr="001E2B12">
        <w:tc>
          <w:tcPr>
            <w:tcW w:w="846" w:type="dxa"/>
          </w:tcPr>
          <w:p w14:paraId="2AF2F492" w14:textId="77777777" w:rsidR="007368BD" w:rsidRPr="00DA674B" w:rsidRDefault="007368BD" w:rsidP="001E2B12">
            <w:pPr>
              <w:ind w:right="-817"/>
              <w:rPr>
                <w:b/>
              </w:rPr>
            </w:pPr>
            <w:r w:rsidRPr="00DA674B">
              <w:rPr>
                <w:b/>
              </w:rPr>
              <w:t>STT</w:t>
            </w:r>
          </w:p>
        </w:tc>
        <w:tc>
          <w:tcPr>
            <w:tcW w:w="4111" w:type="dxa"/>
          </w:tcPr>
          <w:p w14:paraId="459D4960" w14:textId="77777777" w:rsidR="007368BD" w:rsidRPr="00DA674B" w:rsidRDefault="007368BD" w:rsidP="001E2B12">
            <w:pPr>
              <w:ind w:left="1026" w:right="1111" w:hanging="1026"/>
              <w:rPr>
                <w:b/>
              </w:rPr>
            </w:pPr>
            <w:r w:rsidRPr="00DA674B">
              <w:rPr>
                <w:b/>
              </w:rPr>
              <w:t>Tên trường</w:t>
            </w:r>
          </w:p>
        </w:tc>
        <w:tc>
          <w:tcPr>
            <w:tcW w:w="5358" w:type="dxa"/>
          </w:tcPr>
          <w:p w14:paraId="3E14B487" w14:textId="77777777" w:rsidR="007368BD" w:rsidRPr="00DA674B" w:rsidRDefault="007368BD" w:rsidP="001E2B12">
            <w:pPr>
              <w:ind w:right="1111"/>
              <w:rPr>
                <w:b/>
              </w:rPr>
            </w:pPr>
            <w:r w:rsidRPr="00DA674B">
              <w:rPr>
                <w:b/>
              </w:rPr>
              <w:t>Ý nghĩa</w:t>
            </w:r>
          </w:p>
        </w:tc>
      </w:tr>
      <w:tr w:rsidR="007368BD" w14:paraId="6FE9AFE3" w14:textId="77777777" w:rsidTr="001E2B12">
        <w:tc>
          <w:tcPr>
            <w:tcW w:w="846" w:type="dxa"/>
          </w:tcPr>
          <w:p w14:paraId="3144F3CD" w14:textId="77777777" w:rsidR="007368BD" w:rsidRDefault="007368BD" w:rsidP="001E2B12">
            <w:pPr>
              <w:ind w:right="1111"/>
            </w:pPr>
            <w:r>
              <w:t>1</w:t>
            </w:r>
          </w:p>
        </w:tc>
        <w:tc>
          <w:tcPr>
            <w:tcW w:w="4111" w:type="dxa"/>
          </w:tcPr>
          <w:p w14:paraId="3D49D87D" w14:textId="77777777" w:rsidR="007368BD" w:rsidRDefault="007368BD" w:rsidP="001E2B12">
            <w:pPr>
              <w:ind w:right="1111"/>
            </w:pPr>
            <w:r>
              <w:t>id_sprint</w:t>
            </w:r>
          </w:p>
        </w:tc>
        <w:tc>
          <w:tcPr>
            <w:tcW w:w="5358" w:type="dxa"/>
          </w:tcPr>
          <w:p w14:paraId="55030528" w14:textId="77777777" w:rsidR="007368BD" w:rsidRDefault="007368BD" w:rsidP="001E2B12">
            <w:pPr>
              <w:ind w:right="1111"/>
            </w:pPr>
            <w:r>
              <w:t>Mã nhóm công việc</w:t>
            </w:r>
          </w:p>
        </w:tc>
      </w:tr>
      <w:tr w:rsidR="007368BD" w14:paraId="738F491E" w14:textId="77777777" w:rsidTr="001E2B12">
        <w:tc>
          <w:tcPr>
            <w:tcW w:w="846" w:type="dxa"/>
          </w:tcPr>
          <w:p w14:paraId="730D87EE" w14:textId="77777777" w:rsidR="007368BD" w:rsidRDefault="007368BD" w:rsidP="001E2B12">
            <w:pPr>
              <w:ind w:right="1111"/>
            </w:pPr>
            <w:r>
              <w:t>2</w:t>
            </w:r>
          </w:p>
        </w:tc>
        <w:tc>
          <w:tcPr>
            <w:tcW w:w="4111" w:type="dxa"/>
          </w:tcPr>
          <w:p w14:paraId="6924A806" w14:textId="77777777" w:rsidR="007368BD" w:rsidRDefault="00F623A9" w:rsidP="001E2B12">
            <w:pPr>
              <w:ind w:right="1111"/>
            </w:pPr>
            <w:r>
              <w:t>sprint_name</w:t>
            </w:r>
          </w:p>
        </w:tc>
        <w:tc>
          <w:tcPr>
            <w:tcW w:w="5358" w:type="dxa"/>
          </w:tcPr>
          <w:p w14:paraId="3E4EE40B" w14:textId="77777777" w:rsidR="007368BD" w:rsidRDefault="007368BD" w:rsidP="00F623A9">
            <w:pPr>
              <w:ind w:right="1111"/>
            </w:pPr>
            <w:r>
              <w:t xml:space="preserve">Tên </w:t>
            </w:r>
            <w:r w:rsidR="00F623A9">
              <w:t>nhóm công việc</w:t>
            </w:r>
          </w:p>
        </w:tc>
      </w:tr>
      <w:tr w:rsidR="007368BD" w14:paraId="5340F688" w14:textId="77777777" w:rsidTr="001E2B12">
        <w:tc>
          <w:tcPr>
            <w:tcW w:w="846" w:type="dxa"/>
          </w:tcPr>
          <w:p w14:paraId="5AF4FCE8" w14:textId="77777777" w:rsidR="007368BD" w:rsidRDefault="007368BD" w:rsidP="001E2B12">
            <w:pPr>
              <w:ind w:right="1111"/>
            </w:pPr>
            <w:r>
              <w:t>3</w:t>
            </w:r>
          </w:p>
        </w:tc>
        <w:tc>
          <w:tcPr>
            <w:tcW w:w="4111" w:type="dxa"/>
          </w:tcPr>
          <w:p w14:paraId="0397379D" w14:textId="77777777" w:rsidR="007368BD" w:rsidRDefault="00F623A9" w:rsidP="00F623A9">
            <w:pPr>
              <w:ind w:right="1111"/>
            </w:pPr>
            <w:r>
              <w:t>created_date</w:t>
            </w:r>
          </w:p>
        </w:tc>
        <w:tc>
          <w:tcPr>
            <w:tcW w:w="5358" w:type="dxa"/>
          </w:tcPr>
          <w:p w14:paraId="5B3D21A7" w14:textId="77777777" w:rsidR="007368BD" w:rsidRDefault="00F623A9" w:rsidP="001E2B12">
            <w:pPr>
              <w:ind w:right="1111"/>
            </w:pPr>
            <w:r>
              <w:t>Ngày tạo</w:t>
            </w:r>
          </w:p>
        </w:tc>
      </w:tr>
      <w:tr w:rsidR="007368BD" w14:paraId="788450F1" w14:textId="77777777" w:rsidTr="001E2B12">
        <w:tc>
          <w:tcPr>
            <w:tcW w:w="846" w:type="dxa"/>
          </w:tcPr>
          <w:p w14:paraId="7E3EAAB3" w14:textId="77777777" w:rsidR="007368BD" w:rsidRDefault="007368BD" w:rsidP="001E2B12">
            <w:pPr>
              <w:ind w:right="1111"/>
            </w:pPr>
            <w:r>
              <w:t>4</w:t>
            </w:r>
          </w:p>
        </w:tc>
        <w:tc>
          <w:tcPr>
            <w:tcW w:w="4111" w:type="dxa"/>
          </w:tcPr>
          <w:p w14:paraId="4527996D" w14:textId="77777777" w:rsidR="007368BD" w:rsidRDefault="008F2F22" w:rsidP="001E2B12">
            <w:pPr>
              <w:ind w:right="1111"/>
            </w:pPr>
            <w:r>
              <w:t>reporter</w:t>
            </w:r>
          </w:p>
        </w:tc>
        <w:tc>
          <w:tcPr>
            <w:tcW w:w="5358" w:type="dxa"/>
          </w:tcPr>
          <w:p w14:paraId="1B35C2F1" w14:textId="77777777" w:rsidR="007368BD" w:rsidRDefault="008F2F22" w:rsidP="001E2B12">
            <w:pPr>
              <w:ind w:right="1111"/>
            </w:pPr>
            <w:r>
              <w:t xml:space="preserve">Người tạo </w:t>
            </w:r>
            <w:r w:rsidR="00F623A9">
              <w:t xml:space="preserve"> </w:t>
            </w:r>
          </w:p>
        </w:tc>
      </w:tr>
      <w:tr w:rsidR="007368BD" w14:paraId="44CE4074" w14:textId="77777777" w:rsidTr="001E2B12">
        <w:tc>
          <w:tcPr>
            <w:tcW w:w="846" w:type="dxa"/>
          </w:tcPr>
          <w:p w14:paraId="07223300" w14:textId="77777777" w:rsidR="007368BD" w:rsidRDefault="007368BD" w:rsidP="001E2B12">
            <w:pPr>
              <w:ind w:right="1111"/>
            </w:pPr>
            <w:r>
              <w:t>5</w:t>
            </w:r>
          </w:p>
        </w:tc>
        <w:tc>
          <w:tcPr>
            <w:tcW w:w="4111" w:type="dxa"/>
          </w:tcPr>
          <w:p w14:paraId="460B4DCF" w14:textId="77777777" w:rsidR="007368BD" w:rsidRDefault="008F2F22" w:rsidP="001E2B12">
            <w:pPr>
              <w:ind w:right="1111"/>
            </w:pPr>
            <w:r>
              <w:t>description</w:t>
            </w:r>
          </w:p>
        </w:tc>
        <w:tc>
          <w:tcPr>
            <w:tcW w:w="5358" w:type="dxa"/>
          </w:tcPr>
          <w:p w14:paraId="3AB4CAA0" w14:textId="77777777" w:rsidR="007368BD" w:rsidRDefault="008F2F22" w:rsidP="001E2B12">
            <w:pPr>
              <w:ind w:right="1111"/>
            </w:pPr>
            <w:r>
              <w:t>mô tả chung nhóm công việc</w:t>
            </w:r>
          </w:p>
        </w:tc>
      </w:tr>
      <w:tr w:rsidR="007368BD" w14:paraId="2FF2A855" w14:textId="77777777" w:rsidTr="001E2B12">
        <w:tc>
          <w:tcPr>
            <w:tcW w:w="846" w:type="dxa"/>
          </w:tcPr>
          <w:p w14:paraId="378B844C" w14:textId="77777777" w:rsidR="007368BD" w:rsidRDefault="007368BD" w:rsidP="001E2B12">
            <w:pPr>
              <w:ind w:right="1111"/>
            </w:pPr>
            <w:r>
              <w:t>6</w:t>
            </w:r>
          </w:p>
        </w:tc>
        <w:tc>
          <w:tcPr>
            <w:tcW w:w="4111" w:type="dxa"/>
          </w:tcPr>
          <w:p w14:paraId="7E5F2F7F" w14:textId="77777777" w:rsidR="007368BD" w:rsidRDefault="008F2F22" w:rsidP="001E2B12">
            <w:pPr>
              <w:ind w:right="1111"/>
            </w:pPr>
            <w:r>
              <w:t>status</w:t>
            </w:r>
          </w:p>
        </w:tc>
        <w:tc>
          <w:tcPr>
            <w:tcW w:w="5358" w:type="dxa"/>
          </w:tcPr>
          <w:p w14:paraId="24AE1DD0" w14:textId="77777777" w:rsidR="008F2F22" w:rsidRDefault="008F2F22" w:rsidP="008F2F22">
            <w:pPr>
              <w:ind w:right="1111"/>
            </w:pPr>
            <w:r>
              <w:t>Trạng thái của nhóm công việc</w:t>
            </w:r>
          </w:p>
          <w:p w14:paraId="46BA8602" w14:textId="77777777" w:rsidR="008F2F22" w:rsidRDefault="008F2F22" w:rsidP="008F2F22">
            <w:pPr>
              <w:ind w:right="1111"/>
            </w:pPr>
            <w:r>
              <w:t>- Open: Đã được tạo</w:t>
            </w:r>
          </w:p>
          <w:p w14:paraId="7CB3E592" w14:textId="77777777" w:rsidR="008F2F22" w:rsidRDefault="008F2F22" w:rsidP="008F2F22">
            <w:pPr>
              <w:ind w:right="1111"/>
            </w:pPr>
            <w:r>
              <w:t>- In-progress: Đang thực hiện</w:t>
            </w:r>
          </w:p>
          <w:p w14:paraId="1C7B12FE" w14:textId="77777777" w:rsidR="008F2F22" w:rsidRDefault="008F2F22" w:rsidP="008F2F22">
            <w:pPr>
              <w:ind w:right="1111"/>
            </w:pPr>
            <w:r>
              <w:t>- Done: Đã hoàn thành</w:t>
            </w:r>
          </w:p>
          <w:p w14:paraId="389464FA" w14:textId="77777777" w:rsidR="007368BD" w:rsidRDefault="008F2F22" w:rsidP="008F2F22">
            <w:pPr>
              <w:ind w:right="1111"/>
            </w:pPr>
            <w:r>
              <w:lastRenderedPageBreak/>
              <w:t>- Close: Đã bị đóng</w:t>
            </w:r>
          </w:p>
        </w:tc>
      </w:tr>
    </w:tbl>
    <w:p w14:paraId="0B3092BC" w14:textId="77777777" w:rsidR="007368BD" w:rsidRDefault="007368BD" w:rsidP="007368BD"/>
    <w:p w14:paraId="6179DF35" w14:textId="77777777" w:rsidR="008F2F22" w:rsidRPr="00DA674B" w:rsidRDefault="008F2F22" w:rsidP="007368BD">
      <w:pPr>
        <w:rPr>
          <w:b/>
        </w:rPr>
      </w:pPr>
      <w:r w:rsidRPr="00DA674B">
        <w:rPr>
          <w:b/>
        </w:rPr>
        <w:t xml:space="preserve">4. 5 Bảng Task (Công </w:t>
      </w:r>
      <w:commentRangeStart w:id="1"/>
      <w:r w:rsidRPr="00DA674B">
        <w:rPr>
          <w:b/>
        </w:rPr>
        <w:t>việc</w:t>
      </w:r>
      <w:commentRangeEnd w:id="1"/>
      <w:r w:rsidR="00632D84">
        <w:rPr>
          <w:rStyle w:val="CommentReference"/>
        </w:rPr>
        <w:commentReference w:id="1"/>
      </w:r>
      <w:r w:rsidRPr="00DA674B">
        <w:rPr>
          <w:b/>
        </w:rPr>
        <w:t>)</w:t>
      </w:r>
    </w:p>
    <w:p w14:paraId="1B74D4D7" w14:textId="77777777" w:rsidR="008F2F22" w:rsidRDefault="008F2F22" w:rsidP="007368BD">
      <w:r>
        <w:rPr>
          <w:noProof/>
        </w:rPr>
        <w:drawing>
          <wp:inline distT="0" distB="0" distL="0" distR="0" wp14:anchorId="2EB70B09" wp14:editId="3F2F20A7">
            <wp:extent cx="3905250" cy="3981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F4C0" w14:textId="77777777" w:rsidR="008F2F22" w:rsidRPr="008F2F22" w:rsidRDefault="008F2F22" w:rsidP="00C5444D">
      <w:pPr>
        <w:tabs>
          <w:tab w:val="left" w:pos="1701"/>
        </w:tabs>
      </w:pPr>
      <w: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4111"/>
        <w:gridCol w:w="5358"/>
      </w:tblGrid>
      <w:tr w:rsidR="008F2F22" w14:paraId="1E6250B2" w14:textId="77777777" w:rsidTr="001E2B12">
        <w:tc>
          <w:tcPr>
            <w:tcW w:w="846" w:type="dxa"/>
          </w:tcPr>
          <w:p w14:paraId="215B4FE1" w14:textId="77777777" w:rsidR="008F2F22" w:rsidRPr="00DA674B" w:rsidRDefault="008F2F22" w:rsidP="001E2B12">
            <w:pPr>
              <w:ind w:right="-817"/>
              <w:rPr>
                <w:b/>
              </w:rPr>
            </w:pPr>
            <w:r w:rsidRPr="00DA674B">
              <w:rPr>
                <w:b/>
              </w:rPr>
              <w:t>STT</w:t>
            </w:r>
          </w:p>
        </w:tc>
        <w:tc>
          <w:tcPr>
            <w:tcW w:w="4111" w:type="dxa"/>
          </w:tcPr>
          <w:p w14:paraId="47143465" w14:textId="77777777" w:rsidR="008F2F22" w:rsidRPr="00DA674B" w:rsidRDefault="008F2F22" w:rsidP="001E2B12">
            <w:pPr>
              <w:ind w:left="1026" w:right="1111" w:hanging="1026"/>
              <w:rPr>
                <w:b/>
              </w:rPr>
            </w:pPr>
            <w:r w:rsidRPr="00DA674B">
              <w:rPr>
                <w:b/>
              </w:rPr>
              <w:t>Tên trường</w:t>
            </w:r>
          </w:p>
        </w:tc>
        <w:tc>
          <w:tcPr>
            <w:tcW w:w="5358" w:type="dxa"/>
          </w:tcPr>
          <w:p w14:paraId="6D2ACF5F" w14:textId="77777777" w:rsidR="008F2F22" w:rsidRPr="00DA674B" w:rsidRDefault="008F2F22" w:rsidP="001E2B12">
            <w:pPr>
              <w:ind w:right="1111"/>
              <w:rPr>
                <w:b/>
              </w:rPr>
            </w:pPr>
            <w:r w:rsidRPr="00DA674B">
              <w:rPr>
                <w:b/>
              </w:rPr>
              <w:t>Ý nghĩa</w:t>
            </w:r>
          </w:p>
        </w:tc>
      </w:tr>
      <w:tr w:rsidR="008F2F22" w14:paraId="4F34299D" w14:textId="77777777" w:rsidTr="001E2B12">
        <w:tc>
          <w:tcPr>
            <w:tcW w:w="846" w:type="dxa"/>
          </w:tcPr>
          <w:p w14:paraId="3CBE86C5" w14:textId="77777777" w:rsidR="008F2F22" w:rsidRDefault="008F2F22" w:rsidP="001E2B12">
            <w:pPr>
              <w:ind w:right="1111"/>
            </w:pPr>
            <w:r>
              <w:t>1</w:t>
            </w:r>
          </w:p>
        </w:tc>
        <w:tc>
          <w:tcPr>
            <w:tcW w:w="4111" w:type="dxa"/>
          </w:tcPr>
          <w:p w14:paraId="7444FFB1" w14:textId="77777777" w:rsidR="008F2F22" w:rsidRDefault="008F2F22" w:rsidP="001E2B12">
            <w:pPr>
              <w:ind w:right="1111"/>
            </w:pPr>
            <w:r>
              <w:t>id_task</w:t>
            </w:r>
          </w:p>
        </w:tc>
        <w:tc>
          <w:tcPr>
            <w:tcW w:w="5358" w:type="dxa"/>
          </w:tcPr>
          <w:p w14:paraId="1612181F" w14:textId="77777777" w:rsidR="008F2F22" w:rsidRDefault="008F2F22" w:rsidP="001E2B12">
            <w:pPr>
              <w:ind w:right="1111"/>
            </w:pPr>
            <w:r>
              <w:t>Mã công việc</w:t>
            </w:r>
          </w:p>
        </w:tc>
      </w:tr>
      <w:tr w:rsidR="008F2F22" w14:paraId="03495282" w14:textId="77777777" w:rsidTr="001E2B12">
        <w:tc>
          <w:tcPr>
            <w:tcW w:w="846" w:type="dxa"/>
          </w:tcPr>
          <w:p w14:paraId="1F2D4966" w14:textId="77777777" w:rsidR="008F2F22" w:rsidRDefault="008F2F22" w:rsidP="001E2B12">
            <w:pPr>
              <w:ind w:right="1111"/>
            </w:pPr>
            <w:r>
              <w:t>2</w:t>
            </w:r>
          </w:p>
        </w:tc>
        <w:tc>
          <w:tcPr>
            <w:tcW w:w="4111" w:type="dxa"/>
          </w:tcPr>
          <w:p w14:paraId="27658DF8" w14:textId="77777777" w:rsidR="008F2F22" w:rsidRDefault="008F2F22" w:rsidP="001E2B12">
            <w:pPr>
              <w:ind w:right="1111"/>
            </w:pPr>
            <w:r>
              <w:t>task_name</w:t>
            </w:r>
          </w:p>
        </w:tc>
        <w:tc>
          <w:tcPr>
            <w:tcW w:w="5358" w:type="dxa"/>
          </w:tcPr>
          <w:p w14:paraId="7E043A9B" w14:textId="77777777" w:rsidR="008F2F22" w:rsidRDefault="008F2F22" w:rsidP="008F2F22">
            <w:pPr>
              <w:ind w:right="1111"/>
            </w:pPr>
            <w:r>
              <w:t>Tên công việc</w:t>
            </w:r>
          </w:p>
        </w:tc>
      </w:tr>
      <w:tr w:rsidR="008F2F22" w14:paraId="7FD690AA" w14:textId="77777777" w:rsidTr="001E2B12">
        <w:tc>
          <w:tcPr>
            <w:tcW w:w="846" w:type="dxa"/>
          </w:tcPr>
          <w:p w14:paraId="2EEF04FE" w14:textId="77777777" w:rsidR="008F2F22" w:rsidRDefault="008F2F22" w:rsidP="001E2B12">
            <w:pPr>
              <w:ind w:right="1111"/>
            </w:pPr>
            <w:r>
              <w:t>3</w:t>
            </w:r>
          </w:p>
        </w:tc>
        <w:tc>
          <w:tcPr>
            <w:tcW w:w="4111" w:type="dxa"/>
          </w:tcPr>
          <w:p w14:paraId="229F4DDC" w14:textId="77777777" w:rsidR="008F2F22" w:rsidRDefault="008F2F22" w:rsidP="001E2B12">
            <w:pPr>
              <w:ind w:right="1111"/>
            </w:pPr>
            <w:r>
              <w:t>id_sprint</w:t>
            </w:r>
          </w:p>
        </w:tc>
        <w:tc>
          <w:tcPr>
            <w:tcW w:w="5358" w:type="dxa"/>
          </w:tcPr>
          <w:p w14:paraId="547AA346" w14:textId="77777777" w:rsidR="008F2F22" w:rsidRDefault="008F2F22" w:rsidP="001E2B12">
            <w:pPr>
              <w:ind w:right="1111"/>
            </w:pPr>
            <w:r>
              <w:t>liên kết với mã nhóm công việc</w:t>
            </w:r>
          </w:p>
        </w:tc>
      </w:tr>
      <w:tr w:rsidR="00C5444D" w14:paraId="6583F79E" w14:textId="77777777" w:rsidTr="001E2B12">
        <w:tc>
          <w:tcPr>
            <w:tcW w:w="846" w:type="dxa"/>
          </w:tcPr>
          <w:p w14:paraId="6578BA99" w14:textId="77777777" w:rsidR="00C5444D" w:rsidRDefault="00C5444D" w:rsidP="001E2B12">
            <w:pPr>
              <w:ind w:right="1111"/>
            </w:pPr>
            <w:r>
              <w:t>4</w:t>
            </w:r>
          </w:p>
        </w:tc>
        <w:tc>
          <w:tcPr>
            <w:tcW w:w="4111" w:type="dxa"/>
          </w:tcPr>
          <w:p w14:paraId="639B6EB3" w14:textId="77777777" w:rsidR="00C5444D" w:rsidRDefault="00C5444D" w:rsidP="001E2B12">
            <w:pPr>
              <w:ind w:right="1111"/>
            </w:pPr>
            <w:r>
              <w:t>create_date</w:t>
            </w:r>
          </w:p>
        </w:tc>
        <w:tc>
          <w:tcPr>
            <w:tcW w:w="5358" w:type="dxa"/>
          </w:tcPr>
          <w:p w14:paraId="5CF2B12D" w14:textId="77777777" w:rsidR="00C5444D" w:rsidRDefault="00C5444D" w:rsidP="001E2B12">
            <w:pPr>
              <w:ind w:right="1111"/>
            </w:pPr>
            <w:r>
              <w:t>Ngày tạo</w:t>
            </w:r>
          </w:p>
        </w:tc>
      </w:tr>
      <w:tr w:rsidR="008F2F22" w14:paraId="2EC7AFA9" w14:textId="77777777" w:rsidTr="001E2B12">
        <w:tc>
          <w:tcPr>
            <w:tcW w:w="846" w:type="dxa"/>
          </w:tcPr>
          <w:p w14:paraId="12BF544C" w14:textId="77777777" w:rsidR="008F2F22" w:rsidRDefault="00C5444D" w:rsidP="001E2B12">
            <w:pPr>
              <w:ind w:right="1111"/>
            </w:pPr>
            <w:r>
              <w:t>5</w:t>
            </w:r>
          </w:p>
        </w:tc>
        <w:tc>
          <w:tcPr>
            <w:tcW w:w="4111" w:type="dxa"/>
          </w:tcPr>
          <w:p w14:paraId="5111B0AA" w14:textId="77777777" w:rsidR="008F2F22" w:rsidRDefault="004F5213" w:rsidP="001E2B12">
            <w:pPr>
              <w:ind w:right="1111"/>
            </w:pPr>
            <w:r>
              <w:t>due</w:t>
            </w:r>
          </w:p>
        </w:tc>
        <w:tc>
          <w:tcPr>
            <w:tcW w:w="5358" w:type="dxa"/>
          </w:tcPr>
          <w:p w14:paraId="2EB3476B" w14:textId="77777777" w:rsidR="008F2F22" w:rsidRDefault="00C5444D" w:rsidP="001E2B12">
            <w:pPr>
              <w:ind w:right="1111"/>
            </w:pPr>
            <w:r>
              <w:t>Hạn phải hoàn thành</w:t>
            </w:r>
            <w:r w:rsidR="008F2F22">
              <w:t xml:space="preserve">  </w:t>
            </w:r>
          </w:p>
        </w:tc>
      </w:tr>
      <w:tr w:rsidR="008F2F22" w14:paraId="765339E0" w14:textId="77777777" w:rsidTr="001E2B12">
        <w:tc>
          <w:tcPr>
            <w:tcW w:w="846" w:type="dxa"/>
          </w:tcPr>
          <w:p w14:paraId="3DAAAD6D" w14:textId="77777777" w:rsidR="008F2F22" w:rsidRDefault="00C5444D" w:rsidP="001E2B12">
            <w:pPr>
              <w:ind w:right="1111"/>
            </w:pPr>
            <w:r>
              <w:t>6</w:t>
            </w:r>
          </w:p>
        </w:tc>
        <w:tc>
          <w:tcPr>
            <w:tcW w:w="4111" w:type="dxa"/>
          </w:tcPr>
          <w:p w14:paraId="57CC0FEE" w14:textId="77777777" w:rsidR="008F2F22" w:rsidRDefault="00C5444D" w:rsidP="001E2B12">
            <w:pPr>
              <w:ind w:right="1111"/>
            </w:pPr>
            <w:r>
              <w:t>estimate_time</w:t>
            </w:r>
          </w:p>
        </w:tc>
        <w:tc>
          <w:tcPr>
            <w:tcW w:w="5358" w:type="dxa"/>
          </w:tcPr>
          <w:p w14:paraId="4A8BF56D" w14:textId="77777777" w:rsidR="008F2F22" w:rsidRDefault="00C5444D" w:rsidP="001E2B12">
            <w:pPr>
              <w:ind w:right="1111"/>
            </w:pPr>
            <w:r>
              <w:t>Dự kiến thời gian thực hiện</w:t>
            </w:r>
          </w:p>
        </w:tc>
      </w:tr>
      <w:tr w:rsidR="00C5444D" w14:paraId="3BE8CA80" w14:textId="77777777" w:rsidTr="001E2B12">
        <w:tc>
          <w:tcPr>
            <w:tcW w:w="846" w:type="dxa"/>
          </w:tcPr>
          <w:p w14:paraId="71E03A10" w14:textId="77777777" w:rsidR="00C5444D" w:rsidRDefault="00C5444D" w:rsidP="001E2B12">
            <w:pPr>
              <w:ind w:right="1111"/>
            </w:pPr>
            <w:r>
              <w:t>7</w:t>
            </w:r>
          </w:p>
        </w:tc>
        <w:tc>
          <w:tcPr>
            <w:tcW w:w="4111" w:type="dxa"/>
          </w:tcPr>
          <w:p w14:paraId="42206309" w14:textId="77777777" w:rsidR="00C5444D" w:rsidRDefault="00C5444D" w:rsidP="001E2B12">
            <w:pPr>
              <w:ind w:right="1111"/>
            </w:pPr>
            <w:r>
              <w:t>description</w:t>
            </w:r>
          </w:p>
        </w:tc>
        <w:tc>
          <w:tcPr>
            <w:tcW w:w="5358" w:type="dxa"/>
          </w:tcPr>
          <w:p w14:paraId="6F842769" w14:textId="77777777" w:rsidR="00C5444D" w:rsidRDefault="00C5444D" w:rsidP="001E2B12">
            <w:pPr>
              <w:ind w:right="1111"/>
            </w:pPr>
            <w:r>
              <w:t>mô tả công việc</w:t>
            </w:r>
          </w:p>
        </w:tc>
      </w:tr>
      <w:tr w:rsidR="00C5444D" w14:paraId="31C7BE5C" w14:textId="77777777" w:rsidTr="001E2B12">
        <w:tc>
          <w:tcPr>
            <w:tcW w:w="846" w:type="dxa"/>
          </w:tcPr>
          <w:p w14:paraId="6CAD64F1" w14:textId="77777777" w:rsidR="00C5444D" w:rsidRDefault="00C5444D" w:rsidP="001E2B12">
            <w:pPr>
              <w:ind w:right="1111"/>
            </w:pPr>
            <w:r>
              <w:t>8</w:t>
            </w:r>
          </w:p>
        </w:tc>
        <w:tc>
          <w:tcPr>
            <w:tcW w:w="4111" w:type="dxa"/>
          </w:tcPr>
          <w:p w14:paraId="53066697" w14:textId="77777777" w:rsidR="00C5444D" w:rsidRDefault="00C5444D" w:rsidP="001E2B12">
            <w:pPr>
              <w:ind w:right="1111"/>
            </w:pPr>
            <w:r>
              <w:t>type</w:t>
            </w:r>
          </w:p>
        </w:tc>
        <w:tc>
          <w:tcPr>
            <w:tcW w:w="5358" w:type="dxa"/>
          </w:tcPr>
          <w:p w14:paraId="379A7E35" w14:textId="77777777" w:rsidR="00C5444D" w:rsidRDefault="00C5444D" w:rsidP="001E2B12">
            <w:pPr>
              <w:ind w:right="1111"/>
            </w:pPr>
            <w:r>
              <w:t>Loại công việc:</w:t>
            </w:r>
          </w:p>
          <w:p w14:paraId="3CE87871" w14:textId="77777777" w:rsidR="00C5444D" w:rsidRDefault="00C5444D" w:rsidP="001E2B12">
            <w:pPr>
              <w:ind w:right="1111"/>
            </w:pPr>
            <w:r>
              <w:lastRenderedPageBreak/>
              <w:t>- Create: Tạo mới</w:t>
            </w:r>
          </w:p>
          <w:p w14:paraId="3D6161F0" w14:textId="77777777" w:rsidR="00C5444D" w:rsidRDefault="00C5444D" w:rsidP="001E2B12">
            <w:pPr>
              <w:ind w:right="1111"/>
            </w:pPr>
            <w:r>
              <w:t>- Review: Kiểm tra lại</w:t>
            </w:r>
          </w:p>
          <w:p w14:paraId="5BF71AB0" w14:textId="77777777" w:rsidR="00C5444D" w:rsidRDefault="00C5444D" w:rsidP="001E2B12">
            <w:pPr>
              <w:ind w:right="1111"/>
            </w:pPr>
            <w:r>
              <w:t>- Correct: Sửa lại</w:t>
            </w:r>
          </w:p>
        </w:tc>
      </w:tr>
      <w:tr w:rsidR="008F2F22" w14:paraId="20BB5DE8" w14:textId="77777777" w:rsidTr="001E2B12">
        <w:tc>
          <w:tcPr>
            <w:tcW w:w="846" w:type="dxa"/>
          </w:tcPr>
          <w:p w14:paraId="56DEA2E4" w14:textId="77777777" w:rsidR="008F2F22" w:rsidRDefault="00C5444D" w:rsidP="001E2B12">
            <w:pPr>
              <w:ind w:right="1111"/>
            </w:pPr>
            <w:r>
              <w:lastRenderedPageBreak/>
              <w:t>9</w:t>
            </w:r>
          </w:p>
        </w:tc>
        <w:tc>
          <w:tcPr>
            <w:tcW w:w="4111" w:type="dxa"/>
          </w:tcPr>
          <w:p w14:paraId="361BEC01" w14:textId="77777777" w:rsidR="008F2F22" w:rsidRDefault="008F2F22" w:rsidP="001E2B12">
            <w:pPr>
              <w:ind w:right="1111"/>
            </w:pPr>
            <w:r>
              <w:t>status</w:t>
            </w:r>
          </w:p>
        </w:tc>
        <w:tc>
          <w:tcPr>
            <w:tcW w:w="5358" w:type="dxa"/>
          </w:tcPr>
          <w:p w14:paraId="6839C0C5" w14:textId="77777777" w:rsidR="008F2F22" w:rsidRDefault="008F2F22" w:rsidP="001E2B12">
            <w:pPr>
              <w:ind w:right="1111"/>
            </w:pPr>
            <w:r>
              <w:t>Trạng thái của nhóm công việc</w:t>
            </w:r>
          </w:p>
          <w:p w14:paraId="0AA540AD" w14:textId="77777777" w:rsidR="008F2F22" w:rsidRDefault="008F2F22" w:rsidP="001E2B12">
            <w:pPr>
              <w:ind w:right="1111"/>
            </w:pPr>
            <w:r>
              <w:t>- Open: Đã được tạo</w:t>
            </w:r>
          </w:p>
          <w:p w14:paraId="00AEF109" w14:textId="77777777" w:rsidR="008F2F22" w:rsidRDefault="008F2F22" w:rsidP="001E2B12">
            <w:pPr>
              <w:ind w:right="1111"/>
            </w:pPr>
            <w:r>
              <w:t>- In-progress: Đang thực hiện</w:t>
            </w:r>
          </w:p>
          <w:p w14:paraId="5261A4FC" w14:textId="77777777" w:rsidR="008F2F22" w:rsidRDefault="008F2F22" w:rsidP="001E2B12">
            <w:pPr>
              <w:ind w:right="1111"/>
            </w:pPr>
            <w:r>
              <w:t>- Done: Đã hoàn thành</w:t>
            </w:r>
          </w:p>
          <w:p w14:paraId="070332AA" w14:textId="77777777" w:rsidR="008F2F22" w:rsidRDefault="008F2F22" w:rsidP="001E2B12">
            <w:pPr>
              <w:ind w:right="1111"/>
            </w:pPr>
            <w:r>
              <w:t>- Close: Đã bị đóng</w:t>
            </w:r>
          </w:p>
        </w:tc>
      </w:tr>
      <w:tr w:rsidR="00C5444D" w14:paraId="2CCA8A99" w14:textId="77777777" w:rsidTr="001E2B12">
        <w:tc>
          <w:tcPr>
            <w:tcW w:w="846" w:type="dxa"/>
          </w:tcPr>
          <w:p w14:paraId="4F0E3EF5" w14:textId="77777777" w:rsidR="00C5444D" w:rsidRDefault="00C5444D" w:rsidP="001E2B12">
            <w:pPr>
              <w:ind w:right="1111"/>
            </w:pPr>
            <w:r>
              <w:t>10</w:t>
            </w:r>
          </w:p>
        </w:tc>
        <w:tc>
          <w:tcPr>
            <w:tcW w:w="4111" w:type="dxa"/>
          </w:tcPr>
          <w:p w14:paraId="70922740" w14:textId="77777777" w:rsidR="00C5444D" w:rsidRDefault="00C5444D" w:rsidP="001E2B12">
            <w:pPr>
              <w:ind w:right="1111"/>
            </w:pPr>
            <w:r>
              <w:t>priority</w:t>
            </w:r>
          </w:p>
        </w:tc>
        <w:tc>
          <w:tcPr>
            <w:tcW w:w="5358" w:type="dxa"/>
          </w:tcPr>
          <w:p w14:paraId="31F8B1D2" w14:textId="77777777" w:rsidR="00C5444D" w:rsidRDefault="00C5444D" w:rsidP="001E2B12">
            <w:pPr>
              <w:ind w:right="1111"/>
            </w:pPr>
            <w:r>
              <w:t>Độ ưu tiên công việc</w:t>
            </w:r>
          </w:p>
        </w:tc>
      </w:tr>
      <w:tr w:rsidR="00C5444D" w14:paraId="2C42DC7B" w14:textId="77777777" w:rsidTr="001E2B12">
        <w:tc>
          <w:tcPr>
            <w:tcW w:w="846" w:type="dxa"/>
          </w:tcPr>
          <w:p w14:paraId="7133EA18" w14:textId="77777777" w:rsidR="00C5444D" w:rsidRDefault="00C5444D" w:rsidP="001E2B12">
            <w:pPr>
              <w:ind w:right="1111"/>
            </w:pPr>
            <w:r>
              <w:t>11</w:t>
            </w:r>
          </w:p>
        </w:tc>
        <w:tc>
          <w:tcPr>
            <w:tcW w:w="4111" w:type="dxa"/>
          </w:tcPr>
          <w:p w14:paraId="6FA884BD" w14:textId="77777777" w:rsidR="00C5444D" w:rsidRDefault="00C5444D" w:rsidP="001E2B12">
            <w:pPr>
              <w:ind w:right="1111"/>
            </w:pPr>
            <w:r>
              <w:t>assignee_to</w:t>
            </w:r>
          </w:p>
        </w:tc>
        <w:tc>
          <w:tcPr>
            <w:tcW w:w="5358" w:type="dxa"/>
          </w:tcPr>
          <w:p w14:paraId="2EF947C3" w14:textId="77777777" w:rsidR="00C5444D" w:rsidRDefault="00C5444D" w:rsidP="001E2B12">
            <w:pPr>
              <w:ind w:right="1111"/>
            </w:pPr>
            <w:r>
              <w:t>Chỉ định cho ai thực hiện công việc này</w:t>
            </w:r>
          </w:p>
        </w:tc>
      </w:tr>
      <w:tr w:rsidR="00C5444D" w14:paraId="1CCED5DA" w14:textId="77777777" w:rsidTr="001E2B12">
        <w:tc>
          <w:tcPr>
            <w:tcW w:w="846" w:type="dxa"/>
          </w:tcPr>
          <w:p w14:paraId="1C112FF4" w14:textId="77777777" w:rsidR="00C5444D" w:rsidRDefault="00C5444D" w:rsidP="001E2B12">
            <w:pPr>
              <w:ind w:right="1111"/>
            </w:pPr>
            <w:r>
              <w:t>12</w:t>
            </w:r>
          </w:p>
        </w:tc>
        <w:tc>
          <w:tcPr>
            <w:tcW w:w="4111" w:type="dxa"/>
          </w:tcPr>
          <w:p w14:paraId="5A69723D" w14:textId="77777777" w:rsidR="00C5444D" w:rsidRDefault="00C5444D" w:rsidP="001E2B12">
            <w:pPr>
              <w:ind w:right="1111"/>
            </w:pPr>
            <w:r>
              <w:t>Comment</w:t>
            </w:r>
          </w:p>
        </w:tc>
        <w:tc>
          <w:tcPr>
            <w:tcW w:w="5358" w:type="dxa"/>
          </w:tcPr>
          <w:p w14:paraId="1A507CC2" w14:textId="77777777" w:rsidR="00C5444D" w:rsidRDefault="00C5444D" w:rsidP="001E2B12">
            <w:pPr>
              <w:ind w:right="1111"/>
            </w:pPr>
            <w:r>
              <w:t>Thêm bình luận</w:t>
            </w:r>
          </w:p>
        </w:tc>
      </w:tr>
      <w:tr w:rsidR="004F5213" w14:paraId="4CD2A217" w14:textId="77777777" w:rsidTr="001E2B12">
        <w:tc>
          <w:tcPr>
            <w:tcW w:w="846" w:type="dxa"/>
          </w:tcPr>
          <w:p w14:paraId="45EEC896" w14:textId="77777777" w:rsidR="004F5213" w:rsidRDefault="004F5213" w:rsidP="001E2B12">
            <w:pPr>
              <w:ind w:right="1111"/>
            </w:pPr>
            <w:r>
              <w:t>13</w:t>
            </w:r>
          </w:p>
        </w:tc>
        <w:tc>
          <w:tcPr>
            <w:tcW w:w="4111" w:type="dxa"/>
          </w:tcPr>
          <w:p w14:paraId="74920BC3" w14:textId="77777777" w:rsidR="004F5213" w:rsidRDefault="004F5213" w:rsidP="001E2B12">
            <w:pPr>
              <w:ind w:right="1111"/>
            </w:pPr>
            <w:r>
              <w:t>summary_task</w:t>
            </w:r>
          </w:p>
        </w:tc>
        <w:tc>
          <w:tcPr>
            <w:tcW w:w="5358" w:type="dxa"/>
          </w:tcPr>
          <w:p w14:paraId="21DA3FE9" w14:textId="77777777" w:rsidR="004F5213" w:rsidRDefault="004F5213" w:rsidP="001E2B12">
            <w:pPr>
              <w:ind w:right="1111"/>
            </w:pPr>
            <w:r>
              <w:t>Tóm tắt công việc</w:t>
            </w:r>
          </w:p>
        </w:tc>
        <w:bookmarkStart w:id="2" w:name="_GoBack"/>
        <w:bookmarkEnd w:id="2"/>
      </w:tr>
    </w:tbl>
    <w:p w14:paraId="47A11B08" w14:textId="77777777" w:rsidR="008F2F22" w:rsidRPr="00DA674B" w:rsidRDefault="00C5444D" w:rsidP="008F2F22">
      <w:pPr>
        <w:tabs>
          <w:tab w:val="left" w:pos="930"/>
        </w:tabs>
        <w:rPr>
          <w:b/>
        </w:rPr>
      </w:pPr>
      <w:r w:rsidRPr="00DA674B">
        <w:rPr>
          <w:b/>
        </w:rPr>
        <w:t xml:space="preserve"> 4.6 Bảng Result (Bảng kết quả)</w:t>
      </w:r>
    </w:p>
    <w:p w14:paraId="0A96D11C" w14:textId="77777777" w:rsidR="00C5444D" w:rsidRDefault="00C5444D" w:rsidP="008F2F22">
      <w:pPr>
        <w:tabs>
          <w:tab w:val="left" w:pos="930"/>
        </w:tabs>
      </w:pPr>
      <w:r>
        <w:rPr>
          <w:noProof/>
        </w:rPr>
        <w:drawing>
          <wp:inline distT="0" distB="0" distL="0" distR="0" wp14:anchorId="0E046BFB" wp14:editId="5AAF3055">
            <wp:extent cx="4000500" cy="2819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D26C" w14:textId="77777777" w:rsidR="00C5444D" w:rsidRDefault="00C5444D" w:rsidP="00C5444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4111"/>
        <w:gridCol w:w="5358"/>
      </w:tblGrid>
      <w:tr w:rsidR="00C5444D" w14:paraId="267E8C1E" w14:textId="77777777" w:rsidTr="001E2B12">
        <w:tc>
          <w:tcPr>
            <w:tcW w:w="846" w:type="dxa"/>
          </w:tcPr>
          <w:p w14:paraId="09F55C5E" w14:textId="77777777" w:rsidR="00C5444D" w:rsidRPr="00DA674B" w:rsidRDefault="00C5444D" w:rsidP="001E2B12">
            <w:pPr>
              <w:ind w:right="-817"/>
              <w:rPr>
                <w:b/>
              </w:rPr>
            </w:pPr>
            <w:r w:rsidRPr="00DA674B">
              <w:rPr>
                <w:b/>
              </w:rPr>
              <w:lastRenderedPageBreak/>
              <w:t>STT</w:t>
            </w:r>
          </w:p>
        </w:tc>
        <w:tc>
          <w:tcPr>
            <w:tcW w:w="4111" w:type="dxa"/>
          </w:tcPr>
          <w:p w14:paraId="24E5418A" w14:textId="77777777" w:rsidR="00C5444D" w:rsidRPr="00DA674B" w:rsidRDefault="00C5444D" w:rsidP="001E2B12">
            <w:pPr>
              <w:ind w:left="1026" w:right="1111" w:hanging="1026"/>
              <w:rPr>
                <w:b/>
              </w:rPr>
            </w:pPr>
            <w:r w:rsidRPr="00DA674B">
              <w:rPr>
                <w:b/>
              </w:rPr>
              <w:t>Tên trường</w:t>
            </w:r>
          </w:p>
        </w:tc>
        <w:tc>
          <w:tcPr>
            <w:tcW w:w="5358" w:type="dxa"/>
          </w:tcPr>
          <w:p w14:paraId="0A10183D" w14:textId="77777777" w:rsidR="00C5444D" w:rsidRPr="00DA674B" w:rsidRDefault="00C5444D" w:rsidP="001E2B12">
            <w:pPr>
              <w:ind w:right="1111"/>
              <w:rPr>
                <w:b/>
              </w:rPr>
            </w:pPr>
            <w:r w:rsidRPr="00DA674B">
              <w:rPr>
                <w:b/>
              </w:rPr>
              <w:t>Ý nghĩa</w:t>
            </w:r>
          </w:p>
        </w:tc>
      </w:tr>
      <w:tr w:rsidR="00C5444D" w14:paraId="4FCA9D6E" w14:textId="77777777" w:rsidTr="001E2B12">
        <w:tc>
          <w:tcPr>
            <w:tcW w:w="846" w:type="dxa"/>
          </w:tcPr>
          <w:p w14:paraId="5FD217F7" w14:textId="77777777" w:rsidR="00C5444D" w:rsidRDefault="00C5444D" w:rsidP="001E2B12">
            <w:pPr>
              <w:ind w:right="1111"/>
            </w:pPr>
            <w:r>
              <w:t>1</w:t>
            </w:r>
          </w:p>
        </w:tc>
        <w:tc>
          <w:tcPr>
            <w:tcW w:w="4111" w:type="dxa"/>
          </w:tcPr>
          <w:p w14:paraId="19EE39FF" w14:textId="77777777" w:rsidR="00C5444D" w:rsidRDefault="00C5444D" w:rsidP="001E2B12">
            <w:pPr>
              <w:ind w:right="1111"/>
            </w:pPr>
            <w:r>
              <w:t>date</w:t>
            </w:r>
          </w:p>
        </w:tc>
        <w:tc>
          <w:tcPr>
            <w:tcW w:w="5358" w:type="dxa"/>
          </w:tcPr>
          <w:p w14:paraId="6333A840" w14:textId="77777777" w:rsidR="00C5444D" w:rsidRDefault="00C5444D" w:rsidP="001E2B12">
            <w:pPr>
              <w:ind w:right="1111"/>
            </w:pPr>
            <w:r>
              <w:t>Ngày thực hiện</w:t>
            </w:r>
          </w:p>
        </w:tc>
      </w:tr>
      <w:tr w:rsidR="00C5444D" w14:paraId="20717171" w14:textId="77777777" w:rsidTr="001E2B12">
        <w:tc>
          <w:tcPr>
            <w:tcW w:w="846" w:type="dxa"/>
          </w:tcPr>
          <w:p w14:paraId="2B065A4E" w14:textId="77777777" w:rsidR="00C5444D" w:rsidRDefault="00C5444D" w:rsidP="001E2B12">
            <w:pPr>
              <w:ind w:right="1111"/>
            </w:pPr>
            <w:r>
              <w:t>2</w:t>
            </w:r>
          </w:p>
        </w:tc>
        <w:tc>
          <w:tcPr>
            <w:tcW w:w="4111" w:type="dxa"/>
          </w:tcPr>
          <w:p w14:paraId="2DC337E8" w14:textId="77777777" w:rsidR="00C5444D" w:rsidRDefault="00C5444D" w:rsidP="001E2B12">
            <w:pPr>
              <w:ind w:right="1111"/>
            </w:pPr>
            <w:r>
              <w:t>id_task</w:t>
            </w:r>
          </w:p>
        </w:tc>
        <w:tc>
          <w:tcPr>
            <w:tcW w:w="5358" w:type="dxa"/>
          </w:tcPr>
          <w:p w14:paraId="35448364" w14:textId="77777777" w:rsidR="00C5444D" w:rsidRDefault="00C5444D" w:rsidP="00C5444D">
            <w:pPr>
              <w:ind w:right="1111"/>
            </w:pPr>
            <w:r>
              <w:t>mã công việc</w:t>
            </w:r>
          </w:p>
        </w:tc>
      </w:tr>
      <w:tr w:rsidR="00C5444D" w14:paraId="7C8AAFD5" w14:textId="77777777" w:rsidTr="001E2B12">
        <w:tc>
          <w:tcPr>
            <w:tcW w:w="846" w:type="dxa"/>
          </w:tcPr>
          <w:p w14:paraId="3B19B4EC" w14:textId="77777777" w:rsidR="00C5444D" w:rsidRDefault="00C5444D" w:rsidP="001E2B12">
            <w:pPr>
              <w:ind w:right="1111"/>
            </w:pPr>
            <w:r>
              <w:t>3</w:t>
            </w:r>
          </w:p>
        </w:tc>
        <w:tc>
          <w:tcPr>
            <w:tcW w:w="4111" w:type="dxa"/>
          </w:tcPr>
          <w:p w14:paraId="643E9667" w14:textId="77777777" w:rsidR="00C5444D" w:rsidRDefault="00C5444D" w:rsidP="001E2B12">
            <w:pPr>
              <w:ind w:right="1111"/>
            </w:pPr>
            <w:r>
              <w:t>link</w:t>
            </w:r>
          </w:p>
        </w:tc>
        <w:tc>
          <w:tcPr>
            <w:tcW w:w="5358" w:type="dxa"/>
          </w:tcPr>
          <w:p w14:paraId="501CD0FF" w14:textId="77777777" w:rsidR="00C5444D" w:rsidRDefault="00C5444D" w:rsidP="001E2B12">
            <w:pPr>
              <w:ind w:right="1111"/>
            </w:pPr>
            <w:r>
              <w:t>link đến kết quả công việc</w:t>
            </w:r>
          </w:p>
        </w:tc>
      </w:tr>
      <w:tr w:rsidR="00C5444D" w14:paraId="0D6828B5" w14:textId="77777777" w:rsidTr="001E2B12">
        <w:tc>
          <w:tcPr>
            <w:tcW w:w="846" w:type="dxa"/>
          </w:tcPr>
          <w:p w14:paraId="6F887F7A" w14:textId="77777777" w:rsidR="00C5444D" w:rsidRDefault="00C5444D" w:rsidP="001E2B12">
            <w:pPr>
              <w:ind w:right="1111"/>
            </w:pPr>
            <w:r>
              <w:t>4</w:t>
            </w:r>
          </w:p>
        </w:tc>
        <w:tc>
          <w:tcPr>
            <w:tcW w:w="4111" w:type="dxa"/>
          </w:tcPr>
          <w:p w14:paraId="628F6A52" w14:textId="77777777" w:rsidR="00C5444D" w:rsidRDefault="00C5444D" w:rsidP="001E2B12">
            <w:pPr>
              <w:ind w:right="1111"/>
            </w:pPr>
            <w:r>
              <w:t>description</w:t>
            </w:r>
          </w:p>
        </w:tc>
        <w:tc>
          <w:tcPr>
            <w:tcW w:w="5358" w:type="dxa"/>
          </w:tcPr>
          <w:p w14:paraId="32EEC77F" w14:textId="77777777" w:rsidR="00C5444D" w:rsidRDefault="00C5444D" w:rsidP="001E2B12">
            <w:pPr>
              <w:ind w:right="1111"/>
            </w:pPr>
            <w:r>
              <w:t>mô tả công việc</w:t>
            </w:r>
          </w:p>
        </w:tc>
      </w:tr>
      <w:tr w:rsidR="00C5444D" w14:paraId="0EE9A8C5" w14:textId="77777777" w:rsidTr="001E2B12">
        <w:tc>
          <w:tcPr>
            <w:tcW w:w="846" w:type="dxa"/>
          </w:tcPr>
          <w:p w14:paraId="6FEE6BDC" w14:textId="77777777" w:rsidR="00C5444D" w:rsidRDefault="00C5444D" w:rsidP="001E2B12">
            <w:pPr>
              <w:ind w:right="1111"/>
            </w:pPr>
            <w:r>
              <w:t>5</w:t>
            </w:r>
          </w:p>
        </w:tc>
        <w:tc>
          <w:tcPr>
            <w:tcW w:w="4111" w:type="dxa"/>
          </w:tcPr>
          <w:p w14:paraId="28ACDB66" w14:textId="77777777" w:rsidR="00C5444D" w:rsidRDefault="00C5444D" w:rsidP="001E2B12">
            <w:pPr>
              <w:ind w:right="1111"/>
            </w:pPr>
            <w:r>
              <w:t>summary</w:t>
            </w:r>
          </w:p>
        </w:tc>
        <w:tc>
          <w:tcPr>
            <w:tcW w:w="5358" w:type="dxa"/>
          </w:tcPr>
          <w:p w14:paraId="0A6990EE" w14:textId="77777777" w:rsidR="00C5444D" w:rsidRDefault="00C5444D" w:rsidP="001E2B12">
            <w:pPr>
              <w:ind w:right="1111"/>
            </w:pPr>
            <w:r>
              <w:t>tóm tắt kết quả</w:t>
            </w:r>
          </w:p>
        </w:tc>
      </w:tr>
      <w:tr w:rsidR="00C5444D" w14:paraId="3EBCD32D" w14:textId="77777777" w:rsidTr="001E2B12">
        <w:tc>
          <w:tcPr>
            <w:tcW w:w="846" w:type="dxa"/>
          </w:tcPr>
          <w:p w14:paraId="34FC4AC9" w14:textId="77777777" w:rsidR="00C5444D" w:rsidRDefault="00C5444D" w:rsidP="001E2B12">
            <w:pPr>
              <w:ind w:right="1111"/>
            </w:pPr>
            <w:r>
              <w:t>6</w:t>
            </w:r>
          </w:p>
        </w:tc>
        <w:tc>
          <w:tcPr>
            <w:tcW w:w="4111" w:type="dxa"/>
          </w:tcPr>
          <w:p w14:paraId="4DCDC3DB" w14:textId="77777777" w:rsidR="00C5444D" w:rsidRDefault="00C5444D" w:rsidP="001E2B12">
            <w:pPr>
              <w:ind w:right="1111"/>
            </w:pPr>
            <w:r>
              <w:t>result_today</w:t>
            </w:r>
          </w:p>
        </w:tc>
        <w:tc>
          <w:tcPr>
            <w:tcW w:w="5358" w:type="dxa"/>
          </w:tcPr>
          <w:p w14:paraId="69DF834B" w14:textId="77777777" w:rsidR="00C5444D" w:rsidRDefault="00C5444D" w:rsidP="001E2B12">
            <w:pPr>
              <w:ind w:right="1111"/>
            </w:pPr>
            <w:r>
              <w:t>kết quả của ngày hôm nay %</w:t>
            </w:r>
          </w:p>
        </w:tc>
      </w:tr>
      <w:tr w:rsidR="00C5444D" w14:paraId="7129B862" w14:textId="77777777" w:rsidTr="001E2B12">
        <w:tc>
          <w:tcPr>
            <w:tcW w:w="846" w:type="dxa"/>
          </w:tcPr>
          <w:p w14:paraId="6CFE33A5" w14:textId="77777777" w:rsidR="00C5444D" w:rsidRDefault="00C5444D" w:rsidP="001E2B12">
            <w:pPr>
              <w:ind w:right="1111"/>
            </w:pPr>
            <w:r>
              <w:t>7</w:t>
            </w:r>
          </w:p>
        </w:tc>
        <w:tc>
          <w:tcPr>
            <w:tcW w:w="4111" w:type="dxa"/>
          </w:tcPr>
          <w:p w14:paraId="6F103A06" w14:textId="77777777" w:rsidR="00C5444D" w:rsidRDefault="00C5444D" w:rsidP="001E2B12">
            <w:pPr>
              <w:ind w:right="1111"/>
            </w:pPr>
            <w:r>
              <w:t>total</w:t>
            </w:r>
          </w:p>
        </w:tc>
        <w:tc>
          <w:tcPr>
            <w:tcW w:w="5358" w:type="dxa"/>
          </w:tcPr>
          <w:p w14:paraId="5C8EE666" w14:textId="77777777" w:rsidR="00C5444D" w:rsidRDefault="00C5444D" w:rsidP="001E2B12">
            <w:pPr>
              <w:ind w:right="1111"/>
            </w:pPr>
            <w:r>
              <w:t>Tổng kết quả đã đạt được %</w:t>
            </w:r>
          </w:p>
        </w:tc>
      </w:tr>
    </w:tbl>
    <w:p w14:paraId="689385EE" w14:textId="77777777" w:rsidR="00C5444D" w:rsidRPr="00882675" w:rsidRDefault="00022AD9" w:rsidP="00C5444D">
      <w:pPr>
        <w:ind w:firstLine="720"/>
        <w:rPr>
          <w:b/>
        </w:rPr>
      </w:pPr>
      <w:r w:rsidRPr="00882675">
        <w:rPr>
          <w:b/>
        </w:rPr>
        <w:t>4.7 Bảng PositionUser (Vai trò của người dùng)</w:t>
      </w:r>
    </w:p>
    <w:p w14:paraId="7E85DEE3" w14:textId="77777777" w:rsidR="00022AD9" w:rsidRDefault="00022AD9" w:rsidP="00C5444D">
      <w:pPr>
        <w:ind w:firstLine="720"/>
      </w:pPr>
      <w:r>
        <w:t>Bảng này được tạo ra do chuyển đổi từ liên kết đa ngôi giữa các bảng User, Sprint, Task.</w:t>
      </w:r>
    </w:p>
    <w:p w14:paraId="70C4AC17" w14:textId="77777777" w:rsidR="00022AD9" w:rsidRDefault="00022AD9" w:rsidP="00C5444D">
      <w:pPr>
        <w:ind w:firstLine="720"/>
      </w:pPr>
      <w:r>
        <w:rPr>
          <w:noProof/>
        </w:rPr>
        <w:drawing>
          <wp:inline distT="0" distB="0" distL="0" distR="0" wp14:anchorId="0DDE16E8" wp14:editId="1C217695">
            <wp:extent cx="3848100" cy="1838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4111"/>
        <w:gridCol w:w="5358"/>
      </w:tblGrid>
      <w:tr w:rsidR="00022AD9" w14:paraId="773D77C2" w14:textId="77777777" w:rsidTr="001E2B12">
        <w:tc>
          <w:tcPr>
            <w:tcW w:w="846" w:type="dxa"/>
          </w:tcPr>
          <w:p w14:paraId="440AD17C" w14:textId="77777777" w:rsidR="00022AD9" w:rsidRPr="00DA674B" w:rsidRDefault="00022AD9" w:rsidP="001E2B12">
            <w:pPr>
              <w:ind w:right="-817"/>
              <w:rPr>
                <w:b/>
              </w:rPr>
            </w:pPr>
            <w:r w:rsidRPr="00DA674B">
              <w:rPr>
                <w:b/>
              </w:rPr>
              <w:t>STT</w:t>
            </w:r>
          </w:p>
        </w:tc>
        <w:tc>
          <w:tcPr>
            <w:tcW w:w="4111" w:type="dxa"/>
          </w:tcPr>
          <w:p w14:paraId="6E1367DF" w14:textId="77777777" w:rsidR="00022AD9" w:rsidRPr="00DA674B" w:rsidRDefault="00022AD9" w:rsidP="001E2B12">
            <w:pPr>
              <w:ind w:left="1026" w:right="1111" w:hanging="1026"/>
              <w:rPr>
                <w:b/>
              </w:rPr>
            </w:pPr>
            <w:r w:rsidRPr="00DA674B">
              <w:rPr>
                <w:b/>
              </w:rPr>
              <w:t>Tên trường</w:t>
            </w:r>
          </w:p>
        </w:tc>
        <w:tc>
          <w:tcPr>
            <w:tcW w:w="5358" w:type="dxa"/>
          </w:tcPr>
          <w:p w14:paraId="7984D071" w14:textId="77777777" w:rsidR="00022AD9" w:rsidRPr="00DA674B" w:rsidRDefault="00022AD9" w:rsidP="001E2B12">
            <w:pPr>
              <w:ind w:right="1111"/>
              <w:rPr>
                <w:b/>
              </w:rPr>
            </w:pPr>
            <w:r w:rsidRPr="00DA674B">
              <w:rPr>
                <w:b/>
              </w:rPr>
              <w:t>Ý nghĩa</w:t>
            </w:r>
          </w:p>
        </w:tc>
      </w:tr>
      <w:tr w:rsidR="00022AD9" w14:paraId="331AF31C" w14:textId="77777777" w:rsidTr="001E2B12">
        <w:tc>
          <w:tcPr>
            <w:tcW w:w="846" w:type="dxa"/>
          </w:tcPr>
          <w:p w14:paraId="0C283F4C" w14:textId="77777777" w:rsidR="00022AD9" w:rsidRDefault="00022AD9" w:rsidP="001E2B12">
            <w:pPr>
              <w:ind w:right="1111"/>
            </w:pPr>
            <w:r>
              <w:t>1</w:t>
            </w:r>
          </w:p>
        </w:tc>
        <w:tc>
          <w:tcPr>
            <w:tcW w:w="4111" w:type="dxa"/>
          </w:tcPr>
          <w:p w14:paraId="7F10F6C9" w14:textId="77777777" w:rsidR="00022AD9" w:rsidRDefault="00022AD9" w:rsidP="001E2B12">
            <w:pPr>
              <w:ind w:right="1111"/>
            </w:pPr>
            <w:r>
              <w:t>id_user</w:t>
            </w:r>
          </w:p>
        </w:tc>
        <w:tc>
          <w:tcPr>
            <w:tcW w:w="5358" w:type="dxa"/>
          </w:tcPr>
          <w:p w14:paraId="48D8755B" w14:textId="77777777" w:rsidR="00022AD9" w:rsidRDefault="00022AD9" w:rsidP="001E2B12">
            <w:pPr>
              <w:ind w:right="1111"/>
            </w:pPr>
            <w:r>
              <w:t>mã người dùng</w:t>
            </w:r>
          </w:p>
        </w:tc>
      </w:tr>
      <w:tr w:rsidR="00022AD9" w14:paraId="3ACBFC56" w14:textId="77777777" w:rsidTr="001E2B12">
        <w:tc>
          <w:tcPr>
            <w:tcW w:w="846" w:type="dxa"/>
          </w:tcPr>
          <w:p w14:paraId="2BED44DA" w14:textId="77777777" w:rsidR="00022AD9" w:rsidRDefault="00022AD9" w:rsidP="001E2B12">
            <w:pPr>
              <w:ind w:right="1111"/>
            </w:pPr>
          </w:p>
        </w:tc>
        <w:tc>
          <w:tcPr>
            <w:tcW w:w="4111" w:type="dxa"/>
          </w:tcPr>
          <w:p w14:paraId="48772434" w14:textId="77777777" w:rsidR="00022AD9" w:rsidRDefault="00022AD9" w:rsidP="001E2B12">
            <w:pPr>
              <w:ind w:right="1111"/>
            </w:pPr>
            <w:r>
              <w:t>id_sprint</w:t>
            </w:r>
          </w:p>
        </w:tc>
        <w:tc>
          <w:tcPr>
            <w:tcW w:w="5358" w:type="dxa"/>
          </w:tcPr>
          <w:p w14:paraId="1DB4C3E5" w14:textId="77777777" w:rsidR="00022AD9" w:rsidRDefault="00022AD9" w:rsidP="001E2B12">
            <w:pPr>
              <w:ind w:right="1111"/>
            </w:pPr>
            <w:r>
              <w:t>mã nhóm công việc</w:t>
            </w:r>
          </w:p>
        </w:tc>
      </w:tr>
      <w:tr w:rsidR="00022AD9" w14:paraId="42F33F30" w14:textId="77777777" w:rsidTr="001E2B12">
        <w:tc>
          <w:tcPr>
            <w:tcW w:w="846" w:type="dxa"/>
          </w:tcPr>
          <w:p w14:paraId="3E9C4868" w14:textId="77777777" w:rsidR="00022AD9" w:rsidRDefault="00022AD9" w:rsidP="001E2B12">
            <w:pPr>
              <w:ind w:right="1111"/>
            </w:pPr>
            <w:r>
              <w:t>2</w:t>
            </w:r>
          </w:p>
        </w:tc>
        <w:tc>
          <w:tcPr>
            <w:tcW w:w="4111" w:type="dxa"/>
          </w:tcPr>
          <w:p w14:paraId="0C929D78" w14:textId="77777777" w:rsidR="00022AD9" w:rsidRDefault="00022AD9" w:rsidP="001E2B12">
            <w:pPr>
              <w:ind w:right="1111"/>
            </w:pPr>
            <w:r>
              <w:t>id_task</w:t>
            </w:r>
          </w:p>
        </w:tc>
        <w:tc>
          <w:tcPr>
            <w:tcW w:w="5358" w:type="dxa"/>
          </w:tcPr>
          <w:p w14:paraId="6FAFB658" w14:textId="77777777" w:rsidR="00022AD9" w:rsidRDefault="00022AD9" w:rsidP="001E2B12">
            <w:pPr>
              <w:ind w:right="1111"/>
            </w:pPr>
            <w:r>
              <w:t>mã công việc</w:t>
            </w:r>
          </w:p>
        </w:tc>
      </w:tr>
      <w:tr w:rsidR="00022AD9" w14:paraId="32258EA2" w14:textId="77777777" w:rsidTr="001E2B12">
        <w:tc>
          <w:tcPr>
            <w:tcW w:w="846" w:type="dxa"/>
          </w:tcPr>
          <w:p w14:paraId="08CBD99A" w14:textId="77777777" w:rsidR="00022AD9" w:rsidRDefault="00022AD9" w:rsidP="001E2B12">
            <w:pPr>
              <w:ind w:right="1111"/>
            </w:pPr>
            <w:r>
              <w:t>3</w:t>
            </w:r>
          </w:p>
        </w:tc>
        <w:tc>
          <w:tcPr>
            <w:tcW w:w="4111" w:type="dxa"/>
          </w:tcPr>
          <w:p w14:paraId="0F678F29" w14:textId="77777777" w:rsidR="00022AD9" w:rsidRDefault="00022AD9" w:rsidP="001E2B12">
            <w:pPr>
              <w:ind w:right="1111"/>
            </w:pPr>
            <w:r>
              <w:t>position</w:t>
            </w:r>
          </w:p>
        </w:tc>
        <w:tc>
          <w:tcPr>
            <w:tcW w:w="5358" w:type="dxa"/>
          </w:tcPr>
          <w:p w14:paraId="12EBE3CD" w14:textId="77777777" w:rsidR="00022AD9" w:rsidRDefault="00022AD9" w:rsidP="001E2B12">
            <w:pPr>
              <w:ind w:right="1111"/>
            </w:pPr>
            <w:r>
              <w:t>Vai trò của người dùng trong sprint và task.</w:t>
            </w:r>
          </w:p>
          <w:p w14:paraId="7E8EE305" w14:textId="77777777" w:rsidR="00022AD9" w:rsidRDefault="00022AD9" w:rsidP="001E2B12">
            <w:pPr>
              <w:ind w:right="1111"/>
            </w:pPr>
            <w:r>
              <w:t>- Teamlead tạo ra Sprint và Task</w:t>
            </w:r>
          </w:p>
          <w:p w14:paraId="4AA835D2" w14:textId="77777777" w:rsidR="00022AD9" w:rsidRDefault="00022AD9" w:rsidP="001E2B12">
            <w:pPr>
              <w:ind w:right="1111"/>
            </w:pPr>
            <w:r>
              <w:t>- Member thực hiện Task.</w:t>
            </w:r>
          </w:p>
        </w:tc>
      </w:tr>
    </w:tbl>
    <w:p w14:paraId="65DDB26B" w14:textId="77777777" w:rsidR="00022AD9" w:rsidRPr="00C5444D" w:rsidRDefault="00022AD9" w:rsidP="00C5444D">
      <w:pPr>
        <w:ind w:firstLine="720"/>
      </w:pPr>
    </w:p>
    <w:sectPr w:rsidR="00022AD9" w:rsidRPr="00C5444D" w:rsidSect="00426267">
      <w:pgSz w:w="12240" w:h="15840"/>
      <w:pgMar w:top="1440" w:right="333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ien nguyen" w:date="2018-03-13T15:48:00Z" w:initials="hn">
    <w:p w14:paraId="52018A9E" w14:textId="77777777" w:rsidR="00632D84" w:rsidRDefault="00632D84">
      <w:pPr>
        <w:pStyle w:val="CommentText"/>
      </w:pPr>
      <w:r>
        <w:rPr>
          <w:rStyle w:val="CommentReference"/>
        </w:rPr>
        <w:annotationRef/>
      </w:r>
      <w:r>
        <w:t>Về việc đặt tên e nên thống nhất cách đặt cho dễ nhớ lúc truy xuất CSDL: ví dụ mã của bảng đặt là idUser hoặc maUser, các trường có dạng userName, projectName, endDate,…</w:t>
      </w:r>
    </w:p>
  </w:comment>
  <w:comment w:id="1" w:author="hien nguyen" w:date="2018-03-13T15:52:00Z" w:initials="hn">
    <w:p w14:paraId="202FC125" w14:textId="77777777" w:rsidR="00632D84" w:rsidRDefault="00632D84">
      <w:pPr>
        <w:pStyle w:val="CommentText"/>
      </w:pPr>
      <w:r>
        <w:rPr>
          <w:rStyle w:val="CommentReference"/>
        </w:rPr>
        <w:annotationRef/>
      </w:r>
      <w:r>
        <w:t>Nếu có phase thì phải xem task thuộc phase nào chứ???</w:t>
      </w:r>
    </w:p>
    <w:p w14:paraId="63116894" w14:textId="77777777" w:rsidR="00632D84" w:rsidRDefault="00632D84" w:rsidP="00632D84">
      <w:pPr>
        <w:pStyle w:val="CommentText"/>
        <w:numPr>
          <w:ilvl w:val="0"/>
          <w:numId w:val="1"/>
        </w:numPr>
      </w:pPr>
      <w:r>
        <w:t>1 công việc gán cho 1 nhóm người thì sao?</w:t>
      </w:r>
    </w:p>
    <w:p w14:paraId="2DE5E230" w14:textId="77777777" w:rsidR="00632D84" w:rsidRDefault="00632D84" w:rsidP="00632D84">
      <w:pPr>
        <w:pStyle w:val="CommentText"/>
        <w:numPr>
          <w:ilvl w:val="0"/>
          <w:numId w:val="1"/>
        </w:numPr>
      </w:pPr>
      <w:r>
        <w:t>Sự phụ thuộc công việc có được thể hiện ko?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018A9E" w15:done="0"/>
  <w15:commentEx w15:paraId="2DE5E23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72E29"/>
    <w:multiLevelType w:val="hybridMultilevel"/>
    <w:tmpl w:val="D26050CE"/>
    <w:lvl w:ilvl="0" w:tplc="A20ACD6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ien nguyen">
    <w15:presenceInfo w15:providerId="Windows Live" w15:userId="9698a3657b0252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267"/>
    <w:rsid w:val="00022AD9"/>
    <w:rsid w:val="00137DA7"/>
    <w:rsid w:val="00175FE2"/>
    <w:rsid w:val="002D0209"/>
    <w:rsid w:val="003F3F69"/>
    <w:rsid w:val="00426267"/>
    <w:rsid w:val="004F5213"/>
    <w:rsid w:val="00632D84"/>
    <w:rsid w:val="006A4456"/>
    <w:rsid w:val="007368BD"/>
    <w:rsid w:val="00882675"/>
    <w:rsid w:val="008F2F22"/>
    <w:rsid w:val="00AC078F"/>
    <w:rsid w:val="00C5444D"/>
    <w:rsid w:val="00DA674B"/>
    <w:rsid w:val="00E175B7"/>
    <w:rsid w:val="00F6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13EA"/>
  <w15:chartTrackingRefBased/>
  <w15:docId w15:val="{CAD42609-D8EB-420B-ACA1-50302907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FE2"/>
    <w:pPr>
      <w:spacing w:after="120" w:line="276" w:lineRule="auto"/>
    </w:pPr>
    <w:rPr>
      <w:rFonts w:ascii="Times New Roman" w:hAnsi="Times New Roman"/>
      <w:sz w:val="28"/>
      <w:szCs w:val="24"/>
      <w:lang w:eastAsia="en-US"/>
    </w:rPr>
  </w:style>
  <w:style w:type="paragraph" w:styleId="Heading1">
    <w:name w:val="heading 1"/>
    <w:aliases w:val="Chương"/>
    <w:basedOn w:val="Normal"/>
    <w:next w:val="Normal"/>
    <w:link w:val="Heading1Char"/>
    <w:autoRedefine/>
    <w:uiPriority w:val="9"/>
    <w:qFormat/>
    <w:rsid w:val="002D0209"/>
    <w:pPr>
      <w:keepNext/>
      <w:keepLines/>
      <w:spacing w:before="240" w:after="0"/>
      <w:jc w:val="both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ương Char"/>
    <w:basedOn w:val="DefaultParagraphFont"/>
    <w:link w:val="Heading1"/>
    <w:uiPriority w:val="9"/>
    <w:rsid w:val="002D0209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paragraph" w:styleId="NoSpacing">
    <w:name w:val="No Spacing"/>
    <w:uiPriority w:val="1"/>
    <w:qFormat/>
    <w:rsid w:val="00175FE2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Arial" w:hAnsi="Times New Roman" w:cs="Arial"/>
      <w:color w:val="000000"/>
      <w:sz w:val="28"/>
      <w:lang w:val="vi"/>
    </w:rPr>
  </w:style>
  <w:style w:type="paragraph" w:styleId="Caption">
    <w:name w:val="caption"/>
    <w:basedOn w:val="Normal"/>
    <w:next w:val="Normal"/>
    <w:uiPriority w:val="35"/>
    <w:unhideWhenUsed/>
    <w:qFormat/>
    <w:rsid w:val="00AC078F"/>
    <w:pPr>
      <w:spacing w:after="200" w:line="240" w:lineRule="auto"/>
    </w:pPr>
    <w:rPr>
      <w:i/>
      <w:iCs/>
      <w:color w:val="44546A" w:themeColor="text2"/>
      <w:sz w:val="24"/>
      <w:szCs w:val="18"/>
    </w:rPr>
  </w:style>
  <w:style w:type="table" w:styleId="TableGrid">
    <w:name w:val="Table Grid"/>
    <w:basedOn w:val="TableNormal"/>
    <w:uiPriority w:val="39"/>
    <w:rsid w:val="00426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32D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2D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2D84"/>
    <w:rPr>
      <w:rFonts w:ascii="Times New Roman" w:hAnsi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2D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2D84"/>
    <w:rPr>
      <w:rFonts w:ascii="Times New Roman" w:hAnsi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D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D84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hien nguyen</cp:lastModifiedBy>
  <cp:revision>5</cp:revision>
  <dcterms:created xsi:type="dcterms:W3CDTF">2018-03-11T17:17:00Z</dcterms:created>
  <dcterms:modified xsi:type="dcterms:W3CDTF">2018-03-13T08:55:00Z</dcterms:modified>
</cp:coreProperties>
</file>