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BFD6" w14:textId="0E277569" w:rsidR="001C7D9A" w:rsidRPr="001C7D9A" w:rsidRDefault="001C7D9A" w:rsidP="001C7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D9A">
        <w:rPr>
          <w:rFonts w:ascii="Times New Roman" w:hAnsi="Times New Roman" w:cs="Times New Roman"/>
          <w:b/>
          <w:bCs/>
          <w:sz w:val="28"/>
          <w:szCs w:val="28"/>
        </w:rPr>
        <w:t>Balo 2</w:t>
      </w:r>
    </w:p>
    <w:p w14:paraId="00650E9E" w14:textId="2F4A0342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Cho cái túi chứa được trọng lượng tối đa là w. Có n đồ vật, đồ vật thứ i có khối lượng a[i] và giá trị c[i], 1&lt;= i &lt;=n. Tìm cách xếp đồ vật vào túi sao cho đạt giá trị lớn nhất. (số lượng 1 vật có thể chọn 1 hoặc không chọn)</w:t>
      </w:r>
    </w:p>
    <w:p w14:paraId="3FEE78E6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3AA0DD8F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48607C2F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Input:</w:t>
      </w:r>
    </w:p>
    <w:p w14:paraId="3888EA9F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n w</w:t>
      </w:r>
    </w:p>
    <w:p w14:paraId="779D9D8A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7D9A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1] c[1]</w:t>
      </w:r>
    </w:p>
    <w:p w14:paraId="74B1B7C8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7D9A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2] c[2]</w:t>
      </w:r>
    </w:p>
    <w:p w14:paraId="60E46F36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...</w:t>
      </w:r>
    </w:p>
    <w:p w14:paraId="368B58B0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a[n] c[n]</w:t>
      </w:r>
    </w:p>
    <w:p w14:paraId="174C90A3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6F556AD8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Output:</w:t>
      </w:r>
    </w:p>
    <w:p w14:paraId="3AF0D210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S: Giá trị lớn nhất của các vật đã chọn</w:t>
      </w:r>
    </w:p>
    <w:p w14:paraId="063A96F3" w14:textId="43B77160" w:rsid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7D9A">
        <w:rPr>
          <w:rFonts w:ascii="Times New Roman" w:hAnsi="Times New Roman" w:cs="Times New Roman"/>
          <w:sz w:val="28"/>
          <w:szCs w:val="28"/>
        </w:rPr>
        <w:t>num[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1] num[2] ... num[n] : số lượng các vật được chọn</w:t>
      </w:r>
    </w:p>
    <w:p w14:paraId="0E602D5B" w14:textId="77777777" w:rsid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465112C6" w14:textId="77777777" w:rsidR="001C7D9A" w:rsidRDefault="001C7D9A" w:rsidP="001C7D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FAADC" w14:textId="5CFF3996" w:rsidR="001C7D9A" w:rsidRPr="001C7D9A" w:rsidRDefault="001C7D9A" w:rsidP="001C7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D9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119CCD5" w14:textId="24C2FD64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5D3EF74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0E961A7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2F81511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0F0FE839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int* aWeight, *aValue, *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b ,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*maxBool;</w:t>
      </w:r>
    </w:p>
    <w:p w14:paraId="704C8D86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int weight, limitWeight, maxValue,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43DE3E1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0002410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int j) {</w:t>
      </w:r>
    </w:p>
    <w:p w14:paraId="60744663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if (j == n) {</w:t>
      </w:r>
    </w:p>
    <w:p w14:paraId="67BD363A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weight = value =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0D64F59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for (int i = 0; i &lt;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 xml:space="preserve"> i++) {</w:t>
      </w:r>
    </w:p>
    <w:p w14:paraId="18AEE1FA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if (b[i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081FE2BB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    weight += aWeight[i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A49C82B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    value += aValue[i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B910838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F503B7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9C663D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if (weight &lt; limitWeight) {</w:t>
      </w:r>
    </w:p>
    <w:p w14:paraId="120AF513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if (value &gt; maxValue) {</w:t>
      </w:r>
    </w:p>
    <w:p w14:paraId="4968953F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    maxValue =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4C326655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    for (int i = 0; i &lt;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 xml:space="preserve"> i++) {</w:t>
      </w:r>
    </w:p>
    <w:p w14:paraId="448C998E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        maxBool[i] = b[i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0EBABC9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C2A17A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D984FC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CF76F1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12A24A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}</w:t>
      </w:r>
    </w:p>
    <w:p w14:paraId="33E8C734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else {</w:t>
      </w:r>
    </w:p>
    <w:p w14:paraId="042ED2F6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b[j] =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35FDC45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j + 1);</w:t>
      </w:r>
    </w:p>
    <w:p w14:paraId="5F91FFAF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b[j] =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F0AB463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j + 1);</w:t>
      </w:r>
    </w:p>
    <w:p w14:paraId="58B735AC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92DD2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}</w:t>
      </w:r>
    </w:p>
    <w:p w14:paraId="283A0611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</w:p>
    <w:p w14:paraId="5507942A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) {</w:t>
      </w:r>
    </w:p>
    <w:p w14:paraId="1ECBEEDE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cin &gt;&gt; n &gt;&gt;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limitWeight;</w:t>
      </w:r>
      <w:proofErr w:type="gramEnd"/>
    </w:p>
    <w:p w14:paraId="10978BCD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aWeight = new int [n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0DAE016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aValue = new int [n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7D370B5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b = new int [n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5977285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maxBool = new int[n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E113CF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for (int i = 0; i &lt;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n ;i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++) {</w:t>
      </w:r>
    </w:p>
    <w:p w14:paraId="665BE794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cin &gt;&gt; aWeight[i] &gt;&gt; aValue[i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ED00688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979395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057E7C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1C7D9A">
        <w:rPr>
          <w:rFonts w:ascii="Times New Roman" w:hAnsi="Times New Roman" w:cs="Times New Roman"/>
          <w:sz w:val="28"/>
          <w:szCs w:val="28"/>
        </w:rPr>
        <w:t>0);</w:t>
      </w:r>
    </w:p>
    <w:p w14:paraId="1CD26691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B5848B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cout &lt;&lt; maxValue &lt;&lt;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endl;</w:t>
      </w:r>
      <w:proofErr w:type="gramEnd"/>
    </w:p>
    <w:p w14:paraId="24AAA75B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for (int i = 0; i &lt; n; i ++) {</w:t>
      </w:r>
    </w:p>
    <w:p w14:paraId="41E32640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    cout &lt;&lt; maxBool[i] &lt;&lt; ' </w:t>
      </w:r>
      <w:proofErr w:type="gramStart"/>
      <w:r w:rsidRPr="001C7D9A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23F3712" w14:textId="77777777" w:rsidR="001C7D9A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634999" w14:textId="0E3094DE" w:rsidR="00D71534" w:rsidRPr="001C7D9A" w:rsidRDefault="001C7D9A" w:rsidP="001C7D9A">
      <w:pPr>
        <w:rPr>
          <w:rFonts w:ascii="Times New Roman" w:hAnsi="Times New Roman" w:cs="Times New Roman"/>
          <w:sz w:val="28"/>
          <w:szCs w:val="28"/>
        </w:rPr>
      </w:pPr>
      <w:r w:rsidRPr="001C7D9A">
        <w:rPr>
          <w:rFonts w:ascii="Times New Roman" w:hAnsi="Times New Roman" w:cs="Times New Roman"/>
          <w:sz w:val="28"/>
          <w:szCs w:val="28"/>
        </w:rPr>
        <w:t>}</w:t>
      </w:r>
    </w:p>
    <w:sectPr w:rsidR="00D71534" w:rsidRPr="001C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9A"/>
    <w:rsid w:val="001C7D9A"/>
    <w:rsid w:val="00D71534"/>
    <w:rsid w:val="00E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80DB"/>
  <w15:chartTrackingRefBased/>
  <w15:docId w15:val="{B2412A3F-A77E-4ABB-9833-D7465C53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PHUONG</dc:creator>
  <cp:keywords/>
  <dc:description/>
  <cp:lastModifiedBy>NGUYEN THI HONG PHUONG</cp:lastModifiedBy>
  <cp:revision>1</cp:revision>
  <dcterms:created xsi:type="dcterms:W3CDTF">2023-05-13T12:45:00Z</dcterms:created>
  <dcterms:modified xsi:type="dcterms:W3CDTF">2023-05-13T12:49:00Z</dcterms:modified>
</cp:coreProperties>
</file>