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9BE" w:rsidRDefault="00E049BE" w:rsidP="00E049BE">
      <w:proofErr w:type="gramStart"/>
      <w:r w:rsidRPr="00E049BE">
        <w:rPr>
          <w:color w:val="FF0000"/>
          <w:highlight w:val="yellow"/>
        </w:rPr>
        <w:t>a</w:t>
      </w:r>
      <w:proofErr w:type="gramEnd"/>
      <w:r w:rsidRPr="00E049BE">
        <w:rPr>
          <w:color w:val="FF0000"/>
          <w:highlight w:val="yellow"/>
        </w:rPr>
        <w:t>:</w:t>
      </w:r>
      <w:r w:rsidRPr="00E049BE">
        <w:rPr>
          <w:color w:val="FF0000"/>
        </w:rPr>
        <w:t xml:space="preserve"> </w:t>
      </w:r>
      <w:r>
        <w:t xml:space="preserve"> 43</w:t>
      </w:r>
    </w:p>
    <w:p w:rsidR="00E049BE" w:rsidRDefault="00E049BE" w:rsidP="00E049BE">
      <w:proofErr w:type="gramStart"/>
      <w:r w:rsidRPr="00E049BE">
        <w:rPr>
          <w:highlight w:val="yellow"/>
        </w:rPr>
        <w:t>b</w:t>
      </w:r>
      <w:proofErr w:type="gramEnd"/>
      <w:r w:rsidRPr="00E049BE">
        <w:rPr>
          <w:highlight w:val="yellow"/>
        </w:rPr>
        <w:t>:</w:t>
      </w:r>
      <w:r>
        <w:t xml:space="preserve">  454</w:t>
      </w:r>
    </w:p>
    <w:p w:rsidR="00E049BE" w:rsidRDefault="00E049BE" w:rsidP="00E049BE">
      <w:r w:rsidRPr="00E049BE">
        <w:rPr>
          <w:highlight w:val="yellow"/>
        </w:rPr>
        <w:t>p:</w:t>
      </w:r>
      <w:r>
        <w:t xml:space="preserve">  12117335770605158578213482751869252558756339185315245332376301981368004066948306933123294852213740979771812017189037709738028434579933062830669969836072223989621313794013558762195956329640844486937788745542898627962509787688201609609001073553989843389382018557644063757195695048524797946743995257767373066191206030092578872213246516667179526499258888265344210839363362932581081354548020537895533202068873274873969666505815663867167478025828716096377031984527487991624726883772829871131216935815562267011819624370411852831753242335746906347142142422638282732800653769824995246784157163286983803579633288709175185247164442066346233229019700344623056836000809915604823713506174482354236228820204764055809863853869497640504792413996412264074825949715128169789048303340305892448745240946147794032702247919241800970813740010091249431880243490257330175634307848086791637601897634775609905413547893401680140513906087167211558962391416928616041504019863765711489944437921848218877975924308255560678287673848532852610669242994550067929433799226567257399268885110417943689181365747371247226081922503162602094195549069151746770528238026363556273913183043894430488375357300328719308714778961625894077317666171431316753</w:t>
      </w:r>
    </w:p>
    <w:p w:rsidR="00E049BE" w:rsidRDefault="00E049BE" w:rsidP="00E049BE">
      <w:proofErr w:type="spellStart"/>
      <w:r w:rsidRPr="00E049BE">
        <w:rPr>
          <w:highlight w:val="yellow"/>
        </w:rPr>
        <w:t>Điểm</w:t>
      </w:r>
      <w:proofErr w:type="spellEnd"/>
      <w:r w:rsidRPr="00E049BE">
        <w:rPr>
          <w:highlight w:val="yellow"/>
        </w:rPr>
        <w:t xml:space="preserve"> P:</w:t>
      </w:r>
      <w:r>
        <w:t xml:space="preserve">  (0, 121173357706051585782134827518692525587563391853152453323763019813680040669483069331232948522137409797718120171890377097380284345799330628306699698360722239896213137940135587621959563296408444869377887455428986279625097876882016096090010735539898433893820185576440637571956950485247979467439952577673730661912060300925788722132465166671795264992588882653442108393633629325810813545480205378955332020688732748739696665058156638671674780258287160963770319845274879916247268837728298711312169358155622670118196243704118528317532423357469063471421424226382827328006537698249952467841571632869838035796332887091751852471644420663462332290197003446230568360008099156</w:t>
      </w:r>
      <w:r>
        <w:lastRenderedPageBreak/>
        <w:t>04823713506174482354236228820204764055809863853869497640504792413996412264074825949715128169789048303340305892448745240946147794032702247919241800970813740010091249431880243490257330175634307848086791637601897634775609905413547893401680140513906087167211558962391416928616041504019863765711489944437921848218877975924308255560678287673848532852610669242994550067929433799226567257399268885110417943689181365747371247226081922503162602094195549069151746770528238026363556273913183043894430488375357300328719308714778961625894077317666171431316752)</w:t>
      </w:r>
    </w:p>
    <w:p w:rsidR="00E049BE" w:rsidRDefault="00E049BE" w:rsidP="00E049BE">
      <w:proofErr w:type="gramStart"/>
      <w:r w:rsidRPr="00E049BE">
        <w:rPr>
          <w:highlight w:val="yellow"/>
        </w:rPr>
        <w:t>s</w:t>
      </w:r>
      <w:proofErr w:type="gramEnd"/>
      <w:r w:rsidRPr="00E049BE">
        <w:rPr>
          <w:highlight w:val="yellow"/>
        </w:rPr>
        <w:t>:</w:t>
      </w:r>
      <w:r>
        <w:t xml:space="preserve">  311</w:t>
      </w:r>
    </w:p>
    <w:p w:rsidR="00E049BE" w:rsidRDefault="00E049BE" w:rsidP="00E049BE">
      <w:proofErr w:type="gramStart"/>
      <w:r w:rsidRPr="00E049BE">
        <w:rPr>
          <w:highlight w:val="yellow"/>
        </w:rPr>
        <w:t>k</w:t>
      </w:r>
      <w:proofErr w:type="gramEnd"/>
      <w:r w:rsidRPr="00E049BE">
        <w:rPr>
          <w:highlight w:val="yellow"/>
        </w:rPr>
        <w:t>:</w:t>
      </w:r>
      <w:r>
        <w:t xml:space="preserve">  209</w:t>
      </w:r>
    </w:p>
    <w:p w:rsidR="00E049BE" w:rsidRDefault="00E049BE" w:rsidP="00E049BE">
      <w:proofErr w:type="gramStart"/>
      <w:r w:rsidRPr="00E049BE">
        <w:rPr>
          <w:highlight w:val="yellow"/>
        </w:rPr>
        <w:t>text</w:t>
      </w:r>
      <w:proofErr w:type="gramEnd"/>
      <w:r w:rsidRPr="00E049BE">
        <w:rPr>
          <w:highlight w:val="yellow"/>
        </w:rPr>
        <w:t>:</w:t>
      </w:r>
      <w:r>
        <w:t xml:space="preserve">  </w:t>
      </w:r>
      <w:proofErr w:type="spellStart"/>
      <w:r>
        <w:t>nguyenthihuyenthuong</w:t>
      </w:r>
      <w:proofErr w:type="spellEnd"/>
    </w:p>
    <w:p w:rsidR="00E049BE" w:rsidRDefault="00E049BE" w:rsidP="00E049BE">
      <w:proofErr w:type="spellStart"/>
      <w:r w:rsidRPr="00E049BE">
        <w:rPr>
          <w:highlight w:val="yellow"/>
        </w:rPr>
        <w:t>khóa</w:t>
      </w:r>
      <w:proofErr w:type="spellEnd"/>
      <w:r w:rsidRPr="00E049BE">
        <w:rPr>
          <w:highlight w:val="yellow"/>
        </w:rPr>
        <w:t xml:space="preserve"> </w:t>
      </w:r>
      <w:proofErr w:type="spellStart"/>
      <w:r w:rsidRPr="00E049BE">
        <w:rPr>
          <w:highlight w:val="yellow"/>
        </w:rPr>
        <w:t>công</w:t>
      </w:r>
      <w:proofErr w:type="spellEnd"/>
      <w:r w:rsidRPr="00E049BE">
        <w:rPr>
          <w:highlight w:val="yellow"/>
        </w:rPr>
        <w:t xml:space="preserve"> </w:t>
      </w:r>
      <w:proofErr w:type="spellStart"/>
      <w:r w:rsidRPr="00E049BE">
        <w:rPr>
          <w:highlight w:val="yellow"/>
        </w:rPr>
        <w:t>khai</w:t>
      </w:r>
      <w:proofErr w:type="spellEnd"/>
      <w:r w:rsidRPr="00E049BE">
        <w:rPr>
          <w:highlight w:val="yellow"/>
        </w:rPr>
        <w:t>:</w:t>
      </w:r>
      <w:r>
        <w:t xml:space="preserve"> (43, 454, 121173357706051585782134827518692525587563391853152453323763019813680040669483069331232948522137409797718120171890377097380284345799330628306699698360722239896213137940135587621959563296408444869377887455428986279625097876882016096090010735539898433893820185576440637571956950485247979467439952577673730661912060300925788722132465166671795264992588882653442108393633629325810813545480205378955332020688732748</w:t>
      </w:r>
      <w:bookmarkStart w:id="0" w:name="_GoBack"/>
      <w:bookmarkEnd w:id="0"/>
      <w:r>
        <w:t xml:space="preserve">73969666505815663867167478025828716096377031984527487991624726883772829871131216935815562267011819624370411852831753242335746906347142142422638282732800653769824995246784157163286983803579633288709175185247164442066346233229019700344623056836000809915604823713506174482354236228820204764055809863853869497640504792413996412264074825949715128169789048303340305892448745240946147794032702247919241800970813740010091249431880243490257330175634307848086791637601897634775609905413547893401680140513906087167211558962391416928616041504019863765711489944437921848218877975924308255560678287673848532852610669242994550067929433799226567257399268885110417943689181365747371247226081922503162602094195549069151746770528238026363556273913183043894430488375357300328719308714778961625894077317666171431316753, (0, </w:t>
      </w:r>
      <w:r>
        <w:lastRenderedPageBreak/>
        <w:t>12117335770605158578213482751869252558756339185315245332376301981368004066948306933123294852213740979771812017189037709738028434579933062830669969836072223989621313794013558762195956329640844486937788745542898627962509787688201609609001073553989843389382018557644063757195695048524797946743995257767373066191206030092578872213246516667179526499258888265344210839363362932581081354548020537895533202068873274873969666505815663867167478025828716096377031984527487991624726883772829871131216935815562267011819624370411852831753242335746906347142142422638282732800653769824995246784157163286983803579633288709175185247164442066346233229019700344623056836000809915604823713506174482354236228820204764055809863853869497640504792413996412264074825949715128169789048303340305892448745240946147794032702247919241800970813740010091249431880243490257330175634307848086791637601897634775609905413547893401680140513906087167211558962391416928616041504019863765711489944437921848218877975924308255560678287673848532852610669242994550067929433799226567257399268885110417943689181365747371247226081922503162602094195549069151746770528238026363556273913183043894430488375357300328719308714778961625894077317666171431316752), (570306147258053087508549813469203068628929514487129581434284670797728471113160178638584546643861262073654096907434673762967470907032045168510272459046687755060787721825038414695033966714451318549696063410154323054265216568507060392582626544025905458666914686388462642761424868424195603669753205597388863153877763784106014231508589416543857718487212867860160119837802429493924436571265527031908405081916770927262502459158670233203040198420570849776236872473628689088231436277994996510810318670989776606923037832626119550505737221305136297471214248335246651989418225716797336341123867298004703867632116709051228404913491909406641079951397122552964300547806971580925550032041039769458994293149118455632784001584747807250843074380547896911947478659308649230305182670515372221399663122294155379555994326916006535450207979123369284476392447199034277046270702437662596529301647001486891389619647285939871734055060701927900730849411868054719355585059556196353201920807889137935308328669578580444360205153346070315871622851951427849550557637064089538843539187074091</w:t>
      </w:r>
      <w:r>
        <w:lastRenderedPageBreak/>
        <w:t>3794837657436763018260179601250478950054940870443786172814978105852358888677041430455230215342124459280987214134117347899307723635596175515523586294, 4283854022799946332592983424309415015813671581811868274394529648623214024810269579499170295217203754570776937060331981711240325423914985136161727654071271127962123579133510101951797789243909721016105892600175993982696103737654181420257371851545415001990128541156987535673689787926534333340975930597750942399731377249369890194572638603773707069118714847832452492857710036567249011857489173028805158335553676007431144340749844946573648265621153409025172653514614916913893487407142514543683907999638510642685943415263338624359052191752921268073332586832346335887724948523355173374572993379508777515448210511460312608495610317907867835896211472690668952028219779606543121610680168693321587198437348830301104940730611830048637166053596222486778299312276693579988661828051132596607189481797834082680099563046602211059946721921145205204536462053306645327122240918142865955524367338288211484649872293239130934717428981094569643017947914197961810408222333547165755856998725806143442929384659734720459128345208682121010647033188141564372819894550523389453543214860821273416339024678519408677793671711324673667781721219086734425570743670494443331512212847606187534337421636528959811196007141562894676066344943415706))</w:t>
      </w:r>
    </w:p>
    <w:p w:rsidR="00E049BE" w:rsidRDefault="00E049BE" w:rsidP="00E049BE">
      <w:proofErr w:type="spellStart"/>
      <w:r>
        <w:rPr>
          <w:highlight w:val="yellow"/>
        </w:rPr>
        <w:t>b</w:t>
      </w:r>
      <w:r w:rsidRPr="00E049BE">
        <w:rPr>
          <w:highlight w:val="yellow"/>
        </w:rPr>
        <w:t>ản</w:t>
      </w:r>
      <w:proofErr w:type="spellEnd"/>
      <w:r w:rsidRPr="00E049BE">
        <w:rPr>
          <w:highlight w:val="yellow"/>
        </w:rPr>
        <w:t xml:space="preserve"> </w:t>
      </w:r>
      <w:proofErr w:type="spellStart"/>
      <w:r w:rsidRPr="00E049BE">
        <w:rPr>
          <w:highlight w:val="yellow"/>
        </w:rPr>
        <w:t>mã</w:t>
      </w:r>
      <w:proofErr w:type="spellEnd"/>
      <w:r w:rsidRPr="00E049BE">
        <w:rPr>
          <w:highlight w:val="yellow"/>
        </w:rPr>
        <w:t>:</w:t>
      </w:r>
      <w:r>
        <w:t xml:space="preserve"> ((95857706994637751616967474700502707231392510188337334412218122525791538712223753072088765537756297072471657308643657288848835047992162968742478593713619455335021471283260435417911247957125072145510831516025530803006640636817678780445156978451626354844332428945373446685864221049117850876548870560689272440627279385395958278642003633045357551144352655942606818052018482511981242850812835055842294283577102821004598333986588250233322441541725936605158977097426956346407627841124624298317420043787912314581327211844822862189129276380066473474031845736575989322446209906570330516864735092096279491170619185988445625901967556076813559012421854822251921522617387534260586428343011261913711371471013147507740338602463126579773082132</w:t>
      </w:r>
      <w:r>
        <w:lastRenderedPageBreak/>
        <w:t>64740535552328192243323731649273267747649783643653465184454574296756452504994097230782031144341164313092502108280357408331515536752031471800572841315945705458305891170562494779504826850958172477246119325358055548705684063685200888129274078636777381029361862772623742233211947930533784432267730672780976188779502195182683559416032783261603707325534136499777628926932213929315428187189917586140219216286273998869819361107896012337970321001049701528163345222988590226474864383173965, 4839044376723015534108431596859841446705137170626515626193294371903699695453419492297066507168136742430761517801440732008715458455856148476564390157204589313308441390152514184354517537411384435839725834435736809386145404119837947093390962085834567684405376209951971966506805219503692272629895838891613402770566664890161083384768469361262422398234494090337758190436264426995894188305355654718061071406913169570630968823554340904628210926594886673090414634233980254261231932126257124254525133050266869411673751140039149806354833129597915111259196128315385449612533241235442382826976233748314144463837770314550793216769888002758369933366214705450911827458011873540012853637757866021346906523946803282101598829151899051759461242950775953053171734877659613655324083741391178570607854530198379313172174286104394351642394281635137802485650978995516360325395282847162271802861877640735270180391204455392930753406506296358636553369146212221782873849741866254924583499219412450724507236212568562645671231096175397973252440751750464438373354888635407324799950278298583922615295392169452973435829954200342537877220122600340881221629192518360409596503246843498344514850400639257669946552969257572790229344754312243262), (727672392737924202707751745359432339676156109040616675044009106741228329648546038824718205215906621468760356065402058828478518800159693546167067777878759759980778497800422771689157170114620429496020852758501700356861536057519313716894775539807582162731319537822762757375605425264631464731981202303654503649350259710381878897079415452049193087813243463880309341549036382856245275785592905897868994926895246511568971800864836588742833800143150924579297750249333326902212327328063875136417566181309501353157922237959456454729906955</w:t>
      </w:r>
      <w:r>
        <w:lastRenderedPageBreak/>
        <w:t>708419323007425220718970296046221724773262272850149763788236952484176973580702798711997260035898554048375116791461508294306727355372145556166054171914062523242389750203940820528872399482832131743534734694352248673528529528239735111563253874699567834587997063921142014972954730809902109405526537605798879909669279605804956244861861568443327343517205211025668977488523810281052283848089794351075068226767543374791699830182479335489792473347238699568603331434374866082801491683447444134518893486061797602733776891989225110955760084498228019837417843825004523992435656778670161036520658369471731306283741480581447782091217526910225132282521967669114862139011466401724991028925868, 9425784938793789463859954046157546811539853630262415223608052623095154725805022333053786796651651525425900823422579250869878964036333619121353510887391755783091535545026600036257753841753146407807593786298674667710281784969231593738170600419152012595665052924505610544020027619352343408257679950434394087215554847586441751373111782750448987444944371893023181318148443732761627460318807144799611669312226964640717115053008022674508680312653160061694609965845465748863891911458484184357534344076391562759881119141763451885640957777047835080021038433092733780880240169680437095130148852276203797661057119116076734138602727839704217631764476966649333377797272564637231954606086975069023095649388261043322342292014657791827458440935357185546350201891558685160824948121818616167379970788600903085396858745198772363282453622657058437931980058441773024825564981463610452204867824654434027321160518083317532521497688591581365322924107591374269095708105149569492836410562131618850962938171201880026547276387897884581379004980343408174030223282632046644928388122313681953243929689884932938832841571537228614450128212992492359716997249472605260767783311771463017853816449641897514463232408476753474614091605196377369))</w:t>
      </w:r>
    </w:p>
    <w:p w:rsidR="00632043" w:rsidRDefault="00E049BE" w:rsidP="00E049BE">
      <w:proofErr w:type="spellStart"/>
      <w:r w:rsidRPr="00E049BE">
        <w:rPr>
          <w:highlight w:val="yellow"/>
        </w:rPr>
        <w:t>Thông</w:t>
      </w:r>
      <w:proofErr w:type="spellEnd"/>
      <w:r w:rsidRPr="00E049BE">
        <w:rPr>
          <w:highlight w:val="yellow"/>
        </w:rPr>
        <w:t xml:space="preserve"> </w:t>
      </w:r>
      <w:proofErr w:type="spellStart"/>
      <w:r w:rsidRPr="00E049BE">
        <w:rPr>
          <w:highlight w:val="yellow"/>
        </w:rPr>
        <w:t>điệp</w:t>
      </w:r>
      <w:proofErr w:type="spellEnd"/>
      <w:r w:rsidRPr="00E049BE">
        <w:rPr>
          <w:highlight w:val="yellow"/>
        </w:rPr>
        <w:t xml:space="preserve"> </w:t>
      </w:r>
      <w:proofErr w:type="spellStart"/>
      <w:r w:rsidRPr="00E049BE">
        <w:rPr>
          <w:highlight w:val="yellow"/>
        </w:rPr>
        <w:t>đã</w:t>
      </w:r>
      <w:proofErr w:type="spellEnd"/>
      <w:r w:rsidRPr="00E049BE">
        <w:rPr>
          <w:highlight w:val="yellow"/>
        </w:rPr>
        <w:t xml:space="preserve"> </w:t>
      </w:r>
      <w:proofErr w:type="spellStart"/>
      <w:r w:rsidRPr="00E049BE">
        <w:rPr>
          <w:highlight w:val="yellow"/>
        </w:rPr>
        <w:t>được</w:t>
      </w:r>
      <w:proofErr w:type="spellEnd"/>
      <w:r w:rsidRPr="00E049BE">
        <w:rPr>
          <w:highlight w:val="yellow"/>
        </w:rPr>
        <w:t xml:space="preserve"> </w:t>
      </w:r>
      <w:proofErr w:type="spellStart"/>
      <w:r w:rsidRPr="00E049BE">
        <w:rPr>
          <w:highlight w:val="yellow"/>
        </w:rPr>
        <w:t>giải</w:t>
      </w:r>
      <w:proofErr w:type="spellEnd"/>
      <w:r w:rsidRPr="00E049BE">
        <w:rPr>
          <w:highlight w:val="yellow"/>
        </w:rPr>
        <w:t xml:space="preserve"> </w:t>
      </w:r>
      <w:proofErr w:type="spellStart"/>
      <w:r w:rsidRPr="00E049BE">
        <w:rPr>
          <w:highlight w:val="yellow"/>
        </w:rPr>
        <w:t>mã</w:t>
      </w:r>
      <w:proofErr w:type="spellEnd"/>
      <w:r w:rsidRPr="00E049BE">
        <w:rPr>
          <w:highlight w:val="yellow"/>
        </w:rPr>
        <w:t>:</w:t>
      </w:r>
      <w:r w:rsidRPr="00E049BE">
        <w:t xml:space="preserve"> </w:t>
      </w:r>
      <w:r>
        <w:t>(719302230329504699512480240970303756006165089881882237018151661830318100235485126498953661233439148600742850509730758053545938738582752782696360915720100438372236994482470939958530034962066545840558</w:t>
      </w:r>
      <w:r>
        <w:lastRenderedPageBreak/>
        <w:t>0275612442716290941526181860958883663637357949053360567432456242142291087171359828075711078161730118353043411424106765823824074249098706911412794445999985505782326936812190832655679634032058491564115361192102534138591198265176675972957688957012442455496241820383596177221767355326100950118637221284117896629119141130059339184234044423253872586947540521920107226278420855462164644512164599158365736368378925698810279367738600968225016840760067357375611144213049802604208689458356070813549284375620261527744136072709504903829762762580150041170118544993075156434842877813917274066502927745524588381480016341274845721054942169678009579881951327677429612995080541739350719136059021696832071947014841764385600722371290169090386719114583559338274287287691310518564708597874101716383048049787598983228172724487722328700559235958957197603625829204365767785218849027578886004007207295847251281289474148930367963347936392844871927899332608587149274150966613269271772294163681938622487416904692879577909158688511843529, 2203775952105581431567460730941297679240505544943604231760137853820270834423463125393459609780043857519117830434130223710027614016031649921101143256246602090093269200132695522043367750025317342048004242774971392887532949606762265087963094817363176014040258902399546007687089357616555442044630749276642589582312691829391019263804172928048945026478259341025010400458700365937852515160477161161168630049158051541961792354640306031149339299874706463875625222780134001922125138352559651614546407492421212965383774754136118483333319481214393269824574263579993209380380863778563895142114396258533820516000826547129105524225039842090348547962487710570693318014675942564412816925684259314455660608455102988695887706474549337489746349641279785880908476633789232574441774355881495550632743168846822853110006934032291696475768574318740860636367780408780856694511908489326342470317466443048598210689642737900946799619954649077572792958384410481670863256014671152372046959723840908250654152148642469216281610116241179456715616191306011379048636310116630557893603127017417968295911736873945806514351682992366395068158257332460222783117831152510428388139311006966409773505725744763470153420708144570632925676299896032023)</w:t>
      </w:r>
    </w:p>
    <w:sectPr w:rsidR="00632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9BE"/>
    <w:rsid w:val="00632043"/>
    <w:rsid w:val="00E0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2182</Words>
  <Characters>12443</Characters>
  <Application>Microsoft Office Word</Application>
  <DocSecurity>0</DocSecurity>
  <Lines>103</Lines>
  <Paragraphs>29</Paragraphs>
  <ScaleCrop>false</ScaleCrop>
  <Company/>
  <LinksUpToDate>false</LinksUpToDate>
  <CharactersWithSpaces>14596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2024-11-03T11:00:00Z</dcterms:created>
  <dcterms:modified xsi:type="dcterms:W3CDTF">2024-11-03T11:07:00Z</dcterms:modified>
</cp:coreProperties>
</file>