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B627DE" w:rsidTr="004B1899">
        <w:tc>
          <w:tcPr>
            <w:tcW w:w="538" w:type="dxa"/>
          </w:tcPr>
          <w:p w:rsidR="00B627DE" w:rsidRDefault="00B627DE">
            <w:r>
              <w:t>1</w:t>
            </w:r>
          </w:p>
        </w:tc>
        <w:tc>
          <w:tcPr>
            <w:tcW w:w="1887" w:type="dxa"/>
          </w:tcPr>
          <w:p w:rsidR="00B627DE" w:rsidRDefault="00B627DE">
            <w:proofErr w:type="spellStart"/>
            <w:r>
              <w:t>Bùi</w:t>
            </w:r>
            <w:proofErr w:type="spellEnd"/>
            <w:r>
              <w:t xml:space="preserve"> Minh </w:t>
            </w:r>
            <w:proofErr w:type="spellStart"/>
            <w:r>
              <w:t>Tuấn</w:t>
            </w:r>
            <w:proofErr w:type="spellEnd"/>
          </w:p>
        </w:tc>
        <w:tc>
          <w:tcPr>
            <w:tcW w:w="2880" w:type="dxa"/>
          </w:tcPr>
          <w:p w:rsidR="005034F2" w:rsidRDefault="005034F2" w:rsidP="00162B45">
            <w:r>
              <w:t xml:space="preserve">+ </w:t>
            </w:r>
            <w:proofErr w:type="spellStart"/>
            <w:r w:rsidR="00B627DE">
              <w:t>Đáp</w:t>
            </w:r>
            <w:proofErr w:type="spellEnd"/>
            <w:r w:rsidR="00B627DE">
              <w:t xml:space="preserve"> </w:t>
            </w:r>
            <w:proofErr w:type="spellStart"/>
            <w:r w:rsidR="00B627DE">
              <w:t>ứng</w:t>
            </w:r>
            <w:proofErr w:type="spellEnd"/>
            <w:r w:rsidR="00B627DE">
              <w:t xml:space="preserve"> </w:t>
            </w:r>
            <w:proofErr w:type="spellStart"/>
            <w:r w:rsidR="007E22A6">
              <w:t>khá</w:t>
            </w:r>
            <w:proofErr w:type="spellEnd"/>
            <w:r w:rsidR="007E22A6">
              <w:t xml:space="preserve"> </w:t>
            </w:r>
            <w:proofErr w:type="spellStart"/>
            <w:r w:rsidR="00B627DE">
              <w:t>tốt</w:t>
            </w:r>
            <w:proofErr w:type="spellEnd"/>
            <w:r w:rsidR="00B627DE">
              <w:t xml:space="preserve"> </w:t>
            </w:r>
            <w:proofErr w:type="spellStart"/>
            <w:r w:rsidR="00B627DE">
              <w:t>yêu</w:t>
            </w:r>
            <w:proofErr w:type="spellEnd"/>
            <w:r w:rsidR="00B627DE">
              <w:t xml:space="preserve"> </w:t>
            </w:r>
            <w:proofErr w:type="spellStart"/>
            <w:r w:rsidR="00B627DE">
              <w:t>cầu</w:t>
            </w:r>
            <w:proofErr w:type="spellEnd"/>
            <w:r w:rsidR="00B627DE">
              <w:t xml:space="preserve"> </w:t>
            </w:r>
            <w:proofErr w:type="spellStart"/>
            <w:r w:rsidR="00B627DE">
              <w:t>của</w:t>
            </w:r>
            <w:proofErr w:type="spellEnd"/>
            <w:r w:rsidR="00B627DE">
              <w:t xml:space="preserve"> </w:t>
            </w:r>
            <w:proofErr w:type="spellStart"/>
            <w:r w:rsidR="00B627DE">
              <w:t>các</w:t>
            </w:r>
            <w:proofErr w:type="spellEnd"/>
            <w:r w:rsidR="00B627DE">
              <w:t xml:space="preserve"> </w:t>
            </w:r>
            <w:proofErr w:type="spellStart"/>
            <w:r w:rsidR="00B627DE">
              <w:t>bài</w:t>
            </w:r>
            <w:proofErr w:type="spellEnd"/>
            <w:r w:rsidR="00B627DE">
              <w:t xml:space="preserve"> </w:t>
            </w:r>
            <w:proofErr w:type="spellStart"/>
            <w:r w:rsidR="00B627DE">
              <w:t>tập</w:t>
            </w:r>
            <w:proofErr w:type="spellEnd"/>
          </w:p>
          <w:p w:rsidR="00B627DE" w:rsidRDefault="005034F2" w:rsidP="00162B45">
            <w:r>
              <w:t xml:space="preserve">+ </w:t>
            </w:r>
            <w:r w:rsidR="00B627DE">
              <w:t xml:space="preserve">2 </w:t>
            </w:r>
            <w:proofErr w:type="spellStart"/>
            <w:r w:rsidR="00B627DE">
              <w:t>bài</w:t>
            </w:r>
            <w:proofErr w:type="spellEnd"/>
            <w:r w:rsidR="00B627DE">
              <w:t xml:space="preserve"> </w:t>
            </w:r>
            <w:proofErr w:type="spellStart"/>
            <w:r w:rsidR="00B627DE">
              <w:t>nâng</w:t>
            </w:r>
            <w:proofErr w:type="spellEnd"/>
            <w:r w:rsidR="00B627DE">
              <w:t xml:space="preserve"> </w:t>
            </w:r>
            <w:proofErr w:type="spellStart"/>
            <w:r w:rsidR="00B627DE">
              <w:t>cao</w:t>
            </w:r>
            <w:proofErr w:type="spellEnd"/>
            <w:r w:rsidR="00B627DE">
              <w:t xml:space="preserve"> (17 </w:t>
            </w:r>
            <w:proofErr w:type="spellStart"/>
            <w:r w:rsidR="00B627DE">
              <w:t>và</w:t>
            </w:r>
            <w:proofErr w:type="spellEnd"/>
            <w:r w:rsidR="00B627DE">
              <w:t xml:space="preserve"> 18) </w:t>
            </w:r>
            <w:proofErr w:type="spellStart"/>
            <w:r w:rsidR="00B627DE">
              <w:t>làm</w:t>
            </w:r>
            <w:proofErr w:type="spellEnd"/>
            <w:r w:rsidR="00B627DE">
              <w:t xml:space="preserve"> ok</w:t>
            </w:r>
          </w:p>
          <w:p w:rsidR="00B627DE" w:rsidRDefault="00B627DE" w:rsidP="00162B45">
            <w:pPr>
              <w:pStyle w:val="ListParagraph"/>
            </w:pPr>
          </w:p>
        </w:tc>
        <w:tc>
          <w:tcPr>
            <w:tcW w:w="4045" w:type="dxa"/>
          </w:tcPr>
          <w:p w:rsidR="00B627DE" w:rsidRDefault="00B627DE" w:rsidP="00162B45"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&lt;font&gt;</w:t>
            </w:r>
          </w:p>
          <w:p w:rsidR="00B627DE" w:rsidRDefault="00B627DE" w:rsidP="00162B45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radio</w:t>
            </w:r>
          </w:p>
          <w:p w:rsidR="00B627DE" w:rsidRDefault="00B627DE" w:rsidP="0044379B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class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3468F8" w:rsidTr="004B1899">
        <w:tc>
          <w:tcPr>
            <w:tcW w:w="538" w:type="dxa"/>
          </w:tcPr>
          <w:p w:rsidR="003468F8" w:rsidRDefault="003468F8">
            <w:r>
              <w:t>2</w:t>
            </w:r>
          </w:p>
        </w:tc>
        <w:tc>
          <w:tcPr>
            <w:tcW w:w="1887" w:type="dxa"/>
          </w:tcPr>
          <w:p w:rsidR="003468F8" w:rsidRDefault="003468F8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880" w:type="dxa"/>
          </w:tcPr>
          <w:p w:rsidR="003468F8" w:rsidRDefault="005034F2" w:rsidP="005034F2">
            <w:r>
              <w:t xml:space="preserve">+ </w:t>
            </w:r>
            <w:proofErr w:type="spellStart"/>
            <w:r w:rsidR="003468F8">
              <w:t>Đáp</w:t>
            </w:r>
            <w:proofErr w:type="spellEnd"/>
            <w:r w:rsidR="003468F8">
              <w:t xml:space="preserve"> </w:t>
            </w:r>
            <w:proofErr w:type="spellStart"/>
            <w:r w:rsidR="003468F8">
              <w:t>ứng</w:t>
            </w:r>
            <w:proofErr w:type="spellEnd"/>
            <w:r w:rsidR="006B5FF4">
              <w:t xml:space="preserve"> </w:t>
            </w:r>
            <w:proofErr w:type="spellStart"/>
            <w:r w:rsidR="006B5FF4">
              <w:t>khá</w:t>
            </w:r>
            <w:proofErr w:type="spellEnd"/>
            <w:r w:rsidR="003468F8">
              <w:t xml:space="preserve"> </w:t>
            </w:r>
            <w:proofErr w:type="spellStart"/>
            <w:r w:rsidR="003468F8">
              <w:t>tốt</w:t>
            </w:r>
            <w:proofErr w:type="spellEnd"/>
            <w:r w:rsidR="003468F8">
              <w:t xml:space="preserve"> </w:t>
            </w:r>
            <w:proofErr w:type="spellStart"/>
            <w:r w:rsidR="003468F8">
              <w:t>yêu</w:t>
            </w:r>
            <w:proofErr w:type="spellEnd"/>
            <w:r w:rsidR="003468F8">
              <w:t xml:space="preserve"> </w:t>
            </w:r>
            <w:proofErr w:type="spellStart"/>
            <w:r w:rsidR="003468F8">
              <w:t>cầu</w:t>
            </w:r>
            <w:proofErr w:type="spellEnd"/>
            <w:r w:rsidR="003468F8">
              <w:t xml:space="preserve"> </w:t>
            </w:r>
            <w:proofErr w:type="spellStart"/>
            <w:r w:rsidR="003468F8">
              <w:t>của</w:t>
            </w:r>
            <w:proofErr w:type="spellEnd"/>
            <w:r w:rsidR="003468F8">
              <w:t xml:space="preserve"> </w:t>
            </w:r>
            <w:proofErr w:type="spellStart"/>
            <w:r w:rsidR="003468F8">
              <w:t>các</w:t>
            </w:r>
            <w:proofErr w:type="spellEnd"/>
            <w:r w:rsidR="003468F8">
              <w:t xml:space="preserve"> </w:t>
            </w:r>
            <w:proofErr w:type="spellStart"/>
            <w:r w:rsidR="003468F8">
              <w:t>bài</w:t>
            </w:r>
            <w:proofErr w:type="spellEnd"/>
            <w:r w:rsidR="003468F8">
              <w:t xml:space="preserve"> </w:t>
            </w:r>
            <w:proofErr w:type="spellStart"/>
            <w:r w:rsidR="003468F8">
              <w:t>tập</w:t>
            </w:r>
            <w:proofErr w:type="spellEnd"/>
          </w:p>
          <w:p w:rsidR="005034F2" w:rsidRDefault="005034F2" w:rsidP="005034F2">
            <w:r>
              <w:t xml:space="preserve">+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font family ok</w:t>
            </w:r>
          </w:p>
          <w:p w:rsidR="007C26EE" w:rsidRDefault="007C26EE" w:rsidP="007C26EE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5034F2" w:rsidRDefault="005034F2" w:rsidP="005034F2"/>
        </w:tc>
        <w:tc>
          <w:tcPr>
            <w:tcW w:w="4045" w:type="dxa"/>
          </w:tcPr>
          <w:p w:rsidR="003468F8" w:rsidRDefault="003468F8" w:rsidP="003468F8"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&lt;font&gt;</w:t>
            </w:r>
          </w:p>
          <w:p w:rsidR="00127262" w:rsidRDefault="00127262" w:rsidP="00127262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radio</w:t>
            </w:r>
          </w:p>
          <w:p w:rsidR="003468F8" w:rsidRDefault="00127262" w:rsidP="00162B45">
            <w:r>
              <w:t xml:space="preserve">+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form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form</w:t>
            </w:r>
          </w:p>
          <w:p w:rsidR="002C36C4" w:rsidRDefault="002C36C4" w:rsidP="00162B45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ý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5034F2" w:rsidTr="004B1899">
        <w:tc>
          <w:tcPr>
            <w:tcW w:w="538" w:type="dxa"/>
          </w:tcPr>
          <w:p w:rsidR="005034F2" w:rsidRDefault="005034F2">
            <w:r>
              <w:t>3</w:t>
            </w:r>
          </w:p>
        </w:tc>
        <w:tc>
          <w:tcPr>
            <w:tcW w:w="1887" w:type="dxa"/>
          </w:tcPr>
          <w:p w:rsidR="005034F2" w:rsidRDefault="005034F2"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</w:p>
        </w:tc>
        <w:tc>
          <w:tcPr>
            <w:tcW w:w="2880" w:type="dxa"/>
          </w:tcPr>
          <w:p w:rsidR="005034F2" w:rsidRDefault="005034F2" w:rsidP="005034F2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 w:rsidR="00EC13BD">
              <w:t xml:space="preserve"> </w:t>
            </w:r>
            <w:proofErr w:type="spellStart"/>
            <w:r w:rsidR="00EC13BD"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5034F2" w:rsidRDefault="005034F2" w:rsidP="005034F2">
            <w:r>
              <w:t xml:space="preserve">+ </w:t>
            </w:r>
            <w:proofErr w:type="spellStart"/>
            <w:r w:rsidR="007C26EE">
              <w:t>Có</w:t>
            </w:r>
            <w:proofErr w:type="spellEnd"/>
            <w:r w:rsidR="007C26EE">
              <w:t xml:space="preserve"> </w:t>
            </w:r>
            <w:proofErr w:type="spellStart"/>
            <w:r w:rsidR="007C26EE"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62346E" w:rsidRDefault="0062346E" w:rsidP="00BC57FB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ok</w:t>
            </w:r>
          </w:p>
        </w:tc>
        <w:tc>
          <w:tcPr>
            <w:tcW w:w="4045" w:type="dxa"/>
          </w:tcPr>
          <w:p w:rsidR="00B43149" w:rsidRDefault="00B43149" w:rsidP="00B43149"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&lt;font&gt;</w:t>
            </w:r>
          </w:p>
          <w:p w:rsidR="005034F2" w:rsidRDefault="0052273A" w:rsidP="003468F8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B43149">
              <w:t>ử</w:t>
            </w:r>
            <w:proofErr w:type="spellEnd"/>
            <w:r w:rsidR="00B43149">
              <w:t xml:space="preserve"> </w:t>
            </w:r>
            <w:proofErr w:type="spellStart"/>
            <w:r w:rsidR="00B43149">
              <w:t>dụng</w:t>
            </w:r>
            <w:proofErr w:type="spellEnd"/>
            <w:r w:rsidR="00B43149">
              <w:t xml:space="preserve"> </w:t>
            </w:r>
            <w:proofErr w:type="spellStart"/>
            <w:r w:rsidR="00B43149">
              <w:t>thuộc</w:t>
            </w:r>
            <w:proofErr w:type="spellEnd"/>
            <w:r w:rsidR="00B43149">
              <w:t xml:space="preserve"> </w:t>
            </w:r>
            <w:proofErr w:type="spellStart"/>
            <w:r w:rsidR="00B43149">
              <w:t>tính</w:t>
            </w:r>
            <w:proofErr w:type="spellEnd"/>
            <w:r w:rsidR="00B43149">
              <w:t xml:space="preserve"> placeholder </w:t>
            </w:r>
            <w:proofErr w:type="spellStart"/>
            <w:r w:rsidR="00B43149">
              <w:t>thay</w:t>
            </w:r>
            <w:proofErr w:type="spellEnd"/>
            <w:r w:rsidR="00B43149">
              <w:t xml:space="preserve"> </w:t>
            </w:r>
            <w:proofErr w:type="spellStart"/>
            <w:r w:rsidR="00B43149">
              <w:t>cho</w:t>
            </w:r>
            <w:proofErr w:type="spellEnd"/>
            <w:r w:rsidR="00B43149">
              <w:t xml:space="preserve"> value ở 1 </w:t>
            </w:r>
            <w:proofErr w:type="spellStart"/>
            <w:r w:rsidR="00B43149">
              <w:t>số</w:t>
            </w:r>
            <w:proofErr w:type="spellEnd"/>
            <w:r w:rsidR="00B43149">
              <w:t xml:space="preserve"> input</w:t>
            </w:r>
          </w:p>
          <w:p w:rsidR="00CF0C54" w:rsidRDefault="00CF0C54" w:rsidP="003468F8">
            <w:r>
              <w:t xml:space="preserve">+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ở </w:t>
            </w:r>
            <w:proofErr w:type="spellStart"/>
            <w:r>
              <w:t>bài</w:t>
            </w:r>
            <w:proofErr w:type="spellEnd"/>
            <w:r>
              <w:t xml:space="preserve"> 11</w:t>
            </w:r>
          </w:p>
          <w:p w:rsidR="00CF0C54" w:rsidRDefault="00CF0C54" w:rsidP="00B4254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  <w:r w:rsidR="00B4254D">
              <w:t>3</w:t>
            </w:r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1559A1" w:rsidTr="004B1899">
        <w:tc>
          <w:tcPr>
            <w:tcW w:w="538" w:type="dxa"/>
          </w:tcPr>
          <w:p w:rsidR="001559A1" w:rsidRDefault="001559A1">
            <w:r>
              <w:t>4</w:t>
            </w:r>
          </w:p>
        </w:tc>
        <w:tc>
          <w:tcPr>
            <w:tcW w:w="1887" w:type="dxa"/>
          </w:tcPr>
          <w:p w:rsidR="001559A1" w:rsidRDefault="001559A1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880" w:type="dxa"/>
          </w:tcPr>
          <w:p w:rsidR="004B1899" w:rsidRDefault="004B1899" w:rsidP="004B1899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 w:rsidR="00054B07">
              <w:t>khá</w:t>
            </w:r>
            <w:proofErr w:type="spellEnd"/>
            <w:r w:rsidR="00054B07"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4B1899" w:rsidRDefault="004B1899" w:rsidP="004B1899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(header, main, footer) </w:t>
            </w:r>
            <w:proofErr w:type="spellStart"/>
            <w:r>
              <w:t>tốt</w:t>
            </w:r>
            <w:proofErr w:type="spellEnd"/>
          </w:p>
          <w:p w:rsidR="00792F6C" w:rsidRDefault="00792F6C" w:rsidP="004B1899">
            <w:r>
              <w:t xml:space="preserve">+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id </w:t>
            </w:r>
            <w:proofErr w:type="spellStart"/>
            <w:r>
              <w:t>và</w:t>
            </w:r>
            <w:proofErr w:type="spellEnd"/>
            <w:r>
              <w:t xml:space="preserve"> class</w:t>
            </w:r>
          </w:p>
          <w:p w:rsidR="001559A1" w:rsidRPr="004B1899" w:rsidRDefault="001559A1" w:rsidP="005034F2"/>
        </w:tc>
        <w:tc>
          <w:tcPr>
            <w:tcW w:w="4045" w:type="dxa"/>
          </w:tcPr>
          <w:p w:rsidR="004B1899" w:rsidRDefault="004B1899" w:rsidP="004B1899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 radio</w:t>
            </w:r>
          </w:p>
          <w:p w:rsidR="00276120" w:rsidRDefault="00276120" w:rsidP="004B189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11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276120" w:rsidRDefault="00276120" w:rsidP="004B1899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17 </w:t>
            </w:r>
            <w:proofErr w:type="spellStart"/>
            <w:r>
              <w:t>và</w:t>
            </w:r>
            <w:proofErr w:type="spellEnd"/>
            <w:r>
              <w:t xml:space="preserve"> 18</w:t>
            </w:r>
          </w:p>
          <w:p w:rsidR="001559A1" w:rsidRDefault="001559A1" w:rsidP="00B43149"/>
        </w:tc>
      </w:tr>
      <w:tr w:rsidR="008E59D9" w:rsidTr="004B1899">
        <w:tc>
          <w:tcPr>
            <w:tcW w:w="538" w:type="dxa"/>
          </w:tcPr>
          <w:p w:rsidR="008E59D9" w:rsidRDefault="008E59D9">
            <w:r>
              <w:t>5</w:t>
            </w:r>
          </w:p>
        </w:tc>
        <w:tc>
          <w:tcPr>
            <w:tcW w:w="1887" w:type="dxa"/>
          </w:tcPr>
          <w:p w:rsidR="008E59D9" w:rsidRDefault="008E59D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</w:p>
        </w:tc>
        <w:tc>
          <w:tcPr>
            <w:tcW w:w="2880" w:type="dxa"/>
          </w:tcPr>
          <w:p w:rsidR="00054B07" w:rsidRDefault="00054B07" w:rsidP="00054B07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 w:rsidR="006B5FF4">
              <w:t>khá</w:t>
            </w:r>
            <w:proofErr w:type="spellEnd"/>
            <w:r w:rsidR="006B5FF4"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F80B39" w:rsidRDefault="00F80B39" w:rsidP="00F80B39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(header, main, footer) </w:t>
            </w:r>
            <w:proofErr w:type="spellStart"/>
            <w:r>
              <w:t>tốt</w:t>
            </w:r>
            <w:proofErr w:type="spellEnd"/>
          </w:p>
          <w:p w:rsidR="007C26EE" w:rsidRDefault="007C26EE" w:rsidP="007C26EE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5C4AD0" w:rsidRDefault="005C4AD0" w:rsidP="00BC57FB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ok </w:t>
            </w:r>
          </w:p>
        </w:tc>
        <w:tc>
          <w:tcPr>
            <w:tcW w:w="4045" w:type="dxa"/>
          </w:tcPr>
          <w:p w:rsidR="008E59D9" w:rsidRDefault="0075411F" w:rsidP="004B1899">
            <w:r>
              <w:t xml:space="preserve">+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 w:rsidR="00FC00EA">
              <w:t xml:space="preserve"> text</w:t>
            </w:r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design</w:t>
            </w:r>
          </w:p>
          <w:p w:rsidR="00881A09" w:rsidRDefault="00881A09" w:rsidP="004B1899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11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9A002A" w:rsidRDefault="009A002A" w:rsidP="009A002A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17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design </w:t>
            </w:r>
          </w:p>
        </w:tc>
      </w:tr>
      <w:tr w:rsidR="009B58B3" w:rsidTr="004B1899">
        <w:tc>
          <w:tcPr>
            <w:tcW w:w="538" w:type="dxa"/>
          </w:tcPr>
          <w:p w:rsidR="009B58B3" w:rsidRDefault="009B58B3">
            <w:r>
              <w:t>6</w:t>
            </w:r>
          </w:p>
        </w:tc>
        <w:tc>
          <w:tcPr>
            <w:tcW w:w="1887" w:type="dxa"/>
          </w:tcPr>
          <w:p w:rsidR="009B58B3" w:rsidRDefault="005F5F70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880" w:type="dxa"/>
          </w:tcPr>
          <w:p w:rsidR="005F5F70" w:rsidRDefault="005F5F70" w:rsidP="005F5F70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 w:rsidR="005B051A">
              <w:t>khá</w:t>
            </w:r>
            <w:proofErr w:type="spellEnd"/>
            <w:r w:rsidR="005B051A">
              <w:t xml:space="preserve"> </w:t>
            </w:r>
            <w:proofErr w:type="spellStart"/>
            <w:r w:rsidR="005B051A"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5F5F70" w:rsidRDefault="005F5F70" w:rsidP="005F5F70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ok</w:t>
            </w:r>
          </w:p>
          <w:p w:rsidR="009B58B3" w:rsidRDefault="009B58B3" w:rsidP="00054B07"/>
        </w:tc>
        <w:tc>
          <w:tcPr>
            <w:tcW w:w="4045" w:type="dxa"/>
          </w:tcPr>
          <w:p w:rsidR="009B58B3" w:rsidRDefault="00757A7D" w:rsidP="00DE7C0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table</w:t>
            </w:r>
            <w:r w:rsidR="00327A0E">
              <w:t>, form</w:t>
            </w:r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 w:rsidR="00BA129C">
              <w:t xml:space="preserve">, </w:t>
            </w:r>
            <w:proofErr w:type="spellStart"/>
            <w:r w:rsidR="00DE7C0B">
              <w:t>thiết</w:t>
            </w:r>
            <w:proofErr w:type="spellEnd"/>
            <w:r w:rsidR="00DE7C0B">
              <w:t xml:space="preserve"> </w:t>
            </w:r>
            <w:proofErr w:type="spellStart"/>
            <w:r w:rsidR="00DE7C0B">
              <w:t>kế</w:t>
            </w:r>
            <w:proofErr w:type="spellEnd"/>
            <w:r w:rsidR="00DE7C0B">
              <w:t xml:space="preserve"> </w:t>
            </w:r>
            <w:proofErr w:type="spellStart"/>
            <w:r w:rsidR="00DE7C0B">
              <w:t>chưa</w:t>
            </w:r>
            <w:proofErr w:type="spellEnd"/>
            <w:r w:rsidR="00DE7C0B">
              <w:t xml:space="preserve"> </w:t>
            </w:r>
            <w:proofErr w:type="spellStart"/>
            <w:r w:rsidR="00DE7C0B">
              <w:t>đúng</w:t>
            </w:r>
            <w:proofErr w:type="spellEnd"/>
            <w:r w:rsidR="00DE7C0B">
              <w:t xml:space="preserve"> </w:t>
            </w:r>
            <w:proofErr w:type="spellStart"/>
            <w:r w:rsidR="00DE7C0B">
              <w:t>như</w:t>
            </w:r>
            <w:proofErr w:type="spellEnd"/>
            <w:r w:rsidR="00DE7C0B">
              <w:t xml:space="preserve"> </w:t>
            </w:r>
            <w:proofErr w:type="spellStart"/>
            <w:r w:rsidR="00DE7C0B">
              <w:t>trong</w:t>
            </w:r>
            <w:proofErr w:type="spellEnd"/>
            <w:r w:rsidR="00DE7C0B">
              <w:t xml:space="preserve"> design</w:t>
            </w:r>
          </w:p>
          <w:p w:rsidR="0052273A" w:rsidRDefault="0052273A" w:rsidP="00DE7C0B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5</w:t>
            </w:r>
            <w:r w:rsidR="00DE3703">
              <w:t>, 12, 13</w:t>
            </w:r>
          </w:p>
          <w:p w:rsidR="0052273A" w:rsidRDefault="0052273A" w:rsidP="0052273A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placeholder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value ở 1 </w:t>
            </w:r>
            <w:proofErr w:type="spellStart"/>
            <w:r>
              <w:t>số</w:t>
            </w:r>
            <w:proofErr w:type="spellEnd"/>
            <w:r>
              <w:t xml:space="preserve"> input</w:t>
            </w:r>
          </w:p>
          <w:p w:rsidR="0052273A" w:rsidRDefault="0052273A" w:rsidP="00DE7C0B"/>
        </w:tc>
      </w:tr>
      <w:tr w:rsidR="005C5E57" w:rsidTr="004B1899">
        <w:tc>
          <w:tcPr>
            <w:tcW w:w="538" w:type="dxa"/>
          </w:tcPr>
          <w:p w:rsidR="005C5E57" w:rsidRDefault="005C5E57">
            <w:r>
              <w:t>7</w:t>
            </w:r>
          </w:p>
        </w:tc>
        <w:tc>
          <w:tcPr>
            <w:tcW w:w="1887" w:type="dxa"/>
          </w:tcPr>
          <w:p w:rsidR="005C5E57" w:rsidRDefault="005C5E57"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2880" w:type="dxa"/>
          </w:tcPr>
          <w:p w:rsidR="005C5E57" w:rsidRDefault="005C5E57" w:rsidP="005C5E57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D5796A" w:rsidRDefault="00D5796A" w:rsidP="005C5E57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ok</w:t>
            </w:r>
          </w:p>
          <w:p w:rsidR="00BC57FB" w:rsidRDefault="00BC57FB" w:rsidP="005C5E57"/>
          <w:p w:rsidR="005C5E57" w:rsidRDefault="005C5E57" w:rsidP="005C5E57">
            <w:r>
              <w:lastRenderedPageBreak/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(header, main, footer) </w:t>
            </w:r>
            <w:proofErr w:type="spellStart"/>
            <w:r>
              <w:t>tốt</w:t>
            </w:r>
            <w:proofErr w:type="spellEnd"/>
          </w:p>
          <w:p w:rsidR="001C54F8" w:rsidRDefault="001C54F8" w:rsidP="001C54F8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5C5E57" w:rsidRDefault="005C5E57" w:rsidP="005F5F70"/>
        </w:tc>
        <w:tc>
          <w:tcPr>
            <w:tcW w:w="4045" w:type="dxa"/>
          </w:tcPr>
          <w:p w:rsidR="005C5E57" w:rsidRDefault="008059FD" w:rsidP="008059FD">
            <w:r>
              <w:lastRenderedPageBreak/>
              <w:t xml:space="preserve">+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id, class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FC0F9C" w:rsidRDefault="00FC0F9C" w:rsidP="00FC0F9C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placeholder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value ở 1 </w:t>
            </w:r>
            <w:proofErr w:type="spellStart"/>
            <w:r>
              <w:t>số</w:t>
            </w:r>
            <w:proofErr w:type="spellEnd"/>
            <w:r>
              <w:t xml:space="preserve"> input</w:t>
            </w:r>
          </w:p>
          <w:p w:rsidR="00FC0F9C" w:rsidRDefault="00FC0F9C" w:rsidP="008059FD"/>
        </w:tc>
      </w:tr>
      <w:tr w:rsidR="00C14771" w:rsidTr="004B1899">
        <w:tc>
          <w:tcPr>
            <w:tcW w:w="538" w:type="dxa"/>
          </w:tcPr>
          <w:p w:rsidR="00C14771" w:rsidRDefault="00C14771">
            <w:r>
              <w:lastRenderedPageBreak/>
              <w:t>8</w:t>
            </w:r>
          </w:p>
        </w:tc>
        <w:tc>
          <w:tcPr>
            <w:tcW w:w="1887" w:type="dxa"/>
          </w:tcPr>
          <w:p w:rsidR="00C14771" w:rsidRDefault="00C14771">
            <w:r>
              <w:t xml:space="preserve">Nguyễn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880" w:type="dxa"/>
          </w:tcPr>
          <w:p w:rsidR="008946BA" w:rsidRDefault="008946BA" w:rsidP="002D3920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2D3920" w:rsidRDefault="002D3920" w:rsidP="002D3920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ok</w:t>
            </w:r>
          </w:p>
          <w:p w:rsidR="00C14771" w:rsidRDefault="007C7CE2" w:rsidP="005C5E57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form </w:t>
            </w:r>
            <w:proofErr w:type="spellStart"/>
            <w:r>
              <w:t>tốt</w:t>
            </w:r>
            <w:proofErr w:type="spellEnd"/>
          </w:p>
          <w:p w:rsidR="0002171F" w:rsidRDefault="0002171F" w:rsidP="0002171F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02171F" w:rsidRDefault="0002171F" w:rsidP="005C5E57"/>
        </w:tc>
        <w:tc>
          <w:tcPr>
            <w:tcW w:w="4045" w:type="dxa"/>
          </w:tcPr>
          <w:p w:rsidR="00C14771" w:rsidRDefault="00FE2A03" w:rsidP="008059F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text</w:t>
            </w:r>
          </w:p>
          <w:p w:rsidR="002D3920" w:rsidRDefault="002D3920" w:rsidP="008059FD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18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text ở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  <w:tr w:rsidR="00802D65" w:rsidTr="004B1899">
        <w:tc>
          <w:tcPr>
            <w:tcW w:w="538" w:type="dxa"/>
          </w:tcPr>
          <w:p w:rsidR="00802D65" w:rsidRDefault="00802D65">
            <w:r>
              <w:t>9</w:t>
            </w:r>
          </w:p>
        </w:tc>
        <w:tc>
          <w:tcPr>
            <w:tcW w:w="1887" w:type="dxa"/>
          </w:tcPr>
          <w:p w:rsidR="00802D65" w:rsidRDefault="00802D65">
            <w:r>
              <w:t xml:space="preserve">Nguyễn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</w:p>
        </w:tc>
        <w:tc>
          <w:tcPr>
            <w:tcW w:w="2880" w:type="dxa"/>
          </w:tcPr>
          <w:p w:rsidR="00546F25" w:rsidRDefault="00546F25" w:rsidP="00546F25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546F25" w:rsidRDefault="00546F25" w:rsidP="00546F25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ok</w:t>
            </w:r>
          </w:p>
          <w:p w:rsidR="00802D65" w:rsidRDefault="00802D65" w:rsidP="002D3920"/>
        </w:tc>
        <w:tc>
          <w:tcPr>
            <w:tcW w:w="4045" w:type="dxa"/>
          </w:tcPr>
          <w:p w:rsidR="00802D65" w:rsidRDefault="00802D65" w:rsidP="00802D6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</w:t>
            </w:r>
            <w:r w:rsidR="001C2A05">
              <w:t>, 10</w:t>
            </w:r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FA73E5" w:rsidRDefault="00FA73E5" w:rsidP="00802D65">
            <w:r>
              <w:t xml:space="preserve">+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radio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form</w:t>
            </w:r>
          </w:p>
          <w:p w:rsidR="00A669B2" w:rsidRDefault="00A669B2" w:rsidP="00802D65">
            <w:r>
              <w:t xml:space="preserve">+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CSS inline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</w:p>
          <w:p w:rsidR="00802D65" w:rsidRDefault="00802D65" w:rsidP="008059FD"/>
        </w:tc>
      </w:tr>
      <w:tr w:rsidR="000358B2" w:rsidTr="004B1899">
        <w:tc>
          <w:tcPr>
            <w:tcW w:w="538" w:type="dxa"/>
          </w:tcPr>
          <w:p w:rsidR="000358B2" w:rsidRDefault="000358B2" w:rsidP="000358B2">
            <w:r>
              <w:t>10</w:t>
            </w:r>
          </w:p>
        </w:tc>
        <w:tc>
          <w:tcPr>
            <w:tcW w:w="1887" w:type="dxa"/>
          </w:tcPr>
          <w:p w:rsidR="000358B2" w:rsidRDefault="000358B2" w:rsidP="000358B2">
            <w:r>
              <w:t xml:space="preserve">Nguyễn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Vỹ</w:t>
            </w:r>
            <w:proofErr w:type="spellEnd"/>
          </w:p>
        </w:tc>
        <w:tc>
          <w:tcPr>
            <w:tcW w:w="2880" w:type="dxa"/>
          </w:tcPr>
          <w:p w:rsidR="000358B2" w:rsidRDefault="000358B2" w:rsidP="000358B2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 w:rsidR="00EF2865">
              <w:t xml:space="preserve"> </w:t>
            </w:r>
            <w:proofErr w:type="spellStart"/>
            <w:r w:rsidR="00EF2865"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0358B2" w:rsidRDefault="000358B2" w:rsidP="000358B2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 w:rsidR="007C7CE2">
              <w:t>cấu</w:t>
            </w:r>
            <w:proofErr w:type="spellEnd"/>
            <w:r w:rsidR="007C7CE2">
              <w:t xml:space="preserve"> </w:t>
            </w:r>
            <w:proofErr w:type="spellStart"/>
            <w:r w:rsidR="007C7CE2">
              <w:t>trúc</w:t>
            </w:r>
            <w:proofErr w:type="spellEnd"/>
            <w:r w:rsidR="007C7CE2">
              <w:t xml:space="preserve"> </w:t>
            </w:r>
            <w:r>
              <w:t xml:space="preserve">form </w:t>
            </w:r>
            <w:proofErr w:type="spellStart"/>
            <w:r>
              <w:t>tốt</w:t>
            </w:r>
            <w:proofErr w:type="spellEnd"/>
          </w:p>
          <w:p w:rsidR="0052246B" w:rsidRDefault="0052246B" w:rsidP="000358B2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ok</w:t>
            </w:r>
          </w:p>
          <w:p w:rsidR="00A715DE" w:rsidRDefault="00A715DE" w:rsidP="000358B2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ok</w:t>
            </w:r>
          </w:p>
          <w:p w:rsidR="000358B2" w:rsidRDefault="000358B2" w:rsidP="000358B2"/>
        </w:tc>
        <w:tc>
          <w:tcPr>
            <w:tcW w:w="4045" w:type="dxa"/>
          </w:tcPr>
          <w:p w:rsidR="000358B2" w:rsidRDefault="008B2BEF" w:rsidP="0052105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8 </w:t>
            </w:r>
            <w:proofErr w:type="spellStart"/>
            <w:r w:rsidR="00521055">
              <w:t>hiển</w:t>
            </w:r>
            <w:proofErr w:type="spellEnd"/>
            <w:r w:rsidR="00521055">
              <w:t xml:space="preserve"> </w:t>
            </w:r>
            <w:proofErr w:type="spellStart"/>
            <w:r w:rsidR="00521055"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226901" w:rsidRDefault="00226901" w:rsidP="0052105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10</w:t>
            </w:r>
            <w:r w:rsidR="000A4244">
              <w:t>, 11</w:t>
            </w:r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E62724" w:rsidRDefault="00E62724" w:rsidP="00521055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bài</w:t>
            </w:r>
            <w:proofErr w:type="spellEnd"/>
            <w:r>
              <w:t xml:space="preserve"> 14, 15</w:t>
            </w:r>
          </w:p>
        </w:tc>
      </w:tr>
      <w:tr w:rsidR="00620973" w:rsidTr="004B1899">
        <w:tc>
          <w:tcPr>
            <w:tcW w:w="538" w:type="dxa"/>
          </w:tcPr>
          <w:p w:rsidR="00620973" w:rsidRDefault="00620973" w:rsidP="000358B2">
            <w:r>
              <w:t xml:space="preserve">11 </w:t>
            </w:r>
          </w:p>
        </w:tc>
        <w:tc>
          <w:tcPr>
            <w:tcW w:w="1887" w:type="dxa"/>
          </w:tcPr>
          <w:p w:rsidR="00620973" w:rsidRDefault="00620973" w:rsidP="000358B2">
            <w:r>
              <w:t xml:space="preserve">Nguyễn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  <w:tc>
          <w:tcPr>
            <w:tcW w:w="2880" w:type="dxa"/>
          </w:tcPr>
          <w:p w:rsidR="003377DE" w:rsidRDefault="003377DE" w:rsidP="003377DE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3377DE" w:rsidRDefault="003377DE" w:rsidP="003377DE">
            <w:r>
              <w:t xml:space="preserve">+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form </w:t>
            </w:r>
            <w:proofErr w:type="spellStart"/>
            <w:r>
              <w:t>tốt</w:t>
            </w:r>
            <w:proofErr w:type="spellEnd"/>
          </w:p>
          <w:p w:rsidR="000C1A0C" w:rsidRDefault="000C1A0C" w:rsidP="000C1A0C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ok</w:t>
            </w:r>
          </w:p>
          <w:p w:rsidR="000C1A0C" w:rsidRDefault="000C1A0C" w:rsidP="000C1A0C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ok</w:t>
            </w:r>
          </w:p>
          <w:p w:rsidR="000C1A0C" w:rsidRDefault="000C1A0C" w:rsidP="003377DE"/>
          <w:p w:rsidR="00620973" w:rsidRDefault="00620973" w:rsidP="000358B2"/>
        </w:tc>
        <w:tc>
          <w:tcPr>
            <w:tcW w:w="4045" w:type="dxa"/>
          </w:tcPr>
          <w:p w:rsidR="00620973" w:rsidRDefault="005B4D6E" w:rsidP="0052105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(</w:t>
            </w:r>
            <w:proofErr w:type="spellStart"/>
            <w:r>
              <w:t>thiếu</w:t>
            </w:r>
            <w:proofErr w:type="spellEnd"/>
            <w:r>
              <w:t xml:space="preserve"> input radio)</w:t>
            </w:r>
          </w:p>
          <w:p w:rsidR="00E74F66" w:rsidRDefault="00E74F66" w:rsidP="0052105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>
              <w:t>1</w:t>
            </w:r>
            <w:r>
              <w:t xml:space="preserve">3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</w:t>
            </w:r>
            <w:r>
              <w:t>u</w:t>
            </w:r>
            <w:proofErr w:type="spellEnd"/>
          </w:p>
          <w:p w:rsidR="00C33419" w:rsidRDefault="00C33419" w:rsidP="00521055">
            <w:r>
              <w:t xml:space="preserve">+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HTML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‘, “</w:t>
            </w:r>
          </w:p>
          <w:p w:rsidR="00842040" w:rsidRDefault="00842040" w:rsidP="00842040">
            <w:r>
              <w:t xml:space="preserve">+ </w:t>
            </w:r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placeholder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value ở 1 </w:t>
            </w:r>
            <w:proofErr w:type="spellStart"/>
            <w:r>
              <w:t>số</w:t>
            </w:r>
            <w:proofErr w:type="spellEnd"/>
            <w:r>
              <w:t xml:space="preserve"> input</w:t>
            </w:r>
            <w:r>
              <w:t xml:space="preserve"> (</w:t>
            </w:r>
            <w:proofErr w:type="spellStart"/>
            <w:r>
              <w:t>bài</w:t>
            </w:r>
            <w:proofErr w:type="spellEnd"/>
            <w:r>
              <w:t xml:space="preserve"> 10)</w:t>
            </w:r>
          </w:p>
          <w:p w:rsidR="00842040" w:rsidRDefault="00842040" w:rsidP="00521055"/>
        </w:tc>
      </w:tr>
      <w:tr w:rsidR="00AD06F2" w:rsidTr="004B1899">
        <w:tc>
          <w:tcPr>
            <w:tcW w:w="538" w:type="dxa"/>
          </w:tcPr>
          <w:p w:rsidR="00AD06F2" w:rsidRDefault="00AD06F2" w:rsidP="000358B2">
            <w:r>
              <w:t>12</w:t>
            </w:r>
          </w:p>
        </w:tc>
        <w:tc>
          <w:tcPr>
            <w:tcW w:w="1887" w:type="dxa"/>
          </w:tcPr>
          <w:p w:rsidR="00AD06F2" w:rsidRDefault="00AD06F2" w:rsidP="000358B2">
            <w:proofErr w:type="spellStart"/>
            <w:r>
              <w:t>Phú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  <w:tc>
          <w:tcPr>
            <w:tcW w:w="2880" w:type="dxa"/>
          </w:tcPr>
          <w:p w:rsidR="004B0820" w:rsidRDefault="004B0820" w:rsidP="004B0820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4B0820" w:rsidRDefault="004B0820" w:rsidP="004B0820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r>
              <w:t>ok</w:t>
            </w:r>
          </w:p>
          <w:p w:rsidR="00AD06F2" w:rsidRDefault="00AD06F2" w:rsidP="003377DE"/>
        </w:tc>
        <w:tc>
          <w:tcPr>
            <w:tcW w:w="4045" w:type="dxa"/>
          </w:tcPr>
          <w:p w:rsidR="00AD06F2" w:rsidRDefault="00EE413E" w:rsidP="00521055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  <w:r w:rsidR="00493D6D">
              <w:t>, 17</w:t>
            </w:r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8D155B" w:rsidRDefault="008D155B" w:rsidP="008D155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</w:t>
            </w:r>
            <w:r w:rsidR="00DC0782">
              <w:t>, 10</w:t>
            </w:r>
            <w:r w:rsidR="00291328"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6A6F03" w:rsidRDefault="006A6F03" w:rsidP="008D155B">
            <w:r>
              <w:t xml:space="preserve">+ </w:t>
            </w:r>
            <w:proofErr w:type="spellStart"/>
            <w:r>
              <w:t>B</w:t>
            </w:r>
            <w:r w:rsidR="008C5925">
              <w:t>ài</w:t>
            </w:r>
            <w:proofErr w:type="spellEnd"/>
            <w:r w:rsidR="008C5925">
              <w:t xml:space="preserve"> </w:t>
            </w:r>
            <w:r>
              <w:t>9</w:t>
            </w:r>
            <w:r w:rsidR="008C5925">
              <w:t>, 12</w:t>
            </w:r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8D155B" w:rsidRDefault="008D155B" w:rsidP="00521055">
            <w:r>
              <w:t xml:space="preserve">+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radio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form</w:t>
            </w:r>
          </w:p>
        </w:tc>
      </w:tr>
      <w:tr w:rsidR="00B923BF" w:rsidTr="004B1899">
        <w:tc>
          <w:tcPr>
            <w:tcW w:w="538" w:type="dxa"/>
          </w:tcPr>
          <w:p w:rsidR="00B923BF" w:rsidRDefault="00B923BF" w:rsidP="000358B2">
            <w:r>
              <w:t>13</w:t>
            </w:r>
          </w:p>
        </w:tc>
        <w:tc>
          <w:tcPr>
            <w:tcW w:w="1887" w:type="dxa"/>
          </w:tcPr>
          <w:p w:rsidR="00B923BF" w:rsidRDefault="00B923BF" w:rsidP="000358B2">
            <w:proofErr w:type="spellStart"/>
            <w:r>
              <w:t>Phùng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</w:p>
        </w:tc>
        <w:tc>
          <w:tcPr>
            <w:tcW w:w="2880" w:type="dxa"/>
          </w:tcPr>
          <w:p w:rsidR="00E1703D" w:rsidRDefault="00E1703D" w:rsidP="006929D4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6929D4" w:rsidRDefault="006929D4" w:rsidP="006929D4">
            <w:r>
              <w:t xml:space="preserve">+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file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  <w:p w:rsidR="00E1703D" w:rsidRDefault="00E1703D" w:rsidP="00E1703D">
            <w:r>
              <w:t xml:space="preserve">+ 2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 </w:t>
            </w:r>
            <w:proofErr w:type="spellStart"/>
            <w:r>
              <w:t>và</w:t>
            </w:r>
            <w:proofErr w:type="spellEnd"/>
            <w:r>
              <w:t xml:space="preserve"> 18)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ok</w:t>
            </w:r>
          </w:p>
          <w:p w:rsidR="00B923BF" w:rsidRDefault="00B923BF" w:rsidP="004B0820"/>
        </w:tc>
        <w:tc>
          <w:tcPr>
            <w:tcW w:w="4045" w:type="dxa"/>
          </w:tcPr>
          <w:p w:rsidR="003C4753" w:rsidRDefault="003C4753" w:rsidP="003C4753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3, 10</w:t>
            </w:r>
            <w:r w:rsidR="001B18AD">
              <w:t>, 11</w:t>
            </w:r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19506C" w:rsidRDefault="0019506C" w:rsidP="003C4753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11</w:t>
            </w:r>
            <w:r w:rsidR="00FC47CC">
              <w:t>, 13</w:t>
            </w:r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0A1F0A" w:rsidRDefault="000A1F0A" w:rsidP="003C4753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bài</w:t>
            </w:r>
            <w:proofErr w:type="spellEnd"/>
            <w:r>
              <w:t xml:space="preserve"> 15</w:t>
            </w:r>
          </w:p>
          <w:p w:rsidR="00072928" w:rsidRDefault="00072928" w:rsidP="003C4753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</w:t>
            </w:r>
            <w:r w:rsidR="00536874">
              <w:t>7</w:t>
            </w:r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B923BF" w:rsidRDefault="00B923BF" w:rsidP="00521055"/>
        </w:tc>
      </w:tr>
      <w:tr w:rsidR="000E4433" w:rsidTr="004B1899">
        <w:tc>
          <w:tcPr>
            <w:tcW w:w="538" w:type="dxa"/>
          </w:tcPr>
          <w:p w:rsidR="000E4433" w:rsidRDefault="000E4433" w:rsidP="000358B2">
            <w:r>
              <w:t>14</w:t>
            </w:r>
          </w:p>
        </w:tc>
        <w:tc>
          <w:tcPr>
            <w:tcW w:w="1887" w:type="dxa"/>
          </w:tcPr>
          <w:p w:rsidR="000E4433" w:rsidRDefault="000E4433" w:rsidP="000358B2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Long</w:t>
            </w:r>
          </w:p>
        </w:tc>
        <w:tc>
          <w:tcPr>
            <w:tcW w:w="2880" w:type="dxa"/>
          </w:tcPr>
          <w:p w:rsidR="004425E7" w:rsidRDefault="004425E7" w:rsidP="004425E7">
            <w:r>
              <w:t xml:space="preserve">+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</w:p>
          <w:p w:rsidR="004425E7" w:rsidRDefault="004425E7" w:rsidP="004425E7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(17</w:t>
            </w:r>
            <w:bookmarkStart w:id="0" w:name="_GoBack"/>
            <w:bookmarkEnd w:id="0"/>
            <w:r>
              <w:t xml:space="preserve">)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ok</w:t>
            </w:r>
          </w:p>
          <w:p w:rsidR="000E4433" w:rsidRDefault="000E4433" w:rsidP="006929D4"/>
        </w:tc>
        <w:tc>
          <w:tcPr>
            <w:tcW w:w="4045" w:type="dxa"/>
          </w:tcPr>
          <w:p w:rsidR="000E4433" w:rsidRDefault="00715E99" w:rsidP="00715E99">
            <w:r>
              <w:lastRenderedPageBreak/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r>
              <w:t>2</w:t>
            </w:r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8509A1" w:rsidRDefault="008509A1" w:rsidP="008509A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</w:t>
            </w:r>
            <w:r w:rsidR="000221D5">
              <w:t>, 10</w:t>
            </w:r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8509A1" w:rsidRDefault="008509A1" w:rsidP="008509A1">
            <w:r>
              <w:lastRenderedPageBreak/>
              <w:t xml:space="preserve">+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radio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form</w:t>
            </w:r>
          </w:p>
          <w:p w:rsidR="004425E7" w:rsidRDefault="004425E7" w:rsidP="008509A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18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8509A1" w:rsidRDefault="008509A1" w:rsidP="00715E99"/>
        </w:tc>
      </w:tr>
    </w:tbl>
    <w:p w:rsidR="00A17D60" w:rsidRDefault="00C97FF7">
      <w:r>
        <w:lastRenderedPageBreak/>
        <w:tab/>
      </w:r>
    </w:p>
    <w:sectPr w:rsidR="00A1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2171F"/>
    <w:rsid w:val="000221D5"/>
    <w:rsid w:val="000358B2"/>
    <w:rsid w:val="00054B07"/>
    <w:rsid w:val="00072928"/>
    <w:rsid w:val="000A1F0A"/>
    <w:rsid w:val="000A4244"/>
    <w:rsid w:val="000C1A0C"/>
    <w:rsid w:val="000E4433"/>
    <w:rsid w:val="00127262"/>
    <w:rsid w:val="001559A1"/>
    <w:rsid w:val="00162B45"/>
    <w:rsid w:val="0019506C"/>
    <w:rsid w:val="001B18AD"/>
    <w:rsid w:val="001C2A05"/>
    <w:rsid w:val="001C54F8"/>
    <w:rsid w:val="00226901"/>
    <w:rsid w:val="00276120"/>
    <w:rsid w:val="00276182"/>
    <w:rsid w:val="00291328"/>
    <w:rsid w:val="002A689C"/>
    <w:rsid w:val="002C36C4"/>
    <w:rsid w:val="002D3920"/>
    <w:rsid w:val="00327A0E"/>
    <w:rsid w:val="003377DE"/>
    <w:rsid w:val="003468F8"/>
    <w:rsid w:val="003A78F1"/>
    <w:rsid w:val="003C4753"/>
    <w:rsid w:val="004425E7"/>
    <w:rsid w:val="0044379B"/>
    <w:rsid w:val="00493D6D"/>
    <w:rsid w:val="004B0820"/>
    <w:rsid w:val="004B1899"/>
    <w:rsid w:val="004F6702"/>
    <w:rsid w:val="005034F2"/>
    <w:rsid w:val="00521055"/>
    <w:rsid w:val="0052246B"/>
    <w:rsid w:val="0052273A"/>
    <w:rsid w:val="00536874"/>
    <w:rsid w:val="00546F25"/>
    <w:rsid w:val="005A77E7"/>
    <w:rsid w:val="005B051A"/>
    <w:rsid w:val="005B4D6E"/>
    <w:rsid w:val="005C4AD0"/>
    <w:rsid w:val="005C5E57"/>
    <w:rsid w:val="005F5F70"/>
    <w:rsid w:val="00620973"/>
    <w:rsid w:val="0062346E"/>
    <w:rsid w:val="006929D4"/>
    <w:rsid w:val="006A6F03"/>
    <w:rsid w:val="006B5FF4"/>
    <w:rsid w:val="00715E99"/>
    <w:rsid w:val="0075411F"/>
    <w:rsid w:val="00757A7D"/>
    <w:rsid w:val="00792F6C"/>
    <w:rsid w:val="007C26EE"/>
    <w:rsid w:val="007C7CE2"/>
    <w:rsid w:val="007E22A6"/>
    <w:rsid w:val="007E4851"/>
    <w:rsid w:val="00802D65"/>
    <w:rsid w:val="008059FD"/>
    <w:rsid w:val="00842040"/>
    <w:rsid w:val="008509A1"/>
    <w:rsid w:val="00881A09"/>
    <w:rsid w:val="008946BA"/>
    <w:rsid w:val="008B2BEF"/>
    <w:rsid w:val="008C5925"/>
    <w:rsid w:val="008D155B"/>
    <w:rsid w:val="008E59D9"/>
    <w:rsid w:val="009A002A"/>
    <w:rsid w:val="009B58B3"/>
    <w:rsid w:val="00A17D60"/>
    <w:rsid w:val="00A669B2"/>
    <w:rsid w:val="00A715DE"/>
    <w:rsid w:val="00A933D0"/>
    <w:rsid w:val="00AD06F2"/>
    <w:rsid w:val="00B4254D"/>
    <w:rsid w:val="00B43149"/>
    <w:rsid w:val="00B627DE"/>
    <w:rsid w:val="00B923BF"/>
    <w:rsid w:val="00BA129C"/>
    <w:rsid w:val="00BC57FB"/>
    <w:rsid w:val="00C14771"/>
    <w:rsid w:val="00C33419"/>
    <w:rsid w:val="00C7032A"/>
    <w:rsid w:val="00C97FF7"/>
    <w:rsid w:val="00CF0C54"/>
    <w:rsid w:val="00D16254"/>
    <w:rsid w:val="00D5796A"/>
    <w:rsid w:val="00DA7CFE"/>
    <w:rsid w:val="00DC0782"/>
    <w:rsid w:val="00DC121B"/>
    <w:rsid w:val="00DE3703"/>
    <w:rsid w:val="00DE7C0B"/>
    <w:rsid w:val="00E1703D"/>
    <w:rsid w:val="00E62724"/>
    <w:rsid w:val="00E74F66"/>
    <w:rsid w:val="00EC13BD"/>
    <w:rsid w:val="00EE413E"/>
    <w:rsid w:val="00EF2865"/>
    <w:rsid w:val="00F271D9"/>
    <w:rsid w:val="00F80B39"/>
    <w:rsid w:val="00FA73E5"/>
    <w:rsid w:val="00FC00EA"/>
    <w:rsid w:val="00FC0F9C"/>
    <w:rsid w:val="00FC47CC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64C7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112</cp:revision>
  <dcterms:created xsi:type="dcterms:W3CDTF">2019-05-01T15:21:00Z</dcterms:created>
  <dcterms:modified xsi:type="dcterms:W3CDTF">2019-05-02T02:36:00Z</dcterms:modified>
</cp:coreProperties>
</file>