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C2" w:rsidRDefault="00F11E78" w:rsidP="00F11E78">
      <w:pPr>
        <w:pStyle w:val="Heading1"/>
        <w:jc w:val="center"/>
      </w:pPr>
      <w:bookmarkStart w:id="0" w:name="_GoBack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</w:t>
      </w:r>
    </w:p>
    <w:bookmarkEnd w:id="0"/>
    <w:p w:rsidR="00B975F0" w:rsidRDefault="00B975F0" w:rsidP="00DA56F7">
      <w:pPr>
        <w:spacing w:line="276" w:lineRule="auto"/>
      </w:pPr>
    </w:p>
    <w:p w:rsidR="00B975F0" w:rsidRDefault="00B975F0" w:rsidP="00DA56F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 w:rsidP="00DA56F7">
            <w:pPr>
              <w:spacing w:line="276" w:lineRule="auto"/>
            </w:pPr>
            <w:r>
              <w:t>1</w:t>
            </w:r>
          </w:p>
        </w:tc>
        <w:tc>
          <w:tcPr>
            <w:tcW w:w="1887" w:type="dxa"/>
          </w:tcPr>
          <w:p w:rsidR="00B627DE" w:rsidRDefault="00B627DE" w:rsidP="00DA56F7">
            <w:pPr>
              <w:spacing w:line="276" w:lineRule="auto"/>
            </w:pPr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B627DE" w:rsidRDefault="005034F2" w:rsidP="00DA56F7">
            <w:pPr>
              <w:spacing w:line="276" w:lineRule="auto"/>
            </w:pPr>
            <w:r>
              <w:t xml:space="preserve">+ </w:t>
            </w:r>
            <w:proofErr w:type="spellStart"/>
            <w:r w:rsidR="00672CFF">
              <w:t>Hiển</w:t>
            </w:r>
            <w:proofErr w:type="spellEnd"/>
            <w:r w:rsidR="00672CFF">
              <w:t xml:space="preserve"> </w:t>
            </w:r>
            <w:proofErr w:type="spellStart"/>
            <w:r w:rsidR="00672CFF">
              <w:t>thị</w:t>
            </w:r>
            <w:proofErr w:type="spellEnd"/>
            <w:r w:rsidR="00672CFF">
              <w:t xml:space="preserve"> </w:t>
            </w:r>
            <w:proofErr w:type="spellStart"/>
            <w:r w:rsidR="00024285">
              <w:t>khá</w:t>
            </w:r>
            <w:proofErr w:type="spellEnd"/>
            <w:r w:rsidR="00975A07">
              <w:t xml:space="preserve"> </w:t>
            </w:r>
            <w:proofErr w:type="spellStart"/>
            <w:r w:rsidR="00672CFF">
              <w:t>tốt</w:t>
            </w:r>
            <w:proofErr w:type="spellEnd"/>
            <w:r w:rsidR="00672CFF">
              <w:t xml:space="preserve"> </w:t>
            </w:r>
            <w:proofErr w:type="spellStart"/>
            <w:r w:rsidR="00672CFF">
              <w:t>về</w:t>
            </w:r>
            <w:proofErr w:type="spellEnd"/>
            <w:r w:rsidR="00672CFF">
              <w:t xml:space="preserve"> </w:t>
            </w:r>
            <w:proofErr w:type="spellStart"/>
            <w:r w:rsidR="00672CFF">
              <w:t>mặt</w:t>
            </w:r>
            <w:proofErr w:type="spellEnd"/>
            <w:r w:rsidR="00672CFF">
              <w:t xml:space="preserve"> </w:t>
            </w:r>
            <w:proofErr w:type="spellStart"/>
            <w:r w:rsidR="00672CFF">
              <w:t>giao</w:t>
            </w:r>
            <w:proofErr w:type="spellEnd"/>
            <w:r w:rsidR="00672CFF">
              <w:t xml:space="preserve"> </w:t>
            </w:r>
            <w:proofErr w:type="spellStart"/>
            <w:r w:rsidR="00672CFF">
              <w:t>diện</w:t>
            </w:r>
            <w:proofErr w:type="spellEnd"/>
          </w:p>
          <w:p w:rsidR="00B627DE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515ABF">
              <w:t xml:space="preserve"> </w:t>
            </w:r>
            <w:proofErr w:type="spellStart"/>
            <w:r w:rsidR="00515ABF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90CEA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</w:t>
            </w:r>
            <w:r w:rsidR="0036366C">
              <w:t xml:space="preserve">, </w:t>
            </w:r>
            <w:proofErr w:type="spellStart"/>
            <w:r w:rsidR="0036366C">
              <w:t>FontAwesome</w:t>
            </w:r>
            <w:proofErr w:type="spellEnd"/>
            <w:r w:rsidR="0036366C">
              <w:t xml:space="preserve"> </w:t>
            </w:r>
            <w:proofErr w:type="spellStart"/>
            <w:r w:rsidR="0036366C">
              <w:t>vào</w:t>
            </w:r>
            <w:proofErr w:type="spellEnd"/>
            <w:r w:rsidR="0036366C">
              <w:t xml:space="preserve"> </w:t>
            </w:r>
            <w:proofErr w:type="spellStart"/>
            <w:r w:rsidR="0036366C">
              <w:t>bài</w:t>
            </w:r>
            <w:proofErr w:type="spellEnd"/>
            <w:r w:rsidR="0036366C">
              <w:t xml:space="preserve"> </w:t>
            </w:r>
            <w:proofErr w:type="spellStart"/>
            <w:r w:rsidR="0036366C">
              <w:t>tập</w:t>
            </w:r>
            <w:proofErr w:type="spellEnd"/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ok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</w:t>
            </w:r>
            <w:proofErr w:type="gramStart"/>
            <w:r>
              <w:t>, .</w:t>
            </w:r>
            <w:proofErr w:type="gramEnd"/>
            <w:r>
              <w:t>vv.)</w:t>
            </w:r>
          </w:p>
          <w:p w:rsidR="004A477A" w:rsidRDefault="004A477A" w:rsidP="0024396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</w:p>
        </w:tc>
        <w:tc>
          <w:tcPr>
            <w:tcW w:w="4045" w:type="dxa"/>
          </w:tcPr>
          <w:p w:rsidR="00024285" w:rsidRDefault="00B627DE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990CEA">
              <w:t>Bài</w:t>
            </w:r>
            <w:proofErr w:type="spellEnd"/>
            <w:r w:rsidR="00990CEA">
              <w:t xml:space="preserve"> 1 responsive </w:t>
            </w:r>
            <w:proofErr w:type="spellStart"/>
            <w:r w:rsidR="00990CEA">
              <w:t>trên</w:t>
            </w:r>
            <w:proofErr w:type="spellEnd"/>
            <w:r w:rsidR="00990CEA">
              <w:t xml:space="preserve"> mobile </w:t>
            </w:r>
            <w:proofErr w:type="spellStart"/>
            <w:r w:rsidR="00990CEA">
              <w:t>nên</w:t>
            </w:r>
            <w:proofErr w:type="spellEnd"/>
            <w:r w:rsidR="00990CEA">
              <w:t xml:space="preserve"> </w:t>
            </w:r>
            <w:proofErr w:type="spellStart"/>
            <w:r w:rsidR="00990CEA">
              <w:t>để</w:t>
            </w:r>
            <w:proofErr w:type="spellEnd"/>
            <w:r w:rsidR="00990CEA">
              <w:t xml:space="preserve"> full width 100% </w:t>
            </w:r>
            <w:proofErr w:type="spellStart"/>
            <w:r w:rsidR="00990CEA">
              <w:t>các</w:t>
            </w:r>
            <w:proofErr w:type="spellEnd"/>
            <w:r w:rsidR="00990CEA">
              <w:t xml:space="preserve"> input</w:t>
            </w:r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file, </w:t>
            </w:r>
            <w:proofErr w:type="spellStart"/>
            <w:r>
              <w:t>vd</w:t>
            </w:r>
            <w:proofErr w:type="spellEnd"/>
            <w:r>
              <w:t xml:space="preserve"> bt1.html, bt2.html…</w:t>
            </w:r>
          </w:p>
          <w:p w:rsidR="00BB4781" w:rsidRDefault="00BB4781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(</w:t>
            </w:r>
            <w:r w:rsidRPr="00BB4781">
              <w:t>BaiTap_itsBeta_Day5.html</w:t>
            </w:r>
            <w:r>
              <w:t xml:space="preserve">)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responsive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F4149E" w:rsidRDefault="00F4149E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3, 4, 5</w:t>
            </w:r>
          </w:p>
        </w:tc>
      </w:tr>
      <w:tr w:rsidR="00F016BC" w:rsidTr="004B1899">
        <w:tc>
          <w:tcPr>
            <w:tcW w:w="538" w:type="dxa"/>
          </w:tcPr>
          <w:p w:rsidR="00F016BC" w:rsidRDefault="00F016BC" w:rsidP="00DA56F7">
            <w:pPr>
              <w:spacing w:line="276" w:lineRule="auto"/>
            </w:pPr>
            <w:r>
              <w:t>2</w:t>
            </w:r>
          </w:p>
        </w:tc>
        <w:tc>
          <w:tcPr>
            <w:tcW w:w="1887" w:type="dxa"/>
          </w:tcPr>
          <w:p w:rsidR="00F016BC" w:rsidRDefault="00F016BC" w:rsidP="00DA56F7">
            <w:pPr>
              <w:spacing w:line="276" w:lineRule="auto"/>
            </w:pPr>
            <w:r>
              <w:t>Nguyễ</w:t>
            </w:r>
            <w:r w:rsidR="009B7663">
              <w:t xml:space="preserve">n </w:t>
            </w:r>
            <w:proofErr w:type="spellStart"/>
            <w:r w:rsidR="009B7663">
              <w:t>Hoàng</w:t>
            </w:r>
            <w:proofErr w:type="spellEnd"/>
            <w:r w:rsidR="009B7663">
              <w:t xml:space="preserve"> </w:t>
            </w:r>
            <w:proofErr w:type="spellStart"/>
            <w:r w:rsidR="009B7663">
              <w:t>Anh</w:t>
            </w:r>
            <w:proofErr w:type="spellEnd"/>
          </w:p>
        </w:tc>
        <w:tc>
          <w:tcPr>
            <w:tcW w:w="2880" w:type="dxa"/>
          </w:tcPr>
          <w:p w:rsidR="00F016BC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515ABF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4F39E7" w:rsidRDefault="004F39E7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  <w:r w:rsidR="00243968">
              <w:t xml:space="preserve"> </w:t>
            </w:r>
            <w:r>
              <w:t xml:space="preserve">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 w:rsidR="00243968">
              <w:t>vào</w:t>
            </w:r>
            <w:proofErr w:type="spellEnd"/>
            <w:r w:rsidR="00243968">
              <w:t xml:space="preserve"> </w:t>
            </w:r>
            <w:proofErr w:type="spellStart"/>
            <w:r w:rsidR="00243968">
              <w:t>bài</w:t>
            </w:r>
            <w:proofErr w:type="spellEnd"/>
            <w:r w:rsidR="00243968">
              <w:t xml:space="preserve"> </w:t>
            </w:r>
            <w:proofErr w:type="spellStart"/>
            <w:r w:rsidR="00243968">
              <w:t>tập</w:t>
            </w:r>
            <w:proofErr w:type="spellEnd"/>
          </w:p>
          <w:p w:rsidR="00243968" w:rsidRDefault="00243968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F016BC" w:rsidRDefault="008D0DA5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2A4931">
              <w:t>Có</w:t>
            </w:r>
            <w:proofErr w:type="spellEnd"/>
            <w:r w:rsidR="002A4931">
              <w:t xml:space="preserve"> </w:t>
            </w:r>
            <w:proofErr w:type="spellStart"/>
            <w:r w:rsidR="002A4931"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images, …)</w:t>
            </w:r>
            <w:r w:rsidR="002A4931">
              <w:t xml:space="preserve"> </w:t>
            </w:r>
            <w:proofErr w:type="spellStart"/>
            <w:r w:rsidR="002A4931">
              <w:t>để</w:t>
            </w:r>
            <w:proofErr w:type="spellEnd"/>
            <w:r w:rsidR="002A4931">
              <w:t xml:space="preserve"> </w:t>
            </w:r>
            <w:proofErr w:type="spellStart"/>
            <w:r w:rsidR="002A4931">
              <w:t>tiện</w:t>
            </w:r>
            <w:proofErr w:type="spellEnd"/>
            <w:r w:rsidR="002A4931">
              <w:t xml:space="preserve"> </w:t>
            </w:r>
            <w:proofErr w:type="spellStart"/>
            <w:r w:rsidR="002A4931">
              <w:t>cho</w:t>
            </w:r>
            <w:proofErr w:type="spellEnd"/>
            <w:r w:rsidR="002A4931">
              <w:t xml:space="preserve"> </w:t>
            </w:r>
            <w:proofErr w:type="spellStart"/>
            <w:r w:rsidR="002A4931">
              <w:t>việc</w:t>
            </w:r>
            <w:proofErr w:type="spellEnd"/>
            <w:r w:rsidR="002A4931">
              <w:t xml:space="preserve"> </w:t>
            </w:r>
            <w:proofErr w:type="spellStart"/>
            <w:r w:rsidR="002A4931">
              <w:t>phát</w:t>
            </w:r>
            <w:proofErr w:type="spellEnd"/>
            <w:r w:rsidR="002A4931">
              <w:t xml:space="preserve"> </w:t>
            </w:r>
            <w:proofErr w:type="spellStart"/>
            <w:r w:rsidR="002A4931">
              <w:t>triển</w:t>
            </w:r>
            <w:proofErr w:type="spellEnd"/>
          </w:p>
          <w:p w:rsidR="000E7B05" w:rsidRDefault="00E42B6C" w:rsidP="009731F2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4E0026">
              <w:t>5</w:t>
            </w:r>
            <w:r>
              <w:t>, 6</w:t>
            </w:r>
            <w:r w:rsidR="009731F2">
              <w:t>, 7</w:t>
            </w:r>
            <w:r w:rsidR="004B6555">
              <w:t>, 8</w:t>
            </w:r>
            <w:r w:rsidR="009731F2">
              <w:t xml:space="preserve"> </w:t>
            </w:r>
            <w:proofErr w:type="spellStart"/>
            <w:r w:rsidR="009731F2">
              <w:t>reponsive</w:t>
            </w:r>
            <w:proofErr w:type="spellEnd"/>
            <w:r w:rsidR="009731F2">
              <w:t xml:space="preserve"> mobile </w:t>
            </w:r>
            <w:proofErr w:type="spellStart"/>
            <w:r w:rsidR="009731F2">
              <w:t>cần</w:t>
            </w:r>
            <w:proofErr w:type="spellEnd"/>
            <w:r w:rsidR="009731F2">
              <w:t xml:space="preserve"> </w:t>
            </w:r>
            <w:proofErr w:type="spellStart"/>
            <w:r w:rsidR="009731F2">
              <w:t>chỉnh</w:t>
            </w:r>
            <w:proofErr w:type="spellEnd"/>
            <w:r w:rsidR="009731F2">
              <w:t xml:space="preserve"> </w:t>
            </w:r>
            <w:proofErr w:type="spellStart"/>
            <w:r w:rsidR="009731F2">
              <w:t>sửa</w:t>
            </w:r>
            <w:proofErr w:type="spellEnd"/>
            <w:r w:rsidR="009731F2">
              <w:t xml:space="preserve"> </w:t>
            </w:r>
            <w:proofErr w:type="spellStart"/>
            <w:r w:rsidR="009731F2">
              <w:t>thêm</w:t>
            </w:r>
            <w:proofErr w:type="spellEnd"/>
            <w:r w:rsidR="009731F2">
              <w:t xml:space="preserve"> </w:t>
            </w:r>
            <w:r w:rsidR="002A4931">
              <w:t xml:space="preserve">1 </w:t>
            </w:r>
            <w:proofErr w:type="spellStart"/>
            <w:r w:rsidR="002A4931">
              <w:t>số</w:t>
            </w:r>
            <w:proofErr w:type="spellEnd"/>
            <w:r w:rsidR="002A4931">
              <w:t xml:space="preserve"> </w:t>
            </w:r>
            <w:proofErr w:type="spellStart"/>
            <w:r w:rsidR="002A4931">
              <w:t>hạng</w:t>
            </w:r>
            <w:proofErr w:type="spellEnd"/>
            <w:r w:rsidR="002A4931">
              <w:t xml:space="preserve"> </w:t>
            </w:r>
            <w:proofErr w:type="spellStart"/>
            <w:r w:rsidR="002A4931">
              <w:t>mục</w:t>
            </w:r>
            <w:proofErr w:type="spellEnd"/>
            <w:r w:rsidR="002A4931">
              <w:t xml:space="preserve"> </w:t>
            </w:r>
            <w:r w:rsidR="009731F2">
              <w:t>(full width 100%)</w:t>
            </w:r>
          </w:p>
        </w:tc>
      </w:tr>
      <w:tr w:rsidR="001140FC" w:rsidTr="004B1899">
        <w:tc>
          <w:tcPr>
            <w:tcW w:w="538" w:type="dxa"/>
          </w:tcPr>
          <w:p w:rsidR="001140FC" w:rsidRDefault="001140FC" w:rsidP="00DA56F7">
            <w:pPr>
              <w:spacing w:line="276" w:lineRule="auto"/>
            </w:pPr>
            <w:r>
              <w:t>3</w:t>
            </w:r>
          </w:p>
        </w:tc>
        <w:tc>
          <w:tcPr>
            <w:tcW w:w="1887" w:type="dxa"/>
          </w:tcPr>
          <w:p w:rsidR="001140FC" w:rsidRDefault="001140FC" w:rsidP="00DA56F7">
            <w:pPr>
              <w:spacing w:line="276" w:lineRule="auto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880" w:type="dxa"/>
          </w:tcPr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43565F">
              <w:t>khá</w:t>
            </w:r>
            <w:proofErr w:type="spellEnd"/>
            <w:r w:rsidR="0043565F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F3788B">
              <w:t xml:space="preserve"> </w:t>
            </w:r>
            <w:proofErr w:type="spellStart"/>
            <w:r w:rsidR="00EB2EDC"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97625E" w:rsidRDefault="0097625E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1140FC" w:rsidRDefault="001140FC" w:rsidP="00DA56F7">
            <w:pPr>
              <w:spacing w:line="276" w:lineRule="auto"/>
            </w:pPr>
          </w:p>
        </w:tc>
        <w:tc>
          <w:tcPr>
            <w:tcW w:w="4045" w:type="dxa"/>
          </w:tcPr>
          <w:p w:rsidR="001140FC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padding </w:t>
            </w:r>
            <w:proofErr w:type="spellStart"/>
            <w:r>
              <w:t>cho</w:t>
            </w:r>
            <w:proofErr w:type="spellEnd"/>
            <w:r>
              <w:t xml:space="preserve"> content </w:t>
            </w:r>
          </w:p>
          <w:p w:rsidR="00F867E9" w:rsidRDefault="00F867E9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43565F" w:rsidRDefault="0043565F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66154A" w:rsidRDefault="0066154A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  <w:p w:rsidR="00B611E5" w:rsidRDefault="00B611E5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97625E" w:rsidRDefault="0097625E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mobile, </w:t>
            </w:r>
            <w:proofErr w:type="spellStart"/>
            <w:r>
              <w:t>trên</w:t>
            </w:r>
            <w:proofErr w:type="spellEnd"/>
            <w:r>
              <w:t xml:space="preserve"> PC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370C24">
              <w:t>nhiều</w:t>
            </w:r>
            <w:proofErr w:type="spellEnd"/>
            <w:r w:rsidR="00370C24">
              <w:t xml:space="preserve"> </w:t>
            </w:r>
            <w:proofErr w:type="spellStart"/>
            <w:r w:rsidR="00370C24">
              <w:t>về</w:t>
            </w:r>
            <w:proofErr w:type="spellEnd"/>
            <w:r w:rsidR="00370C24">
              <w:t xml:space="preserve"> padding</w:t>
            </w:r>
          </w:p>
          <w:p w:rsidR="00F867E9" w:rsidRDefault="00F867E9" w:rsidP="00FD1A0F">
            <w:pPr>
              <w:spacing w:line="276" w:lineRule="auto"/>
            </w:pPr>
          </w:p>
        </w:tc>
      </w:tr>
      <w:tr w:rsidR="005E1679" w:rsidTr="004B1899">
        <w:tc>
          <w:tcPr>
            <w:tcW w:w="538" w:type="dxa"/>
          </w:tcPr>
          <w:p w:rsidR="005E1679" w:rsidRDefault="005E1679" w:rsidP="00DA56F7">
            <w:pPr>
              <w:spacing w:line="276" w:lineRule="auto"/>
            </w:pPr>
            <w:r>
              <w:t>4</w:t>
            </w:r>
          </w:p>
        </w:tc>
        <w:tc>
          <w:tcPr>
            <w:tcW w:w="1887" w:type="dxa"/>
          </w:tcPr>
          <w:p w:rsidR="005E1679" w:rsidRDefault="005E1679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880" w:type="dxa"/>
          </w:tcPr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5E1679" w:rsidRDefault="005A37D3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E715E3" w:rsidRDefault="00E715E3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EE5842" w:rsidRDefault="00EE5842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5E1679" w:rsidRDefault="00B65ED1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code </w:t>
            </w:r>
            <w:proofErr w:type="spellStart"/>
            <w:r>
              <w:t>thừa</w:t>
            </w:r>
            <w:proofErr w:type="spellEnd"/>
            <w:r>
              <w:t xml:space="preserve"> (code demo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</w:t>
            </w:r>
          </w:p>
          <w:p w:rsidR="005A37D3" w:rsidRDefault="005A37D3" w:rsidP="00FD1A0F">
            <w:pPr>
              <w:spacing w:line="276" w:lineRule="auto"/>
            </w:pPr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</w:tc>
      </w:tr>
      <w:tr w:rsidR="00362BA4" w:rsidTr="004B1899">
        <w:tc>
          <w:tcPr>
            <w:tcW w:w="538" w:type="dxa"/>
          </w:tcPr>
          <w:p w:rsidR="00362BA4" w:rsidRDefault="00362BA4" w:rsidP="00DA56F7">
            <w:pPr>
              <w:spacing w:line="276" w:lineRule="auto"/>
            </w:pPr>
            <w:r>
              <w:lastRenderedPageBreak/>
              <w:t>5</w:t>
            </w:r>
          </w:p>
        </w:tc>
        <w:tc>
          <w:tcPr>
            <w:tcW w:w="1887" w:type="dxa"/>
          </w:tcPr>
          <w:p w:rsidR="00362BA4" w:rsidRDefault="00362BA4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  <w:tc>
          <w:tcPr>
            <w:tcW w:w="2880" w:type="dxa"/>
          </w:tcPr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362BA4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C15B22">
              <w:t>rất</w:t>
            </w:r>
            <w:proofErr w:type="spellEnd"/>
            <w:r w:rsidR="00C15B22"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362BA4" w:rsidRDefault="007C635A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 w:rsidR="0075561B">
              <w:t xml:space="preserve"> (</w:t>
            </w:r>
            <w:proofErr w:type="spellStart"/>
            <w:r w:rsidR="00034DB5">
              <w:t>sửa</w:t>
            </w:r>
            <w:proofErr w:type="spellEnd"/>
            <w:r w:rsidR="00034DB5">
              <w:t xml:space="preserve"> </w:t>
            </w:r>
            <w:proofErr w:type="spellStart"/>
            <w:r w:rsidR="00034DB5">
              <w:t>lại</w:t>
            </w:r>
            <w:proofErr w:type="spellEnd"/>
            <w:r w:rsidR="00034DB5">
              <w:t xml:space="preserve"> </w:t>
            </w:r>
            <w:r w:rsidR="00232692">
              <w:t>background</w:t>
            </w:r>
            <w:r w:rsidR="00034DB5">
              <w:t xml:space="preserve"> </w:t>
            </w:r>
            <w:proofErr w:type="spellStart"/>
            <w:r w:rsidR="00034DB5">
              <w:t>và</w:t>
            </w:r>
            <w:proofErr w:type="spellEnd"/>
            <w:r w:rsidR="00034DB5">
              <w:t xml:space="preserve"> </w:t>
            </w:r>
            <w:proofErr w:type="spellStart"/>
            <w:r w:rsidR="0075561B">
              <w:t>thêm</w:t>
            </w:r>
            <w:proofErr w:type="spellEnd"/>
            <w:r w:rsidR="0075561B">
              <w:t xml:space="preserve"> Bootstrap)</w:t>
            </w:r>
          </w:p>
          <w:p w:rsidR="00232692" w:rsidRDefault="00232692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background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design</w:t>
            </w:r>
          </w:p>
          <w:p w:rsidR="00D30A79" w:rsidRDefault="00D30A79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</w:t>
            </w:r>
            <w:r w:rsidR="000060BB">
              <w:t>, 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sửa</w:t>
            </w:r>
            <w:proofErr w:type="spellEnd"/>
            <w:r>
              <w:t xml:space="preserve"> full width 100%)</w:t>
            </w:r>
          </w:p>
        </w:tc>
      </w:tr>
      <w:tr w:rsidR="00DB7775" w:rsidTr="004B1899">
        <w:tc>
          <w:tcPr>
            <w:tcW w:w="538" w:type="dxa"/>
          </w:tcPr>
          <w:p w:rsidR="00DB7775" w:rsidRDefault="00DB7775" w:rsidP="00DB7775">
            <w:pPr>
              <w:spacing w:line="276" w:lineRule="auto"/>
            </w:pPr>
            <w:r>
              <w:t xml:space="preserve">6 </w:t>
            </w:r>
          </w:p>
        </w:tc>
        <w:tc>
          <w:tcPr>
            <w:tcW w:w="1887" w:type="dxa"/>
          </w:tcPr>
          <w:p w:rsidR="00DB7775" w:rsidRDefault="00DB7775" w:rsidP="00DB7775">
            <w:pPr>
              <w:spacing w:line="276" w:lineRule="auto"/>
            </w:pPr>
            <w:r>
              <w:t>Phi Long</w:t>
            </w:r>
          </w:p>
        </w:tc>
        <w:tc>
          <w:tcPr>
            <w:tcW w:w="2880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 w:rsidR="008210D1">
              <w:t>tốt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r w:rsidR="009125CA">
              <w:t xml:space="preserve">Bootstrap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responsive (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>)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2, 4 </w:t>
            </w:r>
            <w:proofErr w:type="spellStart"/>
            <w:r>
              <w:t>chưa</w:t>
            </w:r>
            <w:proofErr w:type="spellEnd"/>
            <w:r>
              <w:t xml:space="preserve"> import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icon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input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desisgn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6, 7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7B4A86" w:rsidTr="004B1899">
        <w:tc>
          <w:tcPr>
            <w:tcW w:w="538" w:type="dxa"/>
          </w:tcPr>
          <w:p w:rsidR="007B4A86" w:rsidRDefault="007B4A86" w:rsidP="00DB7775">
            <w:pPr>
              <w:spacing w:line="276" w:lineRule="auto"/>
            </w:pPr>
            <w:r>
              <w:t>7</w:t>
            </w:r>
          </w:p>
        </w:tc>
        <w:tc>
          <w:tcPr>
            <w:tcW w:w="1887" w:type="dxa"/>
          </w:tcPr>
          <w:p w:rsidR="007B4A86" w:rsidRDefault="007B4A86" w:rsidP="00DB7775">
            <w:pPr>
              <w:spacing w:line="276" w:lineRule="auto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</w:p>
        </w:tc>
        <w:tc>
          <w:tcPr>
            <w:tcW w:w="2880" w:type="dxa"/>
          </w:tcPr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7B4A86" w:rsidRDefault="00252473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7B4A86" w:rsidRDefault="00185A1D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D02BC5" w:rsidRDefault="00D02BC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3, 5, 6, 7, 8</w:t>
            </w:r>
          </w:p>
          <w:p w:rsidR="008D5D29" w:rsidRDefault="008D5D29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nén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2)</w:t>
            </w:r>
          </w:p>
        </w:tc>
      </w:tr>
      <w:tr w:rsidR="00A941C4" w:rsidTr="004B1899">
        <w:tc>
          <w:tcPr>
            <w:tcW w:w="538" w:type="dxa"/>
          </w:tcPr>
          <w:p w:rsidR="00A941C4" w:rsidRDefault="00A941C4" w:rsidP="00DB7775">
            <w:pPr>
              <w:spacing w:line="276" w:lineRule="auto"/>
            </w:pPr>
            <w:r>
              <w:t>8</w:t>
            </w:r>
          </w:p>
        </w:tc>
        <w:tc>
          <w:tcPr>
            <w:tcW w:w="1887" w:type="dxa"/>
          </w:tcPr>
          <w:p w:rsidR="00A941C4" w:rsidRDefault="00D76E19" w:rsidP="00DB7775">
            <w:pPr>
              <w:spacing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Khải</w:t>
            </w:r>
            <w:proofErr w:type="spellEnd"/>
          </w:p>
        </w:tc>
        <w:tc>
          <w:tcPr>
            <w:tcW w:w="2880" w:type="dxa"/>
          </w:tcPr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941C4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477373" w:rsidRDefault="00477373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A941C4" w:rsidRDefault="00103DBF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EB3AFF">
              <w:t>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(button </w:t>
            </w:r>
            <w:r w:rsidR="009653B6" w:rsidRPr="009653B6">
              <w:t>Confirm identity</w:t>
            </w:r>
            <w:r w:rsidR="009653B6">
              <w:t xml:space="preserve"> </w:t>
            </w:r>
            <w:proofErr w:type="spellStart"/>
            <w:r w:rsidR="009653B6">
              <w:t>đang</w:t>
            </w:r>
            <w:proofErr w:type="spellEnd"/>
            <w:r w:rsidR="009653B6">
              <w:t xml:space="preserve"> </w:t>
            </w:r>
            <w:proofErr w:type="spellStart"/>
            <w:r w:rsidR="009653B6">
              <w:t>bị</w:t>
            </w:r>
            <w:proofErr w:type="spellEnd"/>
            <w:r w:rsidR="009653B6">
              <w:t xml:space="preserve"> </w:t>
            </w:r>
            <w:proofErr w:type="spellStart"/>
            <w:r w:rsidR="009653B6">
              <w:t>lệch</w:t>
            </w:r>
            <w:proofErr w:type="spellEnd"/>
            <w:r>
              <w:t>)</w:t>
            </w:r>
          </w:p>
          <w:p w:rsidR="00902592" w:rsidRDefault="00902592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text </w:t>
            </w:r>
            <w:r w:rsidRPr="00902592">
              <w:t xml:space="preserve"> English(</w:t>
            </w:r>
            <w:proofErr w:type="spellStart"/>
            <w:r w:rsidRPr="00902592">
              <w:t>en</w:t>
            </w:r>
            <w:proofErr w:type="spellEnd"/>
            <w:r w:rsidRPr="00902592">
              <w:t>)</w:t>
            </w:r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</w:p>
        </w:tc>
      </w:tr>
      <w:tr w:rsidR="00122796" w:rsidTr="004B1899">
        <w:tc>
          <w:tcPr>
            <w:tcW w:w="538" w:type="dxa"/>
          </w:tcPr>
          <w:p w:rsidR="00122796" w:rsidRDefault="00122796" w:rsidP="00DB7775">
            <w:pPr>
              <w:spacing w:line="276" w:lineRule="auto"/>
            </w:pPr>
            <w:r>
              <w:t>9</w:t>
            </w:r>
          </w:p>
        </w:tc>
        <w:tc>
          <w:tcPr>
            <w:tcW w:w="1887" w:type="dxa"/>
          </w:tcPr>
          <w:p w:rsidR="00122796" w:rsidRDefault="00122796" w:rsidP="00DB7775">
            <w:pPr>
              <w:spacing w:line="276" w:lineRule="auto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Long</w:t>
            </w:r>
          </w:p>
        </w:tc>
        <w:tc>
          <w:tcPr>
            <w:tcW w:w="2880" w:type="dxa"/>
          </w:tcPr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12279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9D729E" w:rsidRDefault="009D729E" w:rsidP="009D729E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122796" w:rsidRDefault="009D729E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scrollbar </w:t>
            </w:r>
            <w:proofErr w:type="spellStart"/>
            <w:r>
              <w:t>ngang</w:t>
            </w:r>
            <w:proofErr w:type="spellEnd"/>
            <w:r>
              <w:t>)</w:t>
            </w:r>
          </w:p>
          <w:p w:rsidR="008847CD" w:rsidRDefault="008847CD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6, 7, 8</w:t>
            </w:r>
          </w:p>
        </w:tc>
      </w:tr>
    </w:tbl>
    <w:p w:rsidR="00A17D60" w:rsidRDefault="00C97FF7" w:rsidP="00DA56F7">
      <w:pPr>
        <w:spacing w:line="276" w:lineRule="auto"/>
      </w:pPr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60BB"/>
    <w:rsid w:val="0002171F"/>
    <w:rsid w:val="000221D5"/>
    <w:rsid w:val="00024285"/>
    <w:rsid w:val="00034DB5"/>
    <w:rsid w:val="000358B2"/>
    <w:rsid w:val="00054B07"/>
    <w:rsid w:val="000576A1"/>
    <w:rsid w:val="00072928"/>
    <w:rsid w:val="00077410"/>
    <w:rsid w:val="00087DC8"/>
    <w:rsid w:val="000A1F0A"/>
    <w:rsid w:val="000A4244"/>
    <w:rsid w:val="000C1A0C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5A1D"/>
    <w:rsid w:val="0019506C"/>
    <w:rsid w:val="001A4F03"/>
    <w:rsid w:val="001B18AD"/>
    <w:rsid w:val="001C2A05"/>
    <w:rsid w:val="001C54F8"/>
    <w:rsid w:val="001E025D"/>
    <w:rsid w:val="001E2DCD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91328"/>
    <w:rsid w:val="00292783"/>
    <w:rsid w:val="00292CC0"/>
    <w:rsid w:val="002A4931"/>
    <w:rsid w:val="002A689C"/>
    <w:rsid w:val="002B2AA7"/>
    <w:rsid w:val="002C36C4"/>
    <w:rsid w:val="002D05F2"/>
    <w:rsid w:val="002D3920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956D2"/>
    <w:rsid w:val="003A78F1"/>
    <w:rsid w:val="003C4753"/>
    <w:rsid w:val="003C519F"/>
    <w:rsid w:val="003C78C8"/>
    <w:rsid w:val="003F2C1E"/>
    <w:rsid w:val="0040156C"/>
    <w:rsid w:val="004169EA"/>
    <w:rsid w:val="0043565F"/>
    <w:rsid w:val="004425E7"/>
    <w:rsid w:val="0044379B"/>
    <w:rsid w:val="00477373"/>
    <w:rsid w:val="00493D6D"/>
    <w:rsid w:val="004A2A1F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77E7"/>
    <w:rsid w:val="005B051A"/>
    <w:rsid w:val="005B4D6E"/>
    <w:rsid w:val="005B6F21"/>
    <w:rsid w:val="005C4AD0"/>
    <w:rsid w:val="005C5E57"/>
    <w:rsid w:val="005E1679"/>
    <w:rsid w:val="005F5F70"/>
    <w:rsid w:val="0060389D"/>
    <w:rsid w:val="00620973"/>
    <w:rsid w:val="0062346E"/>
    <w:rsid w:val="006345F8"/>
    <w:rsid w:val="006538EB"/>
    <w:rsid w:val="0066154A"/>
    <w:rsid w:val="00672CFF"/>
    <w:rsid w:val="00675D00"/>
    <w:rsid w:val="0068093E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432B"/>
    <w:rsid w:val="008509A1"/>
    <w:rsid w:val="00853DB5"/>
    <w:rsid w:val="00861AAF"/>
    <w:rsid w:val="00873F2C"/>
    <w:rsid w:val="00881A09"/>
    <w:rsid w:val="008847CD"/>
    <w:rsid w:val="008946BA"/>
    <w:rsid w:val="008B2BEF"/>
    <w:rsid w:val="008C5925"/>
    <w:rsid w:val="008D05CC"/>
    <w:rsid w:val="008D0DA5"/>
    <w:rsid w:val="008D155B"/>
    <w:rsid w:val="008D5D29"/>
    <w:rsid w:val="008E59D9"/>
    <w:rsid w:val="008F6AEB"/>
    <w:rsid w:val="00902592"/>
    <w:rsid w:val="009125CA"/>
    <w:rsid w:val="0093067B"/>
    <w:rsid w:val="009328BD"/>
    <w:rsid w:val="00945A4E"/>
    <w:rsid w:val="00957BD7"/>
    <w:rsid w:val="009614E6"/>
    <w:rsid w:val="009653B6"/>
    <w:rsid w:val="009731F2"/>
    <w:rsid w:val="00975A07"/>
    <w:rsid w:val="0097625E"/>
    <w:rsid w:val="00990CEA"/>
    <w:rsid w:val="00992A63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47ED"/>
    <w:rsid w:val="00A624EE"/>
    <w:rsid w:val="00A669B2"/>
    <w:rsid w:val="00A715DE"/>
    <w:rsid w:val="00A9038B"/>
    <w:rsid w:val="00A933D0"/>
    <w:rsid w:val="00A941C4"/>
    <w:rsid w:val="00AA6254"/>
    <w:rsid w:val="00AC2765"/>
    <w:rsid w:val="00AC7BC2"/>
    <w:rsid w:val="00AD06F2"/>
    <w:rsid w:val="00AF7691"/>
    <w:rsid w:val="00B00029"/>
    <w:rsid w:val="00B15F49"/>
    <w:rsid w:val="00B327CE"/>
    <w:rsid w:val="00B4254D"/>
    <w:rsid w:val="00B43149"/>
    <w:rsid w:val="00B611E5"/>
    <w:rsid w:val="00B627DE"/>
    <w:rsid w:val="00B65ED1"/>
    <w:rsid w:val="00B83E7F"/>
    <w:rsid w:val="00B923BF"/>
    <w:rsid w:val="00B975F0"/>
    <w:rsid w:val="00BA129C"/>
    <w:rsid w:val="00BB4781"/>
    <w:rsid w:val="00BC2768"/>
    <w:rsid w:val="00BC57FB"/>
    <w:rsid w:val="00C14771"/>
    <w:rsid w:val="00C15B22"/>
    <w:rsid w:val="00C25B8B"/>
    <w:rsid w:val="00C25C2D"/>
    <w:rsid w:val="00C25FC8"/>
    <w:rsid w:val="00C33419"/>
    <w:rsid w:val="00C6208E"/>
    <w:rsid w:val="00C7032A"/>
    <w:rsid w:val="00C906CB"/>
    <w:rsid w:val="00C97FF7"/>
    <w:rsid w:val="00CA260D"/>
    <w:rsid w:val="00CC62AE"/>
    <w:rsid w:val="00CE0AC6"/>
    <w:rsid w:val="00CE3701"/>
    <w:rsid w:val="00CF0C54"/>
    <w:rsid w:val="00D01F29"/>
    <w:rsid w:val="00D02A07"/>
    <w:rsid w:val="00D02BC5"/>
    <w:rsid w:val="00D16254"/>
    <w:rsid w:val="00D23D47"/>
    <w:rsid w:val="00D30A79"/>
    <w:rsid w:val="00D5796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FE1"/>
    <w:rsid w:val="00DE3703"/>
    <w:rsid w:val="00DE7825"/>
    <w:rsid w:val="00DE7C0B"/>
    <w:rsid w:val="00DF5838"/>
    <w:rsid w:val="00E1703D"/>
    <w:rsid w:val="00E25186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5E7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78</cp:revision>
  <dcterms:created xsi:type="dcterms:W3CDTF">2019-05-14T01:46:00Z</dcterms:created>
  <dcterms:modified xsi:type="dcterms:W3CDTF">2019-05-14T03:58:00Z</dcterms:modified>
</cp:coreProperties>
</file>