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83854" w14:textId="77777777" w:rsidR="00941D00" w:rsidRDefault="00941D00" w:rsidP="00941D00">
      <w:r>
        <w:t># What is inside a HTTP response?</w:t>
      </w:r>
    </w:p>
    <w:p w14:paraId="57C62320" w14:textId="77777777" w:rsidR="00941D00" w:rsidRDefault="00941D00" w:rsidP="00941D00">
      <w:r>
        <w:t>A. A result code and Header fields</w:t>
      </w:r>
    </w:p>
    <w:p w14:paraId="673E666D" w14:textId="77777777" w:rsidR="00941D00" w:rsidRDefault="00941D00" w:rsidP="00941D00">
      <w:r>
        <w:t>B. A request code and response code</w:t>
      </w:r>
    </w:p>
    <w:p w14:paraId="5FEC61B3" w14:textId="77777777" w:rsidR="00941D00" w:rsidRDefault="00941D00" w:rsidP="00941D00">
      <w:r>
        <w:t>C. Body and ACK flag</w:t>
      </w:r>
    </w:p>
    <w:p w14:paraId="0A6D04C5" w14:textId="77777777" w:rsidR="00941D00" w:rsidRDefault="00941D00" w:rsidP="00941D00">
      <w:r>
        <w:t>D. Body and Header fields</w:t>
      </w:r>
    </w:p>
    <w:p w14:paraId="135CACE5" w14:textId="77777777" w:rsidR="00941D00" w:rsidRDefault="00941D00" w:rsidP="00941D00">
      <w:r>
        <w:t>E. Both A and D is true</w:t>
      </w:r>
    </w:p>
    <w:p w14:paraId="656190ED" w14:textId="77777777" w:rsidR="00941D00" w:rsidRDefault="00941D00" w:rsidP="00941D00">
      <w:r>
        <w:t>F. All of above</w:t>
      </w:r>
    </w:p>
    <w:p w14:paraId="37DCF1F1" w14:textId="3BA59469" w:rsidR="004219D9" w:rsidRDefault="00941D00" w:rsidP="00941D00">
      <w:r>
        <w:t>Answer: E. Both A and D is true</w:t>
      </w:r>
    </w:p>
    <w:p w14:paraId="1CEB47E9" w14:textId="77777777" w:rsidR="00941D00" w:rsidRDefault="00941D00" w:rsidP="00941D00"/>
    <w:p w14:paraId="6A1D96C5" w14:textId="77777777" w:rsidR="00941D00" w:rsidRDefault="00941D00" w:rsidP="00941D00">
      <w:r>
        <w:t># What HTTP method should be used to update partial resources on the server?</w:t>
      </w:r>
    </w:p>
    <w:p w14:paraId="59D2768A" w14:textId="77777777" w:rsidR="00941D00" w:rsidRDefault="00941D00" w:rsidP="00941D00">
      <w:r>
        <w:t>A. PATCH</w:t>
      </w:r>
    </w:p>
    <w:p w14:paraId="7A1A8224" w14:textId="77777777" w:rsidR="00941D00" w:rsidRDefault="00941D00" w:rsidP="00941D00">
      <w:r>
        <w:t>B. POST</w:t>
      </w:r>
    </w:p>
    <w:p w14:paraId="65FFA280" w14:textId="77777777" w:rsidR="00941D00" w:rsidRDefault="00941D00" w:rsidP="00941D00">
      <w:r>
        <w:t>C. GET</w:t>
      </w:r>
    </w:p>
    <w:p w14:paraId="1B09F96B" w14:textId="77777777" w:rsidR="00941D00" w:rsidRDefault="00941D00" w:rsidP="00941D00">
      <w:r>
        <w:t>D. DELETE</w:t>
      </w:r>
    </w:p>
    <w:p w14:paraId="71F12E26" w14:textId="1B51E482" w:rsidR="00941D00" w:rsidRDefault="00941D00" w:rsidP="00941D00">
      <w:r>
        <w:t>Answer: A. PATCH</w:t>
      </w:r>
    </w:p>
    <w:p w14:paraId="455A3660" w14:textId="77777777" w:rsidR="00941D00" w:rsidRDefault="00941D00" w:rsidP="00941D00"/>
    <w:p w14:paraId="7D8D1A9A" w14:textId="77777777" w:rsidR="00941D00" w:rsidRDefault="00941D00" w:rsidP="00941D00">
      <w:r>
        <w:t># What is the role of a servlet container in the context of a Java web application?</w:t>
      </w:r>
    </w:p>
    <w:p w14:paraId="77D0B52B" w14:textId="77777777" w:rsidR="00941D00" w:rsidRDefault="00941D00" w:rsidP="00941D00">
      <w:r>
        <w:t>A. Managing database transactions</w:t>
      </w:r>
    </w:p>
    <w:p w14:paraId="1CC339A5" w14:textId="77777777" w:rsidR="00941D00" w:rsidRDefault="00941D00" w:rsidP="00941D00">
      <w:r>
        <w:t>B. Hosting and executing servlets</w:t>
      </w:r>
    </w:p>
    <w:p w14:paraId="08872EB6" w14:textId="77777777" w:rsidR="00941D00" w:rsidRDefault="00941D00" w:rsidP="00941D00">
      <w:r>
        <w:t>C. Serving static content</w:t>
      </w:r>
    </w:p>
    <w:p w14:paraId="45179F55" w14:textId="77777777" w:rsidR="00941D00" w:rsidRDefault="00941D00" w:rsidP="00941D00">
      <w:r>
        <w:t>D. Handling client-side scripting</w:t>
      </w:r>
    </w:p>
    <w:p w14:paraId="57DB0250" w14:textId="12C8E0F2" w:rsidR="00941D00" w:rsidRDefault="00941D00" w:rsidP="00941D00">
      <w:r>
        <w:t>Answer: B. Hosting and executing servlets</w:t>
      </w:r>
    </w:p>
    <w:p w14:paraId="70FA42B8" w14:textId="77777777" w:rsidR="00941D00" w:rsidRDefault="00941D00" w:rsidP="00941D00"/>
    <w:p w14:paraId="33401251" w14:textId="77777777" w:rsidR="00941D00" w:rsidRDefault="00941D00" w:rsidP="00941D00">
      <w:r>
        <w:t>Which attribute makes an input field unalterable but still submit its value when the form is submitted?</w:t>
      </w:r>
    </w:p>
    <w:p w14:paraId="3C0B82B2" w14:textId="77777777" w:rsidR="00941D00" w:rsidRDefault="00941D00" w:rsidP="00941D00">
      <w:r>
        <w:t>A. readonly</w:t>
      </w:r>
    </w:p>
    <w:p w14:paraId="20A1B544" w14:textId="77777777" w:rsidR="00941D00" w:rsidRDefault="00941D00" w:rsidP="00941D00">
      <w:r>
        <w:t>B. disabled</w:t>
      </w:r>
    </w:p>
    <w:p w14:paraId="76B3B9EE" w14:textId="77777777" w:rsidR="00941D00" w:rsidRDefault="00941D00" w:rsidP="00941D00">
      <w:r>
        <w:t>C. locked</w:t>
      </w:r>
    </w:p>
    <w:p w14:paraId="67F0E38F" w14:textId="77777777" w:rsidR="00941D00" w:rsidRDefault="00941D00" w:rsidP="00941D00">
      <w:r>
        <w:t>D. unchangeable</w:t>
      </w:r>
    </w:p>
    <w:p w14:paraId="2F2FCCA6" w14:textId="1F56C7C8" w:rsidR="00941D00" w:rsidRDefault="00941D00" w:rsidP="00941D00">
      <w:r>
        <w:lastRenderedPageBreak/>
        <w:t>Answer: A. readonly</w:t>
      </w:r>
    </w:p>
    <w:p w14:paraId="77831E5A" w14:textId="77777777" w:rsidR="00941D00" w:rsidRDefault="00941D00" w:rsidP="00941D00"/>
    <w:p w14:paraId="3A3238A7" w14:textId="77777777" w:rsidR="00941D00" w:rsidRDefault="00941D00" w:rsidP="00941D00">
      <w:r>
        <w:t># In a standard Java web application, where is the deployment descriptor (web.xml) typically located?</w:t>
      </w:r>
    </w:p>
    <w:p w14:paraId="33B43D88" w14:textId="77777777" w:rsidR="00941D00" w:rsidRDefault="00941D00" w:rsidP="00941D00"/>
    <w:p w14:paraId="24A9533D" w14:textId="77777777" w:rsidR="00941D00" w:rsidRPr="00941D00" w:rsidRDefault="00941D00" w:rsidP="00941D00">
      <w:pPr>
        <w:rPr>
          <w:lang w:val="pl-PL"/>
        </w:rPr>
      </w:pPr>
      <w:r w:rsidRPr="00941D00">
        <w:rPr>
          <w:lang w:val="pl-PL"/>
        </w:rPr>
        <w:t>A. /WEB-INF</w:t>
      </w:r>
    </w:p>
    <w:p w14:paraId="0EEB13EB" w14:textId="77777777" w:rsidR="00941D00" w:rsidRPr="00941D00" w:rsidRDefault="00941D00" w:rsidP="00941D00">
      <w:pPr>
        <w:rPr>
          <w:lang w:val="pl-PL"/>
        </w:rPr>
      </w:pPr>
      <w:r w:rsidRPr="00941D00">
        <w:rPr>
          <w:lang w:val="pl-PL"/>
        </w:rPr>
        <w:t>B. /META-INF</w:t>
      </w:r>
    </w:p>
    <w:p w14:paraId="6B67E028" w14:textId="77777777" w:rsidR="00941D00" w:rsidRDefault="00941D00" w:rsidP="00941D00">
      <w:r>
        <w:t>C. /WEB-INF/classes</w:t>
      </w:r>
    </w:p>
    <w:p w14:paraId="0B0F4ACE" w14:textId="77777777" w:rsidR="00941D00" w:rsidRDefault="00941D00" w:rsidP="00941D00">
      <w:r>
        <w:t>D. Root directory</w:t>
      </w:r>
    </w:p>
    <w:p w14:paraId="64B58671" w14:textId="77777777" w:rsidR="00941D00" w:rsidRDefault="00941D00" w:rsidP="00941D00"/>
    <w:p w14:paraId="668E4BE4" w14:textId="22F39371" w:rsidR="00941D00" w:rsidRDefault="00941D00" w:rsidP="00941D00">
      <w:r>
        <w:t>Answer: A. /WEB-INF</w:t>
      </w:r>
    </w:p>
    <w:p w14:paraId="4CAAD23B" w14:textId="77777777" w:rsidR="00941D00" w:rsidRDefault="00941D00" w:rsidP="00941D00"/>
    <w:p w14:paraId="37FF25A1" w14:textId="77777777" w:rsidR="00941D00" w:rsidRDefault="00941D00" w:rsidP="00941D00">
      <w:r>
        <w:t># What is the primary function of a web server in the client-server architecture?</w:t>
      </w:r>
    </w:p>
    <w:p w14:paraId="52536542" w14:textId="77777777" w:rsidR="00941D00" w:rsidRDefault="00941D00" w:rsidP="00941D00"/>
    <w:p w14:paraId="646071A9" w14:textId="77777777" w:rsidR="00941D00" w:rsidRDefault="00941D00" w:rsidP="00941D00">
      <w:r>
        <w:t>A. Generating HTML code</w:t>
      </w:r>
    </w:p>
    <w:p w14:paraId="62F554AE" w14:textId="77777777" w:rsidR="00941D00" w:rsidRDefault="00941D00" w:rsidP="00941D00">
      <w:r>
        <w:t>B. Processing and responding to client requests</w:t>
      </w:r>
    </w:p>
    <w:p w14:paraId="78BE93D0" w14:textId="77777777" w:rsidR="00941D00" w:rsidRDefault="00941D00" w:rsidP="00941D00">
      <w:r>
        <w:t>C. Managing client-side scripts</w:t>
      </w:r>
    </w:p>
    <w:p w14:paraId="42399563" w14:textId="77777777" w:rsidR="00941D00" w:rsidRDefault="00941D00" w:rsidP="00941D00">
      <w:r>
        <w:t>D. Storing user session data</w:t>
      </w:r>
    </w:p>
    <w:p w14:paraId="3624D680" w14:textId="77777777" w:rsidR="00941D00" w:rsidRDefault="00941D00" w:rsidP="00941D00"/>
    <w:p w14:paraId="29D4622B" w14:textId="3E45B6AE" w:rsidR="00941D00" w:rsidRDefault="00941D00" w:rsidP="00941D00">
      <w:r>
        <w:t>Answer: B. Processing and responding to client requests</w:t>
      </w:r>
    </w:p>
    <w:p w14:paraId="64780F08" w14:textId="77777777" w:rsidR="00941D00" w:rsidRDefault="00941D00" w:rsidP="00941D00"/>
    <w:p w14:paraId="63785C1B" w14:textId="77777777" w:rsidR="00941D00" w:rsidRDefault="00941D00" w:rsidP="00941D00">
      <w:r>
        <w:t># What is the syntax for defining an initialization parameter of a servlet in a deployment descriptor?</w:t>
      </w:r>
    </w:p>
    <w:p w14:paraId="1B725C4A" w14:textId="77777777" w:rsidR="00941D00" w:rsidRDefault="00941D00" w:rsidP="00941D00"/>
    <w:p w14:paraId="0D4B4C9E" w14:textId="77777777" w:rsidR="00941D00" w:rsidRDefault="00941D00" w:rsidP="00941D00">
      <w:r>
        <w:t>A. &lt;servlet&gt;</w:t>
      </w:r>
    </w:p>
    <w:p w14:paraId="1CC6F2B0" w14:textId="77777777" w:rsidR="00941D00" w:rsidRDefault="00941D00" w:rsidP="00941D00">
      <w:r>
        <w:t xml:space="preserve">   &lt;servlet-name&gt;name&lt;/servlet-name&gt;</w:t>
      </w:r>
    </w:p>
    <w:p w14:paraId="175900A3" w14:textId="77777777" w:rsidR="00941D00" w:rsidRDefault="00941D00" w:rsidP="00941D00">
      <w:r>
        <w:t xml:space="preserve">   &lt;servlet-class&gt;class&lt;/servlet-class&gt;</w:t>
      </w:r>
    </w:p>
    <w:p w14:paraId="4C7A379E" w14:textId="77777777" w:rsidR="00941D00" w:rsidRDefault="00941D00" w:rsidP="00941D00">
      <w:r>
        <w:t xml:space="preserve">   &lt;init-param&gt;</w:t>
      </w:r>
    </w:p>
    <w:p w14:paraId="07B49067" w14:textId="77777777" w:rsidR="00941D00" w:rsidRDefault="00941D00" w:rsidP="00941D00">
      <w:r>
        <w:t xml:space="preserve">      &lt;param-name&gt;name&lt;/param-name&gt;</w:t>
      </w:r>
    </w:p>
    <w:p w14:paraId="35147764" w14:textId="77777777" w:rsidR="00941D00" w:rsidRDefault="00941D00" w:rsidP="00941D00">
      <w:r>
        <w:t xml:space="preserve">      &lt;param-value&gt;value&lt;/param-value&gt;</w:t>
      </w:r>
    </w:p>
    <w:p w14:paraId="6D35051A" w14:textId="77777777" w:rsidR="00941D00" w:rsidRDefault="00941D00" w:rsidP="00941D00">
      <w:r>
        <w:lastRenderedPageBreak/>
        <w:t xml:space="preserve">   &lt;/init-param&gt;</w:t>
      </w:r>
    </w:p>
    <w:p w14:paraId="2611A51E" w14:textId="77777777" w:rsidR="00941D00" w:rsidRDefault="00941D00" w:rsidP="00941D00">
      <w:r>
        <w:t>&lt;/servlet&gt;</w:t>
      </w:r>
    </w:p>
    <w:p w14:paraId="0DF82E51" w14:textId="77777777" w:rsidR="00941D00" w:rsidRDefault="00941D00" w:rsidP="00941D00"/>
    <w:p w14:paraId="051598AB" w14:textId="77777777" w:rsidR="00941D00" w:rsidRDefault="00941D00" w:rsidP="00941D00">
      <w:r>
        <w:t>B. &lt;servlet&gt;</w:t>
      </w:r>
    </w:p>
    <w:p w14:paraId="288E974A" w14:textId="77777777" w:rsidR="00941D00" w:rsidRDefault="00941D00" w:rsidP="00941D00">
      <w:r>
        <w:t xml:space="preserve">   &lt;servlet&gt;name&lt;/servlet&gt;</w:t>
      </w:r>
    </w:p>
    <w:p w14:paraId="014EAA15" w14:textId="77777777" w:rsidR="00941D00" w:rsidRDefault="00941D00" w:rsidP="00941D00">
      <w:r>
        <w:t xml:space="preserve">   &lt;class&gt;class&lt;/class&gt;</w:t>
      </w:r>
    </w:p>
    <w:p w14:paraId="41DFA3F2" w14:textId="77777777" w:rsidR="00941D00" w:rsidRDefault="00941D00" w:rsidP="00941D00">
      <w:r>
        <w:t xml:space="preserve">   &lt;init-param&gt;</w:t>
      </w:r>
    </w:p>
    <w:p w14:paraId="3BA15D39" w14:textId="77777777" w:rsidR="00941D00" w:rsidRDefault="00941D00" w:rsidP="00941D00">
      <w:r>
        <w:t xml:space="preserve">      &lt;param-name&gt;name&lt;/param-name&gt;</w:t>
      </w:r>
    </w:p>
    <w:p w14:paraId="38821EA3" w14:textId="77777777" w:rsidR="00941D00" w:rsidRDefault="00941D00" w:rsidP="00941D00">
      <w:r>
        <w:t xml:space="preserve">      &lt;param-value&gt;value&lt;/param-value&gt;</w:t>
      </w:r>
    </w:p>
    <w:p w14:paraId="72DE1F44" w14:textId="77777777" w:rsidR="00941D00" w:rsidRDefault="00941D00" w:rsidP="00941D00">
      <w:r>
        <w:t xml:space="preserve">   &lt;/init-param&gt;</w:t>
      </w:r>
    </w:p>
    <w:p w14:paraId="4E625B8E" w14:textId="77777777" w:rsidR="00941D00" w:rsidRDefault="00941D00" w:rsidP="00941D00">
      <w:r>
        <w:t>&lt;/servlet&gt;</w:t>
      </w:r>
    </w:p>
    <w:p w14:paraId="2E5F2723" w14:textId="77777777" w:rsidR="00941D00" w:rsidRDefault="00941D00" w:rsidP="00941D00"/>
    <w:p w14:paraId="136D274F" w14:textId="77777777" w:rsidR="00941D00" w:rsidRDefault="00941D00" w:rsidP="00941D00">
      <w:r>
        <w:t>C. &lt;servlet&gt;</w:t>
      </w:r>
    </w:p>
    <w:p w14:paraId="5D89C103" w14:textId="77777777" w:rsidR="00941D00" w:rsidRDefault="00941D00" w:rsidP="00941D00">
      <w:r>
        <w:t xml:space="preserve">   &lt;servlet-name&gt;name&lt;/servlet-name&gt;</w:t>
      </w:r>
    </w:p>
    <w:p w14:paraId="08BE7C97" w14:textId="77777777" w:rsidR="00941D00" w:rsidRDefault="00941D00" w:rsidP="00941D00">
      <w:r>
        <w:t xml:space="preserve">   &lt;servlet-class&gt;class&lt;/servlet-class&gt;</w:t>
      </w:r>
    </w:p>
    <w:p w14:paraId="0EBE60EF" w14:textId="77777777" w:rsidR="00941D00" w:rsidRDefault="00941D00" w:rsidP="00941D00">
      <w:r>
        <w:t xml:space="preserve">   &lt;initialized-param&gt;</w:t>
      </w:r>
    </w:p>
    <w:p w14:paraId="38996D84" w14:textId="77777777" w:rsidR="00941D00" w:rsidRDefault="00941D00" w:rsidP="00941D00">
      <w:r>
        <w:t xml:space="preserve">      &lt;param-name&gt;name&lt;/param-name&gt;</w:t>
      </w:r>
    </w:p>
    <w:p w14:paraId="710B3FBC" w14:textId="77777777" w:rsidR="00941D00" w:rsidRDefault="00941D00" w:rsidP="00941D00">
      <w:r>
        <w:t xml:space="preserve">      &lt;param-value&gt;value&lt;/param-value&gt;</w:t>
      </w:r>
    </w:p>
    <w:p w14:paraId="579906E2" w14:textId="77777777" w:rsidR="00941D00" w:rsidRDefault="00941D00" w:rsidP="00941D00">
      <w:r>
        <w:t xml:space="preserve">   &lt;/initialized-param&gt;</w:t>
      </w:r>
    </w:p>
    <w:p w14:paraId="24A9E20C" w14:textId="77777777" w:rsidR="00941D00" w:rsidRDefault="00941D00" w:rsidP="00941D00">
      <w:r>
        <w:t>&lt;/servlet&gt;</w:t>
      </w:r>
    </w:p>
    <w:p w14:paraId="2451A6F3" w14:textId="77777777" w:rsidR="00941D00" w:rsidRDefault="00941D00" w:rsidP="00941D00"/>
    <w:p w14:paraId="6B7E81C8" w14:textId="77777777" w:rsidR="00941D00" w:rsidRDefault="00941D00" w:rsidP="00941D00">
      <w:r>
        <w:t>D. &lt;servlet&gt;</w:t>
      </w:r>
    </w:p>
    <w:p w14:paraId="6F45B6C3" w14:textId="77777777" w:rsidR="00941D00" w:rsidRDefault="00941D00" w:rsidP="00941D00">
      <w:r>
        <w:t xml:space="preserve">   &lt;servlet-name&gt;name&lt;/servlet-name&gt;</w:t>
      </w:r>
    </w:p>
    <w:p w14:paraId="60814043" w14:textId="77777777" w:rsidR="00941D00" w:rsidRDefault="00941D00" w:rsidP="00941D00">
      <w:r>
        <w:t xml:space="preserve">   &lt;servlet-class&gt;class&lt;/servlet-class&gt;</w:t>
      </w:r>
    </w:p>
    <w:p w14:paraId="598B3A0F" w14:textId="77777777" w:rsidR="00941D00" w:rsidRDefault="00941D00" w:rsidP="00941D00">
      <w:r>
        <w:t xml:space="preserve">   &lt;initialized-param&gt;</w:t>
      </w:r>
    </w:p>
    <w:p w14:paraId="4D3F249F" w14:textId="77777777" w:rsidR="00941D00" w:rsidRDefault="00941D00" w:rsidP="00941D00">
      <w:r>
        <w:t xml:space="preserve">      &lt;name&gt;name&lt;/name&gt;</w:t>
      </w:r>
    </w:p>
    <w:p w14:paraId="0A6CB311" w14:textId="77777777" w:rsidR="00941D00" w:rsidRDefault="00941D00" w:rsidP="00941D00">
      <w:r>
        <w:t xml:space="preserve">      &lt;value&gt;value&lt;/value&gt;</w:t>
      </w:r>
    </w:p>
    <w:p w14:paraId="071E5BB6" w14:textId="77777777" w:rsidR="00941D00" w:rsidRDefault="00941D00" w:rsidP="00941D00">
      <w:r>
        <w:t xml:space="preserve">   &lt;/initialized-param&gt;</w:t>
      </w:r>
    </w:p>
    <w:p w14:paraId="32B10200" w14:textId="77777777" w:rsidR="00941D00" w:rsidRDefault="00941D00" w:rsidP="00941D00">
      <w:r>
        <w:t>&lt;/servlet&gt;</w:t>
      </w:r>
    </w:p>
    <w:p w14:paraId="4BA68C45" w14:textId="77777777" w:rsidR="00941D00" w:rsidRDefault="00941D00" w:rsidP="00941D00"/>
    <w:p w14:paraId="4F601DD7" w14:textId="77777777" w:rsidR="00941D00" w:rsidRDefault="00941D00" w:rsidP="00941D00">
      <w:r>
        <w:t>Answer: A. &lt;servlet&gt;</w:t>
      </w:r>
    </w:p>
    <w:p w14:paraId="356594BA" w14:textId="77777777" w:rsidR="00941D00" w:rsidRDefault="00941D00" w:rsidP="00941D00">
      <w:r>
        <w:t xml:space="preserve">   &lt;servlet-name&gt;name&lt;/servlet-name&gt;</w:t>
      </w:r>
    </w:p>
    <w:p w14:paraId="15077253" w14:textId="77777777" w:rsidR="00941D00" w:rsidRDefault="00941D00" w:rsidP="00941D00">
      <w:r>
        <w:t xml:space="preserve">   &lt;servlet-class&gt;class&lt;/servlet-class&gt;</w:t>
      </w:r>
    </w:p>
    <w:p w14:paraId="59B989F5" w14:textId="77777777" w:rsidR="00941D00" w:rsidRDefault="00941D00" w:rsidP="00941D00">
      <w:r>
        <w:t xml:space="preserve">   &lt;init-param&gt;</w:t>
      </w:r>
    </w:p>
    <w:p w14:paraId="3DEE517F" w14:textId="77777777" w:rsidR="00941D00" w:rsidRDefault="00941D00" w:rsidP="00941D00">
      <w:r>
        <w:t xml:space="preserve">      &lt;param-name&gt;name&lt;/param-name&gt;</w:t>
      </w:r>
    </w:p>
    <w:p w14:paraId="7AB958A3" w14:textId="77777777" w:rsidR="00941D00" w:rsidRDefault="00941D00" w:rsidP="00941D00">
      <w:r>
        <w:t xml:space="preserve">      &lt;param-value&gt;value&lt;/param-value&gt;</w:t>
      </w:r>
    </w:p>
    <w:p w14:paraId="338A6DCF" w14:textId="77777777" w:rsidR="00941D00" w:rsidRDefault="00941D00" w:rsidP="00941D00">
      <w:r>
        <w:t xml:space="preserve">   &lt;/init-param&gt;</w:t>
      </w:r>
    </w:p>
    <w:p w14:paraId="3F28689B" w14:textId="60A37D22" w:rsidR="00941D00" w:rsidRDefault="00941D00" w:rsidP="00941D00">
      <w:r>
        <w:t>&lt;/servlet&gt;</w:t>
      </w:r>
    </w:p>
    <w:p w14:paraId="71F74F4A" w14:textId="77777777" w:rsidR="00941D00" w:rsidRDefault="00941D00" w:rsidP="00941D00"/>
    <w:p w14:paraId="05938EFE" w14:textId="77777777" w:rsidR="00941D00" w:rsidRDefault="00941D00" w:rsidP="00941D00">
      <w:r>
        <w:t># JavaScript clients of SignalR application call public methods on hubs via the invoke method of the HubConnection. The invoke method accepts the name of the hub method and any arguments defined in the hub method.</w:t>
      </w:r>
    </w:p>
    <w:p w14:paraId="08E16B83" w14:textId="77777777" w:rsidR="00941D00" w:rsidRDefault="00941D00" w:rsidP="00941D00">
      <w:r>
        <w:t>Support that you already have defined the following code:</w:t>
      </w:r>
    </w:p>
    <w:p w14:paraId="4AE62DC5" w14:textId="77777777" w:rsidR="00941D00" w:rsidRDefault="00941D00" w:rsidP="00941D00">
      <w:r>
        <w:t>```javascript</w:t>
      </w:r>
    </w:p>
    <w:p w14:paraId="7B76CCB5" w14:textId="77777777" w:rsidR="00941D00" w:rsidRDefault="00941D00" w:rsidP="00941D00">
      <w:r>
        <w:t>var connection = new signalR.HubConnectionBuilder()</w:t>
      </w:r>
    </w:p>
    <w:p w14:paraId="17983C69" w14:textId="77777777" w:rsidR="00941D00" w:rsidRDefault="00941D00" w:rsidP="00941D00">
      <w:r>
        <w:t xml:space="preserve">    .withUrl("/chatHub")</w:t>
      </w:r>
    </w:p>
    <w:p w14:paraId="465236FA" w14:textId="77777777" w:rsidR="00941D00" w:rsidRDefault="00941D00" w:rsidP="00941D00">
      <w:r>
        <w:t xml:space="preserve">    .create();</w:t>
      </w:r>
    </w:p>
    <w:p w14:paraId="5B13DC73" w14:textId="77777777" w:rsidR="00941D00" w:rsidRDefault="00941D00" w:rsidP="00941D00">
      <w:r>
        <w:t>connection.start();</w:t>
      </w:r>
    </w:p>
    <w:p w14:paraId="23FD1A7F" w14:textId="77777777" w:rsidR="00941D00" w:rsidRDefault="00941D00" w:rsidP="00941D00">
      <w:r>
        <w:t>```</w:t>
      </w:r>
    </w:p>
    <w:p w14:paraId="3FEE3122" w14:textId="77777777" w:rsidR="00941D00" w:rsidRDefault="00941D00" w:rsidP="00941D00">
      <w:r>
        <w:t>Which of the following codes you can call "invoke" method?</w:t>
      </w:r>
    </w:p>
    <w:p w14:paraId="2FDFCBA1" w14:textId="77777777" w:rsidR="00941D00" w:rsidRDefault="00941D00" w:rsidP="00941D00"/>
    <w:p w14:paraId="3793B701" w14:textId="77777777" w:rsidR="00941D00" w:rsidRDefault="00941D00" w:rsidP="00941D00">
      <w:r>
        <w:t>A. try {</w:t>
      </w:r>
    </w:p>
    <w:p w14:paraId="38E08133" w14:textId="77777777" w:rsidR="00941D00" w:rsidRDefault="00941D00" w:rsidP="00941D00">
      <w:r>
        <w:t xml:space="preserve">   await connection.invoke("SendMessage", user, message);</w:t>
      </w:r>
    </w:p>
    <w:p w14:paraId="17C94138" w14:textId="77777777" w:rsidR="00941D00" w:rsidRDefault="00941D00" w:rsidP="00941D00">
      <w:r>
        <w:t>} catch (err) {</w:t>
      </w:r>
    </w:p>
    <w:p w14:paraId="1ED7C3F5" w14:textId="77777777" w:rsidR="00941D00" w:rsidRDefault="00941D00" w:rsidP="00941D00">
      <w:r>
        <w:t xml:space="preserve">   console.error(err);</w:t>
      </w:r>
    </w:p>
    <w:p w14:paraId="568553D6" w14:textId="77777777" w:rsidR="00941D00" w:rsidRDefault="00941D00" w:rsidP="00941D00">
      <w:r>
        <w:t>}</w:t>
      </w:r>
    </w:p>
    <w:p w14:paraId="53EE1DAB" w14:textId="77777777" w:rsidR="00941D00" w:rsidRDefault="00941D00" w:rsidP="00941D00"/>
    <w:p w14:paraId="70F51CA8" w14:textId="77777777" w:rsidR="00941D00" w:rsidRDefault="00941D00" w:rsidP="00941D00">
      <w:r>
        <w:t>B. try {</w:t>
      </w:r>
    </w:p>
    <w:p w14:paraId="06595CAF" w14:textId="77777777" w:rsidR="00941D00" w:rsidRDefault="00941D00" w:rsidP="00941D00">
      <w:r>
        <w:lastRenderedPageBreak/>
        <w:t xml:space="preserve">   await connection.invoke(user, message, "SendMessage");</w:t>
      </w:r>
    </w:p>
    <w:p w14:paraId="2D455E99" w14:textId="77777777" w:rsidR="00941D00" w:rsidRDefault="00941D00" w:rsidP="00941D00">
      <w:r>
        <w:t>} catch (err) {</w:t>
      </w:r>
    </w:p>
    <w:p w14:paraId="594ACFD3" w14:textId="77777777" w:rsidR="00941D00" w:rsidRDefault="00941D00" w:rsidP="00941D00">
      <w:r>
        <w:t xml:space="preserve">   console.error(err);</w:t>
      </w:r>
    </w:p>
    <w:p w14:paraId="2613ACFE" w14:textId="77777777" w:rsidR="00941D00" w:rsidRDefault="00941D00" w:rsidP="00941D00">
      <w:r>
        <w:t>}</w:t>
      </w:r>
    </w:p>
    <w:p w14:paraId="5BE04FDB" w14:textId="77777777" w:rsidR="00941D00" w:rsidRDefault="00941D00" w:rsidP="00941D00"/>
    <w:p w14:paraId="47647E9E" w14:textId="77777777" w:rsidR="00941D00" w:rsidRDefault="00941D00" w:rsidP="00941D00">
      <w:r>
        <w:t>C. None of the mentioned</w:t>
      </w:r>
    </w:p>
    <w:p w14:paraId="755A491D" w14:textId="77777777" w:rsidR="00941D00" w:rsidRDefault="00941D00" w:rsidP="00941D00"/>
    <w:p w14:paraId="23B3D5F2" w14:textId="77777777" w:rsidR="00941D00" w:rsidRDefault="00941D00" w:rsidP="00941D00">
      <w:r>
        <w:t>D. All of the mentioned</w:t>
      </w:r>
    </w:p>
    <w:p w14:paraId="45237ADB" w14:textId="77777777" w:rsidR="00941D00" w:rsidRDefault="00941D00" w:rsidP="00941D00"/>
    <w:p w14:paraId="7D2D0A82" w14:textId="77777777" w:rsidR="00941D00" w:rsidRDefault="00941D00" w:rsidP="00941D00">
      <w:r>
        <w:t>Answer: A. try {</w:t>
      </w:r>
    </w:p>
    <w:p w14:paraId="43F90D18" w14:textId="77777777" w:rsidR="00941D00" w:rsidRDefault="00941D00" w:rsidP="00941D00">
      <w:r>
        <w:t xml:space="preserve">   await connection.invoke("SendMessage", user, message);</w:t>
      </w:r>
    </w:p>
    <w:p w14:paraId="447832E7" w14:textId="77777777" w:rsidR="00941D00" w:rsidRDefault="00941D00" w:rsidP="00941D00">
      <w:r>
        <w:t>} catch (err) {</w:t>
      </w:r>
    </w:p>
    <w:p w14:paraId="524591F2" w14:textId="77777777" w:rsidR="00941D00" w:rsidRDefault="00941D00" w:rsidP="00941D00">
      <w:r>
        <w:t xml:space="preserve">   console.error(err);</w:t>
      </w:r>
    </w:p>
    <w:p w14:paraId="041169E7" w14:textId="51FCDC6F" w:rsidR="00941D00" w:rsidRDefault="00941D00" w:rsidP="00941D00">
      <w:r>
        <w:t>}</w:t>
      </w:r>
    </w:p>
    <w:p w14:paraId="0AE8D99C" w14:textId="77777777" w:rsidR="00941D00" w:rsidRDefault="00941D00" w:rsidP="00941D00"/>
    <w:p w14:paraId="58CFEEF2" w14:textId="77777777" w:rsidR="00614E20" w:rsidRDefault="00614E20" w:rsidP="00614E20">
      <w:r>
        <w:t># Which interface must a servlet implement in order to handle HTTP requests and responses?</w:t>
      </w:r>
    </w:p>
    <w:p w14:paraId="3C0EA237" w14:textId="77777777" w:rsidR="00614E20" w:rsidRDefault="00614E20" w:rsidP="00614E20"/>
    <w:p w14:paraId="1871EBD4" w14:textId="77777777" w:rsidR="00614E20" w:rsidRDefault="00614E20" w:rsidP="00614E20">
      <w:r>
        <w:t>A. ServletInterface</w:t>
      </w:r>
    </w:p>
    <w:p w14:paraId="6570E14E" w14:textId="77777777" w:rsidR="00614E20" w:rsidRDefault="00614E20" w:rsidP="00614E20">
      <w:r>
        <w:t>B. HttpServlet</w:t>
      </w:r>
    </w:p>
    <w:p w14:paraId="36805D81" w14:textId="77777777" w:rsidR="00614E20" w:rsidRDefault="00614E20" w:rsidP="00614E20">
      <w:r>
        <w:t>C. WebServlet</w:t>
      </w:r>
    </w:p>
    <w:p w14:paraId="758FF47A" w14:textId="77777777" w:rsidR="00614E20" w:rsidRDefault="00614E20" w:rsidP="00614E20">
      <w:r>
        <w:t>D. HttpRequestResponseHandler</w:t>
      </w:r>
    </w:p>
    <w:p w14:paraId="2EA2EBA0" w14:textId="77777777" w:rsidR="00614E20" w:rsidRDefault="00614E20" w:rsidP="00614E20"/>
    <w:p w14:paraId="3232E838" w14:textId="3B3623FB" w:rsidR="00941D00" w:rsidRDefault="00614E20" w:rsidP="00614E20">
      <w:r>
        <w:t>Answer: B. HttpServlet</w:t>
      </w:r>
    </w:p>
    <w:p w14:paraId="094931AE" w14:textId="77777777" w:rsidR="00614E20" w:rsidRDefault="00614E20" w:rsidP="00614E20"/>
    <w:p w14:paraId="0529F178" w14:textId="77777777" w:rsidR="00614E20" w:rsidRDefault="00614E20" w:rsidP="00614E20">
      <w:r>
        <w:t># Which of the following is the correct order of servlet life cycle phase methods?</w:t>
      </w:r>
    </w:p>
    <w:p w14:paraId="3521413E" w14:textId="77777777" w:rsidR="00614E20" w:rsidRDefault="00614E20" w:rsidP="00614E20"/>
    <w:p w14:paraId="57D0A749" w14:textId="77777777" w:rsidR="00614E20" w:rsidRDefault="00614E20" w:rsidP="00614E20">
      <w:r>
        <w:t>A. init(), service(), destroy()</w:t>
      </w:r>
    </w:p>
    <w:p w14:paraId="7AAE8B76" w14:textId="77777777" w:rsidR="00614E20" w:rsidRDefault="00614E20" w:rsidP="00614E20">
      <w:r>
        <w:t>B. initialize(), service(), destroy()</w:t>
      </w:r>
    </w:p>
    <w:p w14:paraId="152915F2" w14:textId="77777777" w:rsidR="00614E20" w:rsidRDefault="00614E20" w:rsidP="00614E20">
      <w:r>
        <w:t>C. init(), execute(), destroy()</w:t>
      </w:r>
    </w:p>
    <w:p w14:paraId="643BA3ED" w14:textId="77777777" w:rsidR="00614E20" w:rsidRDefault="00614E20" w:rsidP="00614E20">
      <w:r>
        <w:lastRenderedPageBreak/>
        <w:t>D. init(), service(), delete()</w:t>
      </w:r>
    </w:p>
    <w:p w14:paraId="5F0CB215" w14:textId="77777777" w:rsidR="00614E20" w:rsidRDefault="00614E20" w:rsidP="00614E20"/>
    <w:p w14:paraId="1ACD098E" w14:textId="0518BA8E" w:rsidR="00614E20" w:rsidRDefault="00614E20" w:rsidP="00614E20">
      <w:r>
        <w:t>Answer: A. init(), service(), destroy()</w:t>
      </w:r>
    </w:p>
    <w:p w14:paraId="0A8D832B" w14:textId="77777777" w:rsidR="00614E20" w:rsidRDefault="00614E20" w:rsidP="00614E20"/>
    <w:p w14:paraId="6B13A42B" w14:textId="77777777" w:rsidR="00614E20" w:rsidRDefault="00614E20" w:rsidP="00614E20">
      <w:r>
        <w:t># What is the purpose of query parameters in an HTTP request URL?</w:t>
      </w:r>
    </w:p>
    <w:p w14:paraId="6B8DFC88" w14:textId="77777777" w:rsidR="00614E20" w:rsidRDefault="00614E20" w:rsidP="00614E20"/>
    <w:p w14:paraId="411DD170" w14:textId="77777777" w:rsidR="00614E20" w:rsidRDefault="00614E20" w:rsidP="00614E20">
      <w:r>
        <w:t>A. To store sensitive information</w:t>
      </w:r>
    </w:p>
    <w:p w14:paraId="2FF87C0C" w14:textId="77777777" w:rsidR="00614E20" w:rsidRDefault="00614E20" w:rsidP="00614E20">
      <w:r>
        <w:t>B. To define the type of HTTP method to be used</w:t>
      </w:r>
    </w:p>
    <w:p w14:paraId="6ABBA156" w14:textId="77777777" w:rsidR="00614E20" w:rsidRDefault="00614E20" w:rsidP="00614E20">
      <w:r>
        <w:t>C. To pass data to the server as key-value pairs</w:t>
      </w:r>
    </w:p>
    <w:p w14:paraId="3B295D4C" w14:textId="77777777" w:rsidR="00614E20" w:rsidRDefault="00614E20" w:rsidP="00614E20">
      <w:r>
        <w:t>D. To enable encryption for the request</w:t>
      </w:r>
    </w:p>
    <w:p w14:paraId="3CED0C85" w14:textId="77777777" w:rsidR="00614E20" w:rsidRDefault="00614E20" w:rsidP="00614E20"/>
    <w:p w14:paraId="7EC3180C" w14:textId="6D0610F9" w:rsidR="00614E20" w:rsidRDefault="00614E20" w:rsidP="00614E20">
      <w:r>
        <w:t>Answer: C. To pass data to the server as key-value pairs</w:t>
      </w:r>
    </w:p>
    <w:p w14:paraId="73C6946B" w14:textId="77777777" w:rsidR="00614E20" w:rsidRDefault="00614E20" w:rsidP="00614E20"/>
    <w:p w14:paraId="13D3BB30" w14:textId="77777777" w:rsidR="00614E20" w:rsidRDefault="00614E20" w:rsidP="00614E20">
      <w:r>
        <w:t># Which of the following is a correct syntax of the method that is used to get the initialized parameter in ServletContext or ServletConfig?</w:t>
      </w:r>
    </w:p>
    <w:p w14:paraId="3CC0CF45" w14:textId="77777777" w:rsidR="00614E20" w:rsidRDefault="00614E20" w:rsidP="00614E20"/>
    <w:p w14:paraId="4BDC51B3" w14:textId="77777777" w:rsidR="00614E20" w:rsidRDefault="00614E20" w:rsidP="00614E20">
      <w:r>
        <w:t>A. String getInitializedParameter(String name)</w:t>
      </w:r>
    </w:p>
    <w:p w14:paraId="5E370C61" w14:textId="77777777" w:rsidR="00614E20" w:rsidRDefault="00614E20" w:rsidP="00614E20">
      <w:r>
        <w:t>B. String getInitParameter(String name)</w:t>
      </w:r>
    </w:p>
    <w:p w14:paraId="00E2C29A" w14:textId="77777777" w:rsidR="00614E20" w:rsidRDefault="00614E20" w:rsidP="00614E20">
      <w:r>
        <w:t>C. String getContextParameter(String name)</w:t>
      </w:r>
    </w:p>
    <w:p w14:paraId="16504DDD" w14:textId="77777777" w:rsidR="00614E20" w:rsidRDefault="00614E20" w:rsidP="00614E20">
      <w:r>
        <w:t>D. String getCoolParameter(String name)</w:t>
      </w:r>
    </w:p>
    <w:p w14:paraId="21C7C871" w14:textId="77777777" w:rsidR="00614E20" w:rsidRDefault="00614E20" w:rsidP="00614E20"/>
    <w:p w14:paraId="2F9960D3" w14:textId="08615C07" w:rsidR="00614E20" w:rsidRDefault="00614E20" w:rsidP="00614E20">
      <w:r>
        <w:t>Answer: B. String getInitParameter(String name)</w:t>
      </w:r>
    </w:p>
    <w:p w14:paraId="11305158" w14:textId="77777777" w:rsidR="00614E20" w:rsidRDefault="00614E20" w:rsidP="00614E20"/>
    <w:p w14:paraId="5E104FFD" w14:textId="77777777" w:rsidR="00614E20" w:rsidRDefault="00614E20" w:rsidP="00614E20">
      <w:r>
        <w:t># Which of the following is a correct syntax of the method that is used to get the initialized parameter in ServletContext or ServletConfig?</w:t>
      </w:r>
    </w:p>
    <w:p w14:paraId="32D978D9" w14:textId="77777777" w:rsidR="00614E20" w:rsidRDefault="00614E20" w:rsidP="00614E20"/>
    <w:p w14:paraId="5BFDF1CD" w14:textId="77777777" w:rsidR="00614E20" w:rsidRDefault="00614E20" w:rsidP="00614E20">
      <w:r>
        <w:t>A. String getInitializedParameter(String name)</w:t>
      </w:r>
    </w:p>
    <w:p w14:paraId="38321E90" w14:textId="77777777" w:rsidR="00614E20" w:rsidRDefault="00614E20" w:rsidP="00614E20">
      <w:r>
        <w:t>B. String getInitParameter(String name)</w:t>
      </w:r>
    </w:p>
    <w:p w14:paraId="75CB5306" w14:textId="77777777" w:rsidR="00614E20" w:rsidRDefault="00614E20" w:rsidP="00614E20">
      <w:r>
        <w:t>C. String getContextParameter(String name)</w:t>
      </w:r>
    </w:p>
    <w:p w14:paraId="143D0FC8" w14:textId="77777777" w:rsidR="00614E20" w:rsidRDefault="00614E20" w:rsidP="00614E20">
      <w:r>
        <w:lastRenderedPageBreak/>
        <w:t>D. String getCoolParameter(String name)</w:t>
      </w:r>
    </w:p>
    <w:p w14:paraId="05933637" w14:textId="77777777" w:rsidR="00614E20" w:rsidRDefault="00614E20" w:rsidP="00614E20"/>
    <w:p w14:paraId="64D2E892" w14:textId="7B938530" w:rsidR="00614E20" w:rsidRDefault="00614E20" w:rsidP="00614E20">
      <w:r>
        <w:t>Answer: B. String getInitParameter(String name)</w:t>
      </w:r>
    </w:p>
    <w:p w14:paraId="1B35E5CB" w14:textId="77777777" w:rsidR="00614E20" w:rsidRDefault="00614E20" w:rsidP="00614E20"/>
    <w:p w14:paraId="0C90F92A" w14:textId="77777777" w:rsidR="00614E20" w:rsidRDefault="00614E20" w:rsidP="00614E20">
      <w:r>
        <w:t># How can you define a servlet mapping without using web.xml?</w:t>
      </w:r>
    </w:p>
    <w:p w14:paraId="30B3735C" w14:textId="77777777" w:rsidR="00614E20" w:rsidRDefault="00614E20" w:rsidP="00614E20"/>
    <w:p w14:paraId="6F5D659D" w14:textId="77777777" w:rsidR="00614E20" w:rsidRDefault="00614E20" w:rsidP="00614E20">
      <w:r>
        <w:t>A. By using annotations like @WebServlet(urlPatterns = {"/example"}) in the servlet.</w:t>
      </w:r>
    </w:p>
    <w:p w14:paraId="6D102607" w14:textId="77777777" w:rsidR="00614E20" w:rsidRDefault="00614E20" w:rsidP="00614E20">
      <w:r>
        <w:t>B. By configuring servlet mapping in a separate properties file.</w:t>
      </w:r>
    </w:p>
    <w:p w14:paraId="1F8FCD43" w14:textId="77777777" w:rsidR="00614E20" w:rsidRDefault="00614E20" w:rsidP="00614E20">
      <w:r>
        <w:t>C. By defining servlet mappings in the servlet class using the setMapping() method.</w:t>
      </w:r>
    </w:p>
    <w:p w14:paraId="6AC23A69" w14:textId="77777777" w:rsidR="00614E20" w:rsidRDefault="00614E20" w:rsidP="00614E20">
      <w:r>
        <w:t>D. Servlet mapping without web.xml is not supported.</w:t>
      </w:r>
    </w:p>
    <w:p w14:paraId="3847BB64" w14:textId="77777777" w:rsidR="00614E20" w:rsidRDefault="00614E20" w:rsidP="00614E20">
      <w:r>
        <w:t>E. None of the others.</w:t>
      </w:r>
    </w:p>
    <w:p w14:paraId="32ECBEB9" w14:textId="77777777" w:rsidR="00614E20" w:rsidRDefault="00614E20" w:rsidP="00614E20"/>
    <w:p w14:paraId="65D7A88E" w14:textId="3F5D9F6A" w:rsidR="00614E20" w:rsidRDefault="00614E20" w:rsidP="00614E20">
      <w:r>
        <w:t>Answer: A. By using annotations like @WebServlet(urlPatterns = {"/example"}) in the servlet.</w:t>
      </w:r>
    </w:p>
    <w:p w14:paraId="39A4BC01" w14:textId="77777777" w:rsidR="00614E20" w:rsidRDefault="00614E20" w:rsidP="00614E20"/>
    <w:p w14:paraId="7D7E6B8E" w14:textId="77777777" w:rsidR="00614E20" w:rsidRDefault="00614E20" w:rsidP="00614E20">
      <w:r>
        <w:t># During which method call are the JSP's form data and cookies available?</w:t>
      </w:r>
    </w:p>
    <w:p w14:paraId="75F13168" w14:textId="77777777" w:rsidR="00614E20" w:rsidRDefault="00614E20" w:rsidP="00614E20"/>
    <w:p w14:paraId="41015ABE" w14:textId="77777777" w:rsidR="00614E20" w:rsidRDefault="00614E20" w:rsidP="00614E20">
      <w:r>
        <w:t>A. _jspInit()</w:t>
      </w:r>
    </w:p>
    <w:p w14:paraId="6C02FD84" w14:textId="77777777" w:rsidR="00614E20" w:rsidRDefault="00614E20" w:rsidP="00614E20">
      <w:r>
        <w:t>B. _jspService()</w:t>
      </w:r>
    </w:p>
    <w:p w14:paraId="49C4B0A1" w14:textId="77777777" w:rsidR="00614E20" w:rsidRDefault="00614E20" w:rsidP="00614E20">
      <w:r>
        <w:t>C. _jspDestroy()</w:t>
      </w:r>
    </w:p>
    <w:p w14:paraId="19B8FE1C" w14:textId="77777777" w:rsidR="00614E20" w:rsidRDefault="00614E20" w:rsidP="00614E20">
      <w:r>
        <w:t>D. _jspDoStart()</w:t>
      </w:r>
    </w:p>
    <w:p w14:paraId="68F9480B" w14:textId="77777777" w:rsidR="00614E20" w:rsidRDefault="00614E20" w:rsidP="00614E20"/>
    <w:p w14:paraId="7F3997DB" w14:textId="3E4DBFF6" w:rsidR="00614E20" w:rsidRDefault="00614E20" w:rsidP="00614E20">
      <w:r>
        <w:t>Answer: B. _jspService()</w:t>
      </w:r>
    </w:p>
    <w:p w14:paraId="30F182B1" w14:textId="77777777" w:rsidR="00614E20" w:rsidRDefault="00614E20" w:rsidP="00614E20"/>
    <w:p w14:paraId="1D726F20" w14:textId="77777777" w:rsidR="00614E20" w:rsidRDefault="00614E20" w:rsidP="00614E20">
      <w:r>
        <w:t># Which of the following represents the XML equivalent of this statement &lt;%@ include file="connect.jsp"%&gt;</w:t>
      </w:r>
    </w:p>
    <w:p w14:paraId="4A1DEE59" w14:textId="77777777" w:rsidR="00614E20" w:rsidRDefault="00614E20" w:rsidP="00614E20">
      <w:r>
        <w:t>Select the one correct statement</w:t>
      </w:r>
    </w:p>
    <w:p w14:paraId="794DB05C" w14:textId="77777777" w:rsidR="00614E20" w:rsidRDefault="00614E20" w:rsidP="00614E20"/>
    <w:p w14:paraId="3473A612" w14:textId="77777777" w:rsidR="00614E20" w:rsidRDefault="00614E20" w:rsidP="00614E20">
      <w:r>
        <w:t>A. &lt;jsp:include file=" connect.jsp"/&gt;</w:t>
      </w:r>
    </w:p>
    <w:p w14:paraId="53B6C2B3" w14:textId="77777777" w:rsidR="00614E20" w:rsidRDefault="00614E20" w:rsidP="00614E20">
      <w:r>
        <w:t>B. &lt;jsp:include page=" connect.jsp"/&gt;</w:t>
      </w:r>
    </w:p>
    <w:p w14:paraId="255835C7" w14:textId="77777777" w:rsidR="00614E20" w:rsidRDefault="00614E20" w:rsidP="00614E20">
      <w:r>
        <w:lastRenderedPageBreak/>
        <w:t>C. &lt;jsp:directive.include file=" connect.jsp"/&gt;</w:t>
      </w:r>
    </w:p>
    <w:p w14:paraId="4413EA96" w14:textId="77777777" w:rsidR="00614E20" w:rsidRDefault="00614E20" w:rsidP="00614E20">
      <w:r>
        <w:t>D. There is no XML equivalent of include directive.</w:t>
      </w:r>
    </w:p>
    <w:p w14:paraId="4B1B476C" w14:textId="77777777" w:rsidR="00614E20" w:rsidRDefault="00614E20" w:rsidP="00614E20"/>
    <w:p w14:paraId="0850533B" w14:textId="708FC649" w:rsidR="00614E20" w:rsidRDefault="00614E20" w:rsidP="00614E20">
      <w:r>
        <w:t>Answer: C. &lt;jsp:directive.include file=" connect.jsp"/&gt;</w:t>
      </w:r>
    </w:p>
    <w:p w14:paraId="3CE4FB0F" w14:textId="77777777" w:rsidR="00614E20" w:rsidRDefault="00614E20" w:rsidP="00614E20"/>
    <w:p w14:paraId="46F8FEB9" w14:textId="77777777" w:rsidR="00614E20" w:rsidRDefault="00614E20" w:rsidP="00614E20">
      <w:r>
        <w:t># What is the role of the &lt;%@ page %&gt; directive in JSP?</w:t>
      </w:r>
    </w:p>
    <w:p w14:paraId="5950DBD1" w14:textId="77777777" w:rsidR="00614E20" w:rsidRDefault="00614E20" w:rsidP="00614E20"/>
    <w:p w14:paraId="0E0DCE40" w14:textId="77777777" w:rsidR="00614E20" w:rsidRDefault="00614E20" w:rsidP="00614E20">
      <w:r>
        <w:t>A. To include external JavaScript files.</w:t>
      </w:r>
    </w:p>
    <w:p w14:paraId="42AE2140" w14:textId="77777777" w:rsidR="00614E20" w:rsidRDefault="00614E20" w:rsidP="00614E20">
      <w:r>
        <w:t>B. To import Java packages and set page attributes.</w:t>
      </w:r>
    </w:p>
    <w:p w14:paraId="2D3E7057" w14:textId="77777777" w:rsidR="00614E20" w:rsidRDefault="00614E20" w:rsidP="00614E20">
      <w:r>
        <w:t>C. To define the layout of the web page.</w:t>
      </w:r>
    </w:p>
    <w:p w14:paraId="4F687626" w14:textId="77777777" w:rsidR="00614E20" w:rsidRDefault="00614E20" w:rsidP="00614E20">
      <w:r>
        <w:t>D. To include external CSS stylesheets.</w:t>
      </w:r>
    </w:p>
    <w:p w14:paraId="758960A6" w14:textId="77777777" w:rsidR="00614E20" w:rsidRDefault="00614E20" w:rsidP="00614E20"/>
    <w:p w14:paraId="50E61F18" w14:textId="2B132AC0" w:rsidR="00614E20" w:rsidRDefault="00614E20" w:rsidP="00614E20">
      <w:r>
        <w:t>Answer: B. To import Java packages and set page attributes.</w:t>
      </w:r>
    </w:p>
    <w:p w14:paraId="73C7DC96" w14:textId="77777777" w:rsidR="000F2148" w:rsidRDefault="000F2148" w:rsidP="00614E20"/>
    <w:p w14:paraId="538FF712" w14:textId="77777777" w:rsidR="000F2148" w:rsidRDefault="000F2148" w:rsidP="00614E20"/>
    <w:p w14:paraId="58D98C76" w14:textId="77777777" w:rsidR="000F2148" w:rsidRDefault="000F2148" w:rsidP="000F2148">
      <w:r>
        <w:t># Which implicit object provides access to HTTP headers and cookies in a Java Servlet?</w:t>
      </w:r>
    </w:p>
    <w:p w14:paraId="2CEE70D9" w14:textId="77777777" w:rsidR="000F2148" w:rsidRDefault="000F2148" w:rsidP="000F2148"/>
    <w:p w14:paraId="526BF079" w14:textId="77777777" w:rsidR="000F2148" w:rsidRDefault="000F2148" w:rsidP="000F2148">
      <w:r>
        <w:t>A. request</w:t>
      </w:r>
    </w:p>
    <w:p w14:paraId="11F54247" w14:textId="77777777" w:rsidR="000F2148" w:rsidRDefault="000F2148" w:rsidP="000F2148">
      <w:r>
        <w:t>B. response</w:t>
      </w:r>
    </w:p>
    <w:p w14:paraId="08FC5BFD" w14:textId="77777777" w:rsidR="000F2148" w:rsidRDefault="000F2148" w:rsidP="000F2148">
      <w:r>
        <w:t>C. session</w:t>
      </w:r>
    </w:p>
    <w:p w14:paraId="5461A33E" w14:textId="77777777" w:rsidR="000F2148" w:rsidRDefault="000F2148" w:rsidP="000F2148">
      <w:r>
        <w:t>D. application</w:t>
      </w:r>
    </w:p>
    <w:p w14:paraId="40C0736A" w14:textId="77777777" w:rsidR="000F2148" w:rsidRDefault="000F2148" w:rsidP="000F2148"/>
    <w:p w14:paraId="6C604C3F" w14:textId="321886F2" w:rsidR="000F2148" w:rsidRDefault="000F2148" w:rsidP="000F2148">
      <w:r>
        <w:t>Answer: A. request</w:t>
      </w:r>
    </w:p>
    <w:p w14:paraId="2DA73D82" w14:textId="77777777" w:rsidR="000F2148" w:rsidRDefault="000F2148" w:rsidP="000F2148"/>
    <w:p w14:paraId="783ABEF4" w14:textId="77777777" w:rsidR="000F2148" w:rsidRDefault="000F2148" w:rsidP="000F2148">
      <w:r>
        <w:t># Which attribute marks a JSP page as an error page?</w:t>
      </w:r>
    </w:p>
    <w:p w14:paraId="00BC7FC5" w14:textId="77777777" w:rsidR="000F2148" w:rsidRDefault="000F2148" w:rsidP="000F2148"/>
    <w:p w14:paraId="5A7E560C" w14:textId="77777777" w:rsidR="000F2148" w:rsidRDefault="000F2148" w:rsidP="000F2148">
      <w:r>
        <w:t>A. isErrorPage="true"</w:t>
      </w:r>
    </w:p>
    <w:p w14:paraId="3BB7EE04" w14:textId="77777777" w:rsidR="000F2148" w:rsidRDefault="000F2148" w:rsidP="000F2148">
      <w:r>
        <w:t>B. errorPage="true"</w:t>
      </w:r>
    </w:p>
    <w:p w14:paraId="1A32E4B9" w14:textId="77777777" w:rsidR="000F2148" w:rsidRDefault="000F2148" w:rsidP="000F2148">
      <w:r>
        <w:t>C. error="true"</w:t>
      </w:r>
    </w:p>
    <w:p w14:paraId="2D7D5BCF" w14:textId="77777777" w:rsidR="000F2148" w:rsidRDefault="000F2148" w:rsidP="000F2148">
      <w:r>
        <w:lastRenderedPageBreak/>
        <w:t>D. isError="true"</w:t>
      </w:r>
    </w:p>
    <w:p w14:paraId="3D37DC6E" w14:textId="77777777" w:rsidR="000F2148" w:rsidRDefault="000F2148" w:rsidP="000F2148"/>
    <w:p w14:paraId="10FB9AF2" w14:textId="231045B3" w:rsidR="000F2148" w:rsidRDefault="000F2148" w:rsidP="000F2148">
      <w:r>
        <w:t>Answer: A. isErrorPage="true"</w:t>
      </w:r>
    </w:p>
    <w:p w14:paraId="5D6D1225" w14:textId="77777777" w:rsidR="000F2148" w:rsidRDefault="000F2148" w:rsidP="000F2148"/>
    <w:p w14:paraId="0D6842CA" w14:textId="77777777" w:rsidR="000F2148" w:rsidRDefault="000F2148" w:rsidP="000F2148">
      <w:r>
        <w:t># What best describes a characteristic of a Type 4 (Thin Driver) JDBC driver?</w:t>
      </w:r>
    </w:p>
    <w:p w14:paraId="73D6F4CE" w14:textId="77777777" w:rsidR="000F2148" w:rsidRDefault="000F2148" w:rsidP="000F2148"/>
    <w:p w14:paraId="187A703C" w14:textId="77777777" w:rsidR="000F2148" w:rsidRDefault="000F2148" w:rsidP="000F2148">
      <w:r>
        <w:t>A. It uses a pure Java driver to communicate with the database.</w:t>
      </w:r>
    </w:p>
    <w:p w14:paraId="2C3068C4" w14:textId="77777777" w:rsidR="000F2148" w:rsidRDefault="000F2148" w:rsidP="000F2148">
      <w:r>
        <w:t>B. It relies on a native library provided by the database vendor.</w:t>
      </w:r>
    </w:p>
    <w:p w14:paraId="582FFF2B" w14:textId="77777777" w:rsidR="000F2148" w:rsidRDefault="000F2148" w:rsidP="000F2148">
      <w:r>
        <w:t>C. It translates JDBC calls into the database-specific protocol and communicates with the database server over a network.</w:t>
      </w:r>
    </w:p>
    <w:p w14:paraId="445CF7E7" w14:textId="77777777" w:rsidR="000F2148" w:rsidRDefault="000F2148" w:rsidP="000F2148">
      <w:r>
        <w:t>D. It bridges JDBC calls to ODBC, which is then translated to the database-specific protocol.</w:t>
      </w:r>
    </w:p>
    <w:p w14:paraId="3D9F263F" w14:textId="77777777" w:rsidR="000F2148" w:rsidRDefault="000F2148" w:rsidP="000F2148"/>
    <w:p w14:paraId="7BDF413F" w14:textId="1D8B03C0" w:rsidR="000F2148" w:rsidRDefault="000F2148" w:rsidP="000F2148">
      <w:r>
        <w:t>Answer: C. It translates JDBC calls into the database-specific protocol and communicates with the database server over a network.</w:t>
      </w:r>
    </w:p>
    <w:p w14:paraId="310E7787" w14:textId="77777777" w:rsidR="000F2148" w:rsidRDefault="000F2148" w:rsidP="000F2148"/>
    <w:p w14:paraId="5F723D54" w14:textId="77777777" w:rsidR="000F2148" w:rsidRDefault="000F2148" w:rsidP="000F2148">
      <w:r>
        <w:t># How does DBMS deal with concurrent multi-user?</w:t>
      </w:r>
    </w:p>
    <w:p w14:paraId="3CA79A67" w14:textId="77777777" w:rsidR="000F2148" w:rsidRDefault="000F2148" w:rsidP="000F2148"/>
    <w:p w14:paraId="04DB47EC" w14:textId="77777777" w:rsidR="000F2148" w:rsidRDefault="000F2148" w:rsidP="000F2148">
      <w:r>
        <w:t>A. Connection pool is provided by DBMS server and application server</w:t>
      </w:r>
    </w:p>
    <w:p w14:paraId="6B62EECA" w14:textId="77777777" w:rsidR="000F2148" w:rsidRDefault="000F2148" w:rsidP="000F2148">
      <w:r>
        <w:t>B. Using 1 connection sharing by multi user</w:t>
      </w:r>
    </w:p>
    <w:p w14:paraId="4D6FB537" w14:textId="77777777" w:rsidR="000F2148" w:rsidRDefault="000F2148" w:rsidP="000F2148">
      <w:r>
        <w:t>C. Eliminate connection leaks in database applications</w:t>
      </w:r>
    </w:p>
    <w:p w14:paraId="5187E64E" w14:textId="77777777" w:rsidR="000F2148" w:rsidRDefault="000F2148" w:rsidP="000F2148">
      <w:r>
        <w:t>D. Always manage database tasks with transaction</w:t>
      </w:r>
    </w:p>
    <w:p w14:paraId="659B2AAE" w14:textId="77777777" w:rsidR="000F2148" w:rsidRDefault="000F2148" w:rsidP="000F2148"/>
    <w:p w14:paraId="07BBB75E" w14:textId="0CC14814" w:rsidR="000F2148" w:rsidRDefault="000F2148" w:rsidP="000F2148">
      <w:r>
        <w:t>Answer: D. Always manage database tasks with transaction</w:t>
      </w:r>
    </w:p>
    <w:p w14:paraId="34D03E90" w14:textId="77777777" w:rsidR="000F2148" w:rsidRDefault="000F2148" w:rsidP="000F2148"/>
    <w:p w14:paraId="4B21F41C" w14:textId="77777777" w:rsidR="000F2148" w:rsidRDefault="000F2148" w:rsidP="000F2148">
      <w:r>
        <w:t># In a Java web application, which of the following statements is used to execute an SQL query against a database?</w:t>
      </w:r>
    </w:p>
    <w:p w14:paraId="709EB6D4" w14:textId="77777777" w:rsidR="000F2148" w:rsidRDefault="000F2148" w:rsidP="000F2148"/>
    <w:p w14:paraId="13D8C8FF" w14:textId="77777777" w:rsidR="000F2148" w:rsidRDefault="000F2148" w:rsidP="000F2148">
      <w:r>
        <w:t>A. executeUpdate()</w:t>
      </w:r>
    </w:p>
    <w:p w14:paraId="7EA39A5A" w14:textId="77777777" w:rsidR="000F2148" w:rsidRDefault="000F2148" w:rsidP="000F2148">
      <w:r>
        <w:t>B. executeQuery()</w:t>
      </w:r>
    </w:p>
    <w:p w14:paraId="656565FB" w14:textId="77777777" w:rsidR="000F2148" w:rsidRDefault="000F2148" w:rsidP="000F2148">
      <w:r>
        <w:t>C. executeStatement()</w:t>
      </w:r>
    </w:p>
    <w:p w14:paraId="7E062E9D" w14:textId="77777777" w:rsidR="000F2148" w:rsidRDefault="000F2148" w:rsidP="000F2148">
      <w:r>
        <w:lastRenderedPageBreak/>
        <w:t>D. executeSQL()</w:t>
      </w:r>
    </w:p>
    <w:p w14:paraId="4E373478" w14:textId="77777777" w:rsidR="000F2148" w:rsidRDefault="000F2148" w:rsidP="000F2148"/>
    <w:p w14:paraId="716DBF3D" w14:textId="4FD74189" w:rsidR="000F2148" w:rsidRDefault="000F2148" w:rsidP="000F2148">
      <w:r>
        <w:t>Answer: B. executeQuery()</w:t>
      </w:r>
    </w:p>
    <w:p w14:paraId="0786775F" w14:textId="77777777" w:rsidR="000F2148" w:rsidRDefault="000F2148" w:rsidP="000F2148"/>
    <w:p w14:paraId="7A52254B" w14:textId="77777777" w:rsidR="000F2148" w:rsidRDefault="000F2148" w:rsidP="000F2148">
      <w:r>
        <w:t># How do you manage database transaction with JDBC driver?</w:t>
      </w:r>
    </w:p>
    <w:p w14:paraId="3C6DA9CE" w14:textId="77777777" w:rsidR="000F2148" w:rsidRDefault="000F2148" w:rsidP="000F2148"/>
    <w:p w14:paraId="56180B8B" w14:textId="77777777" w:rsidR="000F2148" w:rsidRDefault="000F2148" w:rsidP="000F2148">
      <w:r>
        <w:t>A. Explicit transaction management by invoke con.beginTrans()</w:t>
      </w:r>
    </w:p>
    <w:p w14:paraId="737FA6D0" w14:textId="77777777" w:rsidR="000F2148" w:rsidRDefault="000F2148" w:rsidP="000F2148">
      <w:r>
        <w:t>B. Turn off auto-commit mode from DBSM for implicit transaction</w:t>
      </w:r>
    </w:p>
    <w:p w14:paraId="032F792B" w14:textId="77777777" w:rsidR="000F2148" w:rsidRDefault="000F2148" w:rsidP="000F2148">
      <w:r>
        <w:t>C. It is automatically managed by DBMS</w:t>
      </w:r>
    </w:p>
    <w:p w14:paraId="4F4826FC" w14:textId="77777777" w:rsidR="000F2148" w:rsidRDefault="000F2148" w:rsidP="000F2148">
      <w:r>
        <w:t>D. Invoke con.commit() or con.rollback()</w:t>
      </w:r>
    </w:p>
    <w:p w14:paraId="1E0C6C84" w14:textId="77777777" w:rsidR="000F2148" w:rsidRDefault="000F2148" w:rsidP="000F2148"/>
    <w:p w14:paraId="6890F85A" w14:textId="5DABBBB3" w:rsidR="000F2148" w:rsidRDefault="000F2148" w:rsidP="000F2148">
      <w:r>
        <w:t>Answer: B. Turn off auto-commit mode from DBSM for implicit transaction</w:t>
      </w:r>
    </w:p>
    <w:p w14:paraId="06ABE093" w14:textId="77777777" w:rsidR="000F2148" w:rsidRDefault="000F2148" w:rsidP="000F2148"/>
    <w:p w14:paraId="75BB6745" w14:textId="77777777" w:rsidR="000A0CED" w:rsidRDefault="000A0CED" w:rsidP="000A0CED">
      <w:r>
        <w:t># You are tasked with improving the performance of a JSP MVC application, which currently experiences slow page loading times. Propose a strategy for optimizing the application, considering MVC principles.</w:t>
      </w:r>
    </w:p>
    <w:p w14:paraId="3175C1E5" w14:textId="77777777" w:rsidR="000A0CED" w:rsidRDefault="000A0CED" w:rsidP="000A0CED"/>
    <w:p w14:paraId="0D9C438A" w14:textId="77777777" w:rsidR="000A0CED" w:rsidRDefault="000A0CED" w:rsidP="000A0CED">
      <w:r>
        <w:t>A. Increase the server's hardware capacity to handle more concurrent requests</w:t>
      </w:r>
    </w:p>
    <w:p w14:paraId="3ED7B457" w14:textId="77777777" w:rsidR="000A0CED" w:rsidRDefault="000A0CED" w:rsidP="000A0CED">
      <w:r>
        <w:t>B. Implement caching mechanisms within the View to store rendered pages.</w:t>
      </w:r>
    </w:p>
    <w:p w14:paraId="742E31B6" w14:textId="77777777" w:rsidR="000A0CED" w:rsidRDefault="000A0CED" w:rsidP="000A0CED">
      <w:r>
        <w:t>C. Optimize database queries within the Model to reduce data retrieval times.</w:t>
      </w:r>
    </w:p>
    <w:p w14:paraId="2B361798" w14:textId="77777777" w:rsidR="000A0CED" w:rsidRDefault="000A0CED" w:rsidP="000A0CED">
      <w:r>
        <w:t>D. Minimize the use of MVC architecture and revert to a monolithic design for performance.</w:t>
      </w:r>
    </w:p>
    <w:p w14:paraId="5533DB17" w14:textId="77777777" w:rsidR="000A0CED" w:rsidRDefault="000A0CED" w:rsidP="000A0CED"/>
    <w:p w14:paraId="030DD349" w14:textId="4168D606" w:rsidR="000A0CED" w:rsidRDefault="000A0CED" w:rsidP="000A0CED">
      <w:r>
        <w:t>Answer: C. Optimize database queries within the Model to reduce data retrieval times.</w:t>
      </w:r>
    </w:p>
    <w:p w14:paraId="665006AD" w14:textId="77777777" w:rsidR="000A0CED" w:rsidRDefault="000A0CED" w:rsidP="000A0CED"/>
    <w:p w14:paraId="27499896" w14:textId="77777777" w:rsidR="00441C34" w:rsidRDefault="00441C34" w:rsidP="00441C34">
      <w:r>
        <w:t># In MVC2 architecture, what is the primary role of the JSP page?</w:t>
      </w:r>
    </w:p>
    <w:p w14:paraId="4D6F7EEB" w14:textId="77777777" w:rsidR="00441C34" w:rsidRDefault="00441C34" w:rsidP="00441C34"/>
    <w:p w14:paraId="4964E1B3" w14:textId="77777777" w:rsidR="00441C34" w:rsidRDefault="00441C34" w:rsidP="00441C34">
      <w:r>
        <w:t>A. Handling user input</w:t>
      </w:r>
    </w:p>
    <w:p w14:paraId="3E33722F" w14:textId="77777777" w:rsidR="00441C34" w:rsidRDefault="00441C34" w:rsidP="00441C34">
      <w:r>
        <w:t>B. Executing business logic</w:t>
      </w:r>
    </w:p>
    <w:p w14:paraId="56B04CF7" w14:textId="77777777" w:rsidR="00441C34" w:rsidRDefault="00441C34" w:rsidP="00441C34">
      <w:r>
        <w:t>C. Rendering the user interface</w:t>
      </w:r>
    </w:p>
    <w:p w14:paraId="44857C0B" w14:textId="77777777" w:rsidR="00441C34" w:rsidRDefault="00441C34" w:rsidP="00441C34">
      <w:r>
        <w:lastRenderedPageBreak/>
        <w:t>D. Managing database connections</w:t>
      </w:r>
    </w:p>
    <w:p w14:paraId="4FF48371" w14:textId="77777777" w:rsidR="00441C34" w:rsidRDefault="00441C34" w:rsidP="00441C34"/>
    <w:p w14:paraId="1D06540F" w14:textId="726370E5" w:rsidR="000A0CED" w:rsidRDefault="00441C34" w:rsidP="00441C34">
      <w:r>
        <w:t>Answer: C. Rendering the user interface</w:t>
      </w:r>
    </w:p>
    <w:p w14:paraId="4B321025" w14:textId="77777777" w:rsidR="00441C34" w:rsidRDefault="00441C34" w:rsidP="00441C34"/>
    <w:p w14:paraId="4CCC1FE1" w14:textId="77777777" w:rsidR="00441C34" w:rsidRDefault="00441C34" w:rsidP="00441C34">
      <w:r>
        <w:t># Which layer in a multi-tier architecture is responsible for implementing business rules and logic?</w:t>
      </w:r>
    </w:p>
    <w:p w14:paraId="4DEFCF38" w14:textId="77777777" w:rsidR="00441C34" w:rsidRDefault="00441C34" w:rsidP="00441C34"/>
    <w:p w14:paraId="03ED7CA7" w14:textId="77777777" w:rsidR="00441C34" w:rsidRDefault="00441C34" w:rsidP="00441C34">
      <w:r>
        <w:t>A. Presentation layer</w:t>
      </w:r>
    </w:p>
    <w:p w14:paraId="48D3B5F6" w14:textId="77777777" w:rsidR="00441C34" w:rsidRDefault="00441C34" w:rsidP="00441C34">
      <w:r>
        <w:t>B. Data access layer</w:t>
      </w:r>
    </w:p>
    <w:p w14:paraId="7CF8670B" w14:textId="77777777" w:rsidR="00441C34" w:rsidRDefault="00441C34" w:rsidP="00441C34">
      <w:r>
        <w:t>C. Business logic layer</w:t>
      </w:r>
    </w:p>
    <w:p w14:paraId="6096188A" w14:textId="77777777" w:rsidR="00441C34" w:rsidRDefault="00441C34" w:rsidP="00441C34">
      <w:r>
        <w:t>D. Data storage layer</w:t>
      </w:r>
    </w:p>
    <w:p w14:paraId="79385699" w14:textId="77777777" w:rsidR="00441C34" w:rsidRDefault="00441C34" w:rsidP="00441C34"/>
    <w:p w14:paraId="1C72965D" w14:textId="015F1E14" w:rsidR="00441C34" w:rsidRDefault="00441C34" w:rsidP="00441C34">
      <w:r>
        <w:t>Answer: C. Business logic layer</w:t>
      </w:r>
    </w:p>
    <w:p w14:paraId="7082A0B3" w14:textId="77777777" w:rsidR="00441C34" w:rsidRDefault="00441C34" w:rsidP="00441C34"/>
    <w:p w14:paraId="4E1ECFEC" w14:textId="77777777" w:rsidR="00441C34" w:rsidRDefault="00441C34" w:rsidP="00441C34">
      <w:r>
        <w:t># Evaluate the implications of storing large amounts of data in a user's session object</w:t>
      </w:r>
    </w:p>
    <w:p w14:paraId="0F1B5D9D" w14:textId="77777777" w:rsidR="00441C34" w:rsidRDefault="00441C34" w:rsidP="00441C34"/>
    <w:p w14:paraId="27E31173" w14:textId="77777777" w:rsidR="00441C34" w:rsidRDefault="00441C34" w:rsidP="00441C34">
      <w:r>
        <w:t>A. It ensures faster access to data due to client-side storage.</w:t>
      </w:r>
    </w:p>
    <w:p w14:paraId="4D213235" w14:textId="77777777" w:rsidR="00441C34" w:rsidRDefault="00441C34" w:rsidP="00441C34">
      <w:r>
        <w:t>B. It can lead to increased memory usage on the server and potential scalability issues.</w:t>
      </w:r>
    </w:p>
    <w:p w14:paraId="0D8FF565" w14:textId="77777777" w:rsidR="00441C34" w:rsidRDefault="00441C34" w:rsidP="00441C34">
      <w:r>
        <w:t>C. It has no impact on server performance since session data is maintained client-side.</w:t>
      </w:r>
    </w:p>
    <w:p w14:paraId="66C5EADF" w14:textId="77777777" w:rsidR="00441C34" w:rsidRDefault="00441C34" w:rsidP="00441C34">
      <w:r>
        <w:t>D. It is a recommended practice for enhancing security.</w:t>
      </w:r>
    </w:p>
    <w:p w14:paraId="51D05C48" w14:textId="77777777" w:rsidR="00441C34" w:rsidRDefault="00441C34" w:rsidP="00441C34"/>
    <w:p w14:paraId="0402C4A3" w14:textId="417105E1" w:rsidR="00441C34" w:rsidRDefault="00441C34" w:rsidP="00441C34">
      <w:r>
        <w:t>Answer: B. It can lead to increased memory usage on the server and potential scalability issues.</w:t>
      </w:r>
    </w:p>
    <w:p w14:paraId="738887D9" w14:textId="77777777" w:rsidR="00441C34" w:rsidRDefault="00441C34" w:rsidP="00441C34"/>
    <w:p w14:paraId="0F33D717" w14:textId="77777777" w:rsidR="00441C34" w:rsidRDefault="00441C34" w:rsidP="00441C34">
      <w:r>
        <w:t># Which is NOT a method of session tracking in Java web applications?</w:t>
      </w:r>
    </w:p>
    <w:p w14:paraId="52CF469A" w14:textId="77777777" w:rsidR="00441C34" w:rsidRDefault="00441C34" w:rsidP="00441C34"/>
    <w:p w14:paraId="74D45317" w14:textId="77777777" w:rsidR="00441C34" w:rsidRDefault="00441C34" w:rsidP="00441C34">
      <w:r>
        <w:t>A. Cookies</w:t>
      </w:r>
    </w:p>
    <w:p w14:paraId="10848EB2" w14:textId="77777777" w:rsidR="00441C34" w:rsidRDefault="00441C34" w:rsidP="00441C34">
      <w:r>
        <w:t>B. SSL certificates</w:t>
      </w:r>
    </w:p>
    <w:p w14:paraId="48630786" w14:textId="77777777" w:rsidR="00441C34" w:rsidRDefault="00441C34" w:rsidP="00441C34">
      <w:r>
        <w:t>C. URL rewriting</w:t>
      </w:r>
    </w:p>
    <w:p w14:paraId="1A2476C0" w14:textId="77777777" w:rsidR="00441C34" w:rsidRDefault="00441C34" w:rsidP="00441C34">
      <w:r>
        <w:t>D. Hidden fields</w:t>
      </w:r>
    </w:p>
    <w:p w14:paraId="03EC59C7" w14:textId="77777777" w:rsidR="00441C34" w:rsidRDefault="00441C34" w:rsidP="00441C34"/>
    <w:p w14:paraId="73A06424" w14:textId="1D3CD959" w:rsidR="00441C34" w:rsidRDefault="00441C34" w:rsidP="00441C34">
      <w:r>
        <w:lastRenderedPageBreak/>
        <w:t>Answer: B. SSL certificates</w:t>
      </w:r>
    </w:p>
    <w:p w14:paraId="1AE0E6A1" w14:textId="77777777" w:rsidR="00441C34" w:rsidRDefault="00441C34" w:rsidP="00441C34"/>
    <w:p w14:paraId="32DCF6F6" w14:textId="77777777" w:rsidR="00441C34" w:rsidRDefault="00441C34" w:rsidP="00441C34">
      <w:r>
        <w:t># What is URL rewriting in the context of web applications?</w:t>
      </w:r>
    </w:p>
    <w:p w14:paraId="61FAFA3B" w14:textId="77777777" w:rsidR="00441C34" w:rsidRDefault="00441C34" w:rsidP="00441C34"/>
    <w:p w14:paraId="745E927B" w14:textId="77777777" w:rsidR="00441C34" w:rsidRDefault="00441C34" w:rsidP="00441C34">
      <w:r>
        <w:t>A. A technique for obfuscating URLs to prevent unauthorized access</w:t>
      </w:r>
    </w:p>
    <w:p w14:paraId="6B266BD9" w14:textId="77777777" w:rsidR="00441C34" w:rsidRDefault="00441C34" w:rsidP="00441C34">
      <w:r>
        <w:t>B. A method of redirecting users to different web pages</w:t>
      </w:r>
    </w:p>
    <w:p w14:paraId="3C0444B7" w14:textId="77777777" w:rsidR="00441C34" w:rsidRDefault="00441C34" w:rsidP="00441C34">
      <w:r>
        <w:t>C. A mechanism for appending session information to URLs</w:t>
      </w:r>
    </w:p>
    <w:p w14:paraId="0ACCF514" w14:textId="77777777" w:rsidR="00441C34" w:rsidRDefault="00441C34" w:rsidP="00441C34">
      <w:r>
        <w:t>D. A process of compressing URLs to improve website performance</w:t>
      </w:r>
    </w:p>
    <w:p w14:paraId="73E2B683" w14:textId="77777777" w:rsidR="00441C34" w:rsidRDefault="00441C34" w:rsidP="00441C34"/>
    <w:p w14:paraId="30383085" w14:textId="5B80ACE9" w:rsidR="00441C34" w:rsidRDefault="00441C34" w:rsidP="00441C34">
      <w:r>
        <w:t>Answer: C. A mechanism for appending session information to URLs</w:t>
      </w:r>
    </w:p>
    <w:p w14:paraId="3DABA5AF" w14:textId="77777777" w:rsidR="00441C34" w:rsidRDefault="00441C34" w:rsidP="00441C34"/>
    <w:p w14:paraId="7C15A363" w14:textId="77777777" w:rsidR="00441C34" w:rsidRPr="00441C34" w:rsidRDefault="00441C34" w:rsidP="00441C34">
      <w:pPr>
        <w:rPr>
          <w:color w:val="FF0000"/>
        </w:rPr>
      </w:pPr>
      <w:r w:rsidRPr="00441C34">
        <w:rPr>
          <w:color w:val="FF0000"/>
        </w:rPr>
        <w:t># What method is used to store an attribute in the ServletContext object?</w:t>
      </w:r>
    </w:p>
    <w:p w14:paraId="652A1170" w14:textId="77777777" w:rsidR="00441C34" w:rsidRPr="00441C34" w:rsidRDefault="00441C34" w:rsidP="00441C34">
      <w:pPr>
        <w:rPr>
          <w:color w:val="FF0000"/>
        </w:rPr>
      </w:pPr>
    </w:p>
    <w:p w14:paraId="19EBD4ED" w14:textId="77777777" w:rsidR="00441C34" w:rsidRPr="00441C34" w:rsidRDefault="00441C34" w:rsidP="00441C34">
      <w:pPr>
        <w:rPr>
          <w:color w:val="FF0000"/>
        </w:rPr>
      </w:pPr>
      <w:r w:rsidRPr="00441C34">
        <w:rPr>
          <w:color w:val="FF0000"/>
        </w:rPr>
        <w:t>A. setContextAttribute()</w:t>
      </w:r>
    </w:p>
    <w:p w14:paraId="07543668" w14:textId="77777777" w:rsidR="00441C34" w:rsidRPr="00441C34" w:rsidRDefault="00441C34" w:rsidP="00441C34">
      <w:pPr>
        <w:rPr>
          <w:color w:val="FF0000"/>
        </w:rPr>
      </w:pPr>
      <w:r w:rsidRPr="00441C34">
        <w:rPr>
          <w:color w:val="FF0000"/>
        </w:rPr>
        <w:t>B. addAttribute()</w:t>
      </w:r>
    </w:p>
    <w:p w14:paraId="44B7F0FF" w14:textId="77777777" w:rsidR="00441C34" w:rsidRPr="00441C34" w:rsidRDefault="00441C34" w:rsidP="00441C34">
      <w:pPr>
        <w:rPr>
          <w:color w:val="FF0000"/>
        </w:rPr>
      </w:pPr>
      <w:r w:rsidRPr="00441C34">
        <w:rPr>
          <w:color w:val="FF0000"/>
        </w:rPr>
        <w:t>C. setAttribute()</w:t>
      </w:r>
    </w:p>
    <w:p w14:paraId="5FA54FD6" w14:textId="77777777" w:rsidR="00441C34" w:rsidRPr="00441C34" w:rsidRDefault="00441C34" w:rsidP="00441C34">
      <w:pPr>
        <w:rPr>
          <w:color w:val="FF0000"/>
        </w:rPr>
      </w:pPr>
      <w:r w:rsidRPr="00441C34">
        <w:rPr>
          <w:color w:val="FF0000"/>
        </w:rPr>
        <w:t>D. addContextAttribute()</w:t>
      </w:r>
    </w:p>
    <w:p w14:paraId="63F49F7A" w14:textId="77777777" w:rsidR="00441C34" w:rsidRPr="00441C34" w:rsidRDefault="00441C34" w:rsidP="00441C34">
      <w:pPr>
        <w:rPr>
          <w:color w:val="FF0000"/>
        </w:rPr>
      </w:pPr>
    </w:p>
    <w:p w14:paraId="05799F64" w14:textId="3A970A40" w:rsidR="00441C34" w:rsidRPr="00441C34" w:rsidRDefault="00441C34" w:rsidP="00441C34">
      <w:pPr>
        <w:rPr>
          <w:color w:val="FF0000"/>
        </w:rPr>
      </w:pPr>
      <w:r w:rsidRPr="00441C34">
        <w:rPr>
          <w:color w:val="FF0000"/>
        </w:rPr>
        <w:t>Answer: C. setAttribute()</w:t>
      </w:r>
    </w:p>
    <w:p w14:paraId="3E3B7EF2" w14:textId="77777777" w:rsidR="00441C34" w:rsidRDefault="00441C34" w:rsidP="00441C34"/>
    <w:p w14:paraId="3FE94A21" w14:textId="77777777" w:rsidR="00441C34" w:rsidRPr="00441C34" w:rsidRDefault="00441C34" w:rsidP="00441C34">
      <w:pPr>
        <w:rPr>
          <w:color w:val="FF0000"/>
        </w:rPr>
      </w:pPr>
      <w:r w:rsidRPr="00441C34">
        <w:rPr>
          <w:color w:val="FF0000"/>
        </w:rPr>
        <w:t># Which EL operator is used to access properties or attributes of objects?</w:t>
      </w:r>
    </w:p>
    <w:p w14:paraId="73CDA49C" w14:textId="77777777" w:rsidR="00441C34" w:rsidRPr="00441C34" w:rsidRDefault="00441C34" w:rsidP="00441C34">
      <w:pPr>
        <w:rPr>
          <w:color w:val="FF0000"/>
        </w:rPr>
      </w:pPr>
    </w:p>
    <w:p w14:paraId="3330DF98" w14:textId="77777777" w:rsidR="00441C34" w:rsidRPr="00441C34" w:rsidRDefault="00441C34" w:rsidP="00441C34">
      <w:pPr>
        <w:rPr>
          <w:color w:val="FF0000"/>
        </w:rPr>
      </w:pPr>
      <w:r w:rsidRPr="00441C34">
        <w:rPr>
          <w:color w:val="FF0000"/>
        </w:rPr>
        <w:t>A. . (dot)</w:t>
      </w:r>
    </w:p>
    <w:p w14:paraId="74FEABD9" w14:textId="77777777" w:rsidR="00441C34" w:rsidRPr="00441C34" w:rsidRDefault="00441C34" w:rsidP="00441C34">
      <w:pPr>
        <w:rPr>
          <w:color w:val="FF0000"/>
        </w:rPr>
      </w:pPr>
      <w:r w:rsidRPr="00441C34">
        <w:rPr>
          <w:color w:val="FF0000"/>
        </w:rPr>
        <w:t>B. + (plus)</w:t>
      </w:r>
    </w:p>
    <w:p w14:paraId="691397AB" w14:textId="77777777" w:rsidR="00441C34" w:rsidRPr="00441C34" w:rsidRDefault="00441C34" w:rsidP="00441C34">
      <w:pPr>
        <w:rPr>
          <w:color w:val="FF0000"/>
        </w:rPr>
      </w:pPr>
      <w:r w:rsidRPr="00441C34">
        <w:rPr>
          <w:color w:val="FF0000"/>
        </w:rPr>
        <w:t>C. * (asterisk)</w:t>
      </w:r>
    </w:p>
    <w:p w14:paraId="2FAE746E" w14:textId="77777777" w:rsidR="00441C34" w:rsidRPr="00441C34" w:rsidRDefault="00441C34" w:rsidP="00441C34">
      <w:pPr>
        <w:rPr>
          <w:color w:val="FF0000"/>
        </w:rPr>
      </w:pPr>
      <w:r w:rsidRPr="00441C34">
        <w:rPr>
          <w:color w:val="FF0000"/>
        </w:rPr>
        <w:t>D. : (colon)</w:t>
      </w:r>
    </w:p>
    <w:p w14:paraId="52B57CB9" w14:textId="77777777" w:rsidR="00441C34" w:rsidRPr="00441C34" w:rsidRDefault="00441C34" w:rsidP="00441C34">
      <w:pPr>
        <w:rPr>
          <w:color w:val="FF0000"/>
        </w:rPr>
      </w:pPr>
    </w:p>
    <w:p w14:paraId="0E5953D4" w14:textId="177E9A1B" w:rsidR="00441C34" w:rsidRDefault="00441C34" w:rsidP="00441C34">
      <w:pPr>
        <w:rPr>
          <w:color w:val="FF0000"/>
        </w:rPr>
      </w:pPr>
      <w:r w:rsidRPr="00441C34">
        <w:rPr>
          <w:color w:val="FF0000"/>
        </w:rPr>
        <w:t>Answer: A. . (dot)</w:t>
      </w:r>
    </w:p>
    <w:p w14:paraId="5199166D" w14:textId="77777777" w:rsidR="00441C34" w:rsidRDefault="00441C34" w:rsidP="00441C34">
      <w:pPr>
        <w:rPr>
          <w:color w:val="FF0000"/>
        </w:rPr>
      </w:pPr>
    </w:p>
    <w:p w14:paraId="6D47176C" w14:textId="77777777" w:rsidR="00441C34" w:rsidRPr="00441C34" w:rsidRDefault="00441C34" w:rsidP="00441C34">
      <w:pPr>
        <w:rPr>
          <w:color w:val="FF0000"/>
        </w:rPr>
      </w:pPr>
      <w:r w:rsidRPr="00441C34">
        <w:rPr>
          <w:color w:val="FF0000"/>
        </w:rPr>
        <w:lastRenderedPageBreak/>
        <w:t># Which of the following EL expressions correctly accesses the "name" property of a JavaBean named "user" stored in the session scope?</w:t>
      </w:r>
    </w:p>
    <w:p w14:paraId="5B5A8245" w14:textId="77777777" w:rsidR="00441C34" w:rsidRPr="00441C34" w:rsidRDefault="00441C34" w:rsidP="00441C34">
      <w:pPr>
        <w:rPr>
          <w:color w:val="FF0000"/>
        </w:rPr>
      </w:pPr>
    </w:p>
    <w:p w14:paraId="3A446A9B" w14:textId="77777777" w:rsidR="00441C34" w:rsidRPr="00441C34" w:rsidRDefault="00441C34" w:rsidP="00441C34">
      <w:pPr>
        <w:rPr>
          <w:color w:val="FF0000"/>
        </w:rPr>
      </w:pPr>
      <w:r w:rsidRPr="00441C34">
        <w:rPr>
          <w:color w:val="FF0000"/>
        </w:rPr>
        <w:t>A. ${sessionScope.user.name}</w:t>
      </w:r>
    </w:p>
    <w:p w14:paraId="6DBA9878" w14:textId="77777777" w:rsidR="00441C34" w:rsidRPr="00441C34" w:rsidRDefault="00441C34" w:rsidP="00441C34">
      <w:pPr>
        <w:rPr>
          <w:color w:val="FF0000"/>
        </w:rPr>
      </w:pPr>
      <w:r w:rsidRPr="00441C34">
        <w:rPr>
          <w:color w:val="FF0000"/>
        </w:rPr>
        <w:t>B. ${user.name}</w:t>
      </w:r>
    </w:p>
    <w:p w14:paraId="2A781D78" w14:textId="77777777" w:rsidR="00441C34" w:rsidRPr="00441C34" w:rsidRDefault="00441C34" w:rsidP="00441C34">
      <w:pPr>
        <w:rPr>
          <w:color w:val="FF0000"/>
        </w:rPr>
      </w:pPr>
      <w:r w:rsidRPr="00441C34">
        <w:rPr>
          <w:color w:val="FF0000"/>
        </w:rPr>
        <w:t>C. ${session.user.name}</w:t>
      </w:r>
    </w:p>
    <w:p w14:paraId="5D0F5165" w14:textId="77777777" w:rsidR="00441C34" w:rsidRPr="00441C34" w:rsidRDefault="00441C34" w:rsidP="00441C34">
      <w:pPr>
        <w:rPr>
          <w:color w:val="FF0000"/>
        </w:rPr>
      </w:pPr>
      <w:r w:rsidRPr="00441C34">
        <w:rPr>
          <w:color w:val="FF0000"/>
        </w:rPr>
        <w:t>D. ${requestScope.user.name}</w:t>
      </w:r>
    </w:p>
    <w:p w14:paraId="2FB27080" w14:textId="77777777" w:rsidR="00441C34" w:rsidRPr="00441C34" w:rsidRDefault="00441C34" w:rsidP="00441C34">
      <w:pPr>
        <w:rPr>
          <w:color w:val="FF0000"/>
        </w:rPr>
      </w:pPr>
    </w:p>
    <w:p w14:paraId="4A7DEF38" w14:textId="6B92AC0C" w:rsidR="00441C34" w:rsidRDefault="00441C34" w:rsidP="00441C34">
      <w:pPr>
        <w:rPr>
          <w:color w:val="FF0000"/>
        </w:rPr>
      </w:pPr>
      <w:r w:rsidRPr="00441C34">
        <w:rPr>
          <w:color w:val="FF0000"/>
        </w:rPr>
        <w:t>Answer: A. ${sessionScope.user.name}</w:t>
      </w:r>
    </w:p>
    <w:p w14:paraId="34ECAE44" w14:textId="77777777" w:rsidR="00441C34" w:rsidRDefault="00441C34" w:rsidP="00441C34">
      <w:pPr>
        <w:rPr>
          <w:color w:val="FF0000"/>
        </w:rPr>
      </w:pPr>
    </w:p>
    <w:p w14:paraId="425B8D06" w14:textId="77777777" w:rsidR="00441C34" w:rsidRPr="00441C34" w:rsidRDefault="00441C34" w:rsidP="00441C34">
      <w:pPr>
        <w:rPr>
          <w:color w:val="FF0000"/>
        </w:rPr>
      </w:pPr>
      <w:r w:rsidRPr="00441C34">
        <w:rPr>
          <w:color w:val="FF0000"/>
        </w:rPr>
        <w:t># In EL, assuming employeeNames is a list in Java, how can you check if it contains the name "John"?</w:t>
      </w:r>
    </w:p>
    <w:p w14:paraId="4D3E09BA" w14:textId="77777777" w:rsidR="00441C34" w:rsidRPr="00441C34" w:rsidRDefault="00441C34" w:rsidP="00441C34">
      <w:pPr>
        <w:rPr>
          <w:color w:val="FF0000"/>
        </w:rPr>
      </w:pPr>
    </w:p>
    <w:p w14:paraId="600809A6" w14:textId="77777777" w:rsidR="00441C34" w:rsidRPr="00441C34" w:rsidRDefault="00441C34" w:rsidP="00441C34">
      <w:pPr>
        <w:rPr>
          <w:color w:val="FF0000"/>
        </w:rPr>
      </w:pPr>
      <w:r w:rsidRPr="00441C34">
        <w:rPr>
          <w:color w:val="FF0000"/>
        </w:rPr>
        <w:t>A. ${'John' in employeeNames}</w:t>
      </w:r>
    </w:p>
    <w:p w14:paraId="2F67006B" w14:textId="77777777" w:rsidR="00441C34" w:rsidRPr="00441C34" w:rsidRDefault="00441C34" w:rsidP="00441C34">
      <w:pPr>
        <w:rPr>
          <w:color w:val="FF0000"/>
        </w:rPr>
      </w:pPr>
      <w:r w:rsidRPr="00441C34">
        <w:rPr>
          <w:color w:val="FF0000"/>
        </w:rPr>
        <w:t>B. ${employeeNames.contains('John')}</w:t>
      </w:r>
    </w:p>
    <w:p w14:paraId="1D87DDEB" w14:textId="77777777" w:rsidR="00441C34" w:rsidRPr="00441C34" w:rsidRDefault="00441C34" w:rsidP="00441C34">
      <w:pPr>
        <w:rPr>
          <w:color w:val="FF0000"/>
        </w:rPr>
      </w:pPr>
      <w:r w:rsidRPr="00441C34">
        <w:rPr>
          <w:color w:val="FF0000"/>
        </w:rPr>
        <w:t>C. ${employeeNames.indexOf('John') ne -1}</w:t>
      </w:r>
    </w:p>
    <w:p w14:paraId="00593A12" w14:textId="77777777" w:rsidR="00441C34" w:rsidRPr="00441C34" w:rsidRDefault="00441C34" w:rsidP="00441C34">
      <w:pPr>
        <w:rPr>
          <w:color w:val="FF0000"/>
        </w:rPr>
      </w:pPr>
      <w:r w:rsidRPr="00441C34">
        <w:rPr>
          <w:color w:val="FF0000"/>
        </w:rPr>
        <w:t>D. ${fn:contains(employeeNames, 'John')}</w:t>
      </w:r>
    </w:p>
    <w:p w14:paraId="7A1572C4" w14:textId="77777777" w:rsidR="00441C34" w:rsidRPr="00441C34" w:rsidRDefault="00441C34" w:rsidP="00441C34">
      <w:pPr>
        <w:rPr>
          <w:color w:val="FF0000"/>
        </w:rPr>
      </w:pPr>
    </w:p>
    <w:p w14:paraId="772D89DC" w14:textId="23E0CC2E" w:rsidR="00441C34" w:rsidRDefault="00441C34" w:rsidP="00441C34">
      <w:pPr>
        <w:rPr>
          <w:color w:val="FF0000"/>
        </w:rPr>
      </w:pPr>
      <w:r w:rsidRPr="00441C34">
        <w:rPr>
          <w:color w:val="FF0000"/>
        </w:rPr>
        <w:t>Answer: A. ${'John' in employeeNames}</w:t>
      </w:r>
    </w:p>
    <w:p w14:paraId="34F1ACA8" w14:textId="77777777" w:rsidR="00441C34" w:rsidRDefault="00441C34" w:rsidP="00441C34">
      <w:pPr>
        <w:rPr>
          <w:color w:val="FF0000"/>
        </w:rPr>
      </w:pPr>
    </w:p>
    <w:p w14:paraId="4276F5A7" w14:textId="77777777" w:rsidR="00441C34" w:rsidRPr="00441C34" w:rsidRDefault="00441C34" w:rsidP="00441C34">
      <w:pPr>
        <w:rPr>
          <w:color w:val="FF0000"/>
        </w:rPr>
      </w:pPr>
      <w:r w:rsidRPr="00441C34">
        <w:rPr>
          <w:color w:val="FF0000"/>
        </w:rPr>
        <w:t># Which EL expression is used to access elements of a collection by index?</w:t>
      </w:r>
    </w:p>
    <w:p w14:paraId="68BADFDB" w14:textId="77777777" w:rsidR="00441C34" w:rsidRPr="00441C34" w:rsidRDefault="00441C34" w:rsidP="00441C34">
      <w:pPr>
        <w:rPr>
          <w:color w:val="FF0000"/>
        </w:rPr>
      </w:pPr>
    </w:p>
    <w:p w14:paraId="642ACCBE" w14:textId="77777777" w:rsidR="00441C34" w:rsidRPr="00441C34" w:rsidRDefault="00441C34" w:rsidP="00441C34">
      <w:pPr>
        <w:rPr>
          <w:color w:val="FF0000"/>
        </w:rPr>
      </w:pPr>
      <w:r w:rsidRPr="00441C34">
        <w:rPr>
          <w:color w:val="FF0000"/>
        </w:rPr>
        <w:t>A. ${collection[index]}</w:t>
      </w:r>
    </w:p>
    <w:p w14:paraId="58FD7C59" w14:textId="77777777" w:rsidR="00441C34" w:rsidRPr="00441C34" w:rsidRDefault="00441C34" w:rsidP="00441C34">
      <w:pPr>
        <w:rPr>
          <w:color w:val="FF0000"/>
        </w:rPr>
      </w:pPr>
      <w:r w:rsidRPr="00441C34">
        <w:rPr>
          <w:color w:val="FF0000"/>
        </w:rPr>
        <w:t>B. ${collection.get(index)}</w:t>
      </w:r>
    </w:p>
    <w:p w14:paraId="0F984EAE" w14:textId="77777777" w:rsidR="00441C34" w:rsidRPr="00441C34" w:rsidRDefault="00441C34" w:rsidP="00441C34">
      <w:pPr>
        <w:rPr>
          <w:color w:val="FF0000"/>
        </w:rPr>
      </w:pPr>
      <w:r w:rsidRPr="00441C34">
        <w:rPr>
          <w:color w:val="FF0000"/>
        </w:rPr>
        <w:t>C. ${collection.element(index)}</w:t>
      </w:r>
    </w:p>
    <w:p w14:paraId="610F35B6" w14:textId="77777777" w:rsidR="00441C34" w:rsidRPr="00441C34" w:rsidRDefault="00441C34" w:rsidP="00441C34">
      <w:pPr>
        <w:rPr>
          <w:color w:val="FF0000"/>
        </w:rPr>
      </w:pPr>
      <w:r w:rsidRPr="00441C34">
        <w:rPr>
          <w:color w:val="FF0000"/>
        </w:rPr>
        <w:t>D. ${collection[getIndex()]}</w:t>
      </w:r>
    </w:p>
    <w:p w14:paraId="1F8C726B" w14:textId="77777777" w:rsidR="00441C34" w:rsidRPr="00441C34" w:rsidRDefault="00441C34" w:rsidP="00441C34">
      <w:pPr>
        <w:rPr>
          <w:color w:val="FF0000"/>
        </w:rPr>
      </w:pPr>
    </w:p>
    <w:p w14:paraId="6B5CF330" w14:textId="6A0E2A8A" w:rsidR="00441C34" w:rsidRDefault="00441C34" w:rsidP="00441C34">
      <w:pPr>
        <w:rPr>
          <w:color w:val="FF0000"/>
        </w:rPr>
      </w:pPr>
      <w:r w:rsidRPr="00441C34">
        <w:rPr>
          <w:color w:val="FF0000"/>
        </w:rPr>
        <w:t>Answer: A. ${collection[index]}</w:t>
      </w:r>
    </w:p>
    <w:p w14:paraId="751D6CCD" w14:textId="77777777" w:rsidR="00B4732B" w:rsidRDefault="00B4732B" w:rsidP="00441C34">
      <w:pPr>
        <w:rPr>
          <w:color w:val="FF0000"/>
        </w:rPr>
      </w:pPr>
    </w:p>
    <w:p w14:paraId="667739FD" w14:textId="77777777" w:rsidR="00441C34" w:rsidRPr="00B4732B" w:rsidRDefault="00441C34" w:rsidP="00441C34">
      <w:r w:rsidRPr="00B4732B">
        <w:lastRenderedPageBreak/>
        <w:t># In Java web development, what is the primary role of a ServletContextListener?</w:t>
      </w:r>
    </w:p>
    <w:p w14:paraId="06F88C4F" w14:textId="77777777" w:rsidR="00441C34" w:rsidRPr="00B4732B" w:rsidRDefault="00441C34" w:rsidP="00441C34"/>
    <w:p w14:paraId="082B6DAC" w14:textId="77777777" w:rsidR="00441C34" w:rsidRPr="00B4732B" w:rsidRDefault="00441C34" w:rsidP="00441C34">
      <w:r w:rsidRPr="00B4732B">
        <w:t>A. Handling HTTP requests and generating responses.</w:t>
      </w:r>
    </w:p>
    <w:p w14:paraId="051B1117" w14:textId="77777777" w:rsidR="00441C34" w:rsidRPr="00B4732B" w:rsidRDefault="00441C34" w:rsidP="00441C34">
      <w:r w:rsidRPr="00B4732B">
        <w:t>B. Managing sessions and cookies for clients.</w:t>
      </w:r>
    </w:p>
    <w:p w14:paraId="7A6B5C45" w14:textId="77777777" w:rsidR="00441C34" w:rsidRPr="00B4732B" w:rsidRDefault="00441C34" w:rsidP="00441C34">
      <w:r w:rsidRPr="00B4732B">
        <w:t>C. Observing changes in the lifecycle of the ServletContext.</w:t>
      </w:r>
    </w:p>
    <w:p w14:paraId="03BFB6C2" w14:textId="77777777" w:rsidR="00441C34" w:rsidRPr="00B4732B" w:rsidRDefault="00441C34" w:rsidP="00441C34">
      <w:r w:rsidRPr="00B4732B">
        <w:t>D. Interacting with databases to perform CRUD operations.</w:t>
      </w:r>
    </w:p>
    <w:p w14:paraId="6CD2F555" w14:textId="77777777" w:rsidR="00441C34" w:rsidRPr="00B4732B" w:rsidRDefault="00441C34" w:rsidP="00441C34"/>
    <w:p w14:paraId="060E87A2" w14:textId="741ABB4E" w:rsidR="00441C34" w:rsidRDefault="00441C34" w:rsidP="00441C34">
      <w:r w:rsidRPr="00B4732B">
        <w:t>Answer: C. Observing changes in the lifecycle of the ServletContext.</w:t>
      </w:r>
    </w:p>
    <w:p w14:paraId="367F35FF" w14:textId="77777777" w:rsidR="00B4732B" w:rsidRDefault="00B4732B" w:rsidP="00441C34"/>
    <w:p w14:paraId="7116AF4D" w14:textId="77777777" w:rsidR="00B4732B" w:rsidRDefault="00B4732B" w:rsidP="00B4732B">
      <w:r>
        <w:t># Which of the following events is typically handled by a ServletContextListener?</w:t>
      </w:r>
    </w:p>
    <w:p w14:paraId="0E4FFE9C" w14:textId="77777777" w:rsidR="00B4732B" w:rsidRDefault="00B4732B" w:rsidP="00B4732B"/>
    <w:p w14:paraId="2DE74DDC" w14:textId="77777777" w:rsidR="00B4732B" w:rsidRDefault="00B4732B" w:rsidP="00B4732B">
      <w:r>
        <w:t>A. Session creation</w:t>
      </w:r>
    </w:p>
    <w:p w14:paraId="1DA2CAB0" w14:textId="77777777" w:rsidR="00B4732B" w:rsidRDefault="00B4732B" w:rsidP="00B4732B">
      <w:r>
        <w:t>B. Request handling</w:t>
      </w:r>
    </w:p>
    <w:p w14:paraId="09468CA5" w14:textId="77777777" w:rsidR="00B4732B" w:rsidRDefault="00B4732B" w:rsidP="00B4732B">
      <w:r>
        <w:t>C. Context initialization</w:t>
      </w:r>
    </w:p>
    <w:p w14:paraId="728E4D16" w14:textId="77777777" w:rsidR="00B4732B" w:rsidRDefault="00B4732B" w:rsidP="00B4732B">
      <w:r>
        <w:t>D. Form submission</w:t>
      </w:r>
    </w:p>
    <w:p w14:paraId="58303934" w14:textId="77777777" w:rsidR="00B4732B" w:rsidRDefault="00B4732B" w:rsidP="00B4732B">
      <w:r>
        <w:t>E. None of the others</w:t>
      </w:r>
    </w:p>
    <w:p w14:paraId="4D0F759A" w14:textId="77777777" w:rsidR="00B4732B" w:rsidRDefault="00B4732B" w:rsidP="00B4732B"/>
    <w:p w14:paraId="4BEE9674" w14:textId="651F7C7F" w:rsidR="00B4732B" w:rsidRDefault="00B4732B" w:rsidP="00B4732B">
      <w:r>
        <w:t>Answer: C. Context initialization</w:t>
      </w:r>
    </w:p>
    <w:p w14:paraId="59999FAE" w14:textId="77777777" w:rsidR="00B4732B" w:rsidRDefault="00B4732B" w:rsidP="00B4732B"/>
    <w:p w14:paraId="7E5662F1" w14:textId="77777777" w:rsidR="00B4732B" w:rsidRDefault="00B4732B" w:rsidP="00B4732B">
      <w:r>
        <w:t># What is the purpose of a Session Listener in a Java web application?</w:t>
      </w:r>
    </w:p>
    <w:p w14:paraId="531EAF96" w14:textId="77777777" w:rsidR="00B4732B" w:rsidRDefault="00B4732B" w:rsidP="00B4732B"/>
    <w:p w14:paraId="5B42E708" w14:textId="77777777" w:rsidR="00B4732B" w:rsidRDefault="00B4732B" w:rsidP="00B4732B">
      <w:r>
        <w:t>A. To listen for changes in session attributes</w:t>
      </w:r>
    </w:p>
    <w:p w14:paraId="30A5FA12" w14:textId="77777777" w:rsidR="00B4732B" w:rsidRDefault="00B4732B" w:rsidP="00B4732B">
      <w:r>
        <w:t>B. To listen for changes in application context parameters</w:t>
      </w:r>
    </w:p>
    <w:p w14:paraId="6A77480C" w14:textId="77777777" w:rsidR="00B4732B" w:rsidRDefault="00B4732B" w:rsidP="00B4732B">
      <w:r>
        <w:t>C. To listen for changes in request parameters</w:t>
      </w:r>
    </w:p>
    <w:p w14:paraId="7D13E772" w14:textId="77777777" w:rsidR="00B4732B" w:rsidRDefault="00B4732B" w:rsidP="00B4732B">
      <w:r>
        <w:t>D. To listen for changes in session lifecycle events</w:t>
      </w:r>
    </w:p>
    <w:p w14:paraId="7FA3009D" w14:textId="77777777" w:rsidR="00B4732B" w:rsidRDefault="00B4732B" w:rsidP="00B4732B"/>
    <w:p w14:paraId="272A9453" w14:textId="2B5B7F26" w:rsidR="00B4732B" w:rsidRDefault="00B4732B" w:rsidP="00B4732B">
      <w:r>
        <w:t>Answer: D. To listen for changes in session lifecycle events</w:t>
      </w:r>
    </w:p>
    <w:p w14:paraId="055AF874" w14:textId="77777777" w:rsidR="00B4732B" w:rsidRDefault="00B4732B" w:rsidP="00B4732B"/>
    <w:p w14:paraId="50F8CD9C" w14:textId="77777777" w:rsidR="00B4732B" w:rsidRDefault="00B4732B" w:rsidP="00B4732B">
      <w:r>
        <w:lastRenderedPageBreak/>
        <w:t># Which of the following correct code to get information in the following "&lt;context-param&gt;" tag in the web.xml file?</w:t>
      </w:r>
    </w:p>
    <w:p w14:paraId="73F4C50B" w14:textId="77777777" w:rsidR="00B4732B" w:rsidRDefault="00B4732B" w:rsidP="00B4732B">
      <w:r>
        <w:t>```xml</w:t>
      </w:r>
    </w:p>
    <w:p w14:paraId="10381C01" w14:textId="77777777" w:rsidR="00B4732B" w:rsidRDefault="00B4732B" w:rsidP="00B4732B">
      <w:r>
        <w:t>&lt;web-app&gt;</w:t>
      </w:r>
    </w:p>
    <w:p w14:paraId="53970025" w14:textId="77777777" w:rsidR="00B4732B" w:rsidRDefault="00B4732B" w:rsidP="00B4732B">
      <w:r>
        <w:t xml:space="preserve">  &lt;context-param&gt;</w:t>
      </w:r>
    </w:p>
    <w:p w14:paraId="62ED649B" w14:textId="77777777" w:rsidR="00B4732B" w:rsidRDefault="00B4732B" w:rsidP="00B4732B">
      <w:r>
        <w:t xml:space="preserve">    &lt;param-name&gt;studentName&lt;/param-name&gt;</w:t>
      </w:r>
    </w:p>
    <w:p w14:paraId="48396DFE" w14:textId="77777777" w:rsidR="00B4732B" w:rsidRDefault="00B4732B" w:rsidP="00B4732B">
      <w:r>
        <w:t xml:space="preserve">    &lt;param-value&gt;abcJhr&lt;/param-value&gt;</w:t>
      </w:r>
    </w:p>
    <w:p w14:paraId="5E3D8163" w14:textId="77777777" w:rsidR="00B4732B" w:rsidRDefault="00B4732B" w:rsidP="00B4732B">
      <w:r>
        <w:t xml:space="preserve">  &lt;/context-param&gt;</w:t>
      </w:r>
    </w:p>
    <w:p w14:paraId="7899A42E" w14:textId="77777777" w:rsidR="00B4732B" w:rsidRDefault="00B4732B" w:rsidP="00B4732B">
      <w:r>
        <w:t>&lt;/web-app&gt;</w:t>
      </w:r>
    </w:p>
    <w:p w14:paraId="393C6429" w14:textId="77777777" w:rsidR="00B4732B" w:rsidRDefault="00B4732B" w:rsidP="00B4732B">
      <w:r>
        <w:t>```</w:t>
      </w:r>
    </w:p>
    <w:p w14:paraId="5CDB3EA7" w14:textId="77777777" w:rsidR="00B4732B" w:rsidRDefault="00B4732B" w:rsidP="00B4732B"/>
    <w:p w14:paraId="61FF6AA0" w14:textId="77777777" w:rsidR="00B4732B" w:rsidRDefault="00B4732B" w:rsidP="00B4732B">
      <w:r>
        <w:t>A. request.getParameter("studentName");</w:t>
      </w:r>
    </w:p>
    <w:p w14:paraId="1EAA73CA" w14:textId="77777777" w:rsidR="00B4732B" w:rsidRDefault="00B4732B" w:rsidP="00B4732B">
      <w:r>
        <w:t>B. ServletContext sc = getServletContext();</w:t>
      </w:r>
    </w:p>
    <w:p w14:paraId="0C28C2EF" w14:textId="77777777" w:rsidR="00B4732B" w:rsidRDefault="00B4732B" w:rsidP="00B4732B">
      <w:r>
        <w:t xml:space="preserve">   String serverName = sc.getInitParameter("studentName");</w:t>
      </w:r>
    </w:p>
    <w:p w14:paraId="12CB074B" w14:textId="77777777" w:rsidR="00B4732B" w:rsidRDefault="00B4732B" w:rsidP="00B4732B">
      <w:r>
        <w:t>C. ServletConfig sc = getServletConfig();</w:t>
      </w:r>
    </w:p>
    <w:p w14:paraId="11E39221" w14:textId="77777777" w:rsidR="00B4732B" w:rsidRDefault="00B4732B" w:rsidP="00B4732B">
      <w:r>
        <w:t xml:space="preserve">   String serverName = sc.getInitParameter("studentName");</w:t>
      </w:r>
    </w:p>
    <w:p w14:paraId="6269B335" w14:textId="77777777" w:rsidR="00B4732B" w:rsidRDefault="00B4732B" w:rsidP="00B4732B">
      <w:r>
        <w:t>D. response.getParameter("studentName");</w:t>
      </w:r>
    </w:p>
    <w:p w14:paraId="0C0CF371" w14:textId="77777777" w:rsidR="00B4732B" w:rsidRDefault="00B4732B" w:rsidP="00B4732B"/>
    <w:p w14:paraId="67E3DAD7" w14:textId="77777777" w:rsidR="00B4732B" w:rsidRDefault="00B4732B" w:rsidP="00B4732B">
      <w:r>
        <w:t>Answer: B. ServletContext sc = getServletContext();</w:t>
      </w:r>
    </w:p>
    <w:p w14:paraId="4F0E7697" w14:textId="2B4F4B10" w:rsidR="00B4732B" w:rsidRDefault="00B4732B" w:rsidP="00B4732B">
      <w:r>
        <w:t xml:space="preserve">   String serverName = sc.getInitParameter("studentName");</w:t>
      </w:r>
    </w:p>
    <w:p w14:paraId="33E9DB7F" w14:textId="77777777" w:rsidR="00B4732B" w:rsidRDefault="00B4732B" w:rsidP="00B4732B"/>
    <w:p w14:paraId="48A1F3A4" w14:textId="77777777" w:rsidR="00B4732B" w:rsidRDefault="00B4732B" w:rsidP="00B4732B">
      <w:r>
        <w:t># Which JSTL core tag is used to output a value onto the JSP page?</w:t>
      </w:r>
    </w:p>
    <w:p w14:paraId="080CB851" w14:textId="77777777" w:rsidR="00B4732B" w:rsidRDefault="00B4732B" w:rsidP="00B4732B"/>
    <w:p w14:paraId="6B07B7D1" w14:textId="77777777" w:rsidR="00B4732B" w:rsidRDefault="00B4732B" w:rsidP="00B4732B">
      <w:r>
        <w:t>A. &lt;c:out&gt;</w:t>
      </w:r>
    </w:p>
    <w:p w14:paraId="2223B634" w14:textId="77777777" w:rsidR="00B4732B" w:rsidRDefault="00B4732B" w:rsidP="00B4732B">
      <w:r>
        <w:t>B. &lt;c:display&gt;</w:t>
      </w:r>
    </w:p>
    <w:p w14:paraId="4F11A44F" w14:textId="77777777" w:rsidR="00B4732B" w:rsidRDefault="00B4732B" w:rsidP="00B4732B">
      <w:r>
        <w:t>C. &lt;c:print&gt;</w:t>
      </w:r>
    </w:p>
    <w:p w14:paraId="72D9461C" w14:textId="77777777" w:rsidR="00B4732B" w:rsidRDefault="00B4732B" w:rsidP="00B4732B">
      <w:r>
        <w:t>D. &lt;c:value&gt;</w:t>
      </w:r>
    </w:p>
    <w:p w14:paraId="14639118" w14:textId="77777777" w:rsidR="00B4732B" w:rsidRDefault="00B4732B" w:rsidP="00B4732B"/>
    <w:p w14:paraId="7D511152" w14:textId="4AC1EF01" w:rsidR="00B4732B" w:rsidRDefault="00B4732B" w:rsidP="00B4732B">
      <w:r>
        <w:t>Answer: A. &lt;c:out&gt;</w:t>
      </w:r>
    </w:p>
    <w:p w14:paraId="0E00DE01" w14:textId="77777777" w:rsidR="00B4732B" w:rsidRDefault="00B4732B" w:rsidP="00B4732B"/>
    <w:p w14:paraId="2D87C96F" w14:textId="77777777" w:rsidR="00B4732B" w:rsidRDefault="00B4732B" w:rsidP="00B4732B">
      <w:r>
        <w:t># What is the purpose of the &lt;c:catch&gt; tag in JSTL?</w:t>
      </w:r>
    </w:p>
    <w:p w14:paraId="4D476A9C" w14:textId="77777777" w:rsidR="00B4732B" w:rsidRDefault="00B4732B" w:rsidP="00B4732B"/>
    <w:p w14:paraId="47D1C0DB" w14:textId="77777777" w:rsidR="00B4732B" w:rsidRDefault="00B4732B" w:rsidP="00B4732B">
      <w:r>
        <w:t>A. It catches exceptions thrown during the execution of its body content.</w:t>
      </w:r>
    </w:p>
    <w:p w14:paraId="54E077C3" w14:textId="77777777" w:rsidR="00B4732B" w:rsidRDefault="00B4732B" w:rsidP="00B4732B">
      <w:r>
        <w:t>B. It handles errors thrown by JSP expressions.</w:t>
      </w:r>
    </w:p>
    <w:p w14:paraId="425F4463" w14:textId="77777777" w:rsidR="00B4732B" w:rsidRDefault="00B4732B" w:rsidP="00B4732B">
      <w:r>
        <w:t>C. It catches HTTP errors and redirects to an error page.</w:t>
      </w:r>
    </w:p>
    <w:p w14:paraId="5BCF6DEB" w14:textId="77777777" w:rsidR="00B4732B" w:rsidRDefault="00B4732B" w:rsidP="00B4732B">
      <w:r>
        <w:t>D. It encapsulates code to be executed asynchronously.</w:t>
      </w:r>
    </w:p>
    <w:p w14:paraId="3FB8B60D" w14:textId="77777777" w:rsidR="00B4732B" w:rsidRDefault="00B4732B" w:rsidP="00B4732B"/>
    <w:p w14:paraId="1DC17456" w14:textId="2C2CD6DB" w:rsidR="00B4732B" w:rsidRDefault="00B4732B" w:rsidP="00B4732B">
      <w:r>
        <w:t>Answer: A. It catches exceptions thrown during the execution of its body content.</w:t>
      </w:r>
    </w:p>
    <w:p w14:paraId="355E3EB1" w14:textId="77777777" w:rsidR="00B4732B" w:rsidRDefault="00B4732B" w:rsidP="00B4732B"/>
    <w:p w14:paraId="21A44CC3" w14:textId="77777777" w:rsidR="00B4732B" w:rsidRDefault="00B4732B" w:rsidP="00B4732B">
      <w:r>
        <w:t># How are &lt;fmt:parseDate&gt; and &lt;fmt:formatDate&gt; different?</w:t>
      </w:r>
    </w:p>
    <w:p w14:paraId="3721A64A" w14:textId="77777777" w:rsidR="00B4732B" w:rsidRDefault="00B4732B" w:rsidP="00B4732B"/>
    <w:p w14:paraId="20F5295F" w14:textId="77777777" w:rsidR="00B4732B" w:rsidRDefault="00B4732B" w:rsidP="00B4732B">
      <w:r>
        <w:t>A. &lt;fmt:parseDate&gt; turns a date into text, and &lt;fmt:formatDate&gt; turns text into a date</w:t>
      </w:r>
    </w:p>
    <w:p w14:paraId="7840D5BC" w14:textId="77777777" w:rsidR="00B4732B" w:rsidRDefault="00B4732B" w:rsidP="00B4732B">
      <w:r>
        <w:t>B. &lt;fmt:parseDate&gt; turns text into a date, and &lt;fmt:formatDate&gt; turns a date into text.</w:t>
      </w:r>
    </w:p>
    <w:p w14:paraId="6A547E49" w14:textId="77777777" w:rsidR="00B4732B" w:rsidRDefault="00B4732B" w:rsidP="00B4732B">
      <w:r>
        <w:t>C. They do the same thing.</w:t>
      </w:r>
    </w:p>
    <w:p w14:paraId="467DB36D" w14:textId="77777777" w:rsidR="00B4732B" w:rsidRDefault="00B4732B" w:rsidP="00B4732B">
      <w:r>
        <w:t>D. &lt;fmt:parseDate&gt; is for calculations, and &lt;fmt:formatDate&gt; is for showing dates.</w:t>
      </w:r>
    </w:p>
    <w:p w14:paraId="5F592E91" w14:textId="77777777" w:rsidR="00B4732B" w:rsidRDefault="00B4732B" w:rsidP="00B4732B"/>
    <w:p w14:paraId="0E227C38" w14:textId="7B5C65EF" w:rsidR="00B4732B" w:rsidRDefault="00B4732B" w:rsidP="00B4732B">
      <w:r>
        <w:t>Answer: B. &lt;fmt:parseDate&gt; turns text into a date, and &lt;fmt:formatDate&gt; turns a date into text.</w:t>
      </w:r>
    </w:p>
    <w:p w14:paraId="2975E680" w14:textId="77777777" w:rsidR="00B4732B" w:rsidRDefault="00B4732B" w:rsidP="00B4732B"/>
    <w:p w14:paraId="2B524506" w14:textId="77777777" w:rsidR="00B4732B" w:rsidRDefault="00B4732B" w:rsidP="00B4732B">
      <w:r>
        <w:t># In JSTL, what is the purpose of the &lt;fmt:bundle&gt; tag?</w:t>
      </w:r>
    </w:p>
    <w:p w14:paraId="0E2EB633" w14:textId="77777777" w:rsidR="00B4732B" w:rsidRDefault="00B4732B" w:rsidP="00B4732B"/>
    <w:p w14:paraId="31106CCA" w14:textId="77777777" w:rsidR="00B4732B" w:rsidRDefault="00B4732B" w:rsidP="00B4732B">
      <w:r>
        <w:t>A. To include external JavaScript files</w:t>
      </w:r>
    </w:p>
    <w:p w14:paraId="5E2A45F1" w14:textId="77777777" w:rsidR="00B4732B" w:rsidRDefault="00B4732B" w:rsidP="00B4732B">
      <w:r>
        <w:t>B. To define localization bundles</w:t>
      </w:r>
    </w:p>
    <w:p w14:paraId="16CA101C" w14:textId="77777777" w:rsidR="00B4732B" w:rsidRDefault="00B4732B" w:rsidP="00B4732B">
      <w:r>
        <w:t>C. To format numbers</w:t>
      </w:r>
    </w:p>
    <w:p w14:paraId="60D8C8AD" w14:textId="77777777" w:rsidR="00B4732B" w:rsidRDefault="00B4732B" w:rsidP="00B4732B">
      <w:r>
        <w:t>D. To handle user sessions</w:t>
      </w:r>
    </w:p>
    <w:p w14:paraId="77979220" w14:textId="77777777" w:rsidR="00B4732B" w:rsidRDefault="00B4732B" w:rsidP="00B4732B"/>
    <w:p w14:paraId="651C2984" w14:textId="0CCDCA71" w:rsidR="00B4732B" w:rsidRDefault="00B4732B" w:rsidP="00B4732B">
      <w:r>
        <w:t>Answer: B. To define localization bundles</w:t>
      </w:r>
    </w:p>
    <w:p w14:paraId="0DAEF4D2" w14:textId="77777777" w:rsidR="00B4732B" w:rsidRDefault="00B4732B" w:rsidP="00B4732B"/>
    <w:p w14:paraId="75B418F0" w14:textId="77777777" w:rsidR="00B4732B" w:rsidRDefault="00B4732B" w:rsidP="00B4732B">
      <w:r>
        <w:t># When developing a custom tag, what must you define in the Tag Library Descriptor (TLD) file?</w:t>
      </w:r>
    </w:p>
    <w:p w14:paraId="192DAFB1" w14:textId="77777777" w:rsidR="00B4732B" w:rsidRDefault="00B4732B" w:rsidP="00B4732B"/>
    <w:p w14:paraId="08B9E090" w14:textId="77777777" w:rsidR="00B4732B" w:rsidRDefault="00B4732B" w:rsidP="00B4732B">
      <w:r>
        <w:t>A. The CSS styles for the custom tag</w:t>
      </w:r>
    </w:p>
    <w:p w14:paraId="5DE89DD2" w14:textId="77777777" w:rsidR="00B4732B" w:rsidRDefault="00B4732B" w:rsidP="00B4732B">
      <w:r>
        <w:t>B. The Java class that implements the tag and its associated attributes.</w:t>
      </w:r>
    </w:p>
    <w:p w14:paraId="3FFB7341" w14:textId="77777777" w:rsidR="00B4732B" w:rsidRDefault="00B4732B" w:rsidP="00B4732B">
      <w:r>
        <w:t>C. The HTML output of the tag</w:t>
      </w:r>
    </w:p>
    <w:p w14:paraId="2C816905" w14:textId="77777777" w:rsidR="00B4732B" w:rsidRDefault="00B4732B" w:rsidP="00B4732B">
      <w:r>
        <w:t>D. The database connection details used by the tag</w:t>
      </w:r>
    </w:p>
    <w:p w14:paraId="7BA6A793" w14:textId="77777777" w:rsidR="00B4732B" w:rsidRDefault="00B4732B" w:rsidP="00B4732B"/>
    <w:p w14:paraId="7DB49CE3" w14:textId="4377AC89" w:rsidR="00B4732B" w:rsidRDefault="00B4732B" w:rsidP="00B4732B">
      <w:r>
        <w:t>Answer: B. The Java class that implements the tag and its associated attributes.</w:t>
      </w:r>
    </w:p>
    <w:p w14:paraId="120F762C" w14:textId="77777777" w:rsidR="00B4732B" w:rsidRDefault="00B4732B" w:rsidP="00B4732B"/>
    <w:p w14:paraId="1AF0CF84" w14:textId="77777777" w:rsidR="00B4732B" w:rsidRDefault="00B4732B" w:rsidP="00B4732B">
      <w:r>
        <w:t># Which attribute of the &lt;jsp:directive.tag&gt; element is used to specify the Java class that implements a Simple Tag Handler?</w:t>
      </w:r>
    </w:p>
    <w:p w14:paraId="2355B4F3" w14:textId="77777777" w:rsidR="00B4732B" w:rsidRDefault="00B4732B" w:rsidP="00B4732B"/>
    <w:p w14:paraId="2A0B9862" w14:textId="77777777" w:rsidR="00B4732B" w:rsidRDefault="00B4732B" w:rsidP="00B4732B">
      <w:r>
        <w:t>A. tagclass</w:t>
      </w:r>
    </w:p>
    <w:p w14:paraId="19E1B3BB" w14:textId="77777777" w:rsidR="00B4732B" w:rsidRDefault="00B4732B" w:rsidP="00B4732B">
      <w:r>
        <w:t>B. class</w:t>
      </w:r>
    </w:p>
    <w:p w14:paraId="02B8D565" w14:textId="77777777" w:rsidR="00B4732B" w:rsidRDefault="00B4732B" w:rsidP="00B4732B">
      <w:r>
        <w:t>C. handler</w:t>
      </w:r>
    </w:p>
    <w:p w14:paraId="07DF299C" w14:textId="77777777" w:rsidR="00B4732B" w:rsidRDefault="00B4732B" w:rsidP="00B4732B">
      <w:r>
        <w:t>D. implementation</w:t>
      </w:r>
    </w:p>
    <w:p w14:paraId="174BF5B5" w14:textId="77777777" w:rsidR="00B4732B" w:rsidRDefault="00B4732B" w:rsidP="00B4732B"/>
    <w:p w14:paraId="747DF7C1" w14:textId="581DD56B" w:rsidR="00B4732B" w:rsidRDefault="00B4732B" w:rsidP="00B4732B">
      <w:r>
        <w:t>Answer: A. tagclass</w:t>
      </w:r>
    </w:p>
    <w:p w14:paraId="6092EB3B" w14:textId="77777777" w:rsidR="00B4732B" w:rsidRDefault="00B4732B" w:rsidP="00B4732B"/>
    <w:p w14:paraId="5808CAFD" w14:textId="77777777" w:rsidR="00B4732B" w:rsidRDefault="00B4732B" w:rsidP="00B4732B">
      <w:r>
        <w:t># Which attribute of the &lt;tag&gt; element is used to specify the name of the custom tag?</w:t>
      </w:r>
    </w:p>
    <w:p w14:paraId="64602F0A" w14:textId="77777777" w:rsidR="00B4732B" w:rsidRDefault="00B4732B" w:rsidP="00B4732B"/>
    <w:p w14:paraId="58F97862" w14:textId="77777777" w:rsidR="00B4732B" w:rsidRDefault="00B4732B" w:rsidP="00B4732B">
      <w:r>
        <w:t>A. name</w:t>
      </w:r>
    </w:p>
    <w:p w14:paraId="758C3B10" w14:textId="77777777" w:rsidR="00B4732B" w:rsidRDefault="00B4732B" w:rsidP="00B4732B">
      <w:r>
        <w:t>B. class</w:t>
      </w:r>
    </w:p>
    <w:p w14:paraId="1FC2D17F" w14:textId="77777777" w:rsidR="00B4732B" w:rsidRDefault="00B4732B" w:rsidP="00B4732B">
      <w:r>
        <w:t>C. body-content</w:t>
      </w:r>
    </w:p>
    <w:p w14:paraId="0FEBB235" w14:textId="77777777" w:rsidR="00B4732B" w:rsidRDefault="00B4732B" w:rsidP="00B4732B">
      <w:r>
        <w:t>D. description</w:t>
      </w:r>
    </w:p>
    <w:p w14:paraId="60205027" w14:textId="77777777" w:rsidR="00B4732B" w:rsidRDefault="00B4732B" w:rsidP="00B4732B"/>
    <w:p w14:paraId="4EB869D2" w14:textId="52AFCB26" w:rsidR="00B4732B" w:rsidRPr="00B4732B" w:rsidRDefault="00B4732B" w:rsidP="00B4732B">
      <w:r>
        <w:t>Answer: A. name</w:t>
      </w:r>
    </w:p>
    <w:p w14:paraId="20FD0B8E" w14:textId="77777777" w:rsidR="0076698C" w:rsidRDefault="0076698C" w:rsidP="0076698C">
      <w:r>
        <w:t># What is the purpose of a filter initialization parameter in the web.xml file?</w:t>
      </w:r>
    </w:p>
    <w:p w14:paraId="26B0FDCF" w14:textId="77777777" w:rsidR="0076698C" w:rsidRDefault="0076698C" w:rsidP="0076698C"/>
    <w:p w14:paraId="6F05C304" w14:textId="77777777" w:rsidR="0076698C" w:rsidRDefault="0076698C" w:rsidP="0076698C">
      <w:r>
        <w:t>A. To define the URL pattern to which the filter is applied</w:t>
      </w:r>
    </w:p>
    <w:p w14:paraId="4B1761F8" w14:textId="77777777" w:rsidR="0076698C" w:rsidRDefault="0076698C" w:rsidP="0076698C">
      <w:r>
        <w:lastRenderedPageBreak/>
        <w:t>B. To specify the order in which filters are executed</w:t>
      </w:r>
    </w:p>
    <w:p w14:paraId="5B164820" w14:textId="77777777" w:rsidR="0076698C" w:rsidRDefault="0076698C" w:rsidP="0076698C">
      <w:r>
        <w:t>C. To provide configuration options specific to the filter</w:t>
      </w:r>
    </w:p>
    <w:p w14:paraId="00D9D616" w14:textId="77777777" w:rsidR="0076698C" w:rsidRDefault="0076698C" w:rsidP="0076698C">
      <w:r>
        <w:t>D. To set session attributes</w:t>
      </w:r>
    </w:p>
    <w:p w14:paraId="3FF6B108" w14:textId="77777777" w:rsidR="0076698C" w:rsidRDefault="0076698C" w:rsidP="0076698C"/>
    <w:p w14:paraId="3B77FC83" w14:textId="75F24BBB" w:rsidR="00441C34" w:rsidRDefault="0076698C" w:rsidP="0076698C">
      <w:r>
        <w:t>Answer: C. To provide configuration options specific to the filter</w:t>
      </w:r>
    </w:p>
    <w:p w14:paraId="2B33E46C" w14:textId="77777777" w:rsidR="0076698C" w:rsidRDefault="0076698C" w:rsidP="0076698C">
      <w:r>
        <w:t># Which method is called by a filter to intercept an incoming HTTP request?</w:t>
      </w:r>
    </w:p>
    <w:p w14:paraId="00CED6C9" w14:textId="77777777" w:rsidR="0076698C" w:rsidRDefault="0076698C" w:rsidP="0076698C"/>
    <w:p w14:paraId="1A127E71" w14:textId="77777777" w:rsidR="0076698C" w:rsidRDefault="0076698C" w:rsidP="0076698C">
      <w:r>
        <w:t>A. doFilter()</w:t>
      </w:r>
    </w:p>
    <w:p w14:paraId="528968FA" w14:textId="77777777" w:rsidR="0076698C" w:rsidRDefault="0076698C" w:rsidP="0076698C">
      <w:r>
        <w:t>B. init()</w:t>
      </w:r>
    </w:p>
    <w:p w14:paraId="7C8D1F70" w14:textId="77777777" w:rsidR="0076698C" w:rsidRDefault="0076698C" w:rsidP="0076698C">
      <w:r>
        <w:t>C. service()</w:t>
      </w:r>
    </w:p>
    <w:p w14:paraId="4CFC0153" w14:textId="77777777" w:rsidR="0076698C" w:rsidRDefault="0076698C" w:rsidP="0076698C">
      <w:r>
        <w:t>D. filterRequest()</w:t>
      </w:r>
    </w:p>
    <w:p w14:paraId="7ACBADE2" w14:textId="77777777" w:rsidR="0076698C" w:rsidRDefault="0076698C" w:rsidP="0076698C"/>
    <w:p w14:paraId="12BD5504" w14:textId="72DAA40B" w:rsidR="00441C34" w:rsidRDefault="0076698C" w:rsidP="0076698C">
      <w:r>
        <w:t>Answer: A. doFilter()</w:t>
      </w:r>
    </w:p>
    <w:p w14:paraId="116A8109" w14:textId="77777777" w:rsidR="0076698C" w:rsidRDefault="0076698C" w:rsidP="0076698C"/>
    <w:p w14:paraId="6F1A9B02" w14:textId="77777777" w:rsidR="0076698C" w:rsidRDefault="0076698C" w:rsidP="0076698C">
      <w:r>
        <w:t>In a web application's filter lifecycle, the init() method is typically called only once when the filter is first instantiated. This happens when the web container loads and initializes the filter as part of the application startup process.</w:t>
      </w:r>
    </w:p>
    <w:p w14:paraId="6AB98D8A" w14:textId="77777777" w:rsidR="0076698C" w:rsidRDefault="0076698C" w:rsidP="0076698C"/>
    <w:p w14:paraId="6B77E409" w14:textId="77777777" w:rsidR="0076698C" w:rsidRDefault="0076698C" w:rsidP="0076698C">
      <w:r>
        <w:t>The correct answer is:</w:t>
      </w:r>
    </w:p>
    <w:p w14:paraId="7174259A" w14:textId="77777777" w:rsidR="0076698C" w:rsidRDefault="0076698C" w:rsidP="0076698C"/>
    <w:p w14:paraId="0FD37A5C" w14:textId="77777777" w:rsidR="0076698C" w:rsidRDefault="0076698C" w:rsidP="0076698C">
      <w:r>
        <w:t>B. Only once when the filter is first instantiated</w:t>
      </w:r>
    </w:p>
    <w:p w14:paraId="3F09E72D" w14:textId="77777777" w:rsidR="0076698C" w:rsidRDefault="0076698C" w:rsidP="0076698C"/>
    <w:p w14:paraId="79F67552" w14:textId="77777777" w:rsidR="0076698C" w:rsidRDefault="0076698C" w:rsidP="0076698C">
      <w:r>
        <w:t>The other options are incorrect because:</w:t>
      </w:r>
    </w:p>
    <w:p w14:paraId="7EFFD208" w14:textId="77777777" w:rsidR="0076698C" w:rsidRDefault="0076698C" w:rsidP="0076698C"/>
    <w:p w14:paraId="372977DD" w14:textId="77777777" w:rsidR="0076698C" w:rsidRDefault="0076698C" w:rsidP="0076698C">
      <w:r>
        <w:t>A. Every time a request is made - This is when the doFilter() method is called, not init()</w:t>
      </w:r>
    </w:p>
    <w:p w14:paraId="4CE835F9" w14:textId="77777777" w:rsidR="0076698C" w:rsidRDefault="0076698C" w:rsidP="0076698C">
      <w:r>
        <w:t>C. Only when the application server is restarted - While this might cause filters to be reinstantiated, it's not specifically when init() is called</w:t>
      </w:r>
    </w:p>
    <w:p w14:paraId="036B5F63" w14:textId="77777777" w:rsidR="0076698C" w:rsidRDefault="0076698C" w:rsidP="0076698C">
      <w:r>
        <w:t>D. After the doFilter() method is executed - The init() method is called before any doFilter() calls, not after</w:t>
      </w:r>
    </w:p>
    <w:p w14:paraId="493708D8" w14:textId="77777777" w:rsidR="0076698C" w:rsidRDefault="0076698C" w:rsidP="0076698C"/>
    <w:p w14:paraId="5F5B22EE" w14:textId="77777777" w:rsidR="0076698C" w:rsidRDefault="0076698C" w:rsidP="0076698C">
      <w:r>
        <w:lastRenderedPageBreak/>
        <w:t>The filter lifecycle typically follows this sequence:</w:t>
      </w:r>
    </w:p>
    <w:p w14:paraId="4657E3D8" w14:textId="77777777" w:rsidR="0076698C" w:rsidRDefault="0076698C" w:rsidP="0076698C">
      <w:r>
        <w:t>1. init() - Called once when the filter is instantiated</w:t>
      </w:r>
    </w:p>
    <w:p w14:paraId="34CCB813" w14:textId="77777777" w:rsidR="0076698C" w:rsidRDefault="0076698C" w:rsidP="0076698C">
      <w:r>
        <w:t>2. doFilter() - Called for each request that matches the filter mapping</w:t>
      </w:r>
    </w:p>
    <w:p w14:paraId="12CB2BD8" w14:textId="2CBE8C3E" w:rsidR="0076698C" w:rsidRDefault="0076698C" w:rsidP="0076698C">
      <w:r>
        <w:t>3. destroy() - Called once when the filter is being taken out of service</w:t>
      </w:r>
    </w:p>
    <w:p w14:paraId="76ACDD2F" w14:textId="77777777" w:rsidR="00441C34" w:rsidRDefault="00441C34" w:rsidP="00441C34"/>
    <w:p w14:paraId="5A06AEE6" w14:textId="77777777" w:rsidR="0076698C" w:rsidRDefault="0076698C" w:rsidP="0076698C">
      <w:r>
        <w:t>Filter mapping in a Java web application is used to specify which URL patterns or servlets the filter should intercept.</w:t>
      </w:r>
    </w:p>
    <w:p w14:paraId="4D70831F" w14:textId="77777777" w:rsidR="0076698C" w:rsidRDefault="0076698C" w:rsidP="0076698C"/>
    <w:p w14:paraId="706326BB" w14:textId="77777777" w:rsidR="0076698C" w:rsidRDefault="0076698C" w:rsidP="0076698C">
      <w:r>
        <w:t>The correct answer is:</w:t>
      </w:r>
    </w:p>
    <w:p w14:paraId="26D1D869" w14:textId="77777777" w:rsidR="0076698C" w:rsidRDefault="0076698C" w:rsidP="0076698C"/>
    <w:p w14:paraId="5B67ED04" w14:textId="77777777" w:rsidR="0076698C" w:rsidRDefault="0076698C" w:rsidP="0076698C">
      <w:r>
        <w:t>C. To specify which URL patterns or servlets the filter should intercept.</w:t>
      </w:r>
    </w:p>
    <w:p w14:paraId="3CFC871F" w14:textId="77777777" w:rsidR="0076698C" w:rsidRDefault="0076698C" w:rsidP="0076698C"/>
    <w:p w14:paraId="3ED893D8" w14:textId="77777777" w:rsidR="0076698C" w:rsidRDefault="0076698C" w:rsidP="0076698C">
      <w:r>
        <w:t>Filter mapping in web.xml or through annotations (@WebFilter) defines when a filter should be applied by specifying:</w:t>
      </w:r>
    </w:p>
    <w:p w14:paraId="15AC884F" w14:textId="77777777" w:rsidR="0076698C" w:rsidRDefault="0076698C" w:rsidP="0076698C">
      <w:r>
        <w:t>- URL patterns the filter should process (like "/admin/*" or "*.jsp")</w:t>
      </w:r>
    </w:p>
    <w:p w14:paraId="16F5F314" w14:textId="77777777" w:rsidR="0076698C" w:rsidRDefault="0076698C" w:rsidP="0076698C">
      <w:r>
        <w:t>- Servlet names the filter should intercept</w:t>
      </w:r>
    </w:p>
    <w:p w14:paraId="747AF877" w14:textId="77777777" w:rsidR="0076698C" w:rsidRDefault="0076698C" w:rsidP="0076698C">
      <w:r>
        <w:t>- Dispatcher types (REQUEST, FORWARD, INCLUDE, ERROR)</w:t>
      </w:r>
    </w:p>
    <w:p w14:paraId="2C9AE1E5" w14:textId="77777777" w:rsidR="0076698C" w:rsidRDefault="0076698C" w:rsidP="0076698C"/>
    <w:p w14:paraId="4CD8E0FD" w14:textId="77777777" w:rsidR="0076698C" w:rsidRDefault="0076698C" w:rsidP="0076698C">
      <w:r>
        <w:t>The other options are incorrect:</w:t>
      </w:r>
    </w:p>
    <w:p w14:paraId="373C18BC" w14:textId="77777777" w:rsidR="0076698C" w:rsidRDefault="0076698C" w:rsidP="0076698C">
      <w:r>
        <w:t>A. To create a visual representation of the application's data flow - This is not related to filter mapping</w:t>
      </w:r>
    </w:p>
    <w:p w14:paraId="178DC16F" w14:textId="77777777" w:rsidR="0076698C" w:rsidRDefault="0076698C" w:rsidP="0076698C">
      <w:r>
        <w:t>B. To define the order in which filters are applied - While filter ordering is important, it's typically handled through filter-mapping order in web.xml or @Order annotations, not by the filter mapping itself</w:t>
      </w:r>
    </w:p>
    <w:p w14:paraId="7B2007DD" w14:textId="344290B3" w:rsidR="0076698C" w:rsidRPr="00941D00" w:rsidRDefault="0076698C" w:rsidP="0076698C">
      <w:r>
        <w:t>D. To map filter attributes to HTML elements - Filter mapping doesn't relate to HTML elements</w:t>
      </w:r>
    </w:p>
    <w:sectPr w:rsidR="0076698C" w:rsidRPr="0094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86DCC"/>
    <w:multiLevelType w:val="multilevel"/>
    <w:tmpl w:val="6B3AE972"/>
    <w:styleLink w:val="Tung"/>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CB58C9"/>
    <w:multiLevelType w:val="multilevel"/>
    <w:tmpl w:val="0409001D"/>
    <w:styleLink w:val="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23347652">
    <w:abstractNumId w:val="0"/>
  </w:num>
  <w:num w:numId="2" w16cid:durableId="132581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00"/>
    <w:rsid w:val="000A0CED"/>
    <w:rsid w:val="000F2148"/>
    <w:rsid w:val="003A464E"/>
    <w:rsid w:val="004219D9"/>
    <w:rsid w:val="00441C34"/>
    <w:rsid w:val="00592CFC"/>
    <w:rsid w:val="00614E20"/>
    <w:rsid w:val="0064603E"/>
    <w:rsid w:val="006E6991"/>
    <w:rsid w:val="00724B7B"/>
    <w:rsid w:val="0076698C"/>
    <w:rsid w:val="00941D00"/>
    <w:rsid w:val="00AD77D8"/>
    <w:rsid w:val="00B0040D"/>
    <w:rsid w:val="00B4732B"/>
    <w:rsid w:val="00CF65A0"/>
    <w:rsid w:val="00FC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D2C4"/>
  <w15:chartTrackingRefBased/>
  <w15:docId w15:val="{9EF1D951-69F5-45CB-938D-26F14A60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ng">
    <w:name w:val="Tung"/>
    <w:basedOn w:val="NoList"/>
    <w:rsid w:val="00FC6679"/>
    <w:pPr>
      <w:numPr>
        <w:numId w:val="1"/>
      </w:numPr>
    </w:pPr>
  </w:style>
  <w:style w:type="numbering" w:customStyle="1" w:styleId="T1">
    <w:name w:val="T1"/>
    <w:basedOn w:val="NoList"/>
    <w:rsid w:val="00FC6679"/>
    <w:pPr>
      <w:numPr>
        <w:numId w:val="2"/>
      </w:numPr>
    </w:pPr>
  </w:style>
  <w:style w:type="character" w:customStyle="1" w:styleId="Heading1Char">
    <w:name w:val="Heading 1 Char"/>
    <w:basedOn w:val="DefaultParagraphFont"/>
    <w:link w:val="Heading1"/>
    <w:uiPriority w:val="9"/>
    <w:rsid w:val="0094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D00"/>
    <w:rPr>
      <w:rFonts w:eastAsiaTheme="majorEastAsia" w:cstheme="majorBidi"/>
      <w:color w:val="272727" w:themeColor="text1" w:themeTint="D8"/>
    </w:rPr>
  </w:style>
  <w:style w:type="paragraph" w:styleId="Title">
    <w:name w:val="Title"/>
    <w:basedOn w:val="Normal"/>
    <w:next w:val="Normal"/>
    <w:link w:val="TitleChar"/>
    <w:uiPriority w:val="10"/>
    <w:qFormat/>
    <w:rsid w:val="00941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D00"/>
    <w:pPr>
      <w:spacing w:before="160"/>
      <w:jc w:val="center"/>
    </w:pPr>
    <w:rPr>
      <w:i/>
      <w:iCs/>
      <w:color w:val="404040" w:themeColor="text1" w:themeTint="BF"/>
    </w:rPr>
  </w:style>
  <w:style w:type="character" w:customStyle="1" w:styleId="QuoteChar">
    <w:name w:val="Quote Char"/>
    <w:basedOn w:val="DefaultParagraphFont"/>
    <w:link w:val="Quote"/>
    <w:uiPriority w:val="29"/>
    <w:rsid w:val="00941D00"/>
    <w:rPr>
      <w:i/>
      <w:iCs/>
      <w:color w:val="404040" w:themeColor="text1" w:themeTint="BF"/>
    </w:rPr>
  </w:style>
  <w:style w:type="paragraph" w:styleId="ListParagraph">
    <w:name w:val="List Paragraph"/>
    <w:basedOn w:val="Normal"/>
    <w:uiPriority w:val="34"/>
    <w:qFormat/>
    <w:rsid w:val="00941D00"/>
    <w:pPr>
      <w:ind w:left="720"/>
      <w:contextualSpacing/>
    </w:pPr>
  </w:style>
  <w:style w:type="character" w:styleId="IntenseEmphasis">
    <w:name w:val="Intense Emphasis"/>
    <w:basedOn w:val="DefaultParagraphFont"/>
    <w:uiPriority w:val="21"/>
    <w:qFormat/>
    <w:rsid w:val="00941D00"/>
    <w:rPr>
      <w:i/>
      <w:iCs/>
      <w:color w:val="0F4761" w:themeColor="accent1" w:themeShade="BF"/>
    </w:rPr>
  </w:style>
  <w:style w:type="paragraph" w:styleId="IntenseQuote">
    <w:name w:val="Intense Quote"/>
    <w:basedOn w:val="Normal"/>
    <w:next w:val="Normal"/>
    <w:link w:val="IntenseQuoteChar"/>
    <w:uiPriority w:val="30"/>
    <w:qFormat/>
    <w:rsid w:val="00941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D00"/>
    <w:rPr>
      <w:i/>
      <w:iCs/>
      <w:color w:val="0F4761" w:themeColor="accent1" w:themeShade="BF"/>
    </w:rPr>
  </w:style>
  <w:style w:type="character" w:styleId="IntenseReference">
    <w:name w:val="Intense Reference"/>
    <w:basedOn w:val="DefaultParagraphFont"/>
    <w:uiPriority w:val="32"/>
    <w:qFormat/>
    <w:rsid w:val="00941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4972">
      <w:bodyDiv w:val="1"/>
      <w:marLeft w:val="0"/>
      <w:marRight w:val="0"/>
      <w:marTop w:val="0"/>
      <w:marBottom w:val="0"/>
      <w:divBdr>
        <w:top w:val="none" w:sz="0" w:space="0" w:color="auto"/>
        <w:left w:val="none" w:sz="0" w:space="0" w:color="auto"/>
        <w:bottom w:val="none" w:sz="0" w:space="0" w:color="auto"/>
        <w:right w:val="none" w:sz="0" w:space="0" w:color="auto"/>
      </w:divBdr>
    </w:div>
    <w:div w:id="646129607">
      <w:bodyDiv w:val="1"/>
      <w:marLeft w:val="0"/>
      <w:marRight w:val="0"/>
      <w:marTop w:val="0"/>
      <w:marBottom w:val="0"/>
      <w:divBdr>
        <w:top w:val="none" w:sz="0" w:space="0" w:color="auto"/>
        <w:left w:val="none" w:sz="0" w:space="0" w:color="auto"/>
        <w:bottom w:val="none" w:sz="0" w:space="0" w:color="auto"/>
        <w:right w:val="none" w:sz="0" w:space="0" w:color="auto"/>
      </w:divBdr>
    </w:div>
    <w:div w:id="708185711">
      <w:bodyDiv w:val="1"/>
      <w:marLeft w:val="0"/>
      <w:marRight w:val="0"/>
      <w:marTop w:val="0"/>
      <w:marBottom w:val="0"/>
      <w:divBdr>
        <w:top w:val="none" w:sz="0" w:space="0" w:color="auto"/>
        <w:left w:val="none" w:sz="0" w:space="0" w:color="auto"/>
        <w:bottom w:val="none" w:sz="0" w:space="0" w:color="auto"/>
        <w:right w:val="none" w:sz="0" w:space="0" w:color="auto"/>
      </w:divBdr>
    </w:div>
    <w:div w:id="717976986">
      <w:bodyDiv w:val="1"/>
      <w:marLeft w:val="0"/>
      <w:marRight w:val="0"/>
      <w:marTop w:val="0"/>
      <w:marBottom w:val="0"/>
      <w:divBdr>
        <w:top w:val="none" w:sz="0" w:space="0" w:color="auto"/>
        <w:left w:val="none" w:sz="0" w:space="0" w:color="auto"/>
        <w:bottom w:val="none" w:sz="0" w:space="0" w:color="auto"/>
        <w:right w:val="none" w:sz="0" w:space="0" w:color="auto"/>
      </w:divBdr>
    </w:div>
    <w:div w:id="1097409595">
      <w:bodyDiv w:val="1"/>
      <w:marLeft w:val="0"/>
      <w:marRight w:val="0"/>
      <w:marTop w:val="0"/>
      <w:marBottom w:val="0"/>
      <w:divBdr>
        <w:top w:val="none" w:sz="0" w:space="0" w:color="auto"/>
        <w:left w:val="none" w:sz="0" w:space="0" w:color="auto"/>
        <w:bottom w:val="none" w:sz="0" w:space="0" w:color="auto"/>
        <w:right w:val="none" w:sz="0" w:space="0" w:color="auto"/>
      </w:divBdr>
    </w:div>
    <w:div w:id="1120300939">
      <w:bodyDiv w:val="1"/>
      <w:marLeft w:val="0"/>
      <w:marRight w:val="0"/>
      <w:marTop w:val="0"/>
      <w:marBottom w:val="0"/>
      <w:divBdr>
        <w:top w:val="none" w:sz="0" w:space="0" w:color="auto"/>
        <w:left w:val="none" w:sz="0" w:space="0" w:color="auto"/>
        <w:bottom w:val="none" w:sz="0" w:space="0" w:color="auto"/>
        <w:right w:val="none" w:sz="0" w:space="0" w:color="auto"/>
      </w:divBdr>
    </w:div>
    <w:div w:id="1234387683">
      <w:bodyDiv w:val="1"/>
      <w:marLeft w:val="0"/>
      <w:marRight w:val="0"/>
      <w:marTop w:val="0"/>
      <w:marBottom w:val="0"/>
      <w:divBdr>
        <w:top w:val="none" w:sz="0" w:space="0" w:color="auto"/>
        <w:left w:val="none" w:sz="0" w:space="0" w:color="auto"/>
        <w:bottom w:val="none" w:sz="0" w:space="0" w:color="auto"/>
        <w:right w:val="none" w:sz="0" w:space="0" w:color="auto"/>
      </w:divBdr>
    </w:div>
    <w:div w:id="1320384685">
      <w:bodyDiv w:val="1"/>
      <w:marLeft w:val="0"/>
      <w:marRight w:val="0"/>
      <w:marTop w:val="0"/>
      <w:marBottom w:val="0"/>
      <w:divBdr>
        <w:top w:val="none" w:sz="0" w:space="0" w:color="auto"/>
        <w:left w:val="none" w:sz="0" w:space="0" w:color="auto"/>
        <w:bottom w:val="none" w:sz="0" w:space="0" w:color="auto"/>
        <w:right w:val="none" w:sz="0" w:space="0" w:color="auto"/>
      </w:divBdr>
    </w:div>
    <w:div w:id="1506823059">
      <w:bodyDiv w:val="1"/>
      <w:marLeft w:val="0"/>
      <w:marRight w:val="0"/>
      <w:marTop w:val="0"/>
      <w:marBottom w:val="0"/>
      <w:divBdr>
        <w:top w:val="none" w:sz="0" w:space="0" w:color="auto"/>
        <w:left w:val="none" w:sz="0" w:space="0" w:color="auto"/>
        <w:bottom w:val="none" w:sz="0" w:space="0" w:color="auto"/>
        <w:right w:val="none" w:sz="0" w:space="0" w:color="auto"/>
      </w:divBdr>
    </w:div>
    <w:div w:id="1816991749">
      <w:bodyDiv w:val="1"/>
      <w:marLeft w:val="0"/>
      <w:marRight w:val="0"/>
      <w:marTop w:val="0"/>
      <w:marBottom w:val="0"/>
      <w:divBdr>
        <w:top w:val="none" w:sz="0" w:space="0" w:color="auto"/>
        <w:left w:val="none" w:sz="0" w:space="0" w:color="auto"/>
        <w:bottom w:val="none" w:sz="0" w:space="0" w:color="auto"/>
        <w:right w:val="none" w:sz="0" w:space="0" w:color="auto"/>
      </w:divBdr>
    </w:div>
    <w:div w:id="1855463244">
      <w:bodyDiv w:val="1"/>
      <w:marLeft w:val="0"/>
      <w:marRight w:val="0"/>
      <w:marTop w:val="0"/>
      <w:marBottom w:val="0"/>
      <w:divBdr>
        <w:top w:val="none" w:sz="0" w:space="0" w:color="auto"/>
        <w:left w:val="none" w:sz="0" w:space="0" w:color="auto"/>
        <w:bottom w:val="none" w:sz="0" w:space="0" w:color="auto"/>
        <w:right w:val="none" w:sz="0" w:space="0" w:color="auto"/>
      </w:divBdr>
    </w:div>
    <w:div w:id="1917132311">
      <w:bodyDiv w:val="1"/>
      <w:marLeft w:val="0"/>
      <w:marRight w:val="0"/>
      <w:marTop w:val="0"/>
      <w:marBottom w:val="0"/>
      <w:divBdr>
        <w:top w:val="none" w:sz="0" w:space="0" w:color="auto"/>
        <w:left w:val="none" w:sz="0" w:space="0" w:color="auto"/>
        <w:bottom w:val="none" w:sz="0" w:space="0" w:color="auto"/>
        <w:right w:val="none" w:sz="0" w:space="0" w:color="auto"/>
      </w:divBdr>
    </w:div>
    <w:div w:id="1928615979">
      <w:bodyDiv w:val="1"/>
      <w:marLeft w:val="0"/>
      <w:marRight w:val="0"/>
      <w:marTop w:val="0"/>
      <w:marBottom w:val="0"/>
      <w:divBdr>
        <w:top w:val="none" w:sz="0" w:space="0" w:color="auto"/>
        <w:left w:val="none" w:sz="0" w:space="0" w:color="auto"/>
        <w:bottom w:val="none" w:sz="0" w:space="0" w:color="auto"/>
        <w:right w:val="none" w:sz="0" w:space="0" w:color="auto"/>
      </w:divBdr>
    </w:div>
    <w:div w:id="20462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1</cp:revision>
  <dcterms:created xsi:type="dcterms:W3CDTF">2025-03-19T15:01:00Z</dcterms:created>
  <dcterms:modified xsi:type="dcterms:W3CDTF">2025-03-19T16:26:00Z</dcterms:modified>
</cp:coreProperties>
</file>