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EB1E" w14:textId="49404906" w:rsidR="008F6619" w:rsidRPr="00AA26D9" w:rsidRDefault="00986D84">
      <w:r w:rsidRPr="00AA26D9">
        <w:t>Btth</w:t>
      </w:r>
    </w:p>
    <w:p w14:paraId="2D39AD7C" w14:textId="27B76EDB" w:rsidR="00986D84" w:rsidRPr="00AA26D9" w:rsidRDefault="00986D84">
      <w:r w:rsidRPr="00AA26D9">
        <w:drawing>
          <wp:inline distT="0" distB="0" distL="0" distR="0" wp14:anchorId="4324873F" wp14:editId="52B71216">
            <wp:extent cx="5943600" cy="7648575"/>
            <wp:effectExtent l="0" t="0" r="0" b="9525"/>
            <wp:docPr id="183096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68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269C" w14:textId="14C0D14A" w:rsidR="00986D84" w:rsidRPr="00AA26D9" w:rsidRDefault="00986D84">
      <w:r w:rsidRPr="00AA26D9">
        <w:lastRenderedPageBreak/>
        <w:drawing>
          <wp:inline distT="0" distB="0" distL="0" distR="0" wp14:anchorId="4429C718" wp14:editId="42B250AB">
            <wp:extent cx="5943600" cy="5742305"/>
            <wp:effectExtent l="0" t="0" r="0" b="0"/>
            <wp:docPr id="24631567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15670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16B2" w14:textId="77777777" w:rsidR="00986D84" w:rsidRPr="00AA26D9" w:rsidRDefault="00986D84"/>
    <w:p w14:paraId="575CB275" w14:textId="41670285" w:rsidR="00986D84" w:rsidRPr="00AA26D9" w:rsidRDefault="00986D84">
      <w:r w:rsidRPr="00AA26D9">
        <w:t>Bài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986D84" w:rsidRPr="00AA26D9" w14:paraId="14B0C3D4" w14:textId="77777777" w:rsidTr="00986D84">
        <w:tc>
          <w:tcPr>
            <w:tcW w:w="1980" w:type="dxa"/>
          </w:tcPr>
          <w:p w14:paraId="39F9A9D6" w14:textId="7DF04A99" w:rsidR="00986D84" w:rsidRPr="00AA26D9" w:rsidRDefault="00986D84">
            <w:r w:rsidRPr="00AA26D9">
              <w:t>Thực thể</w:t>
            </w:r>
          </w:p>
        </w:tc>
        <w:tc>
          <w:tcPr>
            <w:tcW w:w="7370" w:type="dxa"/>
          </w:tcPr>
          <w:p w14:paraId="39F55AFF" w14:textId="497E117E" w:rsidR="00986D84" w:rsidRPr="00AA26D9" w:rsidRDefault="00986D84">
            <w:r w:rsidRPr="00AA26D9">
              <w:t>Vai trò</w:t>
            </w:r>
          </w:p>
        </w:tc>
      </w:tr>
      <w:tr w:rsidR="00986D84" w:rsidRPr="00AA26D9" w14:paraId="137BFBA3" w14:textId="77777777" w:rsidTr="00986D84">
        <w:tc>
          <w:tcPr>
            <w:tcW w:w="1980" w:type="dxa"/>
          </w:tcPr>
          <w:p w14:paraId="5C5551AA" w14:textId="700FCA1D" w:rsidR="00986D84" w:rsidRPr="00AA26D9" w:rsidRDefault="00986D84">
            <w:r w:rsidRPr="00AA26D9">
              <w:t xml:space="preserve">Sách </w:t>
            </w:r>
          </w:p>
        </w:tc>
        <w:tc>
          <w:tcPr>
            <w:tcW w:w="7370" w:type="dxa"/>
          </w:tcPr>
          <w:p w14:paraId="502AC2B2" w14:textId="2215C545" w:rsidR="00986D84" w:rsidRPr="00AA26D9" w:rsidRDefault="00986D84">
            <w:r w:rsidRPr="00AA26D9">
              <w:rPr>
                <w:rFonts w:cs="Arial"/>
                <w:color w:val="000000"/>
                <w:shd w:val="clear" w:color="auto" w:fill="FFFFFF"/>
              </w:rPr>
              <w:t>Là đối tượng chứa thông tin chi tiết về mỗi cuốn sách như tên sách, giá, mô tả, thể loại, năm xuất bản.</w:t>
            </w:r>
          </w:p>
        </w:tc>
      </w:tr>
      <w:tr w:rsidR="00986D84" w:rsidRPr="00AA26D9" w14:paraId="37F0A8F1" w14:textId="77777777" w:rsidTr="00986D84">
        <w:tc>
          <w:tcPr>
            <w:tcW w:w="1980" w:type="dxa"/>
          </w:tcPr>
          <w:p w14:paraId="16714EF2" w14:textId="39D0A367" w:rsidR="00986D84" w:rsidRPr="00AA26D9" w:rsidRDefault="00986D84">
            <w:r w:rsidRPr="00AA26D9">
              <w:t>Tác giả</w:t>
            </w:r>
          </w:p>
        </w:tc>
        <w:tc>
          <w:tcPr>
            <w:tcW w:w="7370" w:type="dxa"/>
          </w:tcPr>
          <w:p w14:paraId="13EE4C45" w14:textId="40D206E6" w:rsidR="00986D84" w:rsidRPr="00AA26D9" w:rsidRDefault="00986D84">
            <w:r w:rsidRPr="00AA26D9">
              <w:t>Là đối tượng chứa thông tin ng stac ra sách, id, tên sách, description,dob</w:t>
            </w:r>
          </w:p>
        </w:tc>
      </w:tr>
      <w:tr w:rsidR="00986D84" w:rsidRPr="00AA26D9" w14:paraId="22181ACE" w14:textId="77777777" w:rsidTr="00986D84">
        <w:tc>
          <w:tcPr>
            <w:tcW w:w="1980" w:type="dxa"/>
          </w:tcPr>
          <w:p w14:paraId="268DF008" w14:textId="736E6F96" w:rsidR="00986D84" w:rsidRPr="00AA26D9" w:rsidRDefault="00986D84">
            <w:r w:rsidRPr="00AA26D9">
              <w:t>Khách hàng</w:t>
            </w:r>
          </w:p>
        </w:tc>
        <w:tc>
          <w:tcPr>
            <w:tcW w:w="7370" w:type="dxa"/>
          </w:tcPr>
          <w:p w14:paraId="2E3E2B83" w14:textId="15B20BCA" w:rsidR="00986D84" w:rsidRPr="00AA26D9" w:rsidRDefault="00986D84">
            <w:r w:rsidRPr="00AA26D9">
              <w:t>Là đối tượng mua hàng, gồm: id, name, std, address,dob,email</w:t>
            </w:r>
          </w:p>
        </w:tc>
      </w:tr>
      <w:tr w:rsidR="00986D84" w:rsidRPr="00AA26D9" w14:paraId="567340C3" w14:textId="77777777" w:rsidTr="00986D84">
        <w:tc>
          <w:tcPr>
            <w:tcW w:w="1980" w:type="dxa"/>
          </w:tcPr>
          <w:p w14:paraId="11C91EFD" w14:textId="66B20748" w:rsidR="00986D84" w:rsidRPr="00AA26D9" w:rsidRDefault="00986D84">
            <w:r w:rsidRPr="00AA26D9">
              <w:t>Đơn hàng</w:t>
            </w:r>
          </w:p>
        </w:tc>
        <w:tc>
          <w:tcPr>
            <w:tcW w:w="7370" w:type="dxa"/>
          </w:tcPr>
          <w:p w14:paraId="6BB694B1" w14:textId="3EF059B4" w:rsidR="00986D84" w:rsidRPr="00AA26D9" w:rsidRDefault="00986D84">
            <w:r w:rsidRPr="00AA26D9">
              <w:t>Là đối tượng đại diện cho giao dịch mua sách, id, total, date, status</w:t>
            </w:r>
          </w:p>
        </w:tc>
      </w:tr>
      <w:tr w:rsidR="00986D84" w:rsidRPr="00AA26D9" w14:paraId="58C80C14" w14:textId="77777777" w:rsidTr="00986D84">
        <w:tc>
          <w:tcPr>
            <w:tcW w:w="1980" w:type="dxa"/>
          </w:tcPr>
          <w:p w14:paraId="755C2A15" w14:textId="791D5B09" w:rsidR="00986D84" w:rsidRPr="00AA26D9" w:rsidRDefault="00986D84">
            <w:r w:rsidRPr="00AA26D9">
              <w:t>Chi tiết đơn hàng</w:t>
            </w:r>
          </w:p>
        </w:tc>
        <w:tc>
          <w:tcPr>
            <w:tcW w:w="7370" w:type="dxa"/>
          </w:tcPr>
          <w:p w14:paraId="6BC75300" w14:textId="4765BBCC" w:rsidR="00986D84" w:rsidRPr="00AA26D9" w:rsidRDefault="00986D84">
            <w:r w:rsidRPr="00AA26D9">
              <w:t>Là đại diện cho thông tin sách ng dung đã mua gồm: id, orderId, bookId,id khách hàng</w:t>
            </w:r>
          </w:p>
        </w:tc>
      </w:tr>
    </w:tbl>
    <w:p w14:paraId="36459E61" w14:textId="56A82658" w:rsidR="00986D84" w:rsidRPr="00AA26D9" w:rsidRDefault="00986D84">
      <w:r w:rsidRPr="00AA26D9">
        <w:lastRenderedPageBreak/>
        <w:t>Bài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111"/>
        <w:gridCol w:w="3117"/>
      </w:tblGrid>
      <w:tr w:rsidR="00986D84" w:rsidRPr="00AA26D9" w14:paraId="50ABD187" w14:textId="77777777" w:rsidTr="00432BC4">
        <w:tc>
          <w:tcPr>
            <w:tcW w:w="2122" w:type="dxa"/>
          </w:tcPr>
          <w:p w14:paraId="38CADC45" w14:textId="383B48C9" w:rsidR="00986D84" w:rsidRPr="00AA26D9" w:rsidRDefault="00986D84">
            <w:r w:rsidRPr="00AA26D9">
              <w:t>Tiêu chí</w:t>
            </w:r>
          </w:p>
        </w:tc>
        <w:tc>
          <w:tcPr>
            <w:tcW w:w="4111" w:type="dxa"/>
          </w:tcPr>
          <w:p w14:paraId="597115B6" w14:textId="4627D5A6" w:rsidR="00986D84" w:rsidRPr="00AA26D9" w:rsidRDefault="00986D84">
            <w:r w:rsidRPr="00AA26D9">
              <w:t>ERD</w:t>
            </w:r>
          </w:p>
        </w:tc>
        <w:tc>
          <w:tcPr>
            <w:tcW w:w="3117" w:type="dxa"/>
          </w:tcPr>
          <w:p w14:paraId="625ACE5E" w14:textId="0AFB238B" w:rsidR="00986D84" w:rsidRPr="00AA26D9" w:rsidRDefault="00986D84">
            <w:r w:rsidRPr="00AA26D9">
              <w:t>Class Diagram</w:t>
            </w:r>
          </w:p>
        </w:tc>
      </w:tr>
      <w:tr w:rsidR="00986D84" w:rsidRPr="00AA26D9" w14:paraId="0C1B4C3A" w14:textId="77777777" w:rsidTr="00432BC4">
        <w:tc>
          <w:tcPr>
            <w:tcW w:w="2122" w:type="dxa"/>
          </w:tcPr>
          <w:p w14:paraId="6A91F8AA" w14:textId="6737C839" w:rsidR="00986D84" w:rsidRPr="00AA26D9" w:rsidRDefault="00986D84">
            <w:r w:rsidRPr="00AA26D9">
              <w:t>Mục đích</w:t>
            </w:r>
          </w:p>
        </w:tc>
        <w:tc>
          <w:tcPr>
            <w:tcW w:w="4111" w:type="dxa"/>
          </w:tcPr>
          <w:p w14:paraId="7CFD7CAD" w14:textId="5B62847C" w:rsidR="00986D84" w:rsidRPr="00AA26D9" w:rsidRDefault="00432BC4">
            <w:r w:rsidRPr="00AA26D9">
              <w:t xml:space="preserve">Mô tả </w:t>
            </w:r>
            <w:r w:rsidRPr="00AA26D9">
              <w:rPr>
                <w:rStyle w:val="Strong"/>
                <w:b w:val="0"/>
                <w:bCs w:val="0"/>
              </w:rPr>
              <w:t>cấu trúc dữ liệu</w:t>
            </w:r>
            <w:r w:rsidRPr="00AA26D9">
              <w:t xml:space="preserve"> trong hệ thống và </w:t>
            </w:r>
            <w:r w:rsidRPr="00AA26D9">
              <w:rPr>
                <w:rStyle w:val="Strong"/>
                <w:b w:val="0"/>
                <w:bCs w:val="0"/>
              </w:rPr>
              <w:t>mối quan hệ giữa các thực thể (entity)</w:t>
            </w:r>
            <w:r w:rsidRPr="00AA26D9">
              <w:t xml:space="preserve"> trong cơ sở dữ liệu.</w:t>
            </w:r>
          </w:p>
        </w:tc>
        <w:tc>
          <w:tcPr>
            <w:tcW w:w="3117" w:type="dxa"/>
          </w:tcPr>
          <w:p w14:paraId="23A500C5" w14:textId="77BE593A" w:rsidR="00986D84" w:rsidRPr="00AA26D9" w:rsidRDefault="00432BC4">
            <w:r w:rsidRPr="00AA26D9">
              <w:t xml:space="preserve">Mô tả </w:t>
            </w:r>
            <w:r w:rsidRPr="00AA26D9">
              <w:rPr>
                <w:rStyle w:val="Strong"/>
                <w:b w:val="0"/>
                <w:bCs w:val="0"/>
              </w:rPr>
              <w:t>cấu trúc của chương trình hướng đối tượng</w:t>
            </w:r>
            <w:r w:rsidRPr="00AA26D9">
              <w:t xml:space="preserve">, gồm </w:t>
            </w:r>
            <w:r w:rsidRPr="00AA26D9">
              <w:rPr>
                <w:rStyle w:val="Strong"/>
                <w:b w:val="0"/>
                <w:bCs w:val="0"/>
              </w:rPr>
              <w:t>các lớp (class)</w:t>
            </w:r>
            <w:r w:rsidRPr="00AA26D9">
              <w:t xml:space="preserve">, </w:t>
            </w:r>
            <w:r w:rsidRPr="00AA26D9">
              <w:rPr>
                <w:rStyle w:val="Strong"/>
                <w:b w:val="0"/>
                <w:bCs w:val="0"/>
              </w:rPr>
              <w:t>thuộc tính</w:t>
            </w:r>
            <w:r w:rsidRPr="00AA26D9">
              <w:t xml:space="preserve">, </w:t>
            </w:r>
            <w:r w:rsidRPr="00AA26D9">
              <w:rPr>
                <w:rStyle w:val="Strong"/>
                <w:b w:val="0"/>
                <w:bCs w:val="0"/>
              </w:rPr>
              <w:t>phương thức</w:t>
            </w:r>
            <w:r w:rsidRPr="00AA26D9">
              <w:t xml:space="preserve"> và </w:t>
            </w:r>
            <w:r w:rsidRPr="00AA26D9">
              <w:rPr>
                <w:rStyle w:val="Strong"/>
                <w:b w:val="0"/>
                <w:bCs w:val="0"/>
              </w:rPr>
              <w:t>mối quan hệ giữa</w:t>
            </w:r>
          </w:p>
        </w:tc>
      </w:tr>
      <w:tr w:rsidR="00986D84" w:rsidRPr="00AA26D9" w14:paraId="4638AC24" w14:textId="77777777" w:rsidTr="00432BC4">
        <w:tc>
          <w:tcPr>
            <w:tcW w:w="2122" w:type="dxa"/>
          </w:tcPr>
          <w:p w14:paraId="0E480B90" w14:textId="13159273" w:rsidR="00986D84" w:rsidRPr="00AA26D9" w:rsidRDefault="00986D84">
            <w:r w:rsidRPr="00AA26D9">
              <w:t>Thành phần chính</w:t>
            </w:r>
          </w:p>
        </w:tc>
        <w:tc>
          <w:tcPr>
            <w:tcW w:w="4111" w:type="dxa"/>
          </w:tcPr>
          <w:p w14:paraId="7CF05984" w14:textId="29BFEFFF" w:rsidR="00986D84" w:rsidRPr="00AA26D9" w:rsidRDefault="00432BC4">
            <w:r w:rsidRPr="00AA26D9">
              <w:t xml:space="preserve">- </w:t>
            </w:r>
            <w:r w:rsidRPr="00AA26D9">
              <w:rPr>
                <w:rStyle w:val="Strong"/>
                <w:b w:val="0"/>
                <w:bCs w:val="0"/>
              </w:rPr>
              <w:t>Entity (Thực thể)</w:t>
            </w:r>
            <w:r w:rsidRPr="00AA26D9">
              <w:t>: đại diện cho bảng dữ liệu (VD: KhachHang, DonHang).</w:t>
            </w:r>
            <w:r w:rsidRPr="00AA26D9">
              <w:br/>
              <w:t xml:space="preserve">- </w:t>
            </w:r>
            <w:r w:rsidRPr="00AA26D9">
              <w:rPr>
                <w:rStyle w:val="Strong"/>
                <w:b w:val="0"/>
                <w:bCs w:val="0"/>
              </w:rPr>
              <w:t>Attribute (Thuộc tính)</w:t>
            </w:r>
            <w:r w:rsidRPr="00AA26D9">
              <w:t>: cột dữ liệu của bảng.</w:t>
            </w:r>
            <w:r w:rsidRPr="00AA26D9">
              <w:br/>
              <w:t xml:space="preserve">- </w:t>
            </w:r>
            <w:r w:rsidRPr="00AA26D9">
              <w:rPr>
                <w:rStyle w:val="Strong"/>
                <w:b w:val="0"/>
                <w:bCs w:val="0"/>
              </w:rPr>
              <w:t>Relationship (Mối quan hệ)</w:t>
            </w:r>
            <w:r w:rsidRPr="00AA26D9">
              <w:t>: liên kết giữa các thực thể.</w:t>
            </w:r>
          </w:p>
        </w:tc>
        <w:tc>
          <w:tcPr>
            <w:tcW w:w="3117" w:type="dxa"/>
          </w:tcPr>
          <w:p w14:paraId="2BA724BA" w14:textId="1B6A5B02" w:rsidR="00986D84" w:rsidRPr="00AA26D9" w:rsidRDefault="00432BC4">
            <w:r w:rsidRPr="00AA26D9">
              <w:t xml:space="preserve">- </w:t>
            </w:r>
            <w:r w:rsidRPr="00AA26D9">
              <w:rPr>
                <w:rStyle w:val="Strong"/>
                <w:b w:val="0"/>
                <w:bCs w:val="0"/>
              </w:rPr>
              <w:t>Class (Lớp)</w:t>
            </w:r>
            <w:r w:rsidRPr="00AA26D9">
              <w:t>: đại diện cho đối tượng trong chương trình.</w:t>
            </w:r>
            <w:r w:rsidRPr="00AA26D9">
              <w:br/>
              <w:t xml:space="preserve">- </w:t>
            </w:r>
            <w:r w:rsidRPr="00AA26D9">
              <w:rPr>
                <w:rStyle w:val="Strong"/>
                <w:b w:val="0"/>
                <w:bCs w:val="0"/>
              </w:rPr>
              <w:t>Attribute (Thuộc tính)</w:t>
            </w:r>
            <w:r w:rsidRPr="00AA26D9">
              <w:t>: đặc điểm của lớp.</w:t>
            </w:r>
            <w:r w:rsidRPr="00AA26D9">
              <w:br/>
              <w:t xml:space="preserve">- </w:t>
            </w:r>
            <w:r w:rsidRPr="00AA26D9">
              <w:rPr>
                <w:rStyle w:val="Strong"/>
                <w:b w:val="0"/>
                <w:bCs w:val="0"/>
              </w:rPr>
              <w:t>Method (Phương thức)</w:t>
            </w:r>
            <w:r w:rsidRPr="00AA26D9">
              <w:t>: hành vi của lớp.</w:t>
            </w:r>
            <w:r w:rsidRPr="00AA26D9">
              <w:br/>
              <w:t xml:space="preserve">- </w:t>
            </w:r>
            <w:r w:rsidRPr="00AA26D9">
              <w:rPr>
                <w:rStyle w:val="Strong"/>
                <w:b w:val="0"/>
                <w:bCs w:val="0"/>
              </w:rPr>
              <w:t>Association (Quan hệ)</w:t>
            </w:r>
            <w:r w:rsidRPr="00AA26D9">
              <w:t xml:space="preserve"> giữa các lớp.</w:t>
            </w:r>
          </w:p>
        </w:tc>
      </w:tr>
      <w:tr w:rsidR="00986D84" w:rsidRPr="00AA26D9" w14:paraId="0A03B897" w14:textId="77777777" w:rsidTr="00432BC4">
        <w:tc>
          <w:tcPr>
            <w:tcW w:w="2122" w:type="dxa"/>
          </w:tcPr>
          <w:p w14:paraId="0730C03E" w14:textId="37D20FD6" w:rsidR="00432BC4" w:rsidRPr="00AA26D9" w:rsidRDefault="00432BC4">
            <w:r w:rsidRPr="00AA26D9">
              <w:t>Cách biểu diễn mph</w:t>
            </w:r>
          </w:p>
        </w:tc>
        <w:tc>
          <w:tcPr>
            <w:tcW w:w="4111" w:type="dxa"/>
          </w:tcPr>
          <w:p w14:paraId="744BB1DC" w14:textId="259F30F0" w:rsidR="00986D84" w:rsidRPr="00AA26D9" w:rsidRDefault="00432BC4">
            <w:r w:rsidRPr="00AA26D9">
              <w:t xml:space="preserve">Dùng </w:t>
            </w:r>
            <w:r w:rsidRPr="00AA26D9">
              <w:rPr>
                <w:rStyle w:val="Strong"/>
                <w:b w:val="0"/>
                <w:bCs w:val="0"/>
              </w:rPr>
              <w:t>đường nối</w:t>
            </w:r>
            <w:r w:rsidRPr="00AA26D9">
              <w:t xml:space="preserve"> giữa các thực thể với </w:t>
            </w:r>
            <w:r w:rsidRPr="00AA26D9">
              <w:rPr>
                <w:rStyle w:val="Strong"/>
                <w:b w:val="0"/>
                <w:bCs w:val="0"/>
              </w:rPr>
              <w:t>ký hiệu cardinality (1–1, 1–N, N–N)</w:t>
            </w:r>
            <w:r w:rsidRPr="00AA26D9">
              <w:t xml:space="preserve"> để thể hiện số lượng quan hệ.</w:t>
            </w:r>
          </w:p>
        </w:tc>
        <w:tc>
          <w:tcPr>
            <w:tcW w:w="3117" w:type="dxa"/>
          </w:tcPr>
          <w:p w14:paraId="16F32CA0" w14:textId="0FCA7D05" w:rsidR="00986D84" w:rsidRPr="00AA26D9" w:rsidRDefault="00432BC4">
            <w:r w:rsidRPr="00AA26D9">
              <w:t xml:space="preserve">Giai đoạn </w:t>
            </w:r>
            <w:r w:rsidRPr="00AA26D9">
              <w:rPr>
                <w:rStyle w:val="Strong"/>
                <w:b w:val="0"/>
                <w:bCs w:val="0"/>
              </w:rPr>
              <w:t>thiết kế hệ thống hướng đối tượng</w:t>
            </w:r>
            <w:r w:rsidRPr="00AA26D9">
              <w:t xml:space="preserve"> và </w:t>
            </w:r>
            <w:r w:rsidRPr="00AA26D9">
              <w:rPr>
                <w:rStyle w:val="Strong"/>
                <w:b w:val="0"/>
                <w:bCs w:val="0"/>
              </w:rPr>
              <w:t>lập trình</w:t>
            </w:r>
            <w:r w:rsidRPr="00AA26D9">
              <w:t>.</w:t>
            </w:r>
          </w:p>
        </w:tc>
      </w:tr>
      <w:tr w:rsidR="00986D84" w:rsidRPr="00AA26D9" w14:paraId="6476FD39" w14:textId="77777777" w:rsidTr="00432BC4">
        <w:tc>
          <w:tcPr>
            <w:tcW w:w="2122" w:type="dxa"/>
          </w:tcPr>
          <w:p w14:paraId="4BCD30C0" w14:textId="337148B4" w:rsidR="00986D84" w:rsidRPr="00AA26D9" w:rsidRDefault="00432BC4">
            <w:r w:rsidRPr="00AA26D9">
              <w:t>Sd trong giai đoạn nào của dự án</w:t>
            </w:r>
          </w:p>
        </w:tc>
        <w:tc>
          <w:tcPr>
            <w:tcW w:w="4111" w:type="dxa"/>
          </w:tcPr>
          <w:p w14:paraId="19D422EC" w14:textId="6A22E1CC" w:rsidR="00986D84" w:rsidRPr="00AA26D9" w:rsidRDefault="00432BC4">
            <w:r w:rsidRPr="00AA26D9">
              <w:t xml:space="preserve">Giai đoạn </w:t>
            </w:r>
            <w:r w:rsidRPr="00AA26D9">
              <w:rPr>
                <w:rStyle w:val="Strong"/>
                <w:b w:val="0"/>
                <w:bCs w:val="0"/>
              </w:rPr>
              <w:t>phân tích và thiết kế cơ sở dữ liệu</w:t>
            </w:r>
            <w:r w:rsidRPr="00AA26D9">
              <w:t xml:space="preserve"> (trước khi cài đặt).</w:t>
            </w:r>
          </w:p>
        </w:tc>
        <w:tc>
          <w:tcPr>
            <w:tcW w:w="3117" w:type="dxa"/>
          </w:tcPr>
          <w:p w14:paraId="7A4C8428" w14:textId="727CD1FB" w:rsidR="00986D84" w:rsidRPr="00AA26D9" w:rsidRDefault="00432BC4">
            <w:r w:rsidRPr="00AA26D9">
              <w:t xml:space="preserve">Giai đoạn </w:t>
            </w:r>
            <w:r w:rsidRPr="00AA26D9">
              <w:rPr>
                <w:rStyle w:val="Strong"/>
                <w:b w:val="0"/>
                <w:bCs w:val="0"/>
              </w:rPr>
              <w:t>thiết kế hệ thống hướng đối tượng</w:t>
            </w:r>
            <w:r w:rsidRPr="00AA26D9">
              <w:t xml:space="preserve"> và </w:t>
            </w:r>
            <w:r w:rsidRPr="00AA26D9">
              <w:rPr>
                <w:rStyle w:val="Strong"/>
                <w:b w:val="0"/>
                <w:bCs w:val="0"/>
              </w:rPr>
              <w:t>lập trình</w:t>
            </w:r>
            <w:r w:rsidRPr="00AA26D9">
              <w:t>.</w:t>
            </w:r>
          </w:p>
        </w:tc>
      </w:tr>
      <w:tr w:rsidR="00986D84" w:rsidRPr="00AA26D9" w14:paraId="79DC360B" w14:textId="77777777" w:rsidTr="00432BC4">
        <w:tc>
          <w:tcPr>
            <w:tcW w:w="2122" w:type="dxa"/>
          </w:tcPr>
          <w:p w14:paraId="43DD55F0" w14:textId="1F85DD48" w:rsidR="00986D84" w:rsidRPr="00AA26D9" w:rsidRDefault="00432BC4">
            <w:r w:rsidRPr="00AA26D9">
              <w:t>vd</w:t>
            </w:r>
          </w:p>
        </w:tc>
        <w:tc>
          <w:tcPr>
            <w:tcW w:w="4111" w:type="dxa"/>
          </w:tcPr>
          <w:p w14:paraId="1D36B70D" w14:textId="5343E4B9" w:rsidR="00986D84" w:rsidRPr="00AA26D9" w:rsidRDefault="00432BC4">
            <w:r w:rsidRPr="00AA26D9">
              <w:t xml:space="preserve">ERD cho hệ thống bán hàng: </w:t>
            </w:r>
            <w:r w:rsidRPr="00AA26D9">
              <w:br/>
            </w:r>
            <w:r w:rsidRPr="00AA26D9">
              <w:rPr>
                <w:rStyle w:val="Strong"/>
                <w:b w:val="0"/>
                <w:bCs w:val="0"/>
              </w:rPr>
              <w:t>KhachHang –&lt; DonHang &gt;– SanPham</w:t>
            </w:r>
            <w:r w:rsidRPr="00AA26D9">
              <w:t xml:space="preserve"> </w:t>
            </w:r>
            <w:r w:rsidRPr="00AA26D9">
              <w:br/>
              <w:t>Mối quan hệ: 1 khách hàng có nhiều đơn hàng.</w:t>
            </w:r>
          </w:p>
        </w:tc>
        <w:tc>
          <w:tcPr>
            <w:tcW w:w="3117" w:type="dxa"/>
          </w:tcPr>
          <w:p w14:paraId="57191F8D" w14:textId="294B2A66" w:rsidR="00986D84" w:rsidRPr="00AA26D9" w:rsidRDefault="00432BC4">
            <w:r w:rsidRPr="00AA26D9">
              <w:t xml:space="preserve">Class Diagram cho hệ thống bán hàng: </w:t>
            </w:r>
            <w:r w:rsidRPr="00AA26D9">
              <w:br/>
              <w:t xml:space="preserve">Lớp </w:t>
            </w:r>
            <w:r w:rsidRPr="00AA26D9">
              <w:rPr>
                <w:rStyle w:val="Strong"/>
                <w:b w:val="0"/>
                <w:bCs w:val="0"/>
              </w:rPr>
              <w:t>KhachHang</w:t>
            </w:r>
            <w:r w:rsidRPr="00AA26D9">
              <w:t xml:space="preserve"> có phương thức </w:t>
            </w:r>
            <w:r w:rsidRPr="00AA26D9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datHang()</w:t>
            </w:r>
            <w:r w:rsidRPr="00AA26D9">
              <w:t xml:space="preserve">, lớp </w:t>
            </w:r>
            <w:r w:rsidRPr="00AA26D9">
              <w:rPr>
                <w:rStyle w:val="Strong"/>
                <w:b w:val="0"/>
                <w:bCs w:val="0"/>
              </w:rPr>
              <w:t>DonHang</w:t>
            </w:r>
            <w:r w:rsidRPr="00AA26D9">
              <w:t xml:space="preserve"> có </w:t>
            </w:r>
            <w:r w:rsidRPr="00AA26D9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tinhTongTien()</w:t>
            </w:r>
            <w:r w:rsidRPr="00AA26D9">
              <w:t>, và liên kết 1–N giữa chúng.</w:t>
            </w:r>
          </w:p>
        </w:tc>
      </w:tr>
    </w:tbl>
    <w:p w14:paraId="5CED851F" w14:textId="77777777" w:rsidR="00986D84" w:rsidRPr="00AA26D9" w:rsidRDefault="00986D84"/>
    <w:p w14:paraId="1CE9E0EA" w14:textId="77777777" w:rsidR="00432BC4" w:rsidRPr="00AA26D9" w:rsidRDefault="00432BC4"/>
    <w:p w14:paraId="154124CB" w14:textId="060F8559" w:rsidR="00432BC4" w:rsidRPr="00AA26D9" w:rsidRDefault="00432BC4">
      <w:r w:rsidRPr="00AA26D9">
        <w:t>Bài 3</w:t>
      </w:r>
    </w:p>
    <w:p w14:paraId="41AB3C24" w14:textId="0E7B90EB" w:rsidR="00432BC4" w:rsidRPr="00AA26D9" w:rsidRDefault="00432BC4">
      <w:r w:rsidRPr="00AA26D9">
        <w:drawing>
          <wp:inline distT="0" distB="0" distL="0" distR="0" wp14:anchorId="357338D3" wp14:editId="0770D345">
            <wp:extent cx="5943600" cy="1835150"/>
            <wp:effectExtent l="0" t="0" r="0" b="0"/>
            <wp:docPr id="1307187787" name="Picture 1" descr="A line with dots and circles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87787" name="Picture 1" descr="A line with dots and circles on a gri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6218" w14:textId="14F19F96" w:rsidR="00432BC4" w:rsidRPr="00AA26D9" w:rsidRDefault="00432BC4">
      <w:r w:rsidRPr="00AA26D9">
        <w:lastRenderedPageBreak/>
        <w:t>Bài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6"/>
        <w:gridCol w:w="1583"/>
        <w:gridCol w:w="1451"/>
        <w:gridCol w:w="4960"/>
      </w:tblGrid>
      <w:tr w:rsidR="00432BC4" w:rsidRPr="00AA26D9" w14:paraId="70BCB26A" w14:textId="77777777" w:rsidTr="00AA26D9">
        <w:tc>
          <w:tcPr>
            <w:tcW w:w="1356" w:type="dxa"/>
          </w:tcPr>
          <w:p w14:paraId="442EECDD" w14:textId="5DEEFDFF" w:rsidR="00432BC4" w:rsidRPr="00AA26D9" w:rsidRDefault="00432BC4">
            <w:r w:rsidRPr="00AA26D9">
              <w:t>Entity</w:t>
            </w:r>
          </w:p>
        </w:tc>
        <w:tc>
          <w:tcPr>
            <w:tcW w:w="1583" w:type="dxa"/>
          </w:tcPr>
          <w:p w14:paraId="5741A91C" w14:textId="31F8F303" w:rsidR="00432BC4" w:rsidRPr="00AA26D9" w:rsidRDefault="00432BC4">
            <w:r w:rsidRPr="00AA26D9">
              <w:t>Attribute</w:t>
            </w:r>
          </w:p>
        </w:tc>
        <w:tc>
          <w:tcPr>
            <w:tcW w:w="1451" w:type="dxa"/>
          </w:tcPr>
          <w:p w14:paraId="0D017450" w14:textId="0318A27B" w:rsidR="00432BC4" w:rsidRPr="00AA26D9" w:rsidRDefault="00432BC4">
            <w:r w:rsidRPr="00AA26D9">
              <w:t>Kiểu dữ liệu</w:t>
            </w:r>
          </w:p>
        </w:tc>
        <w:tc>
          <w:tcPr>
            <w:tcW w:w="4960" w:type="dxa"/>
          </w:tcPr>
          <w:p w14:paraId="0BD7CC13" w14:textId="1BB9655F" w:rsidR="00432BC4" w:rsidRPr="00AA26D9" w:rsidRDefault="00432BC4">
            <w:r w:rsidRPr="00AA26D9">
              <w:t>Vai trò</w:t>
            </w:r>
          </w:p>
        </w:tc>
      </w:tr>
      <w:tr w:rsidR="00432BC4" w:rsidRPr="00AA26D9" w14:paraId="40201858" w14:textId="77777777" w:rsidTr="00AA26D9">
        <w:tc>
          <w:tcPr>
            <w:tcW w:w="1356" w:type="dxa"/>
          </w:tcPr>
          <w:p w14:paraId="12159195" w14:textId="741E680A" w:rsidR="00432BC4" w:rsidRPr="00AA26D9" w:rsidRDefault="00432BC4">
            <w:r w:rsidRPr="00AA26D9">
              <w:t>User</w:t>
            </w:r>
          </w:p>
        </w:tc>
        <w:tc>
          <w:tcPr>
            <w:tcW w:w="1583" w:type="dxa"/>
          </w:tcPr>
          <w:p w14:paraId="51D93302" w14:textId="77777777" w:rsidR="00432BC4" w:rsidRPr="00AA26D9" w:rsidRDefault="00432BC4">
            <w:r w:rsidRPr="00AA26D9">
              <w:t>userId</w:t>
            </w:r>
          </w:p>
          <w:p w14:paraId="36D4B082" w14:textId="7BF71B24" w:rsidR="00432BC4" w:rsidRPr="00AA26D9" w:rsidRDefault="00432BC4">
            <w:r w:rsidRPr="00AA26D9">
              <w:t xml:space="preserve"> name</w:t>
            </w:r>
          </w:p>
          <w:p w14:paraId="1D291C5A" w14:textId="77777777" w:rsidR="00432BC4" w:rsidRPr="00AA26D9" w:rsidRDefault="00432BC4">
            <w:r w:rsidRPr="00AA26D9">
              <w:t>email</w:t>
            </w:r>
          </w:p>
          <w:p w14:paraId="607ECB62" w14:textId="2629658A" w:rsidR="00432BC4" w:rsidRPr="00AA26D9" w:rsidRDefault="00432BC4">
            <w:r w:rsidRPr="00AA26D9">
              <w:t>password</w:t>
            </w:r>
          </w:p>
        </w:tc>
        <w:tc>
          <w:tcPr>
            <w:tcW w:w="1451" w:type="dxa"/>
          </w:tcPr>
          <w:p w14:paraId="353D78FE" w14:textId="3E02B3EE" w:rsidR="00432BC4" w:rsidRPr="00AA26D9" w:rsidRDefault="00432BC4">
            <w:r w:rsidRPr="00AA26D9">
              <w:t>Int</w:t>
            </w:r>
          </w:p>
          <w:p w14:paraId="0A47596A" w14:textId="57756257" w:rsidR="00432BC4" w:rsidRPr="00AA26D9" w:rsidRDefault="00432BC4">
            <w:r w:rsidRPr="00AA26D9">
              <w:t>String</w:t>
            </w:r>
          </w:p>
          <w:p w14:paraId="446123A1" w14:textId="7AE7B35B" w:rsidR="00432BC4" w:rsidRPr="00AA26D9" w:rsidRDefault="00432BC4">
            <w:r w:rsidRPr="00AA26D9">
              <w:t>String</w:t>
            </w:r>
          </w:p>
          <w:p w14:paraId="7B4D48A9" w14:textId="08D7B96D" w:rsidR="00432BC4" w:rsidRPr="00AA26D9" w:rsidRDefault="00432BC4">
            <w:r w:rsidRPr="00AA26D9">
              <w:t xml:space="preserve">String </w:t>
            </w:r>
          </w:p>
        </w:tc>
        <w:tc>
          <w:tcPr>
            <w:tcW w:w="4960" w:type="dxa"/>
          </w:tcPr>
          <w:p w14:paraId="26BFB02F" w14:textId="2645AB99" w:rsidR="00432BC4" w:rsidRPr="00AA26D9" w:rsidRDefault="00432BC4">
            <w:r w:rsidRPr="00AA26D9">
              <w:t xml:space="preserve"> (PK), định danh duy nhất cho mỗi người </w:t>
            </w:r>
            <w:r w:rsidRPr="00AA26D9">
              <w:t>dung</w:t>
            </w:r>
          </w:p>
          <w:p w14:paraId="799680F2" w14:textId="77777777" w:rsidR="00432BC4" w:rsidRPr="00AA26D9" w:rsidRDefault="00432BC4">
            <w:r w:rsidRPr="00AA26D9">
              <w:t>Họ tên đầy đủ của người dùng</w:t>
            </w:r>
          </w:p>
          <w:p w14:paraId="23DD5799" w14:textId="7F12AB1C" w:rsidR="00432BC4" w:rsidRPr="00AA26D9" w:rsidRDefault="00432BC4">
            <w:r w:rsidRPr="00AA26D9">
              <w:t>Địa chỉ email, dùng để đăng nhập</w:t>
            </w:r>
          </w:p>
          <w:p w14:paraId="617AC914" w14:textId="4892F5FF" w:rsidR="00AA26D9" w:rsidRPr="00AA26D9" w:rsidRDefault="00AA26D9">
            <w:r w:rsidRPr="00AA26D9">
              <w:t>Mật khẩu bảo mật của người dùng</w:t>
            </w:r>
          </w:p>
          <w:p w14:paraId="5EE98855" w14:textId="585BFF6B" w:rsidR="00432BC4" w:rsidRPr="00AA26D9" w:rsidRDefault="00432BC4"/>
        </w:tc>
      </w:tr>
      <w:tr w:rsidR="00432BC4" w:rsidRPr="00AA26D9" w14:paraId="4BB7475A" w14:textId="77777777" w:rsidTr="00AA26D9">
        <w:tc>
          <w:tcPr>
            <w:tcW w:w="1356" w:type="dxa"/>
          </w:tcPr>
          <w:p w14:paraId="2A52BE4A" w14:textId="4EFD2701" w:rsidR="00432BC4" w:rsidRPr="00AA26D9" w:rsidRDefault="00AA26D9">
            <w:r w:rsidRPr="00AA26D9">
              <w:t>Course</w:t>
            </w:r>
          </w:p>
        </w:tc>
        <w:tc>
          <w:tcPr>
            <w:tcW w:w="1583" w:type="dxa"/>
          </w:tcPr>
          <w:p w14:paraId="1CD06635" w14:textId="1ADC9458" w:rsidR="00432BC4" w:rsidRPr="00AA26D9" w:rsidRDefault="00AA26D9">
            <w:r w:rsidRPr="00AA26D9">
              <w:t>coursed</w:t>
            </w:r>
          </w:p>
          <w:p w14:paraId="1CFD5D8D" w14:textId="77777777" w:rsidR="00AA26D9" w:rsidRPr="00AA26D9" w:rsidRDefault="00AA26D9">
            <w:r w:rsidRPr="00AA26D9">
              <w:t>title</w:t>
            </w:r>
          </w:p>
          <w:p w14:paraId="1BD84DFA" w14:textId="77777777" w:rsidR="00AA26D9" w:rsidRPr="00AA26D9" w:rsidRDefault="00AA26D9">
            <w:r w:rsidRPr="00AA26D9">
              <w:t>description</w:t>
            </w:r>
          </w:p>
          <w:p w14:paraId="435AD9F3" w14:textId="5DBD6B0A" w:rsidR="00AA26D9" w:rsidRPr="00AA26D9" w:rsidRDefault="00AA26D9">
            <w:r w:rsidRPr="00AA26D9">
              <w:t>category</w:t>
            </w:r>
          </w:p>
        </w:tc>
        <w:tc>
          <w:tcPr>
            <w:tcW w:w="1451" w:type="dxa"/>
          </w:tcPr>
          <w:p w14:paraId="7EBF4D66" w14:textId="5B0606B9" w:rsidR="00432BC4" w:rsidRPr="00AA26D9" w:rsidRDefault="00AA26D9">
            <w:r w:rsidRPr="00AA26D9">
              <w:t>Int</w:t>
            </w:r>
          </w:p>
          <w:p w14:paraId="748EFBB4" w14:textId="3E3457EE" w:rsidR="00AA26D9" w:rsidRPr="00AA26D9" w:rsidRDefault="00AA26D9">
            <w:r w:rsidRPr="00AA26D9">
              <w:t>String</w:t>
            </w:r>
          </w:p>
          <w:p w14:paraId="2D6B1540" w14:textId="28165F1A" w:rsidR="00AA26D9" w:rsidRPr="00AA26D9" w:rsidRDefault="00AA26D9">
            <w:r w:rsidRPr="00AA26D9">
              <w:t>String</w:t>
            </w:r>
          </w:p>
          <w:p w14:paraId="0F681A8B" w14:textId="35CA1F4B" w:rsidR="00AA26D9" w:rsidRPr="00AA26D9" w:rsidRDefault="00AA26D9">
            <w:r w:rsidRPr="00AA26D9">
              <w:t>string</w:t>
            </w:r>
          </w:p>
        </w:tc>
        <w:tc>
          <w:tcPr>
            <w:tcW w:w="4960" w:type="dxa"/>
          </w:tcPr>
          <w:p w14:paraId="12F810A6" w14:textId="77777777" w:rsidR="00432BC4" w:rsidRPr="00AA26D9" w:rsidRDefault="00AA26D9">
            <w:r w:rsidRPr="00AA26D9">
              <w:t>(PK), định danh duy nhất cho mỗi khóa học</w:t>
            </w:r>
          </w:p>
          <w:p w14:paraId="6334F3D1" w14:textId="77777777" w:rsidR="00AA26D9" w:rsidRPr="00AA26D9" w:rsidRDefault="00AA26D9">
            <w:r w:rsidRPr="00AA26D9">
              <w:t>Tên khóa học</w:t>
            </w:r>
          </w:p>
          <w:p w14:paraId="2E6B7C02" w14:textId="77777777" w:rsidR="00AA26D9" w:rsidRPr="00AA26D9" w:rsidRDefault="00AA26D9">
            <w:r w:rsidRPr="00AA26D9">
              <w:t>Mô tả chi tiết nội dung khóa học</w:t>
            </w:r>
          </w:p>
          <w:p w14:paraId="27CF031D" w14:textId="2459E354" w:rsidR="00AA26D9" w:rsidRPr="00AA26D9" w:rsidRDefault="00AA26D9">
            <w:r w:rsidRPr="00AA26D9">
              <w:t>Lĩnh vực hoặc chủ đề của khóa học</w:t>
            </w:r>
          </w:p>
        </w:tc>
      </w:tr>
      <w:tr w:rsidR="00432BC4" w:rsidRPr="00AA26D9" w14:paraId="2C645468" w14:textId="77777777" w:rsidTr="00AA26D9">
        <w:tc>
          <w:tcPr>
            <w:tcW w:w="1356" w:type="dxa"/>
          </w:tcPr>
          <w:p w14:paraId="51391D0A" w14:textId="61C3C086" w:rsidR="00432BC4" w:rsidRPr="00AA26D9" w:rsidRDefault="00AA26D9">
            <w:r w:rsidRPr="00AA26D9">
              <w:t>Enrollment</w:t>
            </w:r>
          </w:p>
        </w:tc>
        <w:tc>
          <w:tcPr>
            <w:tcW w:w="1583" w:type="dxa"/>
          </w:tcPr>
          <w:p w14:paraId="48EB370F" w14:textId="6C4049FC" w:rsidR="00432BC4" w:rsidRPr="00AA26D9" w:rsidRDefault="00AA26D9">
            <w:r w:rsidRPr="00AA26D9">
              <w:t>e</w:t>
            </w:r>
            <w:r w:rsidRPr="00AA26D9">
              <w:t>nrollmentID</w:t>
            </w:r>
          </w:p>
          <w:p w14:paraId="2BB3ACA2" w14:textId="6F4CD21E" w:rsidR="00AA26D9" w:rsidRPr="00AA26D9" w:rsidRDefault="00AA26D9">
            <w:r w:rsidRPr="00AA26D9">
              <w:t>u</w:t>
            </w:r>
            <w:r w:rsidRPr="00AA26D9">
              <w:t>serID</w:t>
            </w:r>
          </w:p>
          <w:p w14:paraId="2A7E278E" w14:textId="4F8FD3FD" w:rsidR="00AA26D9" w:rsidRPr="00AA26D9" w:rsidRDefault="00AA26D9">
            <w:r w:rsidRPr="00AA26D9">
              <w:t>c</w:t>
            </w:r>
            <w:r w:rsidRPr="00AA26D9">
              <w:t>ourseID</w:t>
            </w:r>
          </w:p>
          <w:p w14:paraId="171BDE34" w14:textId="18E41D90" w:rsidR="00AA26D9" w:rsidRPr="00AA26D9" w:rsidRDefault="00AA26D9">
            <w:r w:rsidRPr="00AA26D9">
              <w:t>s</w:t>
            </w:r>
            <w:r w:rsidRPr="00AA26D9">
              <w:t>tatus</w:t>
            </w:r>
          </w:p>
        </w:tc>
        <w:tc>
          <w:tcPr>
            <w:tcW w:w="1451" w:type="dxa"/>
          </w:tcPr>
          <w:p w14:paraId="6AE2E753" w14:textId="012F4077" w:rsidR="00432BC4" w:rsidRPr="00AA26D9" w:rsidRDefault="00AA26D9">
            <w:r w:rsidRPr="00AA26D9">
              <w:t>Int</w:t>
            </w:r>
          </w:p>
          <w:p w14:paraId="18E10608" w14:textId="22CC8C42" w:rsidR="00AA26D9" w:rsidRPr="00AA26D9" w:rsidRDefault="00AA26D9">
            <w:r w:rsidRPr="00AA26D9">
              <w:t>Int</w:t>
            </w:r>
          </w:p>
          <w:p w14:paraId="69371D79" w14:textId="0214CCFA" w:rsidR="00AA26D9" w:rsidRPr="00AA26D9" w:rsidRDefault="00AA26D9">
            <w:r w:rsidRPr="00AA26D9">
              <w:t>Int</w:t>
            </w:r>
          </w:p>
          <w:p w14:paraId="23283501" w14:textId="140725E1" w:rsidR="00AA26D9" w:rsidRPr="00AA26D9" w:rsidRDefault="00AA26D9">
            <w:r w:rsidRPr="00AA26D9">
              <w:t>string</w:t>
            </w:r>
          </w:p>
        </w:tc>
        <w:tc>
          <w:tcPr>
            <w:tcW w:w="4960" w:type="dxa"/>
          </w:tcPr>
          <w:p w14:paraId="7528BA3F" w14:textId="77777777" w:rsidR="00432BC4" w:rsidRPr="00AA26D9" w:rsidRDefault="00AA26D9">
            <w:r w:rsidRPr="00AA26D9">
              <w:t>(PK), định danh duy nhất cho mỗi lần đăng ký</w:t>
            </w:r>
          </w:p>
          <w:p w14:paraId="68D3D5A7" w14:textId="77777777" w:rsidR="00AA26D9" w:rsidRPr="00AA26D9" w:rsidRDefault="00AA26D9">
            <w:r w:rsidRPr="00AA26D9">
              <w:t>Khóa ngoại tham chiếu đến người học</w:t>
            </w:r>
          </w:p>
          <w:p w14:paraId="066661FC" w14:textId="77777777" w:rsidR="00AA26D9" w:rsidRPr="00AA26D9" w:rsidRDefault="00AA26D9">
            <w:r w:rsidRPr="00AA26D9">
              <w:t>Khóa ngoại tham chiếu</w:t>
            </w:r>
            <w:r w:rsidRPr="00AA26D9">
              <w:t xml:space="preserve"> </w:t>
            </w:r>
            <w:r w:rsidRPr="00AA26D9">
              <w:t>khóa học đã đăng ký</w:t>
            </w:r>
          </w:p>
          <w:p w14:paraId="58861F1C" w14:textId="4F20472A" w:rsidR="00AA26D9" w:rsidRPr="00AA26D9" w:rsidRDefault="00AA26D9">
            <w:r w:rsidRPr="00AA26D9">
              <w:t>Trạng thái đăng ký</w:t>
            </w:r>
          </w:p>
        </w:tc>
      </w:tr>
    </w:tbl>
    <w:p w14:paraId="24C5EB82" w14:textId="06456B3B" w:rsidR="00432BC4" w:rsidRDefault="00AA26D9">
      <w:r>
        <w:t xml:space="preserve"> </w:t>
      </w:r>
    </w:p>
    <w:p w14:paraId="28A542CC" w14:textId="3E8C195D" w:rsidR="00AA26D9" w:rsidRDefault="00AA26D9">
      <w:r>
        <w:t>Bài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2817"/>
        <w:gridCol w:w="1701"/>
        <w:gridCol w:w="1134"/>
        <w:gridCol w:w="2834"/>
      </w:tblGrid>
      <w:tr w:rsidR="00AA26D9" w14:paraId="4383541D" w14:textId="77777777" w:rsidTr="00AA26D9">
        <w:tc>
          <w:tcPr>
            <w:tcW w:w="864" w:type="dxa"/>
          </w:tcPr>
          <w:p w14:paraId="61A29691" w14:textId="6A048ED6" w:rsidR="00AA26D9" w:rsidRDefault="00AA26D9">
            <w:r>
              <w:t>Tình huống</w:t>
            </w:r>
          </w:p>
        </w:tc>
        <w:tc>
          <w:tcPr>
            <w:tcW w:w="2817" w:type="dxa"/>
          </w:tcPr>
          <w:p w14:paraId="35771B95" w14:textId="4D3EFFC7" w:rsidR="00AA26D9" w:rsidRDefault="00AA26D9">
            <w:r>
              <w:t>Thực thể liên quan</w:t>
            </w:r>
          </w:p>
        </w:tc>
        <w:tc>
          <w:tcPr>
            <w:tcW w:w="1701" w:type="dxa"/>
          </w:tcPr>
          <w:p w14:paraId="3569F3FA" w14:textId="41494063" w:rsidR="00AA26D9" w:rsidRDefault="00AA26D9">
            <w:r>
              <w:t>Mối quan hệ</w:t>
            </w:r>
          </w:p>
        </w:tc>
        <w:tc>
          <w:tcPr>
            <w:tcW w:w="1134" w:type="dxa"/>
          </w:tcPr>
          <w:p w14:paraId="3CC19749" w14:textId="16B80FB5" w:rsidR="00AA26D9" w:rsidRDefault="00AA26D9">
            <w:r>
              <w:t>Loại</w:t>
            </w:r>
          </w:p>
        </w:tc>
        <w:tc>
          <w:tcPr>
            <w:tcW w:w="28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AA26D9" w:rsidRPr="00AA26D9" w14:paraId="1C1C971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9A6B8C" w14:textId="77777777" w:rsidR="00AA26D9" w:rsidRPr="00AA26D9" w:rsidRDefault="00AA26D9" w:rsidP="00AA26D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A26D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Giải thích ngắn gọn</w:t>
                  </w:r>
                </w:p>
              </w:tc>
            </w:tr>
          </w:tbl>
          <w:p w14:paraId="0FDC9D1B" w14:textId="77777777" w:rsidR="00AA26D9" w:rsidRPr="00AA26D9" w:rsidRDefault="00AA26D9" w:rsidP="00AA26D9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26D9" w:rsidRPr="00AA26D9" w14:paraId="658324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83D4B0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69D5A0B6" w14:textId="77777777" w:rsidR="00AA26D9" w:rsidRDefault="00AA26D9"/>
        </w:tc>
      </w:tr>
      <w:tr w:rsidR="00AA26D9" w14:paraId="32B240CC" w14:textId="77777777" w:rsidTr="00AA26D9">
        <w:tc>
          <w:tcPr>
            <w:tcW w:w="864" w:type="dxa"/>
          </w:tcPr>
          <w:p w14:paraId="203EA8E4" w14:textId="0B8C0355" w:rsidR="00AA26D9" w:rsidRDefault="00AA26D9">
            <w:r>
              <w:t>1</w:t>
            </w:r>
          </w:p>
        </w:tc>
        <w:tc>
          <w:tcPr>
            <w:tcW w:w="2817" w:type="dxa"/>
          </w:tcPr>
          <w:p w14:paraId="1EE1E9D4" w14:textId="2C8D5DC9" w:rsidR="00AA26D9" w:rsidRDefault="00AA26D9">
            <w:r>
              <w:t>SinhVien – MaSinhVien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8"/>
            </w:tblGrid>
            <w:tr w:rsidR="00AA26D9" w:rsidRPr="00AA26D9" w14:paraId="321FF2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59A51C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A26D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Mỗi sinh viên có đúng một mã sinh viên</w:t>
                  </w:r>
                </w:p>
              </w:tc>
            </w:tr>
          </w:tbl>
          <w:p w14:paraId="0E996084" w14:textId="77777777" w:rsidR="00AA26D9" w:rsidRPr="00AA26D9" w:rsidRDefault="00AA26D9" w:rsidP="00AA26D9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26D9" w:rsidRPr="00AA26D9" w14:paraId="1DB717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187116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5BD429EE" w14:textId="77777777" w:rsidR="00AA26D9" w:rsidRDefault="00AA26D9"/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AA26D9" w:rsidRPr="00AA26D9" w14:paraId="3EF150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061F74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A26D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 – 1</w:t>
                  </w:r>
                </w:p>
              </w:tc>
            </w:tr>
          </w:tbl>
          <w:p w14:paraId="4AA5454C" w14:textId="77777777" w:rsidR="00AA26D9" w:rsidRPr="00AA26D9" w:rsidRDefault="00AA26D9" w:rsidP="00AA26D9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26D9" w:rsidRPr="00AA26D9" w14:paraId="258EF0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6046F5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755966F9" w14:textId="77777777" w:rsidR="00AA26D9" w:rsidRDefault="00AA26D9"/>
        </w:tc>
        <w:tc>
          <w:tcPr>
            <w:tcW w:w="28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AA26D9" w:rsidRPr="00AA26D9" w14:paraId="3DE5CB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02EA5D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A26D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Một–một vì mã là duy nhất cho từng sinh viên</w:t>
                  </w:r>
                </w:p>
              </w:tc>
            </w:tr>
          </w:tbl>
          <w:p w14:paraId="33BBCB0E" w14:textId="77777777" w:rsidR="00AA26D9" w:rsidRPr="00AA26D9" w:rsidRDefault="00AA26D9" w:rsidP="00AA26D9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26D9" w:rsidRPr="00AA26D9" w14:paraId="610695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69B9B8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01D064A8" w14:textId="77777777" w:rsidR="00AA26D9" w:rsidRDefault="00AA26D9"/>
        </w:tc>
      </w:tr>
      <w:tr w:rsidR="00AA26D9" w14:paraId="159B288E" w14:textId="77777777" w:rsidTr="00AA26D9">
        <w:tc>
          <w:tcPr>
            <w:tcW w:w="864" w:type="dxa"/>
          </w:tcPr>
          <w:p w14:paraId="7B6C9BB0" w14:textId="15688915" w:rsidR="00AA26D9" w:rsidRDefault="00AA26D9">
            <w:r>
              <w:t>2</w:t>
            </w:r>
          </w:p>
        </w:tc>
        <w:tc>
          <w:tcPr>
            <w:tcW w:w="2817" w:type="dxa"/>
          </w:tcPr>
          <w:p w14:paraId="109DAE05" w14:textId="7A575251" w:rsidR="00AA26D9" w:rsidRDefault="00AA26D9">
            <w:r>
              <w:t>KhachHang – DonHang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8"/>
            </w:tblGrid>
            <w:tr w:rsidR="00AA26D9" w:rsidRPr="00AA26D9" w14:paraId="7A66A0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2083A2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A26D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Một khách hàng có thể có nhiều đơn hàng</w:t>
                  </w:r>
                </w:p>
              </w:tc>
            </w:tr>
          </w:tbl>
          <w:p w14:paraId="4E157BD7" w14:textId="77777777" w:rsidR="00AA26D9" w:rsidRPr="00AA26D9" w:rsidRDefault="00AA26D9" w:rsidP="00AA26D9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26D9" w:rsidRPr="00AA26D9" w14:paraId="1C8901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3CCCC9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0C29ABB1" w14:textId="77777777" w:rsidR="00AA26D9" w:rsidRDefault="00AA26D9"/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"/>
            </w:tblGrid>
            <w:tr w:rsidR="00AA26D9" w:rsidRPr="00AA26D9" w14:paraId="015352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6BC437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A26D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 – N</w:t>
                  </w:r>
                </w:p>
              </w:tc>
            </w:tr>
          </w:tbl>
          <w:p w14:paraId="749E60CA" w14:textId="77777777" w:rsidR="00AA26D9" w:rsidRPr="00AA26D9" w:rsidRDefault="00AA26D9" w:rsidP="00AA26D9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26D9" w:rsidRPr="00AA26D9" w14:paraId="026153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F41F4A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35AC6FC8" w14:textId="77777777" w:rsidR="00AA26D9" w:rsidRDefault="00AA26D9"/>
        </w:tc>
        <w:tc>
          <w:tcPr>
            <w:tcW w:w="28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AA26D9" w:rsidRPr="00AA26D9" w14:paraId="0D0933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06AC35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A26D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Một–nhiều vì mỗi khách hàng có thể đặt nhiều đơn</w:t>
                  </w:r>
                </w:p>
              </w:tc>
            </w:tr>
          </w:tbl>
          <w:p w14:paraId="35195680" w14:textId="77777777" w:rsidR="00AA26D9" w:rsidRPr="00AA26D9" w:rsidRDefault="00AA26D9" w:rsidP="00AA26D9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26D9" w:rsidRPr="00AA26D9" w14:paraId="435E2B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1832B6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33491443" w14:textId="77777777" w:rsidR="00AA26D9" w:rsidRDefault="00AA26D9"/>
        </w:tc>
      </w:tr>
      <w:tr w:rsidR="00AA26D9" w14:paraId="4E85B5EA" w14:textId="77777777" w:rsidTr="00AA26D9">
        <w:tc>
          <w:tcPr>
            <w:tcW w:w="864" w:type="dxa"/>
          </w:tcPr>
          <w:p w14:paraId="7C6F9DBC" w14:textId="665F9CC1" w:rsidR="00AA26D9" w:rsidRDefault="00AA26D9">
            <w:r>
              <w:t>3</w:t>
            </w:r>
          </w:p>
        </w:tc>
        <w:tc>
          <w:tcPr>
            <w:tcW w:w="2817" w:type="dxa"/>
          </w:tcPr>
          <w:p w14:paraId="61032071" w14:textId="6CF75FED" w:rsidR="00AA26D9" w:rsidRDefault="00AA26D9">
            <w:r>
              <w:t>SinhVien – MonHoc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8"/>
            </w:tblGrid>
            <w:tr w:rsidR="00AA26D9" w:rsidRPr="00AA26D9" w14:paraId="2E0BDD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234B47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A26D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Nhiều sinh viên học nhiều môn</w:t>
                  </w:r>
                </w:p>
              </w:tc>
            </w:tr>
          </w:tbl>
          <w:p w14:paraId="18412B9F" w14:textId="77777777" w:rsidR="00AA26D9" w:rsidRPr="00AA26D9" w:rsidRDefault="00AA26D9" w:rsidP="00AA26D9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26D9" w:rsidRPr="00AA26D9" w14:paraId="247653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341F7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500085A9" w14:textId="77777777" w:rsidR="00AA26D9" w:rsidRDefault="00AA26D9"/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AA26D9" w:rsidRPr="00AA26D9" w14:paraId="79332C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B9DBD4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A26D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 – N</w:t>
                  </w:r>
                </w:p>
              </w:tc>
            </w:tr>
          </w:tbl>
          <w:p w14:paraId="3B4D9DEA" w14:textId="77777777" w:rsidR="00AA26D9" w:rsidRPr="00AA26D9" w:rsidRDefault="00AA26D9" w:rsidP="00AA26D9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26D9" w:rsidRPr="00AA26D9" w14:paraId="14A406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AFDC52" w14:textId="77777777" w:rsidR="00AA26D9" w:rsidRPr="00AA26D9" w:rsidRDefault="00AA26D9" w:rsidP="00AA26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3F1492D7" w14:textId="77777777" w:rsidR="00AA26D9" w:rsidRDefault="00AA26D9"/>
        </w:tc>
        <w:tc>
          <w:tcPr>
            <w:tcW w:w="2834" w:type="dxa"/>
          </w:tcPr>
          <w:p w14:paraId="1DE36ACA" w14:textId="77777777" w:rsidR="00AA26D9" w:rsidRDefault="00AA26D9" w:rsidP="00AA26D9">
            <w:r>
              <w:t>Nhiều–nhiều vì hai chiều đều có thể có nhiều liên kết</w:t>
            </w:r>
          </w:p>
          <w:p w14:paraId="135211E8" w14:textId="77777777" w:rsidR="00AA26D9" w:rsidRDefault="00AA26D9"/>
        </w:tc>
      </w:tr>
    </w:tbl>
    <w:p w14:paraId="1D7E2512" w14:textId="77777777" w:rsidR="00AA26D9" w:rsidRDefault="00AA26D9"/>
    <w:p w14:paraId="5972DAFF" w14:textId="78A42CCE" w:rsidR="00AA26D9" w:rsidRDefault="00AA26D9">
      <w:r>
        <w:t>Bài 6</w:t>
      </w:r>
    </w:p>
    <w:p w14:paraId="3B58E463" w14:textId="7FE62A5D" w:rsidR="00AA26D9" w:rsidRDefault="00AA26D9">
      <w:r>
        <w:tab/>
        <w:t>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A26D9" w14:paraId="4A08B22C" w14:textId="77777777" w:rsidTr="00AA26D9">
        <w:tc>
          <w:tcPr>
            <w:tcW w:w="1870" w:type="dxa"/>
          </w:tcPr>
          <w:p w14:paraId="26E177B1" w14:textId="1C9469E6" w:rsidR="00AA26D9" w:rsidRDefault="00D67998">
            <w:r>
              <w:t>Mã hóa đơn</w:t>
            </w:r>
          </w:p>
        </w:tc>
        <w:tc>
          <w:tcPr>
            <w:tcW w:w="1870" w:type="dxa"/>
          </w:tcPr>
          <w:p w14:paraId="32B97634" w14:textId="738B6613" w:rsidR="00AA26D9" w:rsidRDefault="00D67998">
            <w:r>
              <w:t>Tên khách hàng</w:t>
            </w:r>
          </w:p>
        </w:tc>
        <w:tc>
          <w:tcPr>
            <w:tcW w:w="1870" w:type="dxa"/>
          </w:tcPr>
          <w:p w14:paraId="0FF86583" w14:textId="6AFFBB37" w:rsidR="00AA26D9" w:rsidRDefault="00D67998">
            <w:r>
              <w:t>Số đt</w:t>
            </w:r>
          </w:p>
        </w:tc>
        <w:tc>
          <w:tcPr>
            <w:tcW w:w="1870" w:type="dxa"/>
          </w:tcPr>
          <w:p w14:paraId="475B040B" w14:textId="15708D29" w:rsidR="00AA26D9" w:rsidRDefault="00D67998">
            <w:r>
              <w:t>Tên sản phẩm</w:t>
            </w:r>
          </w:p>
        </w:tc>
        <w:tc>
          <w:tcPr>
            <w:tcW w:w="1870" w:type="dxa"/>
          </w:tcPr>
          <w:p w14:paraId="09B6EF58" w14:textId="05610C78" w:rsidR="00AA26D9" w:rsidRDefault="00D67998">
            <w:r>
              <w:t>Tổng tiền</w:t>
            </w:r>
          </w:p>
        </w:tc>
      </w:tr>
      <w:tr w:rsidR="00AA26D9" w14:paraId="3484B093" w14:textId="77777777" w:rsidTr="00AA26D9">
        <w:tc>
          <w:tcPr>
            <w:tcW w:w="1870" w:type="dxa"/>
          </w:tcPr>
          <w:p w14:paraId="4AA82C75" w14:textId="46A4D8D8" w:rsidR="00AA26D9" w:rsidRDefault="00AA26D9">
            <w:r>
              <w:t>HD001</w:t>
            </w:r>
          </w:p>
        </w:tc>
        <w:tc>
          <w:tcPr>
            <w:tcW w:w="1870" w:type="dxa"/>
          </w:tcPr>
          <w:p w14:paraId="30BE629D" w14:textId="5B1A7D92" w:rsidR="00AA26D9" w:rsidRDefault="00AA26D9">
            <w:r>
              <w:t>An</w:t>
            </w:r>
          </w:p>
        </w:tc>
        <w:tc>
          <w:tcPr>
            <w:tcW w:w="1870" w:type="dxa"/>
          </w:tcPr>
          <w:p w14:paraId="12DA0046" w14:textId="539E5D38" w:rsidR="00AA26D9" w:rsidRDefault="00AA26D9">
            <w:r>
              <w:t>0912345678</w:t>
            </w:r>
          </w:p>
        </w:tc>
        <w:tc>
          <w:tcPr>
            <w:tcW w:w="1870" w:type="dxa"/>
          </w:tcPr>
          <w:p w14:paraId="50492BBC" w14:textId="4C88289C" w:rsidR="00AA26D9" w:rsidRDefault="00D67998">
            <w:r>
              <w:t>Bút bi</w:t>
            </w:r>
          </w:p>
        </w:tc>
        <w:tc>
          <w:tcPr>
            <w:tcW w:w="1870" w:type="dxa"/>
          </w:tcPr>
          <w:p w14:paraId="221FAEE1" w14:textId="6B3434A0" w:rsidR="00AA26D9" w:rsidRDefault="00D67998">
            <w:r>
              <w:t>50,000</w:t>
            </w:r>
          </w:p>
        </w:tc>
      </w:tr>
      <w:tr w:rsidR="00AA26D9" w14:paraId="34F45648" w14:textId="77777777" w:rsidTr="00AA26D9">
        <w:tc>
          <w:tcPr>
            <w:tcW w:w="1870" w:type="dxa"/>
          </w:tcPr>
          <w:p w14:paraId="6176D224" w14:textId="744D495D" w:rsidR="00AA26D9" w:rsidRDefault="00AA26D9">
            <w:r>
              <w:t>HD001</w:t>
            </w:r>
          </w:p>
        </w:tc>
        <w:tc>
          <w:tcPr>
            <w:tcW w:w="1870" w:type="dxa"/>
          </w:tcPr>
          <w:p w14:paraId="266887A5" w14:textId="228C8901" w:rsidR="00AA26D9" w:rsidRDefault="00AA26D9">
            <w:r>
              <w:t>An</w:t>
            </w:r>
          </w:p>
        </w:tc>
        <w:tc>
          <w:tcPr>
            <w:tcW w:w="1870" w:type="dxa"/>
          </w:tcPr>
          <w:p w14:paraId="1328933F" w14:textId="5A6088D2" w:rsidR="00AA26D9" w:rsidRDefault="00AA26D9">
            <w:r>
              <w:t>0912345678</w:t>
            </w:r>
          </w:p>
        </w:tc>
        <w:tc>
          <w:tcPr>
            <w:tcW w:w="1870" w:type="dxa"/>
          </w:tcPr>
          <w:p w14:paraId="16A5843F" w14:textId="59CEC1A1" w:rsidR="00AA26D9" w:rsidRDefault="00D67998">
            <w:r>
              <w:t>Vở</w:t>
            </w:r>
          </w:p>
        </w:tc>
        <w:tc>
          <w:tcPr>
            <w:tcW w:w="1870" w:type="dxa"/>
          </w:tcPr>
          <w:p w14:paraId="66CF2CBE" w14:textId="039F5811" w:rsidR="00AA26D9" w:rsidRDefault="00D67998">
            <w:r>
              <w:t>50,000</w:t>
            </w:r>
          </w:p>
        </w:tc>
      </w:tr>
      <w:tr w:rsidR="00AA26D9" w14:paraId="05999B1F" w14:textId="77777777" w:rsidTr="00AA26D9">
        <w:tc>
          <w:tcPr>
            <w:tcW w:w="1870" w:type="dxa"/>
          </w:tcPr>
          <w:p w14:paraId="1C9ED928" w14:textId="504E5B23" w:rsidR="00AA26D9" w:rsidRDefault="00AA26D9">
            <w:r>
              <w:lastRenderedPageBreak/>
              <w:t>HD001</w:t>
            </w:r>
          </w:p>
        </w:tc>
        <w:tc>
          <w:tcPr>
            <w:tcW w:w="1870" w:type="dxa"/>
          </w:tcPr>
          <w:p w14:paraId="14FD9492" w14:textId="2DD239DF" w:rsidR="00AA26D9" w:rsidRDefault="00AA26D9">
            <w:r>
              <w:t>An</w:t>
            </w:r>
          </w:p>
        </w:tc>
        <w:tc>
          <w:tcPr>
            <w:tcW w:w="1870" w:type="dxa"/>
          </w:tcPr>
          <w:p w14:paraId="5F3971FD" w14:textId="410FF081" w:rsidR="00AA26D9" w:rsidRDefault="00AA26D9">
            <w:r>
              <w:t>0912345678</w:t>
            </w:r>
          </w:p>
        </w:tc>
        <w:tc>
          <w:tcPr>
            <w:tcW w:w="1870" w:type="dxa"/>
          </w:tcPr>
          <w:p w14:paraId="39D6E5A8" w14:textId="6D335D7F" w:rsidR="00AA26D9" w:rsidRDefault="00D67998">
            <w:r>
              <w:t>Thước</w:t>
            </w:r>
          </w:p>
        </w:tc>
        <w:tc>
          <w:tcPr>
            <w:tcW w:w="1870" w:type="dxa"/>
          </w:tcPr>
          <w:p w14:paraId="04352358" w14:textId="08271E69" w:rsidR="00AA26D9" w:rsidRDefault="00D67998">
            <w:r>
              <w:t>50,000</w:t>
            </w:r>
          </w:p>
        </w:tc>
      </w:tr>
      <w:tr w:rsidR="00AA26D9" w14:paraId="63238936" w14:textId="77777777" w:rsidTr="00AA26D9">
        <w:tc>
          <w:tcPr>
            <w:tcW w:w="1870" w:type="dxa"/>
          </w:tcPr>
          <w:p w14:paraId="70E0B7EB" w14:textId="101582F7" w:rsidR="00AA26D9" w:rsidRDefault="00AA26D9">
            <w:r>
              <w:t>HD002</w:t>
            </w:r>
          </w:p>
        </w:tc>
        <w:tc>
          <w:tcPr>
            <w:tcW w:w="1870" w:type="dxa"/>
          </w:tcPr>
          <w:p w14:paraId="77FCB365" w14:textId="1A10F1F8" w:rsidR="00AA26D9" w:rsidRDefault="00AA26D9">
            <w:r>
              <w:t>Bình</w:t>
            </w:r>
          </w:p>
        </w:tc>
        <w:tc>
          <w:tcPr>
            <w:tcW w:w="1870" w:type="dxa"/>
          </w:tcPr>
          <w:p w14:paraId="347B21CD" w14:textId="48118AC5" w:rsidR="00AA26D9" w:rsidRDefault="00AA26D9">
            <w:r>
              <w:t>0987654321</w:t>
            </w:r>
          </w:p>
        </w:tc>
        <w:tc>
          <w:tcPr>
            <w:tcW w:w="1870" w:type="dxa"/>
          </w:tcPr>
          <w:p w14:paraId="72CC95E7" w14:textId="733F74BF" w:rsidR="00AA26D9" w:rsidRDefault="00D67998">
            <w:r>
              <w:t>Sách</w:t>
            </w:r>
          </w:p>
        </w:tc>
        <w:tc>
          <w:tcPr>
            <w:tcW w:w="1870" w:type="dxa"/>
          </w:tcPr>
          <w:p w14:paraId="2D9FB65B" w14:textId="54A09304" w:rsidR="00AA26D9" w:rsidRDefault="00D67998">
            <w:r>
              <w:t>8</w:t>
            </w:r>
            <w:r>
              <w:t>0,000</w:t>
            </w:r>
          </w:p>
        </w:tc>
      </w:tr>
      <w:tr w:rsidR="00AA26D9" w14:paraId="1284F2A5" w14:textId="77777777" w:rsidTr="00AA26D9">
        <w:tc>
          <w:tcPr>
            <w:tcW w:w="1870" w:type="dxa"/>
          </w:tcPr>
          <w:p w14:paraId="6553D9BF" w14:textId="351815C9" w:rsidR="00AA26D9" w:rsidRDefault="00AA26D9">
            <w:r>
              <w:t>HD002</w:t>
            </w:r>
          </w:p>
        </w:tc>
        <w:tc>
          <w:tcPr>
            <w:tcW w:w="1870" w:type="dxa"/>
          </w:tcPr>
          <w:p w14:paraId="5CD55B43" w14:textId="34B7ADC1" w:rsidR="00AA26D9" w:rsidRDefault="00AA26D9">
            <w:r>
              <w:t>Bình</w:t>
            </w:r>
          </w:p>
        </w:tc>
        <w:tc>
          <w:tcPr>
            <w:tcW w:w="1870" w:type="dxa"/>
          </w:tcPr>
          <w:p w14:paraId="001B023E" w14:textId="63CA0543" w:rsidR="00AA26D9" w:rsidRDefault="00AA26D9">
            <w:r>
              <w:t>0987654321</w:t>
            </w:r>
          </w:p>
        </w:tc>
        <w:tc>
          <w:tcPr>
            <w:tcW w:w="1870" w:type="dxa"/>
          </w:tcPr>
          <w:p w14:paraId="2731C364" w14:textId="3C3E3105" w:rsidR="00AA26D9" w:rsidRDefault="00D67998">
            <w:r>
              <w:t>Bút bi</w:t>
            </w:r>
          </w:p>
        </w:tc>
        <w:tc>
          <w:tcPr>
            <w:tcW w:w="1870" w:type="dxa"/>
          </w:tcPr>
          <w:p w14:paraId="3B219604" w14:textId="18761B9D" w:rsidR="00AA26D9" w:rsidRDefault="00D67998">
            <w:r>
              <w:t>8</w:t>
            </w:r>
            <w:r>
              <w:t>0,000</w:t>
            </w:r>
          </w:p>
        </w:tc>
      </w:tr>
    </w:tbl>
    <w:p w14:paraId="1FA7C5D5" w14:textId="77777777" w:rsidR="00AA26D9" w:rsidRDefault="00AA26D9"/>
    <w:p w14:paraId="1B39739F" w14:textId="1A326523" w:rsidR="00D67998" w:rsidRDefault="00D67998">
      <w:r>
        <w:tab/>
        <w:t>2NF</w:t>
      </w:r>
    </w:p>
    <w:p w14:paraId="0E79DF79" w14:textId="616001FA" w:rsidR="00D67998" w:rsidRDefault="00D67998">
      <w:r>
        <w:t>Hóa 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7998" w14:paraId="4030D7DF" w14:textId="77777777" w:rsidTr="00D67998">
        <w:tc>
          <w:tcPr>
            <w:tcW w:w="2337" w:type="dxa"/>
          </w:tcPr>
          <w:p w14:paraId="7A6EA586" w14:textId="0A8F4A5C" w:rsidR="00D67998" w:rsidRDefault="00D67998" w:rsidP="00D67998">
            <w:r>
              <w:t>Mã hóa đơn</w:t>
            </w:r>
          </w:p>
        </w:tc>
        <w:tc>
          <w:tcPr>
            <w:tcW w:w="2337" w:type="dxa"/>
          </w:tcPr>
          <w:p w14:paraId="01D10D4E" w14:textId="23E8AF64" w:rsidR="00D67998" w:rsidRDefault="00D67998" w:rsidP="00D67998">
            <w:r>
              <w:t>Tên khách hàng</w:t>
            </w:r>
          </w:p>
        </w:tc>
        <w:tc>
          <w:tcPr>
            <w:tcW w:w="2338" w:type="dxa"/>
          </w:tcPr>
          <w:p w14:paraId="4BF8141F" w14:textId="0844A56C" w:rsidR="00D67998" w:rsidRDefault="00D67998" w:rsidP="00D67998">
            <w:r>
              <w:t>Số đt</w:t>
            </w:r>
          </w:p>
        </w:tc>
        <w:tc>
          <w:tcPr>
            <w:tcW w:w="2338" w:type="dxa"/>
          </w:tcPr>
          <w:p w14:paraId="0728B83E" w14:textId="7797002F" w:rsidR="00D67998" w:rsidRDefault="00D67998" w:rsidP="00D67998">
            <w:r>
              <w:t>Tổng tiền</w:t>
            </w:r>
          </w:p>
        </w:tc>
      </w:tr>
      <w:tr w:rsidR="00D67998" w14:paraId="2DB69BAB" w14:textId="77777777" w:rsidTr="00D67998">
        <w:tc>
          <w:tcPr>
            <w:tcW w:w="2337" w:type="dxa"/>
          </w:tcPr>
          <w:p w14:paraId="2CD66C71" w14:textId="53686C5C" w:rsidR="00D67998" w:rsidRDefault="00D67998" w:rsidP="00D67998">
            <w:r>
              <w:t>HD001</w:t>
            </w:r>
          </w:p>
        </w:tc>
        <w:tc>
          <w:tcPr>
            <w:tcW w:w="2337" w:type="dxa"/>
          </w:tcPr>
          <w:p w14:paraId="390AEA24" w14:textId="04EA2194" w:rsidR="00D67998" w:rsidRDefault="00D67998" w:rsidP="00D67998">
            <w:r>
              <w:t>An</w:t>
            </w:r>
          </w:p>
        </w:tc>
        <w:tc>
          <w:tcPr>
            <w:tcW w:w="2338" w:type="dxa"/>
          </w:tcPr>
          <w:p w14:paraId="72C53EAB" w14:textId="56C7D63B" w:rsidR="00D67998" w:rsidRDefault="00D67998" w:rsidP="00D67998">
            <w:r>
              <w:t>0912345678</w:t>
            </w:r>
          </w:p>
        </w:tc>
        <w:tc>
          <w:tcPr>
            <w:tcW w:w="2338" w:type="dxa"/>
          </w:tcPr>
          <w:p w14:paraId="14020CED" w14:textId="5A6BEC99" w:rsidR="00D67998" w:rsidRDefault="00D67998" w:rsidP="00D67998">
            <w:r>
              <w:t>50,000</w:t>
            </w:r>
          </w:p>
        </w:tc>
      </w:tr>
      <w:tr w:rsidR="00D67998" w14:paraId="6FD0C1FD" w14:textId="77777777" w:rsidTr="00D67998">
        <w:tc>
          <w:tcPr>
            <w:tcW w:w="2337" w:type="dxa"/>
          </w:tcPr>
          <w:p w14:paraId="517EB21B" w14:textId="2CA078C7" w:rsidR="00D67998" w:rsidRDefault="00D67998" w:rsidP="00D67998">
            <w:r>
              <w:t>HD002</w:t>
            </w:r>
          </w:p>
        </w:tc>
        <w:tc>
          <w:tcPr>
            <w:tcW w:w="2337" w:type="dxa"/>
          </w:tcPr>
          <w:p w14:paraId="04839E7D" w14:textId="65527582" w:rsidR="00D67998" w:rsidRDefault="00D67998" w:rsidP="00D67998">
            <w:r>
              <w:t>Bình</w:t>
            </w:r>
          </w:p>
        </w:tc>
        <w:tc>
          <w:tcPr>
            <w:tcW w:w="2338" w:type="dxa"/>
          </w:tcPr>
          <w:p w14:paraId="4863CB5F" w14:textId="699C2488" w:rsidR="00D67998" w:rsidRDefault="00D67998" w:rsidP="00D67998">
            <w:r>
              <w:t>0987654321</w:t>
            </w:r>
          </w:p>
        </w:tc>
        <w:tc>
          <w:tcPr>
            <w:tcW w:w="2338" w:type="dxa"/>
          </w:tcPr>
          <w:p w14:paraId="377DCA90" w14:textId="0E5DD483" w:rsidR="00D67998" w:rsidRDefault="00D67998" w:rsidP="00D67998">
            <w:r>
              <w:t>80,000</w:t>
            </w:r>
          </w:p>
        </w:tc>
      </w:tr>
    </w:tbl>
    <w:p w14:paraId="3B5F83B5" w14:textId="77777777" w:rsidR="00D67998" w:rsidRDefault="00D67998"/>
    <w:p w14:paraId="4A5CE24D" w14:textId="008190EE" w:rsidR="00D67998" w:rsidRDefault="00D67998">
      <w:r>
        <w:t>Chi tiết hóa 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7998" w14:paraId="6270CB14" w14:textId="77777777" w:rsidTr="00D67998">
        <w:tc>
          <w:tcPr>
            <w:tcW w:w="4675" w:type="dxa"/>
          </w:tcPr>
          <w:p w14:paraId="00402D13" w14:textId="42437E00" w:rsidR="00D67998" w:rsidRDefault="00D67998" w:rsidP="00D67998">
            <w:r>
              <w:t>Mã hóa đơn</w:t>
            </w:r>
          </w:p>
        </w:tc>
        <w:tc>
          <w:tcPr>
            <w:tcW w:w="4675" w:type="dxa"/>
          </w:tcPr>
          <w:p w14:paraId="390DD352" w14:textId="670A152A" w:rsidR="00D67998" w:rsidRDefault="00D67998" w:rsidP="00D67998">
            <w:r>
              <w:t>Tên sản phẩm</w:t>
            </w:r>
          </w:p>
        </w:tc>
      </w:tr>
      <w:tr w:rsidR="00D67998" w14:paraId="37FB44F8" w14:textId="77777777" w:rsidTr="00D67998">
        <w:tc>
          <w:tcPr>
            <w:tcW w:w="4675" w:type="dxa"/>
          </w:tcPr>
          <w:p w14:paraId="1C2BA1C6" w14:textId="4E4183FC" w:rsidR="00D67998" w:rsidRDefault="00D67998" w:rsidP="00D67998">
            <w:r>
              <w:t>HD001</w:t>
            </w:r>
          </w:p>
        </w:tc>
        <w:tc>
          <w:tcPr>
            <w:tcW w:w="4675" w:type="dxa"/>
          </w:tcPr>
          <w:p w14:paraId="50E9E4CC" w14:textId="3DE736E0" w:rsidR="00D67998" w:rsidRDefault="00D67998" w:rsidP="00D67998">
            <w:r>
              <w:t>Bút bi</w:t>
            </w:r>
          </w:p>
        </w:tc>
      </w:tr>
      <w:tr w:rsidR="00D67998" w14:paraId="2E4D50EF" w14:textId="77777777" w:rsidTr="00D67998">
        <w:tc>
          <w:tcPr>
            <w:tcW w:w="4675" w:type="dxa"/>
          </w:tcPr>
          <w:p w14:paraId="3D91B649" w14:textId="64523D7D" w:rsidR="00D67998" w:rsidRDefault="00D67998" w:rsidP="00D67998">
            <w:r>
              <w:t>HD001</w:t>
            </w:r>
          </w:p>
        </w:tc>
        <w:tc>
          <w:tcPr>
            <w:tcW w:w="4675" w:type="dxa"/>
          </w:tcPr>
          <w:p w14:paraId="1A0AE058" w14:textId="46D73762" w:rsidR="00D67998" w:rsidRDefault="00D67998" w:rsidP="00D67998">
            <w:r>
              <w:t>Vở</w:t>
            </w:r>
          </w:p>
        </w:tc>
      </w:tr>
      <w:tr w:rsidR="00D67998" w14:paraId="5AFF0153" w14:textId="77777777" w:rsidTr="00D67998">
        <w:tc>
          <w:tcPr>
            <w:tcW w:w="4675" w:type="dxa"/>
          </w:tcPr>
          <w:p w14:paraId="6726A6CE" w14:textId="5630F78A" w:rsidR="00D67998" w:rsidRDefault="00D67998" w:rsidP="00D67998">
            <w:r>
              <w:t>HD001</w:t>
            </w:r>
          </w:p>
        </w:tc>
        <w:tc>
          <w:tcPr>
            <w:tcW w:w="4675" w:type="dxa"/>
          </w:tcPr>
          <w:p w14:paraId="50DA1FB3" w14:textId="4C4014FD" w:rsidR="00D67998" w:rsidRDefault="00D67998" w:rsidP="00D67998">
            <w:r>
              <w:t>Thước</w:t>
            </w:r>
          </w:p>
        </w:tc>
      </w:tr>
      <w:tr w:rsidR="00D67998" w14:paraId="64FC5A2E" w14:textId="77777777" w:rsidTr="00D67998">
        <w:tc>
          <w:tcPr>
            <w:tcW w:w="4675" w:type="dxa"/>
          </w:tcPr>
          <w:p w14:paraId="03E2AB31" w14:textId="7F1A98A9" w:rsidR="00D67998" w:rsidRDefault="00D67998" w:rsidP="00D67998">
            <w:r>
              <w:t>HD002</w:t>
            </w:r>
          </w:p>
        </w:tc>
        <w:tc>
          <w:tcPr>
            <w:tcW w:w="4675" w:type="dxa"/>
          </w:tcPr>
          <w:p w14:paraId="29CE28B4" w14:textId="666F8F91" w:rsidR="00D67998" w:rsidRDefault="00D67998" w:rsidP="00D67998">
            <w:r>
              <w:t>Sách</w:t>
            </w:r>
          </w:p>
        </w:tc>
      </w:tr>
      <w:tr w:rsidR="00D67998" w14:paraId="3DD5B8EA" w14:textId="77777777" w:rsidTr="00D67998">
        <w:tc>
          <w:tcPr>
            <w:tcW w:w="4675" w:type="dxa"/>
          </w:tcPr>
          <w:p w14:paraId="401C79EB" w14:textId="0ACF4E66" w:rsidR="00D67998" w:rsidRDefault="00D67998" w:rsidP="00D67998">
            <w:r>
              <w:t>HD002</w:t>
            </w:r>
          </w:p>
        </w:tc>
        <w:tc>
          <w:tcPr>
            <w:tcW w:w="4675" w:type="dxa"/>
          </w:tcPr>
          <w:p w14:paraId="1F7DF2BB" w14:textId="0BD41FF8" w:rsidR="00D67998" w:rsidRDefault="00D67998" w:rsidP="00D67998">
            <w:r>
              <w:t>Bút bi</w:t>
            </w:r>
          </w:p>
        </w:tc>
      </w:tr>
    </w:tbl>
    <w:p w14:paraId="248C9987" w14:textId="77777777" w:rsidR="00D67998" w:rsidRDefault="00D67998"/>
    <w:p w14:paraId="688E91EF" w14:textId="0359B01C" w:rsidR="00D67998" w:rsidRDefault="00D67998">
      <w:r>
        <w:t>3NF</w:t>
      </w:r>
    </w:p>
    <w:p w14:paraId="1D06576F" w14:textId="685EDE1E" w:rsidR="00D67998" w:rsidRDefault="00D67998">
      <w:r>
        <w:t>Khách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67998" w14:paraId="59C8E0F8" w14:textId="77777777" w:rsidTr="00D67998">
        <w:tc>
          <w:tcPr>
            <w:tcW w:w="3116" w:type="dxa"/>
          </w:tcPr>
          <w:p w14:paraId="3540BD41" w14:textId="01D9509B" w:rsidR="00D67998" w:rsidRDefault="00D67998">
            <w:r>
              <w:t>Mã KH</w:t>
            </w:r>
          </w:p>
        </w:tc>
        <w:tc>
          <w:tcPr>
            <w:tcW w:w="3117" w:type="dxa"/>
          </w:tcPr>
          <w:p w14:paraId="0FA929D4" w14:textId="27B61B63" w:rsidR="00D67998" w:rsidRDefault="00D67998">
            <w:r>
              <w:t>Tên KH</w:t>
            </w:r>
          </w:p>
        </w:tc>
        <w:tc>
          <w:tcPr>
            <w:tcW w:w="3117" w:type="dxa"/>
          </w:tcPr>
          <w:p w14:paraId="67B65ADE" w14:textId="4E11E498" w:rsidR="00D67998" w:rsidRDefault="00D67998">
            <w:r>
              <w:t>Số đt</w:t>
            </w:r>
          </w:p>
        </w:tc>
      </w:tr>
      <w:tr w:rsidR="00D67998" w14:paraId="7181E4ED" w14:textId="77777777" w:rsidTr="00D67998">
        <w:tc>
          <w:tcPr>
            <w:tcW w:w="3116" w:type="dxa"/>
          </w:tcPr>
          <w:p w14:paraId="0A6B80A2" w14:textId="6357A8B5" w:rsidR="00D67998" w:rsidRDefault="00D67998">
            <w:r>
              <w:t>KH01</w:t>
            </w:r>
          </w:p>
        </w:tc>
        <w:tc>
          <w:tcPr>
            <w:tcW w:w="3117" w:type="dxa"/>
          </w:tcPr>
          <w:p w14:paraId="593287F7" w14:textId="57150565" w:rsidR="00D67998" w:rsidRDefault="00D67998">
            <w:r>
              <w:t>An</w:t>
            </w:r>
          </w:p>
        </w:tc>
        <w:tc>
          <w:tcPr>
            <w:tcW w:w="3117" w:type="dxa"/>
          </w:tcPr>
          <w:p w14:paraId="0296E2A7" w14:textId="73900E06" w:rsidR="00D67998" w:rsidRDefault="00D67998">
            <w:r>
              <w:t>0912345678</w:t>
            </w:r>
          </w:p>
        </w:tc>
      </w:tr>
      <w:tr w:rsidR="00D67998" w14:paraId="10413CE3" w14:textId="77777777" w:rsidTr="00D67998">
        <w:tc>
          <w:tcPr>
            <w:tcW w:w="3116" w:type="dxa"/>
          </w:tcPr>
          <w:p w14:paraId="1F384426" w14:textId="75C0ACF3" w:rsidR="00D67998" w:rsidRDefault="00D67998">
            <w:r>
              <w:t>KH02</w:t>
            </w:r>
          </w:p>
        </w:tc>
        <w:tc>
          <w:tcPr>
            <w:tcW w:w="3117" w:type="dxa"/>
          </w:tcPr>
          <w:p w14:paraId="4C9B2D83" w14:textId="0FF239DE" w:rsidR="00D67998" w:rsidRDefault="00D67998">
            <w:r>
              <w:t>Bình</w:t>
            </w:r>
          </w:p>
        </w:tc>
        <w:tc>
          <w:tcPr>
            <w:tcW w:w="3117" w:type="dxa"/>
          </w:tcPr>
          <w:p w14:paraId="782DCDE8" w14:textId="35B89FC8" w:rsidR="00D67998" w:rsidRDefault="00D67998">
            <w:r>
              <w:t>0987654321</w:t>
            </w:r>
          </w:p>
        </w:tc>
      </w:tr>
    </w:tbl>
    <w:p w14:paraId="255AE2A2" w14:textId="77777777" w:rsidR="00D67998" w:rsidRDefault="00D67998"/>
    <w:p w14:paraId="53FBBFA7" w14:textId="4ACA6AD7" w:rsidR="00D67998" w:rsidRDefault="00D67998">
      <w:r>
        <w:t>Hóa 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7998" w14:paraId="2F4DCCDB" w14:textId="77777777" w:rsidTr="003D6D06">
        <w:tc>
          <w:tcPr>
            <w:tcW w:w="2337" w:type="dxa"/>
          </w:tcPr>
          <w:p w14:paraId="1822CA57" w14:textId="77777777" w:rsidR="00D67998" w:rsidRDefault="00D67998" w:rsidP="003D6D06">
            <w:r>
              <w:t>Mã hóa đơn</w:t>
            </w:r>
          </w:p>
        </w:tc>
        <w:tc>
          <w:tcPr>
            <w:tcW w:w="2337" w:type="dxa"/>
          </w:tcPr>
          <w:p w14:paraId="09B935F0" w14:textId="77777777" w:rsidR="00D67998" w:rsidRDefault="00D67998" w:rsidP="003D6D06">
            <w:r>
              <w:t>Tên khách hàng</w:t>
            </w:r>
          </w:p>
        </w:tc>
        <w:tc>
          <w:tcPr>
            <w:tcW w:w="2338" w:type="dxa"/>
          </w:tcPr>
          <w:p w14:paraId="2156F2DC" w14:textId="77777777" w:rsidR="00D67998" w:rsidRDefault="00D67998" w:rsidP="003D6D06">
            <w:r>
              <w:t>Số đt</w:t>
            </w:r>
          </w:p>
        </w:tc>
        <w:tc>
          <w:tcPr>
            <w:tcW w:w="2338" w:type="dxa"/>
          </w:tcPr>
          <w:p w14:paraId="1FAF9E04" w14:textId="77777777" w:rsidR="00D67998" w:rsidRDefault="00D67998" w:rsidP="003D6D06">
            <w:r>
              <w:t>Tổng tiền</w:t>
            </w:r>
          </w:p>
        </w:tc>
      </w:tr>
      <w:tr w:rsidR="00D67998" w14:paraId="1DABD0F9" w14:textId="77777777" w:rsidTr="003D6D06">
        <w:tc>
          <w:tcPr>
            <w:tcW w:w="2337" w:type="dxa"/>
          </w:tcPr>
          <w:p w14:paraId="56B8B963" w14:textId="77777777" w:rsidR="00D67998" w:rsidRDefault="00D67998" w:rsidP="003D6D06">
            <w:r>
              <w:t>HD001</w:t>
            </w:r>
          </w:p>
        </w:tc>
        <w:tc>
          <w:tcPr>
            <w:tcW w:w="2337" w:type="dxa"/>
          </w:tcPr>
          <w:p w14:paraId="07ACDDEA" w14:textId="77777777" w:rsidR="00D67998" w:rsidRDefault="00D67998" w:rsidP="003D6D06">
            <w:r>
              <w:t>An</w:t>
            </w:r>
          </w:p>
        </w:tc>
        <w:tc>
          <w:tcPr>
            <w:tcW w:w="2338" w:type="dxa"/>
          </w:tcPr>
          <w:p w14:paraId="0DCA1069" w14:textId="77777777" w:rsidR="00D67998" w:rsidRDefault="00D67998" w:rsidP="003D6D06">
            <w:r>
              <w:t>0912345678</w:t>
            </w:r>
          </w:p>
        </w:tc>
        <w:tc>
          <w:tcPr>
            <w:tcW w:w="2338" w:type="dxa"/>
          </w:tcPr>
          <w:p w14:paraId="1BE43AAD" w14:textId="77777777" w:rsidR="00D67998" w:rsidRDefault="00D67998" w:rsidP="003D6D06">
            <w:r>
              <w:t>50,000</w:t>
            </w:r>
          </w:p>
        </w:tc>
      </w:tr>
      <w:tr w:rsidR="00D67998" w14:paraId="5F0FE494" w14:textId="77777777" w:rsidTr="003D6D06">
        <w:tc>
          <w:tcPr>
            <w:tcW w:w="2337" w:type="dxa"/>
          </w:tcPr>
          <w:p w14:paraId="637C96EE" w14:textId="77777777" w:rsidR="00D67998" w:rsidRDefault="00D67998" w:rsidP="003D6D06">
            <w:r>
              <w:t>HD002</w:t>
            </w:r>
          </w:p>
        </w:tc>
        <w:tc>
          <w:tcPr>
            <w:tcW w:w="2337" w:type="dxa"/>
          </w:tcPr>
          <w:p w14:paraId="3DB70453" w14:textId="77777777" w:rsidR="00D67998" w:rsidRDefault="00D67998" w:rsidP="003D6D06">
            <w:r>
              <w:t>Bình</w:t>
            </w:r>
          </w:p>
        </w:tc>
        <w:tc>
          <w:tcPr>
            <w:tcW w:w="2338" w:type="dxa"/>
          </w:tcPr>
          <w:p w14:paraId="312DB227" w14:textId="77777777" w:rsidR="00D67998" w:rsidRDefault="00D67998" w:rsidP="003D6D06">
            <w:r>
              <w:t>0987654321</w:t>
            </w:r>
          </w:p>
        </w:tc>
        <w:tc>
          <w:tcPr>
            <w:tcW w:w="2338" w:type="dxa"/>
          </w:tcPr>
          <w:p w14:paraId="41185F61" w14:textId="77777777" w:rsidR="00D67998" w:rsidRDefault="00D67998" w:rsidP="003D6D06">
            <w:r>
              <w:t>80,000</w:t>
            </w:r>
          </w:p>
        </w:tc>
      </w:tr>
    </w:tbl>
    <w:p w14:paraId="65C3806D" w14:textId="20F97537" w:rsidR="00D67998" w:rsidRDefault="00D67998">
      <w:r>
        <w:t xml:space="preserve"> </w:t>
      </w:r>
    </w:p>
    <w:p w14:paraId="6A0829CB" w14:textId="76594E86" w:rsidR="00D67998" w:rsidRDefault="00D67998">
      <w:r>
        <w:t>Chi tiết hóa 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7998" w14:paraId="0180DB5E" w14:textId="77777777" w:rsidTr="003D6D06">
        <w:tc>
          <w:tcPr>
            <w:tcW w:w="4675" w:type="dxa"/>
          </w:tcPr>
          <w:p w14:paraId="1BC4EDFC" w14:textId="77777777" w:rsidR="00D67998" w:rsidRDefault="00D67998" w:rsidP="003D6D06">
            <w:r>
              <w:t>Mã hóa đơn</w:t>
            </w:r>
          </w:p>
        </w:tc>
        <w:tc>
          <w:tcPr>
            <w:tcW w:w="4675" w:type="dxa"/>
          </w:tcPr>
          <w:p w14:paraId="6CEAA9CC" w14:textId="77777777" w:rsidR="00D67998" w:rsidRDefault="00D67998" w:rsidP="003D6D06">
            <w:r>
              <w:t>Tên sản phẩm</w:t>
            </w:r>
          </w:p>
        </w:tc>
      </w:tr>
      <w:tr w:rsidR="00D67998" w14:paraId="443493C7" w14:textId="77777777" w:rsidTr="003D6D06">
        <w:tc>
          <w:tcPr>
            <w:tcW w:w="4675" w:type="dxa"/>
          </w:tcPr>
          <w:p w14:paraId="476C5A1F" w14:textId="77777777" w:rsidR="00D67998" w:rsidRDefault="00D67998" w:rsidP="003D6D06">
            <w:r>
              <w:t>HD001</w:t>
            </w:r>
          </w:p>
        </w:tc>
        <w:tc>
          <w:tcPr>
            <w:tcW w:w="4675" w:type="dxa"/>
          </w:tcPr>
          <w:p w14:paraId="22CA4137" w14:textId="77777777" w:rsidR="00D67998" w:rsidRDefault="00D67998" w:rsidP="003D6D06">
            <w:r>
              <w:t>Bút bi</w:t>
            </w:r>
          </w:p>
        </w:tc>
      </w:tr>
      <w:tr w:rsidR="00D67998" w14:paraId="0B18AA49" w14:textId="77777777" w:rsidTr="003D6D06">
        <w:tc>
          <w:tcPr>
            <w:tcW w:w="4675" w:type="dxa"/>
          </w:tcPr>
          <w:p w14:paraId="301606FF" w14:textId="77777777" w:rsidR="00D67998" w:rsidRDefault="00D67998" w:rsidP="003D6D06">
            <w:r>
              <w:t>HD001</w:t>
            </w:r>
          </w:p>
        </w:tc>
        <w:tc>
          <w:tcPr>
            <w:tcW w:w="4675" w:type="dxa"/>
          </w:tcPr>
          <w:p w14:paraId="581725F9" w14:textId="77777777" w:rsidR="00D67998" w:rsidRDefault="00D67998" w:rsidP="003D6D06">
            <w:r>
              <w:t>Vở</w:t>
            </w:r>
          </w:p>
        </w:tc>
      </w:tr>
      <w:tr w:rsidR="00D67998" w14:paraId="6A3E4CA3" w14:textId="77777777" w:rsidTr="003D6D06">
        <w:tc>
          <w:tcPr>
            <w:tcW w:w="4675" w:type="dxa"/>
          </w:tcPr>
          <w:p w14:paraId="4C496A6A" w14:textId="77777777" w:rsidR="00D67998" w:rsidRDefault="00D67998" w:rsidP="003D6D06">
            <w:r>
              <w:t>HD001</w:t>
            </w:r>
          </w:p>
        </w:tc>
        <w:tc>
          <w:tcPr>
            <w:tcW w:w="4675" w:type="dxa"/>
          </w:tcPr>
          <w:p w14:paraId="378451AE" w14:textId="77777777" w:rsidR="00D67998" w:rsidRDefault="00D67998" w:rsidP="003D6D06">
            <w:r>
              <w:t>Thước</w:t>
            </w:r>
          </w:p>
        </w:tc>
      </w:tr>
      <w:tr w:rsidR="00D67998" w14:paraId="261A11B6" w14:textId="77777777" w:rsidTr="003D6D06">
        <w:tc>
          <w:tcPr>
            <w:tcW w:w="4675" w:type="dxa"/>
          </w:tcPr>
          <w:p w14:paraId="730EED8B" w14:textId="77777777" w:rsidR="00D67998" w:rsidRDefault="00D67998" w:rsidP="003D6D06">
            <w:r>
              <w:lastRenderedPageBreak/>
              <w:t>HD002</w:t>
            </w:r>
          </w:p>
        </w:tc>
        <w:tc>
          <w:tcPr>
            <w:tcW w:w="4675" w:type="dxa"/>
          </w:tcPr>
          <w:p w14:paraId="1EBBCFA8" w14:textId="77777777" w:rsidR="00D67998" w:rsidRDefault="00D67998" w:rsidP="003D6D06">
            <w:r>
              <w:t>Sách</w:t>
            </w:r>
          </w:p>
        </w:tc>
      </w:tr>
      <w:tr w:rsidR="00D67998" w14:paraId="50EBA846" w14:textId="77777777" w:rsidTr="003D6D06">
        <w:tc>
          <w:tcPr>
            <w:tcW w:w="4675" w:type="dxa"/>
          </w:tcPr>
          <w:p w14:paraId="51263700" w14:textId="77777777" w:rsidR="00D67998" w:rsidRDefault="00D67998" w:rsidP="003D6D06">
            <w:r>
              <w:t>HD002</w:t>
            </w:r>
          </w:p>
        </w:tc>
        <w:tc>
          <w:tcPr>
            <w:tcW w:w="4675" w:type="dxa"/>
          </w:tcPr>
          <w:p w14:paraId="4218EA92" w14:textId="77777777" w:rsidR="00D67998" w:rsidRDefault="00D67998" w:rsidP="003D6D06">
            <w:r>
              <w:t>Bút bi</w:t>
            </w:r>
          </w:p>
        </w:tc>
      </w:tr>
    </w:tbl>
    <w:p w14:paraId="6C15CF77" w14:textId="77777777" w:rsidR="00D67998" w:rsidRDefault="00D67998"/>
    <w:p w14:paraId="58828026" w14:textId="77777777" w:rsidR="00D67998" w:rsidRDefault="00D67998"/>
    <w:p w14:paraId="07E51158" w14:textId="4AB29C31" w:rsidR="00D67998" w:rsidRDefault="00D67998">
      <w:r>
        <w:t>Bài 7</w:t>
      </w:r>
    </w:p>
    <w:p w14:paraId="5A6B7441" w14:textId="2FF17749" w:rsidR="00D67998" w:rsidRDefault="00097DBE">
      <w:r w:rsidRPr="00097DBE">
        <w:drawing>
          <wp:inline distT="0" distB="0" distL="0" distR="0" wp14:anchorId="5D7A05F5" wp14:editId="628A4F77">
            <wp:extent cx="5943600" cy="3554730"/>
            <wp:effectExtent l="0" t="0" r="0" b="7620"/>
            <wp:docPr id="235926865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26865" name="Picture 1" descr="A diagram of a data flow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F1AA" w14:textId="77777777" w:rsidR="00097DBE" w:rsidRDefault="00097DBE"/>
    <w:p w14:paraId="33037991" w14:textId="1F84AE1A" w:rsidR="00097DBE" w:rsidRDefault="00097DBE">
      <w:r>
        <w:t>Bài 8</w:t>
      </w:r>
    </w:p>
    <w:p w14:paraId="6E35F0B6" w14:textId="7EBFDDE8" w:rsidR="00097DBE" w:rsidRDefault="00097DBE">
      <w:r w:rsidRPr="00097DBE">
        <w:lastRenderedPageBreak/>
        <w:drawing>
          <wp:inline distT="0" distB="0" distL="0" distR="0" wp14:anchorId="21B11BF2" wp14:editId="6D22F73D">
            <wp:extent cx="5943600" cy="3283585"/>
            <wp:effectExtent l="0" t="0" r="0" b="0"/>
            <wp:docPr id="48728821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88210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6279" w14:textId="77777777" w:rsidR="005A78FE" w:rsidRDefault="005A78FE"/>
    <w:p w14:paraId="4C3E305F" w14:textId="08D29318" w:rsidR="005A78FE" w:rsidRDefault="005A78FE">
      <w:r>
        <w:t>Bài 9</w:t>
      </w:r>
    </w:p>
    <w:p w14:paraId="4447C41E" w14:textId="2428CC9C" w:rsidR="005A78FE" w:rsidRDefault="005A78FE">
      <w:r w:rsidRPr="005A78FE">
        <w:drawing>
          <wp:inline distT="0" distB="0" distL="0" distR="0" wp14:anchorId="0882A7F4" wp14:editId="24EFF222">
            <wp:extent cx="5943600" cy="1023620"/>
            <wp:effectExtent l="0" t="0" r="0" b="5080"/>
            <wp:docPr id="504592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920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CCF3" w14:textId="4002D591" w:rsidR="005A78FE" w:rsidRDefault="005A78FE">
      <w:r>
        <w:t xml:space="preserve">Mqh giữa các thực thể : student – course : </w:t>
      </w:r>
      <w:r>
        <w:t>Một sinh viên có thể đăng ký nhiều môn học, và mỗi môn học có thể được nhiều sinh viên đăng ký</w:t>
      </w:r>
      <w:r>
        <w:t xml:space="preserve"> =&gt; N-N =&gt; bảng trung gian ( enrollment)</w:t>
      </w:r>
    </w:p>
    <w:p w14:paraId="14F0D608" w14:textId="77777777" w:rsidR="005A78FE" w:rsidRDefault="005A78FE"/>
    <w:p w14:paraId="673CE276" w14:textId="5FC6D527" w:rsidR="005A78FE" w:rsidRDefault="005A78FE">
      <w:r>
        <w:t>Bài 10</w:t>
      </w:r>
    </w:p>
    <w:p w14:paraId="22233412" w14:textId="1E27A6CB" w:rsidR="005A78FE" w:rsidRPr="00AA26D9" w:rsidRDefault="00097242">
      <w:r w:rsidRPr="00097242">
        <w:lastRenderedPageBreak/>
        <w:drawing>
          <wp:inline distT="0" distB="0" distL="0" distR="0" wp14:anchorId="723673D0" wp14:editId="12E59F04">
            <wp:extent cx="5943600" cy="4089400"/>
            <wp:effectExtent l="0" t="0" r="0" b="6350"/>
            <wp:docPr id="151666156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61568" name="Picture 1" descr="A diagram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8FE" w:rsidRPr="00AA2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D84"/>
    <w:rsid w:val="00097242"/>
    <w:rsid w:val="00097DBE"/>
    <w:rsid w:val="002728D3"/>
    <w:rsid w:val="00432BC4"/>
    <w:rsid w:val="005A78FE"/>
    <w:rsid w:val="00762EF1"/>
    <w:rsid w:val="008F6619"/>
    <w:rsid w:val="00986D84"/>
    <w:rsid w:val="00AA26D9"/>
    <w:rsid w:val="00D6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BF6B"/>
  <w15:chartTrackingRefBased/>
  <w15:docId w15:val="{01990426-0A21-4B37-9657-F16BE5345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998"/>
  </w:style>
  <w:style w:type="paragraph" w:styleId="Heading1">
    <w:name w:val="heading 1"/>
    <w:basedOn w:val="Normal"/>
    <w:next w:val="Normal"/>
    <w:link w:val="Heading1Char"/>
    <w:uiPriority w:val="9"/>
    <w:qFormat/>
    <w:rsid w:val="0098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D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6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32B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2B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1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Yen</dc:creator>
  <cp:keywords/>
  <dc:description/>
  <cp:lastModifiedBy>Nguyen Yen</cp:lastModifiedBy>
  <cp:revision>2</cp:revision>
  <dcterms:created xsi:type="dcterms:W3CDTF">2025-11-05T02:17:00Z</dcterms:created>
  <dcterms:modified xsi:type="dcterms:W3CDTF">2025-11-05T14:26:00Z</dcterms:modified>
</cp:coreProperties>
</file>