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9876" w14:textId="5A9DD3DC" w:rsidR="008F6619" w:rsidRPr="00BD479D" w:rsidRDefault="0078331B" w:rsidP="0078331B">
      <w:pPr>
        <w:jc w:val="center"/>
      </w:pPr>
      <w:r w:rsidRPr="00BD479D">
        <w:t>IT106 SS04</w:t>
      </w:r>
    </w:p>
    <w:p w14:paraId="67F4A94E" w14:textId="220535F2" w:rsidR="005F7F1C" w:rsidRPr="00BD479D" w:rsidRDefault="005F7F1C" w:rsidP="005F7F1C">
      <w:r w:rsidRPr="00BD479D">
        <w:t>VD Kanban broad</w:t>
      </w:r>
    </w:p>
    <w:tbl>
      <w:tblPr>
        <w:tblStyle w:val="TableGrid"/>
        <w:tblW w:w="0" w:type="auto"/>
        <w:tblLook w:val="04A0" w:firstRow="1" w:lastRow="0" w:firstColumn="1" w:lastColumn="0" w:noHBand="0" w:noVBand="1"/>
      </w:tblPr>
      <w:tblGrid>
        <w:gridCol w:w="1870"/>
        <w:gridCol w:w="1870"/>
        <w:gridCol w:w="1870"/>
        <w:gridCol w:w="1870"/>
        <w:gridCol w:w="1870"/>
      </w:tblGrid>
      <w:tr w:rsidR="005F7F1C" w:rsidRPr="00BD479D" w14:paraId="0FEDA899" w14:textId="77777777" w:rsidTr="005F7F1C">
        <w:tc>
          <w:tcPr>
            <w:tcW w:w="1870" w:type="dxa"/>
          </w:tcPr>
          <w:p w14:paraId="605F253A" w14:textId="1BB02604" w:rsidR="005F7F1C" w:rsidRPr="00BD479D" w:rsidRDefault="005F7F1C" w:rsidP="0078331B">
            <w:r w:rsidRPr="00BD479D">
              <w:t>User story</w:t>
            </w:r>
          </w:p>
        </w:tc>
        <w:tc>
          <w:tcPr>
            <w:tcW w:w="1870" w:type="dxa"/>
          </w:tcPr>
          <w:p w14:paraId="3D241DED" w14:textId="33CFBF51" w:rsidR="005F7F1C" w:rsidRPr="00BD479D" w:rsidRDefault="005F7F1C" w:rsidP="0078331B">
            <w:r w:rsidRPr="00BD479D">
              <w:t xml:space="preserve">Todo </w:t>
            </w:r>
          </w:p>
        </w:tc>
        <w:tc>
          <w:tcPr>
            <w:tcW w:w="1870" w:type="dxa"/>
          </w:tcPr>
          <w:p w14:paraId="2D9CF09B" w14:textId="0688DDC9" w:rsidR="005F7F1C" w:rsidRPr="00BD479D" w:rsidRDefault="005F7F1C" w:rsidP="0078331B">
            <w:r w:rsidRPr="00BD479D">
              <w:t>Program</w:t>
            </w:r>
          </w:p>
        </w:tc>
        <w:tc>
          <w:tcPr>
            <w:tcW w:w="1870" w:type="dxa"/>
          </w:tcPr>
          <w:p w14:paraId="78C7262C" w14:textId="43EB5759" w:rsidR="005F7F1C" w:rsidRPr="00BD479D" w:rsidRDefault="005F7F1C" w:rsidP="0078331B">
            <w:r w:rsidRPr="00BD479D">
              <w:t xml:space="preserve">Pending </w:t>
            </w:r>
          </w:p>
        </w:tc>
        <w:tc>
          <w:tcPr>
            <w:tcW w:w="1870" w:type="dxa"/>
          </w:tcPr>
          <w:p w14:paraId="0B106B36" w14:textId="30AAAD23" w:rsidR="005F7F1C" w:rsidRPr="00BD479D" w:rsidRDefault="005F7F1C" w:rsidP="0078331B">
            <w:r w:rsidRPr="00BD479D">
              <w:t xml:space="preserve">Done </w:t>
            </w:r>
          </w:p>
        </w:tc>
      </w:tr>
      <w:tr w:rsidR="005F7F1C" w:rsidRPr="00BD479D" w14:paraId="35152180" w14:textId="77777777" w:rsidTr="005F7F1C">
        <w:tc>
          <w:tcPr>
            <w:tcW w:w="1870" w:type="dxa"/>
          </w:tcPr>
          <w:p w14:paraId="2B69AEFB" w14:textId="2A90165F" w:rsidR="005F7F1C" w:rsidRPr="00BD479D" w:rsidRDefault="005F7F1C" w:rsidP="0078331B">
            <w:r w:rsidRPr="00BD479D">
              <w:t>Yêu cầu của khách hàng</w:t>
            </w:r>
          </w:p>
        </w:tc>
        <w:tc>
          <w:tcPr>
            <w:tcW w:w="1870" w:type="dxa"/>
          </w:tcPr>
          <w:p w14:paraId="106A8BE8" w14:textId="1406865A" w:rsidR="005F7F1C" w:rsidRPr="00BD479D" w:rsidRDefault="005F7F1C" w:rsidP="0078331B">
            <w:r w:rsidRPr="00BD479D">
              <w:t>Danh sách task chuẩn bị làm</w:t>
            </w:r>
          </w:p>
        </w:tc>
        <w:tc>
          <w:tcPr>
            <w:tcW w:w="1870" w:type="dxa"/>
          </w:tcPr>
          <w:p w14:paraId="62860A03" w14:textId="52BE58D0" w:rsidR="005F7F1C" w:rsidRPr="00BD479D" w:rsidRDefault="005F7F1C" w:rsidP="0078331B">
            <w:r w:rsidRPr="00BD479D">
              <w:t>Những task đang làm</w:t>
            </w:r>
          </w:p>
        </w:tc>
        <w:tc>
          <w:tcPr>
            <w:tcW w:w="1870" w:type="dxa"/>
          </w:tcPr>
          <w:p w14:paraId="4B3B00E9" w14:textId="50D8B207" w:rsidR="005F7F1C" w:rsidRPr="00BD479D" w:rsidRDefault="005F7F1C" w:rsidP="0078331B">
            <w:r w:rsidRPr="00BD479D">
              <w:t>Task đang gặp vấn đề chưa giải quyết xong</w:t>
            </w:r>
          </w:p>
        </w:tc>
        <w:tc>
          <w:tcPr>
            <w:tcW w:w="1870" w:type="dxa"/>
          </w:tcPr>
          <w:p w14:paraId="319ED319" w14:textId="027B7F3C" w:rsidR="005F7F1C" w:rsidRPr="00BD479D" w:rsidRDefault="005F7F1C" w:rsidP="0078331B">
            <w:r w:rsidRPr="00BD479D">
              <w:t>Danh sách task đã hoàn thành</w:t>
            </w:r>
          </w:p>
        </w:tc>
      </w:tr>
    </w:tbl>
    <w:p w14:paraId="187897B0" w14:textId="77777777" w:rsidR="00AE55C6" w:rsidRPr="00BD479D" w:rsidRDefault="00AE55C6" w:rsidP="0078331B"/>
    <w:p w14:paraId="5A13B2AE" w14:textId="50C7CB86" w:rsidR="00F504AB" w:rsidRPr="00BD479D" w:rsidRDefault="00F504AB" w:rsidP="0078331B">
      <w:pPr>
        <w:rPr>
          <w:b/>
          <w:bCs/>
        </w:rPr>
      </w:pPr>
      <w:r w:rsidRPr="00BD479D">
        <w:rPr>
          <w:b/>
          <w:bCs/>
        </w:rPr>
        <w:t>Bài 1: phát triển ứng dụng di động</w:t>
      </w:r>
    </w:p>
    <w:p w14:paraId="538AAA1A" w14:textId="49883699" w:rsidR="00F504AB" w:rsidRPr="00BD479D" w:rsidRDefault="00F504AB" w:rsidP="00F504AB">
      <w:r w:rsidRPr="00BD479D">
        <w:t>Tổ chức một cuộc họp daily scrum</w:t>
      </w:r>
    </w:p>
    <w:p w14:paraId="390E5B16" w14:textId="4DAE1ADE" w:rsidR="00F504AB" w:rsidRPr="00BD479D" w:rsidRDefault="00F504AB" w:rsidP="00F504AB">
      <w:r w:rsidRPr="00BD479D">
        <w:t>Lên kịch bản:</w:t>
      </w:r>
    </w:p>
    <w:p w14:paraId="3ECEAD61" w14:textId="601C3699" w:rsidR="00F504AB" w:rsidRPr="00BD479D" w:rsidRDefault="00F504AB" w:rsidP="00F504AB">
      <w:r w:rsidRPr="00BD479D">
        <w:t>Thời gian bắt đầu: 8h00</w:t>
      </w:r>
    </w:p>
    <w:p w14:paraId="5C31A051" w14:textId="48CF8BCC" w:rsidR="00F504AB" w:rsidRPr="00BD479D" w:rsidRDefault="00F504AB" w:rsidP="00F504AB">
      <w:r w:rsidRPr="00BD479D">
        <w:t>Thời gian kết thúc: 8h15</w:t>
      </w:r>
    </w:p>
    <w:p w14:paraId="0646B420" w14:textId="43D0F418" w:rsidR="00F504AB" w:rsidRPr="00BD479D" w:rsidRDefault="00F504AB" w:rsidP="00F504AB">
      <w:r w:rsidRPr="00BD479D">
        <w:t xml:space="preserve">Các thành viên tham gia: </w:t>
      </w:r>
    </w:p>
    <w:tbl>
      <w:tblPr>
        <w:tblStyle w:val="TableGrid"/>
        <w:tblW w:w="0" w:type="auto"/>
        <w:tblLook w:val="04A0" w:firstRow="1" w:lastRow="0" w:firstColumn="1" w:lastColumn="0" w:noHBand="0" w:noVBand="1"/>
      </w:tblPr>
      <w:tblGrid>
        <w:gridCol w:w="4675"/>
        <w:gridCol w:w="4675"/>
      </w:tblGrid>
      <w:tr w:rsidR="00F504AB" w:rsidRPr="00BD479D" w14:paraId="091772A3" w14:textId="77777777" w:rsidTr="00F504AB">
        <w:tc>
          <w:tcPr>
            <w:tcW w:w="4675" w:type="dxa"/>
          </w:tcPr>
          <w:p w14:paraId="595A55C5" w14:textId="35F77261" w:rsidR="00F504AB" w:rsidRPr="00BD479D" w:rsidRDefault="00F504AB" w:rsidP="00F504AB">
            <w:r w:rsidRPr="00BD479D">
              <w:t xml:space="preserve">Team </w:t>
            </w:r>
          </w:p>
        </w:tc>
        <w:tc>
          <w:tcPr>
            <w:tcW w:w="4675" w:type="dxa"/>
          </w:tcPr>
          <w:p w14:paraId="79994C77" w14:textId="19ECEB73" w:rsidR="00F504AB" w:rsidRPr="00BD479D" w:rsidRDefault="00F504AB" w:rsidP="00F504AB">
            <w:r w:rsidRPr="00BD479D">
              <w:t>Thành viên trong team</w:t>
            </w:r>
          </w:p>
        </w:tc>
      </w:tr>
      <w:tr w:rsidR="00F504AB" w:rsidRPr="00BD479D" w14:paraId="29C997E8" w14:textId="77777777" w:rsidTr="00F504AB">
        <w:tc>
          <w:tcPr>
            <w:tcW w:w="4675" w:type="dxa"/>
          </w:tcPr>
          <w:p w14:paraId="63957F00" w14:textId="4558CA3E" w:rsidR="00F504AB" w:rsidRPr="00BD479D" w:rsidRDefault="00F504AB" w:rsidP="00F504AB">
            <w:r w:rsidRPr="00BD479D">
              <w:t>Dev</w:t>
            </w:r>
          </w:p>
        </w:tc>
        <w:tc>
          <w:tcPr>
            <w:tcW w:w="4675" w:type="dxa"/>
          </w:tcPr>
          <w:p w14:paraId="79360E25" w14:textId="341833BA" w:rsidR="00F504AB" w:rsidRPr="00BD479D" w:rsidRDefault="00F504AB" w:rsidP="00F504AB">
            <w:r w:rsidRPr="00BD479D">
              <w:t>A, b, c</w:t>
            </w:r>
          </w:p>
        </w:tc>
      </w:tr>
      <w:tr w:rsidR="00F504AB" w:rsidRPr="00BD479D" w14:paraId="65EAFB5A" w14:textId="77777777" w:rsidTr="00F504AB">
        <w:tc>
          <w:tcPr>
            <w:tcW w:w="4675" w:type="dxa"/>
          </w:tcPr>
          <w:p w14:paraId="35D55980" w14:textId="517CC779" w:rsidR="00F504AB" w:rsidRPr="00BD479D" w:rsidRDefault="00F504AB" w:rsidP="00F504AB">
            <w:r w:rsidRPr="00BD479D">
              <w:t>Test</w:t>
            </w:r>
          </w:p>
        </w:tc>
        <w:tc>
          <w:tcPr>
            <w:tcW w:w="4675" w:type="dxa"/>
          </w:tcPr>
          <w:p w14:paraId="54D76282" w14:textId="0D990CD8" w:rsidR="00F504AB" w:rsidRPr="00BD479D" w:rsidRDefault="00F504AB" w:rsidP="00F504AB">
            <w:r w:rsidRPr="00BD479D">
              <w:t>D, e, f</w:t>
            </w:r>
          </w:p>
        </w:tc>
      </w:tr>
      <w:tr w:rsidR="00F504AB" w:rsidRPr="00BD479D" w14:paraId="526F9030" w14:textId="77777777" w:rsidTr="00F504AB">
        <w:tc>
          <w:tcPr>
            <w:tcW w:w="4675" w:type="dxa"/>
          </w:tcPr>
          <w:p w14:paraId="02B99BA4" w14:textId="262DAE5D" w:rsidR="00F504AB" w:rsidRPr="00BD479D" w:rsidRDefault="00F504AB" w:rsidP="00F504AB">
            <w:r w:rsidRPr="00BD479D">
              <w:t xml:space="preserve">Ui </w:t>
            </w:r>
          </w:p>
        </w:tc>
        <w:tc>
          <w:tcPr>
            <w:tcW w:w="4675" w:type="dxa"/>
          </w:tcPr>
          <w:p w14:paraId="2594A44B" w14:textId="687A3695" w:rsidR="00F504AB" w:rsidRPr="00BD479D" w:rsidRDefault="00F504AB" w:rsidP="00F504AB">
            <w:r w:rsidRPr="00BD479D">
              <w:t>G, h, i</w:t>
            </w:r>
          </w:p>
        </w:tc>
      </w:tr>
    </w:tbl>
    <w:p w14:paraId="704F5CB7" w14:textId="77777777" w:rsidR="00F504AB" w:rsidRPr="00BD479D" w:rsidRDefault="00F504AB" w:rsidP="00F504AB"/>
    <w:p w14:paraId="203C34C0" w14:textId="481842E4" w:rsidR="00F504AB" w:rsidRPr="00BD479D" w:rsidRDefault="00F504AB" w:rsidP="00F504AB">
      <w:r w:rsidRPr="00BD479D">
        <w:t>Các team chia sẻ tầm 5p</w:t>
      </w:r>
    </w:p>
    <w:p w14:paraId="3949544B" w14:textId="5B0DFEFC" w:rsidR="00F504AB" w:rsidRPr="00BD479D" w:rsidRDefault="00F504AB" w:rsidP="00F504AB">
      <w:r w:rsidRPr="00BD479D">
        <w:t>Nội dung các thành viên trong team chia sẻ:</w:t>
      </w:r>
    </w:p>
    <w:p w14:paraId="5842F11D" w14:textId="0E5A3536" w:rsidR="00F504AB" w:rsidRPr="00BD479D" w:rsidRDefault="00F504AB" w:rsidP="00F504AB">
      <w:pPr>
        <w:pStyle w:val="ListParagraph"/>
        <w:numPr>
          <w:ilvl w:val="0"/>
          <w:numId w:val="3"/>
        </w:numPr>
      </w:pPr>
      <w:r w:rsidRPr="00BD479D">
        <w:t>Hôm qua đã làm những gì?</w:t>
      </w:r>
    </w:p>
    <w:p w14:paraId="72F96C44" w14:textId="14E82D23" w:rsidR="00F504AB" w:rsidRPr="00BD479D" w:rsidRDefault="00F504AB" w:rsidP="00F504AB">
      <w:pPr>
        <w:pStyle w:val="ListParagraph"/>
        <w:numPr>
          <w:ilvl w:val="0"/>
          <w:numId w:val="3"/>
        </w:numPr>
      </w:pPr>
      <w:r w:rsidRPr="00BD479D">
        <w:t>Hôm nay phải làm những gì?</w:t>
      </w:r>
    </w:p>
    <w:p w14:paraId="00EF89A4" w14:textId="37025398" w:rsidR="00F504AB" w:rsidRPr="00BD479D" w:rsidRDefault="00F504AB" w:rsidP="00F504AB">
      <w:pPr>
        <w:pStyle w:val="ListParagraph"/>
        <w:numPr>
          <w:ilvl w:val="0"/>
          <w:numId w:val="3"/>
        </w:numPr>
      </w:pPr>
      <w:r w:rsidRPr="00BD479D">
        <w:t>Xem có gặp trở ngại cần giúp đỡ gì không?</w:t>
      </w:r>
    </w:p>
    <w:p w14:paraId="21F2B606" w14:textId="53C2DE97" w:rsidR="00BC2815" w:rsidRPr="00BD479D" w:rsidRDefault="00F504AB" w:rsidP="00F504AB">
      <w:r w:rsidRPr="00BD479D">
        <w:t xml:space="preserve">Vd: 1 thành viên trong team phát </w:t>
      </w:r>
      <w:r w:rsidR="00BC2815" w:rsidRPr="00BD479D">
        <w:t>biểu:</w:t>
      </w:r>
    </w:p>
    <w:p w14:paraId="7E2168F0" w14:textId="0F9900FD" w:rsidR="00BC2815" w:rsidRPr="00BD479D" w:rsidRDefault="00BC2815" w:rsidP="00F504AB">
      <w:r w:rsidRPr="00BD479D">
        <w:t>Nguyễn Văn A_Team dev</w:t>
      </w:r>
    </w:p>
    <w:p w14:paraId="32278512" w14:textId="72A8D6F0" w:rsidR="00BC2815" w:rsidRPr="00BD479D" w:rsidRDefault="00BC2815" w:rsidP="00BC2815">
      <w:pPr>
        <w:pStyle w:val="ListParagraph"/>
        <w:numPr>
          <w:ilvl w:val="0"/>
          <w:numId w:val="3"/>
        </w:numPr>
      </w:pPr>
      <w:r w:rsidRPr="00BD479D">
        <w:t>Hôm qua đã làm các task: giao diện ds sp, phân trang ds sp</w:t>
      </w:r>
    </w:p>
    <w:p w14:paraId="12C24142" w14:textId="6BC5EB16" w:rsidR="00BC2815" w:rsidRPr="00BD479D" w:rsidRDefault="00BC2815" w:rsidP="00BC2815">
      <w:pPr>
        <w:pStyle w:val="ListParagraph"/>
        <w:numPr>
          <w:ilvl w:val="0"/>
          <w:numId w:val="3"/>
        </w:numPr>
      </w:pPr>
      <w:r w:rsidRPr="00BD479D">
        <w:t>Hôm nay phải làm: tính năng lọc sp theo giá</w:t>
      </w:r>
    </w:p>
    <w:p w14:paraId="6A32BCA5" w14:textId="7FA321B6" w:rsidR="00BC2815" w:rsidRPr="00BD479D" w:rsidRDefault="00BC2815" w:rsidP="00BC2815">
      <w:pPr>
        <w:pStyle w:val="ListParagraph"/>
        <w:numPr>
          <w:ilvl w:val="0"/>
          <w:numId w:val="3"/>
        </w:numPr>
      </w:pPr>
      <w:r w:rsidRPr="00BD479D">
        <w:t>Gặp trở ngại: chưa active vào button chi tiết các trang</w:t>
      </w:r>
    </w:p>
    <w:p w14:paraId="38F50E16" w14:textId="5AFAD238" w:rsidR="00BC2815" w:rsidRPr="00BD479D" w:rsidRDefault="00BC2815" w:rsidP="00BC2815">
      <w:pPr>
        <w:pStyle w:val="ListParagraph"/>
        <w:numPr>
          <w:ilvl w:val="0"/>
          <w:numId w:val="4"/>
        </w:numPr>
      </w:pPr>
      <w:r w:rsidRPr="00BD479D">
        <w:t xml:space="preserve">Giải quyết: </w:t>
      </w:r>
    </w:p>
    <w:p w14:paraId="6423374B" w14:textId="05E324C9" w:rsidR="00BC2815" w:rsidRPr="00BD479D" w:rsidRDefault="00BC2815" w:rsidP="00BC2815">
      <w:pPr>
        <w:pStyle w:val="ListParagraph"/>
        <w:numPr>
          <w:ilvl w:val="0"/>
          <w:numId w:val="5"/>
        </w:numPr>
      </w:pPr>
      <w:r w:rsidRPr="00BD479D">
        <w:t>Nếu chưa đủ tgian thì thêm cho e 30p- 1h nghiên cứu</w:t>
      </w:r>
    </w:p>
    <w:p w14:paraId="7F30458D" w14:textId="26BF3671" w:rsidR="00BC2815" w:rsidRPr="00BD479D" w:rsidRDefault="00BC2815" w:rsidP="00BC2815">
      <w:pPr>
        <w:pStyle w:val="ListParagraph"/>
        <w:numPr>
          <w:ilvl w:val="0"/>
          <w:numId w:val="5"/>
        </w:numPr>
      </w:pPr>
      <w:r w:rsidRPr="00BD479D">
        <w:t>Nếu tìm hiểu mà vẫn chưa đc thì tìm senior Trần Văn B hỗ trợ</w:t>
      </w:r>
    </w:p>
    <w:p w14:paraId="40DB5412" w14:textId="77777777" w:rsidR="00BC2815" w:rsidRPr="00BD479D" w:rsidRDefault="00BC2815" w:rsidP="00BC2815"/>
    <w:p w14:paraId="44353EB2" w14:textId="63745D7C" w:rsidR="00BC2815" w:rsidRPr="00BD479D" w:rsidRDefault="00BC2815" w:rsidP="00BC2815">
      <w:pPr>
        <w:rPr>
          <w:b/>
          <w:bCs/>
        </w:rPr>
      </w:pPr>
      <w:r w:rsidRPr="00BD479D">
        <w:rPr>
          <w:b/>
          <w:bCs/>
        </w:rPr>
        <w:t>Bài 2: sd burndown chart để theo dõi tiến độ công việc</w:t>
      </w:r>
    </w:p>
    <w:p w14:paraId="02416DA6" w14:textId="73069302" w:rsidR="00BC2815" w:rsidRPr="00BD479D" w:rsidRDefault="00BC2815" w:rsidP="00BC2815"/>
    <w:p w14:paraId="37A22AE4" w14:textId="300BA39E" w:rsidR="00387FD0" w:rsidRPr="00BD479D" w:rsidRDefault="00387FD0" w:rsidP="00BC2815">
      <w:r w:rsidRPr="00BD479D">
        <w:rPr>
          <w:noProof/>
        </w:rPr>
        <w:drawing>
          <wp:inline distT="0" distB="0" distL="0" distR="0" wp14:anchorId="4990B46C" wp14:editId="01ABA90E">
            <wp:extent cx="5486400" cy="3200400"/>
            <wp:effectExtent l="0" t="0" r="0" b="0"/>
            <wp:docPr id="203357805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5992E67" w14:textId="77777777" w:rsidR="00387FD0" w:rsidRPr="00BD479D" w:rsidRDefault="00387FD0" w:rsidP="00BC2815"/>
    <w:p w14:paraId="7E2387D9" w14:textId="77777777" w:rsidR="00387FD0" w:rsidRPr="00BD479D" w:rsidRDefault="00387FD0" w:rsidP="00387FD0">
      <w:r w:rsidRPr="00BD479D">
        <w:t>Nhận xét:</w:t>
      </w:r>
    </w:p>
    <w:p w14:paraId="4DF878C7" w14:textId="16242B11" w:rsidR="008D58F0" w:rsidRPr="00BD479D" w:rsidRDefault="008D58F0" w:rsidP="00387FD0">
      <w:r w:rsidRPr="00BD479D">
        <w:t>Ngày thứ 2 số lượng task yêu cầu bé hơn số lượng task thực tế thể hiện nhóm đang bị chậm tiến độ, có nguy cơ không hoàn thành đúng hạn</w:t>
      </w:r>
    </w:p>
    <w:p w14:paraId="6289CC29" w14:textId="06E2F3D3" w:rsidR="008D58F0" w:rsidRPr="00BD479D" w:rsidRDefault="008D58F0" w:rsidP="00387FD0">
      <w:r w:rsidRPr="00BD479D">
        <w:t>Những ngày còn lại team đã điều chỉnh lại nhịp độ và tiến độ công việc</w:t>
      </w:r>
    </w:p>
    <w:p w14:paraId="0C8EB039" w14:textId="77777777" w:rsidR="00387FD0" w:rsidRPr="00BD479D" w:rsidRDefault="00387FD0" w:rsidP="00387FD0">
      <w:pPr>
        <w:pStyle w:val="Heading3"/>
        <w:rPr>
          <w:rFonts w:eastAsia="Times New Roman" w:cs="Times New Roman"/>
          <w:color w:val="auto"/>
          <w:kern w:val="0"/>
          <w:sz w:val="24"/>
          <w:szCs w:val="24"/>
          <w14:ligatures w14:val="none"/>
        </w:rPr>
      </w:pPr>
      <w:r w:rsidRPr="00BD479D">
        <w:rPr>
          <w:color w:val="000000"/>
          <w:sz w:val="24"/>
          <w:szCs w:val="24"/>
          <w:shd w:val="clear" w:color="auto" w:fill="FFFFFF"/>
        </w:rPr>
        <w:sym w:font="Wingdings" w:char="F0E0"/>
      </w:r>
      <w:r w:rsidRPr="00BD479D">
        <w:rPr>
          <w:rFonts w:eastAsia="Times New Roman" w:cs="Times New Roman"/>
          <w:color w:val="auto"/>
          <w:kern w:val="0"/>
          <w:sz w:val="24"/>
          <w:szCs w:val="24"/>
          <w14:ligatures w14:val="none"/>
        </w:rPr>
        <w:t>Hành động cần làm trong vai trò Scrum Master</w:t>
      </w:r>
    </w:p>
    <w:p w14:paraId="590B3D78" w14:textId="77777777" w:rsidR="00387FD0" w:rsidRPr="00387FD0" w:rsidRDefault="00387FD0" w:rsidP="00387FD0">
      <w:pPr>
        <w:numPr>
          <w:ilvl w:val="0"/>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Hỏi kỹ trong Daily Scrum:</w:t>
      </w:r>
    </w:p>
    <w:p w14:paraId="1F41F85E" w14:textId="77777777" w:rsidR="00387FD0" w:rsidRPr="00387FD0" w:rsidRDefault="00387FD0" w:rsidP="00387FD0">
      <w:pPr>
        <w:numPr>
          <w:ilvl w:val="1"/>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Cụ thể chuyện gì làm chậm tiến độ?</w:t>
      </w:r>
    </w:p>
    <w:p w14:paraId="40E1E479" w14:textId="77777777" w:rsidR="00387FD0" w:rsidRPr="00387FD0" w:rsidRDefault="00387FD0" w:rsidP="00387FD0">
      <w:pPr>
        <w:numPr>
          <w:ilvl w:val="1"/>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Ai đang bị blocked?</w:t>
      </w:r>
    </w:p>
    <w:p w14:paraId="3506C3E2" w14:textId="77777777" w:rsidR="00387FD0" w:rsidRPr="00387FD0" w:rsidRDefault="00387FD0" w:rsidP="00387FD0">
      <w:pPr>
        <w:numPr>
          <w:ilvl w:val="1"/>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Phần việc nào “kẹt” lâu nhất?</w:t>
      </w:r>
    </w:p>
    <w:p w14:paraId="5F958B58" w14:textId="77777777" w:rsidR="00387FD0" w:rsidRPr="00387FD0" w:rsidRDefault="00387FD0" w:rsidP="00387FD0">
      <w:pPr>
        <w:numPr>
          <w:ilvl w:val="0"/>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Giảm trở ngại ngay trong ngày:</w:t>
      </w:r>
    </w:p>
    <w:p w14:paraId="070F8B6F" w14:textId="77777777" w:rsidR="00387FD0" w:rsidRPr="00387FD0" w:rsidRDefault="00387FD0" w:rsidP="00387FD0">
      <w:pPr>
        <w:numPr>
          <w:ilvl w:val="1"/>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Làm việc với backend, designer hoặc PO để gỡ block.</w:t>
      </w:r>
    </w:p>
    <w:p w14:paraId="7A64DA57" w14:textId="77777777" w:rsidR="00387FD0" w:rsidRPr="00387FD0" w:rsidRDefault="00387FD0" w:rsidP="00387FD0">
      <w:pPr>
        <w:numPr>
          <w:ilvl w:val="1"/>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Dành buổi refinement ngắn để chia nhỏ lại các User Story khó.</w:t>
      </w:r>
    </w:p>
    <w:p w14:paraId="0A194494" w14:textId="77777777" w:rsidR="00387FD0" w:rsidRPr="00387FD0" w:rsidRDefault="00387FD0" w:rsidP="00387FD0">
      <w:pPr>
        <w:numPr>
          <w:ilvl w:val="0"/>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Điều chỉnh kế hoạch Sprint (nếu cần):</w:t>
      </w:r>
    </w:p>
    <w:p w14:paraId="066896BE" w14:textId="77777777" w:rsidR="00387FD0" w:rsidRPr="00387FD0" w:rsidRDefault="00387FD0" w:rsidP="00387FD0">
      <w:pPr>
        <w:numPr>
          <w:ilvl w:val="1"/>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Đàm phán với Product Owner về việc đưa bớt User Story ra khỏi Sprint nếu nguy cơ quá cao.</w:t>
      </w:r>
    </w:p>
    <w:p w14:paraId="756BBA9B" w14:textId="77777777" w:rsidR="00387FD0" w:rsidRPr="00387FD0" w:rsidRDefault="00387FD0" w:rsidP="00387FD0">
      <w:pPr>
        <w:numPr>
          <w:ilvl w:val="0"/>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Tăng cường pair programming hoặc hỗ trợ chéo</w:t>
      </w:r>
    </w:p>
    <w:p w14:paraId="40E2C65E" w14:textId="77777777" w:rsidR="00387FD0" w:rsidRPr="00387FD0" w:rsidRDefault="00387FD0" w:rsidP="00387FD0">
      <w:pPr>
        <w:numPr>
          <w:ilvl w:val="1"/>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lastRenderedPageBreak/>
        <w:t>Một Dev rảnh có thể hỗ trợ Dev đang bị chậm (cross-function).</w:t>
      </w:r>
    </w:p>
    <w:p w14:paraId="56E0D9F1" w14:textId="77777777" w:rsidR="00387FD0" w:rsidRPr="00387FD0" w:rsidRDefault="00387FD0" w:rsidP="00387FD0">
      <w:pPr>
        <w:numPr>
          <w:ilvl w:val="0"/>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Kiểm tra lại Definition of Done</w:t>
      </w:r>
    </w:p>
    <w:p w14:paraId="0B15CB92" w14:textId="77777777" w:rsidR="00387FD0" w:rsidRPr="00387FD0" w:rsidRDefault="00387FD0" w:rsidP="00387FD0">
      <w:pPr>
        <w:numPr>
          <w:ilvl w:val="1"/>
          <w:numId w:val="6"/>
        </w:numPr>
        <w:spacing w:before="100" w:beforeAutospacing="1" w:after="100" w:afterAutospacing="1" w:line="240" w:lineRule="auto"/>
        <w:rPr>
          <w:rFonts w:eastAsia="Times New Roman" w:cs="Times New Roman"/>
          <w:kern w:val="0"/>
          <w14:ligatures w14:val="none"/>
        </w:rPr>
      </w:pPr>
      <w:r w:rsidRPr="00387FD0">
        <w:rPr>
          <w:rFonts w:eastAsia="Times New Roman" w:cs="Times New Roman"/>
          <w:kern w:val="0"/>
          <w14:ligatures w14:val="none"/>
        </w:rPr>
        <w:t>Có thể nhóm đang mất thời gian vì tiêu chí hoàn thành quá rộng hoặc không rõ ràng.</w:t>
      </w:r>
    </w:p>
    <w:p w14:paraId="12FDD1B2" w14:textId="7EA3D53C" w:rsidR="00387FD0" w:rsidRPr="00BD479D" w:rsidRDefault="008D58F0" w:rsidP="00BC2815">
      <w:pPr>
        <w:rPr>
          <w:b/>
          <w:bCs/>
        </w:rPr>
      </w:pPr>
      <w:r w:rsidRPr="00BD479D">
        <w:rPr>
          <w:b/>
          <w:bCs/>
        </w:rPr>
        <w:t>Bài 3: phát triển ứng dụng mới</w:t>
      </w:r>
    </w:p>
    <w:p w14:paraId="6EE3EA6B" w14:textId="77777777" w:rsidR="008D58F0" w:rsidRPr="00BD479D" w:rsidRDefault="008D58F0" w:rsidP="008D58F0">
      <w:r w:rsidRPr="00BD479D">
        <w:t>Tổ chức một cuộc họp daily scrum</w:t>
      </w:r>
    </w:p>
    <w:p w14:paraId="38A4F39F" w14:textId="77777777" w:rsidR="008D58F0" w:rsidRPr="00BD479D" w:rsidRDefault="008D58F0" w:rsidP="008D58F0">
      <w:r w:rsidRPr="00BD479D">
        <w:t>Lên kịch bản:</w:t>
      </w:r>
    </w:p>
    <w:p w14:paraId="2B22F234" w14:textId="77777777" w:rsidR="008D58F0" w:rsidRPr="00BD479D" w:rsidRDefault="008D58F0" w:rsidP="008D58F0">
      <w:r w:rsidRPr="00BD479D">
        <w:t>Thời gian bắt đầu: 8h00</w:t>
      </w:r>
    </w:p>
    <w:p w14:paraId="76B28DC1" w14:textId="77777777" w:rsidR="008D58F0" w:rsidRPr="00BD479D" w:rsidRDefault="008D58F0" w:rsidP="008D58F0">
      <w:r w:rsidRPr="00BD479D">
        <w:t>Thời gian kết thúc: 8h15</w:t>
      </w:r>
    </w:p>
    <w:p w14:paraId="037BF682" w14:textId="44B55C25" w:rsidR="008D58F0" w:rsidRPr="00BD479D" w:rsidRDefault="008D58F0" w:rsidP="00BC2815">
      <w:r w:rsidRPr="00BD479D">
        <w:t>Các thành viên tham gia</w:t>
      </w:r>
    </w:p>
    <w:tbl>
      <w:tblPr>
        <w:tblStyle w:val="TableGrid"/>
        <w:tblW w:w="0" w:type="auto"/>
        <w:tblLook w:val="04A0" w:firstRow="1" w:lastRow="0" w:firstColumn="1" w:lastColumn="0" w:noHBand="0" w:noVBand="1"/>
      </w:tblPr>
      <w:tblGrid>
        <w:gridCol w:w="4675"/>
        <w:gridCol w:w="4675"/>
      </w:tblGrid>
      <w:tr w:rsidR="008D58F0" w:rsidRPr="00BD479D" w14:paraId="7F67DAFB" w14:textId="77777777" w:rsidTr="008D58F0">
        <w:tc>
          <w:tcPr>
            <w:tcW w:w="4675" w:type="dxa"/>
          </w:tcPr>
          <w:p w14:paraId="76DDBBB6" w14:textId="750894A3" w:rsidR="008D58F0" w:rsidRPr="00BD479D" w:rsidRDefault="008D58F0" w:rsidP="00BC2815">
            <w:r w:rsidRPr="00BD479D">
              <w:t>Team</w:t>
            </w:r>
          </w:p>
        </w:tc>
        <w:tc>
          <w:tcPr>
            <w:tcW w:w="4675" w:type="dxa"/>
          </w:tcPr>
          <w:p w14:paraId="33773638" w14:textId="59BC78E1" w:rsidR="008D58F0" w:rsidRPr="00BD479D" w:rsidRDefault="008D58F0" w:rsidP="00BC2815">
            <w:r w:rsidRPr="00BD479D">
              <w:t>Thành viên</w:t>
            </w:r>
          </w:p>
        </w:tc>
      </w:tr>
      <w:tr w:rsidR="008D58F0" w:rsidRPr="00BD479D" w14:paraId="7136FD03" w14:textId="77777777" w:rsidTr="008D58F0">
        <w:tc>
          <w:tcPr>
            <w:tcW w:w="4675" w:type="dxa"/>
          </w:tcPr>
          <w:p w14:paraId="4E48CAD1" w14:textId="1511D76A" w:rsidR="008D58F0" w:rsidRPr="00BD479D" w:rsidRDefault="008D58F0" w:rsidP="00BC2815">
            <w:r w:rsidRPr="00BD479D">
              <w:t xml:space="preserve">Dev </w:t>
            </w:r>
          </w:p>
        </w:tc>
        <w:tc>
          <w:tcPr>
            <w:tcW w:w="4675" w:type="dxa"/>
          </w:tcPr>
          <w:p w14:paraId="599982AD" w14:textId="7E0AFA88" w:rsidR="008D58F0" w:rsidRPr="00BD479D" w:rsidRDefault="008D58F0" w:rsidP="00BC2815">
            <w:r w:rsidRPr="00BD479D">
              <w:t>M, H</w:t>
            </w:r>
          </w:p>
        </w:tc>
      </w:tr>
      <w:tr w:rsidR="008D58F0" w:rsidRPr="00BD479D" w14:paraId="344144F9" w14:textId="77777777" w:rsidTr="008D58F0">
        <w:tc>
          <w:tcPr>
            <w:tcW w:w="4675" w:type="dxa"/>
          </w:tcPr>
          <w:p w14:paraId="659557F2" w14:textId="5CB5C9DE" w:rsidR="008D58F0" w:rsidRPr="00BD479D" w:rsidRDefault="008D58F0" w:rsidP="00BC2815">
            <w:r w:rsidRPr="00BD479D">
              <w:t>UI</w:t>
            </w:r>
          </w:p>
        </w:tc>
        <w:tc>
          <w:tcPr>
            <w:tcW w:w="4675" w:type="dxa"/>
          </w:tcPr>
          <w:p w14:paraId="2D5BC27F" w14:textId="450E31E0" w:rsidR="008D58F0" w:rsidRPr="00BD479D" w:rsidRDefault="008D58F0" w:rsidP="00BC2815">
            <w:r w:rsidRPr="00BD479D">
              <w:t>L</w:t>
            </w:r>
          </w:p>
        </w:tc>
      </w:tr>
      <w:tr w:rsidR="008D58F0" w:rsidRPr="00BD479D" w14:paraId="7DD9293B" w14:textId="77777777" w:rsidTr="008D58F0">
        <w:tc>
          <w:tcPr>
            <w:tcW w:w="4675" w:type="dxa"/>
          </w:tcPr>
          <w:p w14:paraId="46FFDF32" w14:textId="52CEB7ED" w:rsidR="008D58F0" w:rsidRPr="00BD479D" w:rsidRDefault="008D58F0" w:rsidP="00BC2815">
            <w:r w:rsidRPr="00BD479D">
              <w:t xml:space="preserve">Tester </w:t>
            </w:r>
          </w:p>
        </w:tc>
        <w:tc>
          <w:tcPr>
            <w:tcW w:w="4675" w:type="dxa"/>
          </w:tcPr>
          <w:p w14:paraId="612259BA" w14:textId="5F72DFD4" w:rsidR="008D58F0" w:rsidRPr="00BD479D" w:rsidRDefault="008D58F0" w:rsidP="00BC2815">
            <w:r w:rsidRPr="00BD479D">
              <w:t>D</w:t>
            </w:r>
          </w:p>
        </w:tc>
      </w:tr>
    </w:tbl>
    <w:p w14:paraId="25EA9648" w14:textId="77777777" w:rsidR="008D58F0" w:rsidRPr="00BD479D" w:rsidRDefault="008D58F0" w:rsidP="00BC2815"/>
    <w:p w14:paraId="06147D3E" w14:textId="1D05398A" w:rsidR="008D58F0" w:rsidRPr="00BD479D" w:rsidRDefault="008D58F0" w:rsidP="00BC2815">
      <w:r w:rsidRPr="00BD479D">
        <w:t>Nội dung:</w:t>
      </w:r>
    </w:p>
    <w:p w14:paraId="1580145B" w14:textId="30C26AA4" w:rsidR="008D58F0" w:rsidRPr="00BD479D" w:rsidRDefault="008D58F0" w:rsidP="00BC2815">
      <w:r w:rsidRPr="00BD479D">
        <w:t>Dev M:</w:t>
      </w:r>
    </w:p>
    <w:p w14:paraId="693E5668" w14:textId="042B18F9" w:rsidR="008D58F0" w:rsidRPr="00BD479D" w:rsidRDefault="008D58F0" w:rsidP="008D58F0">
      <w:pPr>
        <w:pStyle w:val="ListParagraph"/>
        <w:numPr>
          <w:ilvl w:val="0"/>
          <w:numId w:val="3"/>
        </w:numPr>
      </w:pPr>
      <w:r w:rsidRPr="00BD479D">
        <w:t>Hôm qua: Hoàn thành chức năng đăng ký người dùng + unit test.</w:t>
      </w:r>
    </w:p>
    <w:p w14:paraId="7F0B031C" w14:textId="3B4318F4" w:rsidR="008D58F0" w:rsidRPr="00BD479D" w:rsidRDefault="008D58F0" w:rsidP="008D58F0">
      <w:pPr>
        <w:pStyle w:val="ListParagraph"/>
        <w:numPr>
          <w:ilvl w:val="0"/>
          <w:numId w:val="3"/>
        </w:numPr>
      </w:pPr>
      <w:r w:rsidRPr="00BD479D">
        <w:t>Hôm nay: Tích hợp đăng ký với API của backend.</w:t>
      </w:r>
    </w:p>
    <w:p w14:paraId="4408EF2D" w14:textId="7F95CEA0" w:rsidR="008D58F0" w:rsidRPr="00BD479D" w:rsidRDefault="008D58F0" w:rsidP="008D58F0">
      <w:pPr>
        <w:pStyle w:val="ListParagraph"/>
        <w:numPr>
          <w:ilvl w:val="0"/>
          <w:numId w:val="3"/>
        </w:numPr>
      </w:pPr>
      <w:r w:rsidRPr="00BD479D">
        <w:t>Trở ngại: API trả về lỗi 400 chưa rõ nguyên nhân.</w:t>
      </w:r>
    </w:p>
    <w:p w14:paraId="17F7E499" w14:textId="6F0D1B3C" w:rsidR="003C5E0D" w:rsidRPr="00BD479D" w:rsidRDefault="003C5E0D" w:rsidP="003C5E0D">
      <w:pPr>
        <w:pStyle w:val="ListParagraph"/>
        <w:numPr>
          <w:ilvl w:val="0"/>
          <w:numId w:val="7"/>
        </w:numPr>
      </w:pPr>
      <w:r w:rsidRPr="00BD479D">
        <w:t>Lập tức sau họp, Dev1 + Backend họp nhanh 10 phút kiểm tra log.</w:t>
      </w:r>
    </w:p>
    <w:p w14:paraId="69483BA4" w14:textId="66D53BF0" w:rsidR="008D58F0" w:rsidRPr="00BD479D" w:rsidRDefault="008D58F0" w:rsidP="008D58F0">
      <w:r w:rsidRPr="00BD479D">
        <w:t>Dev H:</w:t>
      </w:r>
    </w:p>
    <w:p w14:paraId="6ABB9359" w14:textId="4B23B43C" w:rsidR="008D58F0" w:rsidRPr="00BD479D" w:rsidRDefault="008D58F0" w:rsidP="008D58F0">
      <w:pPr>
        <w:pStyle w:val="ListParagraph"/>
        <w:numPr>
          <w:ilvl w:val="0"/>
          <w:numId w:val="3"/>
        </w:numPr>
      </w:pPr>
      <w:r w:rsidRPr="00BD479D">
        <w:t>Hôm qua: Thiết kế xong UI màn hình “Danh sách bạn bè”.</w:t>
      </w:r>
    </w:p>
    <w:p w14:paraId="2D854950" w14:textId="1B4D3C4D" w:rsidR="008D58F0" w:rsidRPr="00BD479D" w:rsidRDefault="008D58F0" w:rsidP="008D58F0">
      <w:pPr>
        <w:pStyle w:val="ListParagraph"/>
        <w:numPr>
          <w:ilvl w:val="0"/>
          <w:numId w:val="3"/>
        </w:numPr>
      </w:pPr>
      <w:r w:rsidRPr="00BD479D">
        <w:t>Hôm nay: Chuyển UI sang code React Native.</w:t>
      </w:r>
    </w:p>
    <w:p w14:paraId="0135AC23" w14:textId="2840E0F2" w:rsidR="008D58F0" w:rsidRPr="00BD479D" w:rsidRDefault="008D58F0" w:rsidP="008D58F0">
      <w:pPr>
        <w:pStyle w:val="ListParagraph"/>
        <w:numPr>
          <w:ilvl w:val="0"/>
          <w:numId w:val="3"/>
        </w:numPr>
      </w:pPr>
      <w:r w:rsidRPr="00BD479D">
        <w:t>Trở ngại: Thiếu icon và màu chuẩn từ designer.</w:t>
      </w:r>
    </w:p>
    <w:p w14:paraId="0EA520D8" w14:textId="1C5EDDF2" w:rsidR="003C5E0D" w:rsidRPr="00BD479D" w:rsidRDefault="003C5E0D" w:rsidP="003C5E0D">
      <w:pPr>
        <w:pStyle w:val="ListParagraph"/>
        <w:numPr>
          <w:ilvl w:val="0"/>
          <w:numId w:val="7"/>
        </w:numPr>
      </w:pPr>
      <w:r w:rsidRPr="00BD479D">
        <w:t>Designer cung cấp trong sáng nay.</w:t>
      </w:r>
    </w:p>
    <w:p w14:paraId="5289773D" w14:textId="0F09F91B" w:rsidR="008D58F0" w:rsidRPr="00BD479D" w:rsidRDefault="008D58F0" w:rsidP="008D58F0">
      <w:r w:rsidRPr="00BD479D">
        <w:t>UI L:</w:t>
      </w:r>
    </w:p>
    <w:p w14:paraId="367423DE" w14:textId="5936CA15" w:rsidR="008D58F0" w:rsidRPr="00BD479D" w:rsidRDefault="008D58F0" w:rsidP="008D58F0">
      <w:pPr>
        <w:pStyle w:val="ListParagraph"/>
        <w:numPr>
          <w:ilvl w:val="0"/>
          <w:numId w:val="3"/>
        </w:numPr>
      </w:pPr>
      <w:r w:rsidRPr="00BD479D">
        <w:t>Hôm qua: Làm xong bộ icon và style guide 70%.</w:t>
      </w:r>
    </w:p>
    <w:p w14:paraId="0B986066" w14:textId="144ECBF1" w:rsidR="008D58F0" w:rsidRPr="00BD479D" w:rsidRDefault="008D58F0" w:rsidP="008D58F0">
      <w:pPr>
        <w:pStyle w:val="ListParagraph"/>
        <w:numPr>
          <w:ilvl w:val="0"/>
          <w:numId w:val="3"/>
        </w:numPr>
      </w:pPr>
      <w:r w:rsidRPr="00BD479D">
        <w:t>Hôm nay: Hoàn thiện màu chuẩn + icon còn thiếu.</w:t>
      </w:r>
    </w:p>
    <w:p w14:paraId="2A47B363" w14:textId="59B944AD" w:rsidR="008D58F0" w:rsidRPr="00BD479D" w:rsidRDefault="008D58F0" w:rsidP="008D58F0">
      <w:pPr>
        <w:pStyle w:val="ListParagraph"/>
        <w:numPr>
          <w:ilvl w:val="0"/>
          <w:numId w:val="3"/>
        </w:numPr>
      </w:pPr>
      <w:r w:rsidRPr="00BD479D">
        <w:t>Trở ngại: không có</w:t>
      </w:r>
    </w:p>
    <w:p w14:paraId="2A87CEA5" w14:textId="7A1989CD" w:rsidR="008D58F0" w:rsidRPr="00BD479D" w:rsidRDefault="008D58F0" w:rsidP="008D58F0">
      <w:r w:rsidRPr="00BD479D">
        <w:t>Tester D:</w:t>
      </w:r>
    </w:p>
    <w:p w14:paraId="16CCAAE0" w14:textId="004B2889" w:rsidR="008D58F0" w:rsidRPr="00BD479D" w:rsidRDefault="008D58F0" w:rsidP="008D58F0">
      <w:pPr>
        <w:pStyle w:val="ListParagraph"/>
        <w:numPr>
          <w:ilvl w:val="0"/>
          <w:numId w:val="3"/>
        </w:numPr>
      </w:pPr>
      <w:r w:rsidRPr="00BD479D">
        <w:lastRenderedPageBreak/>
        <w:t xml:space="preserve">Hôm qua: </w:t>
      </w:r>
      <w:r w:rsidR="003C5E0D" w:rsidRPr="00BD479D">
        <w:t>Viết test case cho đăng nhập + đăng ký.</w:t>
      </w:r>
    </w:p>
    <w:p w14:paraId="0851C0D8" w14:textId="77777777" w:rsidR="003C5E0D" w:rsidRPr="00BD479D" w:rsidRDefault="008D58F0" w:rsidP="008D58F0">
      <w:pPr>
        <w:pStyle w:val="ListParagraph"/>
        <w:numPr>
          <w:ilvl w:val="0"/>
          <w:numId w:val="3"/>
        </w:numPr>
      </w:pPr>
      <w:r w:rsidRPr="00BD479D">
        <w:t xml:space="preserve">Hôm nay: </w:t>
      </w:r>
      <w:r w:rsidR="003C5E0D" w:rsidRPr="00BD479D">
        <w:t>Bắt đầu test tính năng đăng nhập.</w:t>
      </w:r>
    </w:p>
    <w:p w14:paraId="30BD5A0E" w14:textId="04864E1B" w:rsidR="008D58F0" w:rsidRPr="00BD479D" w:rsidRDefault="008D58F0" w:rsidP="008D58F0">
      <w:pPr>
        <w:pStyle w:val="ListParagraph"/>
        <w:numPr>
          <w:ilvl w:val="0"/>
          <w:numId w:val="3"/>
        </w:numPr>
      </w:pPr>
      <w:r w:rsidRPr="00BD479D">
        <w:t xml:space="preserve">Trở ngại: </w:t>
      </w:r>
      <w:r w:rsidR="003C5E0D" w:rsidRPr="00BD479D">
        <w:t>Thiếu dữ liệu mẫu từ backend.</w:t>
      </w:r>
    </w:p>
    <w:p w14:paraId="0F521DCB" w14:textId="651FB313" w:rsidR="003C5E0D" w:rsidRPr="00BD479D" w:rsidRDefault="003C5E0D" w:rsidP="003C5E0D">
      <w:pPr>
        <w:pStyle w:val="ListParagraph"/>
        <w:numPr>
          <w:ilvl w:val="0"/>
          <w:numId w:val="7"/>
        </w:numPr>
      </w:pPr>
      <w:r w:rsidRPr="00BD479D">
        <w:t>Backend bổ sung dữ liệu sau khi xử lý issue API.</w:t>
      </w:r>
    </w:p>
    <w:p w14:paraId="2404DE21" w14:textId="77777777" w:rsidR="003C5E0D" w:rsidRPr="00BD479D" w:rsidRDefault="003C5E0D" w:rsidP="003C5E0D"/>
    <w:p w14:paraId="666D68E3" w14:textId="131848E3" w:rsidR="008D58F0" w:rsidRPr="00BD479D" w:rsidRDefault="003C5E0D" w:rsidP="008D58F0">
      <w:pPr>
        <w:rPr>
          <w:b/>
          <w:bCs/>
        </w:rPr>
      </w:pPr>
      <w:r w:rsidRPr="00BD479D">
        <w:rPr>
          <w:b/>
          <w:bCs/>
        </w:rPr>
        <w:t>Bài 4: tạo và sd burndown chart</w:t>
      </w:r>
    </w:p>
    <w:p w14:paraId="48703BDD" w14:textId="77777777" w:rsidR="000B18FC" w:rsidRPr="00BD479D" w:rsidRDefault="000B18FC" w:rsidP="008D58F0"/>
    <w:p w14:paraId="0CE35814" w14:textId="634B067C" w:rsidR="000B18FC" w:rsidRPr="00BD479D" w:rsidRDefault="000B18FC" w:rsidP="008D58F0">
      <w:r w:rsidRPr="00BD479D">
        <w:rPr>
          <w:noProof/>
        </w:rPr>
        <w:drawing>
          <wp:inline distT="0" distB="0" distL="0" distR="0" wp14:anchorId="5044BCCE" wp14:editId="6175D4AB">
            <wp:extent cx="5486400" cy="3200400"/>
            <wp:effectExtent l="0" t="0" r="0" b="0"/>
            <wp:docPr id="168437681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575AF39" w14:textId="1FE33072" w:rsidR="000B18FC" w:rsidRPr="00BD479D" w:rsidRDefault="000B18FC" w:rsidP="008D58F0">
      <w:r w:rsidRPr="00BD479D">
        <w:t>Tổng hoàn thành sau 5 ngày: 40 đ</w:t>
      </w:r>
    </w:p>
    <w:p w14:paraId="20C213B1" w14:textId="16AD029D" w:rsidR="000B18FC" w:rsidRPr="00BD479D" w:rsidRDefault="000B18FC" w:rsidP="0075240E">
      <w:r w:rsidRPr="00BD479D">
        <w:t>Còn lại</w:t>
      </w:r>
      <w:r w:rsidR="0075240E" w:rsidRPr="00BD479D">
        <w:t>: 80 đ</w:t>
      </w:r>
    </w:p>
    <w:p w14:paraId="7BD58306" w14:textId="0903D969" w:rsidR="0075240E" w:rsidRPr="00BD479D" w:rsidRDefault="0075240E" w:rsidP="0075240E">
      <w:pPr>
        <w:pStyle w:val="ListParagraph"/>
        <w:numPr>
          <w:ilvl w:val="0"/>
          <w:numId w:val="7"/>
        </w:numPr>
      </w:pPr>
      <w:r w:rsidRPr="00BD479D">
        <w:t>Đường thực tế giảm vẫn đều nhưng vẫn chập hơn đường ước lượng trc đó. Chậm nhẹ nhưng vẫn trong ngưỡng kiểm soát</w:t>
      </w:r>
    </w:p>
    <w:p w14:paraId="012742AD" w14:textId="2EB4E573" w:rsidR="0075240E" w:rsidRPr="00BD479D" w:rsidRDefault="0075240E" w:rsidP="0075240E">
      <w:r w:rsidRPr="00BD479D">
        <w:t xml:space="preserve">Nếu ngày 6 xuất hiện vấn đề (vd backend nghỉ ốm 1 ngày) </w:t>
      </w:r>
      <w:r w:rsidRPr="00BD479D">
        <w:sym w:font="Wingdings" w:char="F0E0"/>
      </w:r>
      <w:r w:rsidRPr="00BD479D">
        <w:t xml:space="preserve"> nhóm chỉ hoàn thành đc 2 SP trong 1 ngày</w:t>
      </w:r>
    </w:p>
    <w:p w14:paraId="10E6B9FF" w14:textId="0EA60F12" w:rsidR="0075240E" w:rsidRPr="00BD479D" w:rsidRDefault="0075240E" w:rsidP="0075240E">
      <w:r w:rsidRPr="00BD479D">
        <w:t xml:space="preserve">Còn lại 78đ mà theo ước lượng trước đó ngày 6 còn 60 đ </w:t>
      </w:r>
      <w:r w:rsidRPr="00BD479D">
        <w:sym w:font="Wingdings" w:char="F0E0"/>
      </w:r>
      <w:r w:rsidRPr="00BD479D">
        <w:t xml:space="preserve"> chậm 18 đ</w:t>
      </w:r>
    </w:p>
    <w:p w14:paraId="02BA0614" w14:textId="0D2B40E2" w:rsidR="0075240E" w:rsidRPr="00BD479D" w:rsidRDefault="0075240E" w:rsidP="0075240E">
      <w:r w:rsidRPr="00BD479D">
        <w:t>Cách giải quyết:</w:t>
      </w:r>
    </w:p>
    <w:p w14:paraId="68F43601" w14:textId="1F021D99" w:rsidR="0075240E" w:rsidRPr="00BD479D" w:rsidRDefault="0075240E" w:rsidP="0075240E">
      <w:pPr>
        <w:pStyle w:val="ListParagraph"/>
        <w:numPr>
          <w:ilvl w:val="0"/>
          <w:numId w:val="3"/>
        </w:numPr>
      </w:pPr>
      <w:r w:rsidRPr="00BD479D">
        <w:t>Sắp xếp lại ưu tiên backlog trong sprint</w:t>
      </w:r>
    </w:p>
    <w:p w14:paraId="508FFE3A" w14:textId="0A5C7237" w:rsidR="0075240E" w:rsidRPr="00BD479D" w:rsidRDefault="0075240E" w:rsidP="0075240E">
      <w:pPr>
        <w:pStyle w:val="ListParagraph"/>
        <w:numPr>
          <w:ilvl w:val="0"/>
          <w:numId w:val="3"/>
        </w:numPr>
      </w:pPr>
      <w:r w:rsidRPr="00BD479D">
        <w:t>Tập chung vào các task must-have</w:t>
      </w:r>
    </w:p>
    <w:p w14:paraId="7DCC6E58" w14:textId="620B1D0B" w:rsidR="0075240E" w:rsidRPr="00BD479D" w:rsidRDefault="0075240E" w:rsidP="0075240E">
      <w:pPr>
        <w:pStyle w:val="ListParagraph"/>
        <w:numPr>
          <w:ilvl w:val="0"/>
          <w:numId w:val="3"/>
        </w:numPr>
      </w:pPr>
      <w:r w:rsidRPr="00BD479D">
        <w:lastRenderedPageBreak/>
        <w:t>Dev hỗ trợ chéo, nhờ người nhóm front-end giúp phần back-end đã nghỉ hoặc dev trong team khác giúp</w:t>
      </w:r>
    </w:p>
    <w:p w14:paraId="6D759179" w14:textId="5B5140A1" w:rsidR="0075240E" w:rsidRPr="00BD479D" w:rsidRDefault="0075240E" w:rsidP="0075240E">
      <w:pPr>
        <w:ind w:left="360"/>
      </w:pPr>
      <w:r w:rsidRPr="00BD479D">
        <w:t>Vai trò scrum master</w:t>
      </w:r>
    </w:p>
    <w:p w14:paraId="4AA71F85" w14:textId="47B08894" w:rsidR="0075240E" w:rsidRPr="00BD479D" w:rsidRDefault="0075240E" w:rsidP="0075240E">
      <w:pPr>
        <w:pStyle w:val="ListParagraph"/>
        <w:numPr>
          <w:ilvl w:val="0"/>
          <w:numId w:val="3"/>
        </w:numPr>
      </w:pPr>
      <w:r w:rsidRPr="00BD479D">
        <w:t>Theo dõi brundown</w:t>
      </w:r>
    </w:p>
    <w:p w14:paraId="3D5AFC78" w14:textId="012831A7" w:rsidR="0075240E" w:rsidRPr="00BD479D" w:rsidRDefault="0075240E" w:rsidP="0075240E">
      <w:pPr>
        <w:pStyle w:val="ListParagraph"/>
        <w:numPr>
          <w:ilvl w:val="0"/>
          <w:numId w:val="3"/>
        </w:numPr>
      </w:pPr>
      <w:r w:rsidRPr="00BD479D">
        <w:t>Điều phối để gỡ vấn đề</w:t>
      </w:r>
    </w:p>
    <w:p w14:paraId="35C8007C" w14:textId="545076EC" w:rsidR="0075240E" w:rsidRPr="00BD479D" w:rsidRDefault="0075240E" w:rsidP="0075240E">
      <w:pPr>
        <w:pStyle w:val="ListParagraph"/>
        <w:numPr>
          <w:ilvl w:val="0"/>
          <w:numId w:val="3"/>
        </w:numPr>
      </w:pPr>
      <w:r w:rsidRPr="00BD479D">
        <w:t>Đảm bảo nhóm tập trung vào sprint</w:t>
      </w:r>
    </w:p>
    <w:p w14:paraId="4B6E53CB" w14:textId="3E3C6B84" w:rsidR="0075240E" w:rsidRPr="00BD479D" w:rsidRDefault="0075240E" w:rsidP="0075240E">
      <w:pPr>
        <w:pStyle w:val="ListParagraph"/>
        <w:numPr>
          <w:ilvl w:val="0"/>
          <w:numId w:val="3"/>
        </w:numPr>
      </w:pPr>
      <w:r w:rsidRPr="00BD479D">
        <w:t xml:space="preserve">Báo cáo cho product owner tiến độ công việc </w:t>
      </w:r>
    </w:p>
    <w:p w14:paraId="1CFB8AAB" w14:textId="571D7D27" w:rsidR="0075240E" w:rsidRPr="00BD479D" w:rsidRDefault="0075240E" w:rsidP="0075240E"/>
    <w:p w14:paraId="28DE88EE" w14:textId="70013C71" w:rsidR="0075240E" w:rsidRPr="00BD479D" w:rsidRDefault="0075240E" w:rsidP="0075240E">
      <w:r w:rsidRPr="00BD479D">
        <w:t>Bài 5</w:t>
      </w:r>
      <w:r w:rsidR="00BD479D" w:rsidRPr="00BD479D">
        <w:t>: kanban broad cho ứng dụng quản lý công việc</w:t>
      </w:r>
    </w:p>
    <w:tbl>
      <w:tblPr>
        <w:tblStyle w:val="TableGrid"/>
        <w:tblW w:w="0" w:type="auto"/>
        <w:tblLook w:val="04A0" w:firstRow="1" w:lastRow="0" w:firstColumn="1" w:lastColumn="0" w:noHBand="0" w:noVBand="1"/>
      </w:tblPr>
      <w:tblGrid>
        <w:gridCol w:w="3116"/>
        <w:gridCol w:w="3117"/>
        <w:gridCol w:w="3117"/>
      </w:tblGrid>
      <w:tr w:rsidR="00BD479D" w:rsidRPr="00BD479D" w14:paraId="146F6D7A" w14:textId="77777777" w:rsidTr="00BD479D">
        <w:tc>
          <w:tcPr>
            <w:tcW w:w="3116" w:type="dxa"/>
          </w:tcPr>
          <w:p w14:paraId="5E6F15B2" w14:textId="31C1E411" w:rsidR="00BD479D" w:rsidRPr="00BD479D" w:rsidRDefault="00BD479D" w:rsidP="0075240E">
            <w:r w:rsidRPr="00BD479D">
              <w:t>To do</w:t>
            </w:r>
          </w:p>
        </w:tc>
        <w:tc>
          <w:tcPr>
            <w:tcW w:w="3117" w:type="dxa"/>
          </w:tcPr>
          <w:p w14:paraId="66A0477F" w14:textId="3B463CD6" w:rsidR="00BD479D" w:rsidRPr="00BD479D" w:rsidRDefault="00BD479D" w:rsidP="0075240E">
            <w:r w:rsidRPr="00BD479D">
              <w:t>In progress</w:t>
            </w:r>
            <w:r w:rsidR="00A2631D">
              <w:t xml:space="preserve"> (tối đa 3 task)</w:t>
            </w:r>
          </w:p>
        </w:tc>
        <w:tc>
          <w:tcPr>
            <w:tcW w:w="3117" w:type="dxa"/>
          </w:tcPr>
          <w:p w14:paraId="2DE3BA50" w14:textId="66ECDE12" w:rsidR="00BD479D" w:rsidRPr="00BD479D" w:rsidRDefault="00BD479D" w:rsidP="0075240E">
            <w:r w:rsidRPr="00BD479D">
              <w:t>done</w:t>
            </w:r>
          </w:p>
        </w:tc>
      </w:tr>
      <w:tr w:rsidR="00BD479D" w:rsidRPr="00BD479D" w14:paraId="6F3135CB" w14:textId="77777777" w:rsidTr="00BD479D">
        <w:tc>
          <w:tcPr>
            <w:tcW w:w="3116" w:type="dxa"/>
          </w:tcPr>
          <w:p w14:paraId="11C78FB4" w14:textId="0B001931" w:rsidR="00BD479D" w:rsidRPr="00BD479D" w:rsidRDefault="00BD479D" w:rsidP="0075240E">
            <w:r w:rsidRPr="00BD479D">
              <w:t>Thiết kế giao diện trang Dashboard</w:t>
            </w:r>
          </w:p>
        </w:tc>
        <w:tc>
          <w:tcPr>
            <w:tcW w:w="3117" w:type="dxa"/>
          </w:tcPr>
          <w:p w14:paraId="2FE0B094" w14:textId="4356F2ED" w:rsidR="00BD479D" w:rsidRPr="00BD479D" w:rsidRDefault="00BD479D" w:rsidP="0075240E">
            <w:r w:rsidRPr="00BD479D">
              <w:t>Thiết kế giao diện trang Dashboard</w:t>
            </w:r>
          </w:p>
        </w:tc>
        <w:tc>
          <w:tcPr>
            <w:tcW w:w="3117" w:type="dxa"/>
          </w:tcPr>
          <w:p w14:paraId="59E2DC7B" w14:textId="77777777" w:rsidR="00BD479D" w:rsidRPr="00BD479D" w:rsidRDefault="00BD479D" w:rsidP="0075240E"/>
        </w:tc>
      </w:tr>
      <w:tr w:rsidR="00BD479D" w:rsidRPr="00BD479D" w14:paraId="7656D142" w14:textId="77777777" w:rsidTr="00BD479D">
        <w:tc>
          <w:tcPr>
            <w:tcW w:w="3116" w:type="dxa"/>
          </w:tcPr>
          <w:p w14:paraId="4DE9A827" w14:textId="6BCAECA0" w:rsidR="00BD479D" w:rsidRPr="00BD479D" w:rsidRDefault="00BD479D" w:rsidP="0075240E">
            <w:r w:rsidRPr="00BD479D">
              <w:t>Phát triển API quản lý nhiệm vụ</w:t>
            </w:r>
          </w:p>
        </w:tc>
        <w:tc>
          <w:tcPr>
            <w:tcW w:w="3117" w:type="dxa"/>
          </w:tcPr>
          <w:p w14:paraId="17E4C04E" w14:textId="10E1386C" w:rsidR="00BD479D" w:rsidRPr="00BD479D" w:rsidRDefault="00BD479D" w:rsidP="00BD479D">
            <w:pPr>
              <w:pStyle w:val="NormalWeb"/>
              <w:rPr>
                <w:rFonts w:asciiTheme="minorHAnsi" w:hAnsiTheme="minorHAnsi"/>
              </w:rPr>
            </w:pPr>
            <w:r w:rsidRPr="00BD479D">
              <w:rPr>
                <w:rFonts w:asciiTheme="minorHAnsi" w:hAnsiTheme="minorHAnsi"/>
              </w:rPr>
              <w:t>Phát triển API quản lý nhiệm vụ</w:t>
            </w:r>
          </w:p>
        </w:tc>
        <w:tc>
          <w:tcPr>
            <w:tcW w:w="3117" w:type="dxa"/>
          </w:tcPr>
          <w:p w14:paraId="3DB22589" w14:textId="77777777" w:rsidR="00BD479D" w:rsidRPr="00BD479D" w:rsidRDefault="00BD479D" w:rsidP="0075240E"/>
        </w:tc>
      </w:tr>
      <w:tr w:rsidR="00BD479D" w:rsidRPr="00BD479D" w14:paraId="7626BF48" w14:textId="77777777" w:rsidTr="00BD479D">
        <w:tc>
          <w:tcPr>
            <w:tcW w:w="3116" w:type="dxa"/>
          </w:tcPr>
          <w:p w14:paraId="7BA6BEAB" w14:textId="5ED58092" w:rsidR="00BD479D" w:rsidRPr="00BD479D" w:rsidRDefault="00BD479D" w:rsidP="0075240E">
            <w:r w:rsidRPr="00BD479D">
              <w:t>Kiểm tra bảo mật (Security Testing)</w:t>
            </w:r>
          </w:p>
        </w:tc>
        <w:tc>
          <w:tcPr>
            <w:tcW w:w="3117" w:type="dxa"/>
          </w:tcPr>
          <w:p w14:paraId="46EDA354" w14:textId="77777777" w:rsidR="00BD479D" w:rsidRPr="00BD479D" w:rsidRDefault="00BD479D" w:rsidP="0075240E"/>
        </w:tc>
        <w:tc>
          <w:tcPr>
            <w:tcW w:w="3117" w:type="dxa"/>
          </w:tcPr>
          <w:p w14:paraId="259F9513" w14:textId="77777777" w:rsidR="00BD479D" w:rsidRPr="00BD479D" w:rsidRDefault="00BD479D" w:rsidP="0075240E"/>
        </w:tc>
      </w:tr>
      <w:tr w:rsidR="00BD479D" w:rsidRPr="00BD479D" w14:paraId="38B95CF8" w14:textId="77777777" w:rsidTr="00BD479D">
        <w:tc>
          <w:tcPr>
            <w:tcW w:w="3116" w:type="dxa"/>
          </w:tcPr>
          <w:p w14:paraId="47853500" w14:textId="1D4B49E1" w:rsidR="00BD479D" w:rsidRPr="00BD479D" w:rsidRDefault="00BD479D" w:rsidP="0075240E">
            <w:r w:rsidRPr="00BD479D">
              <w:t>Tối ưu cơ sở dữ liệu</w:t>
            </w:r>
          </w:p>
        </w:tc>
        <w:tc>
          <w:tcPr>
            <w:tcW w:w="3117" w:type="dxa"/>
          </w:tcPr>
          <w:p w14:paraId="5C4F26FA" w14:textId="77777777" w:rsidR="00BD479D" w:rsidRPr="00BD479D" w:rsidRDefault="00BD479D" w:rsidP="0075240E"/>
        </w:tc>
        <w:tc>
          <w:tcPr>
            <w:tcW w:w="3117" w:type="dxa"/>
          </w:tcPr>
          <w:p w14:paraId="639726D3" w14:textId="77777777" w:rsidR="00BD479D" w:rsidRPr="00BD479D" w:rsidRDefault="00BD479D" w:rsidP="0075240E"/>
        </w:tc>
      </w:tr>
      <w:tr w:rsidR="00BD479D" w:rsidRPr="00BD479D" w14:paraId="1E2FF044" w14:textId="77777777" w:rsidTr="00BD479D">
        <w:tc>
          <w:tcPr>
            <w:tcW w:w="3116" w:type="dxa"/>
          </w:tcPr>
          <w:p w14:paraId="3A307AA6" w14:textId="0ED05D61" w:rsidR="00BD479D" w:rsidRPr="00BD479D" w:rsidRDefault="00BD479D" w:rsidP="0075240E">
            <w:r w:rsidRPr="00BD479D">
              <w:t>Tích hợp tính năng thanh toán</w:t>
            </w:r>
          </w:p>
        </w:tc>
        <w:tc>
          <w:tcPr>
            <w:tcW w:w="3117" w:type="dxa"/>
          </w:tcPr>
          <w:p w14:paraId="70DE0300" w14:textId="77777777" w:rsidR="00BD479D" w:rsidRPr="00BD479D" w:rsidRDefault="00BD479D" w:rsidP="0075240E"/>
        </w:tc>
        <w:tc>
          <w:tcPr>
            <w:tcW w:w="3117" w:type="dxa"/>
          </w:tcPr>
          <w:p w14:paraId="102608E5" w14:textId="77777777" w:rsidR="00BD479D" w:rsidRPr="00BD479D" w:rsidRDefault="00BD479D" w:rsidP="0075240E"/>
        </w:tc>
      </w:tr>
      <w:tr w:rsidR="00BD479D" w:rsidRPr="00BD479D" w14:paraId="3EB5B505" w14:textId="77777777" w:rsidTr="00BD479D">
        <w:tc>
          <w:tcPr>
            <w:tcW w:w="3116" w:type="dxa"/>
          </w:tcPr>
          <w:p w14:paraId="30212796" w14:textId="33020CA9" w:rsidR="00BD479D" w:rsidRPr="00BD479D" w:rsidRDefault="00BD479D" w:rsidP="0075240E">
            <w:r w:rsidRPr="00BD479D">
              <w:t>Viết tài liệu hướng dẫn sử dụng</w:t>
            </w:r>
          </w:p>
        </w:tc>
        <w:tc>
          <w:tcPr>
            <w:tcW w:w="3117" w:type="dxa"/>
          </w:tcPr>
          <w:p w14:paraId="02F878E4" w14:textId="77777777" w:rsidR="00BD479D" w:rsidRPr="00BD479D" w:rsidRDefault="00BD479D" w:rsidP="0075240E"/>
        </w:tc>
        <w:tc>
          <w:tcPr>
            <w:tcW w:w="3117" w:type="dxa"/>
          </w:tcPr>
          <w:p w14:paraId="11427CAD" w14:textId="77777777" w:rsidR="00BD479D" w:rsidRPr="00BD479D" w:rsidRDefault="00BD479D" w:rsidP="0075240E"/>
        </w:tc>
      </w:tr>
    </w:tbl>
    <w:p w14:paraId="1389857D" w14:textId="77777777" w:rsidR="00BD479D" w:rsidRDefault="00BD479D" w:rsidP="0075240E"/>
    <w:p w14:paraId="4ADC426D" w14:textId="09C75E0B" w:rsidR="00A2631D" w:rsidRDefault="00A2631D" w:rsidP="0075240E">
      <w:r>
        <w:t>Cần giới hạn WIP vì:</w:t>
      </w:r>
    </w:p>
    <w:p w14:paraId="11770B40" w14:textId="2C755FC8" w:rsidR="00A2631D" w:rsidRDefault="00A2631D" w:rsidP="00A2631D">
      <w:pPr>
        <w:pStyle w:val="ListParagraph"/>
        <w:numPr>
          <w:ilvl w:val="0"/>
          <w:numId w:val="3"/>
        </w:numPr>
      </w:pPr>
      <w:r>
        <w:t>Buộc nhóm tập trung hoàn thành hơn là bắt đầu</w:t>
      </w:r>
    </w:p>
    <w:p w14:paraId="44500461" w14:textId="4C6D8D1F" w:rsidR="00A2631D" w:rsidRDefault="00A2631D" w:rsidP="00A2631D">
      <w:pPr>
        <w:pStyle w:val="ListParagraph"/>
        <w:numPr>
          <w:ilvl w:val="0"/>
          <w:numId w:val="3"/>
        </w:numPr>
      </w:pPr>
      <w:r>
        <w:t>Dễ nhận biết bottle neck</w:t>
      </w:r>
    </w:p>
    <w:p w14:paraId="1EC1965D" w14:textId="5F9B38F1" w:rsidR="00A2631D" w:rsidRDefault="00A2631D" w:rsidP="00A2631D">
      <w:pPr>
        <w:pStyle w:val="ListParagraph"/>
        <w:numPr>
          <w:ilvl w:val="0"/>
          <w:numId w:val="3"/>
        </w:numPr>
      </w:pPr>
      <w:r>
        <w:t>Tăng tốc dộ flow của công việc</w:t>
      </w:r>
    </w:p>
    <w:p w14:paraId="326A59A1" w14:textId="753D9B39" w:rsidR="00A2631D" w:rsidRDefault="00A2631D" w:rsidP="00A2631D">
      <w:pPr>
        <w:pStyle w:val="ListParagraph"/>
        <w:numPr>
          <w:ilvl w:val="0"/>
          <w:numId w:val="3"/>
        </w:numPr>
      </w:pPr>
      <w:r>
        <w:t>Giúp scrum master sớm phát hiện vấn đề</w:t>
      </w:r>
    </w:p>
    <w:p w14:paraId="50164AF1" w14:textId="55CE6DCA" w:rsidR="00A2631D" w:rsidRDefault="00A2631D" w:rsidP="00A2631D">
      <w:r>
        <w:t>Mô phỏng bị quá tải:</w:t>
      </w:r>
    </w:p>
    <w:p w14:paraId="0BF355D0" w14:textId="77777777" w:rsidR="00A2631D" w:rsidRPr="00A2631D" w:rsidRDefault="00A2631D" w:rsidP="00A2631D">
      <w:pPr>
        <w:pStyle w:val="NormalWeb"/>
        <w:rPr>
          <w:rFonts w:asciiTheme="minorHAnsi" w:hAnsiTheme="minorHAnsi"/>
        </w:rPr>
      </w:pPr>
      <w:r w:rsidRPr="00A2631D">
        <w:rPr>
          <w:rFonts w:asciiTheme="minorHAnsi" w:hAnsiTheme="minorHAnsi"/>
        </w:rPr>
        <w:t xml:space="preserve">Cột </w:t>
      </w:r>
      <w:r w:rsidRPr="00A2631D">
        <w:rPr>
          <w:rStyle w:val="Strong"/>
          <w:rFonts w:asciiTheme="minorHAnsi" w:eastAsiaTheme="majorEastAsia" w:hAnsiTheme="minorHAnsi"/>
          <w:b w:val="0"/>
          <w:bCs w:val="0"/>
        </w:rPr>
        <w:t>In Progress</w:t>
      </w:r>
      <w:r w:rsidRPr="00A2631D">
        <w:rPr>
          <w:rFonts w:asciiTheme="minorHAnsi" w:hAnsiTheme="minorHAnsi"/>
          <w:b/>
          <w:bCs/>
        </w:rPr>
        <w:t xml:space="preserve"> </w:t>
      </w:r>
      <w:r w:rsidRPr="00A2631D">
        <w:rPr>
          <w:rFonts w:asciiTheme="minorHAnsi" w:hAnsiTheme="minorHAnsi"/>
        </w:rPr>
        <w:t xml:space="preserve">có tới </w:t>
      </w:r>
      <w:r w:rsidRPr="00A2631D">
        <w:rPr>
          <w:rStyle w:val="Strong"/>
          <w:rFonts w:asciiTheme="minorHAnsi" w:eastAsiaTheme="majorEastAsia" w:hAnsiTheme="minorHAnsi"/>
          <w:b w:val="0"/>
          <w:bCs w:val="0"/>
        </w:rPr>
        <w:t>6 nhiệm vụ</w:t>
      </w:r>
      <w:r w:rsidRPr="00A2631D">
        <w:rPr>
          <w:rFonts w:asciiTheme="minorHAnsi" w:hAnsiTheme="minorHAnsi"/>
        </w:rPr>
        <w:t>, vượt xa giới hạn WIP (3):</w:t>
      </w:r>
    </w:p>
    <w:p w14:paraId="112FBEC5" w14:textId="77777777" w:rsidR="00A2631D" w:rsidRPr="00A2631D" w:rsidRDefault="00A2631D" w:rsidP="00A2631D">
      <w:pPr>
        <w:pStyle w:val="NormalWeb"/>
        <w:numPr>
          <w:ilvl w:val="0"/>
          <w:numId w:val="10"/>
        </w:numPr>
        <w:rPr>
          <w:rFonts w:asciiTheme="minorHAnsi" w:hAnsiTheme="minorHAnsi"/>
        </w:rPr>
      </w:pPr>
      <w:r w:rsidRPr="00A2631D">
        <w:rPr>
          <w:rFonts w:asciiTheme="minorHAnsi" w:hAnsiTheme="minorHAnsi"/>
        </w:rPr>
        <w:t>Thiết kế Dashboard</w:t>
      </w:r>
    </w:p>
    <w:p w14:paraId="6FB63380" w14:textId="77777777" w:rsidR="00A2631D" w:rsidRPr="00A2631D" w:rsidRDefault="00A2631D" w:rsidP="00A2631D">
      <w:pPr>
        <w:pStyle w:val="NormalWeb"/>
        <w:numPr>
          <w:ilvl w:val="0"/>
          <w:numId w:val="10"/>
        </w:numPr>
        <w:rPr>
          <w:rFonts w:asciiTheme="minorHAnsi" w:hAnsiTheme="minorHAnsi"/>
        </w:rPr>
      </w:pPr>
      <w:r w:rsidRPr="00A2631D">
        <w:rPr>
          <w:rFonts w:asciiTheme="minorHAnsi" w:hAnsiTheme="minorHAnsi"/>
        </w:rPr>
        <w:t>Phát triển API nhiệm vụ</w:t>
      </w:r>
    </w:p>
    <w:p w14:paraId="3BE2AE96" w14:textId="77777777" w:rsidR="00A2631D" w:rsidRPr="00A2631D" w:rsidRDefault="00A2631D" w:rsidP="00A2631D">
      <w:pPr>
        <w:pStyle w:val="NormalWeb"/>
        <w:numPr>
          <w:ilvl w:val="0"/>
          <w:numId w:val="10"/>
        </w:numPr>
        <w:rPr>
          <w:rFonts w:asciiTheme="minorHAnsi" w:hAnsiTheme="minorHAnsi"/>
        </w:rPr>
      </w:pPr>
      <w:r w:rsidRPr="00A2631D">
        <w:rPr>
          <w:rFonts w:asciiTheme="minorHAnsi" w:hAnsiTheme="minorHAnsi"/>
        </w:rPr>
        <w:t>Kiểm tra bảo mật</w:t>
      </w:r>
    </w:p>
    <w:p w14:paraId="0250785A" w14:textId="77777777" w:rsidR="00A2631D" w:rsidRPr="00A2631D" w:rsidRDefault="00A2631D" w:rsidP="00A2631D">
      <w:pPr>
        <w:pStyle w:val="NormalWeb"/>
        <w:numPr>
          <w:ilvl w:val="0"/>
          <w:numId w:val="10"/>
        </w:numPr>
        <w:rPr>
          <w:rFonts w:asciiTheme="minorHAnsi" w:hAnsiTheme="minorHAnsi"/>
        </w:rPr>
      </w:pPr>
      <w:r w:rsidRPr="00A2631D">
        <w:rPr>
          <w:rFonts w:asciiTheme="minorHAnsi" w:hAnsiTheme="minorHAnsi"/>
        </w:rPr>
        <w:t>Tối ưu DB</w:t>
      </w:r>
    </w:p>
    <w:p w14:paraId="6425CF96" w14:textId="77777777" w:rsidR="00A2631D" w:rsidRPr="00A2631D" w:rsidRDefault="00A2631D" w:rsidP="00A2631D">
      <w:pPr>
        <w:pStyle w:val="NormalWeb"/>
        <w:numPr>
          <w:ilvl w:val="0"/>
          <w:numId w:val="10"/>
        </w:numPr>
        <w:rPr>
          <w:rFonts w:asciiTheme="minorHAnsi" w:hAnsiTheme="minorHAnsi"/>
        </w:rPr>
      </w:pPr>
      <w:r w:rsidRPr="00A2631D">
        <w:rPr>
          <w:rFonts w:asciiTheme="minorHAnsi" w:hAnsiTheme="minorHAnsi"/>
        </w:rPr>
        <w:t>Viết tài liệu</w:t>
      </w:r>
    </w:p>
    <w:p w14:paraId="1999A4DC" w14:textId="77777777" w:rsidR="00A2631D" w:rsidRPr="00A2631D" w:rsidRDefault="00A2631D" w:rsidP="00A2631D">
      <w:pPr>
        <w:pStyle w:val="NormalWeb"/>
        <w:numPr>
          <w:ilvl w:val="0"/>
          <w:numId w:val="10"/>
        </w:numPr>
        <w:rPr>
          <w:rFonts w:asciiTheme="minorHAnsi" w:hAnsiTheme="minorHAnsi"/>
        </w:rPr>
      </w:pPr>
      <w:r w:rsidRPr="00A2631D">
        <w:rPr>
          <w:rFonts w:asciiTheme="minorHAnsi" w:hAnsiTheme="minorHAnsi"/>
        </w:rPr>
        <w:t>Tích hợp thanh toán</w:t>
      </w:r>
    </w:p>
    <w:p w14:paraId="7CFC854D" w14:textId="6FCA59CE" w:rsidR="00A2631D" w:rsidRDefault="00A2631D" w:rsidP="00A2631D">
      <w:pPr>
        <w:pStyle w:val="ListParagraph"/>
        <w:numPr>
          <w:ilvl w:val="0"/>
          <w:numId w:val="7"/>
        </w:numPr>
      </w:pPr>
      <w:r>
        <w:lastRenderedPageBreak/>
        <w:t>Gây chậm tiến độ, không ai thật sự hoàn thành công việc, tester bị treo vì không có task hoàn thiện, sản phẩm không thể increment cuối Sprint</w:t>
      </w:r>
    </w:p>
    <w:p w14:paraId="2877251C" w14:textId="76554158" w:rsidR="00A2631D" w:rsidRDefault="00A2631D" w:rsidP="00A2631D">
      <w:r>
        <w:t>Cách scrum mastrt điều chỉnh kanban board</w:t>
      </w:r>
    </w:p>
    <w:p w14:paraId="310E1270" w14:textId="24E33ECE" w:rsidR="00A2631D" w:rsidRDefault="00A2631D" w:rsidP="00A2631D">
      <w:pPr>
        <w:pStyle w:val="ListParagraph"/>
        <w:numPr>
          <w:ilvl w:val="0"/>
          <w:numId w:val="3"/>
        </w:numPr>
      </w:pPr>
      <w:r>
        <w:t>Tạm dừng nhận task mới</w:t>
      </w:r>
    </w:p>
    <w:p w14:paraId="70209758" w14:textId="1E75CE29" w:rsidR="00A2631D" w:rsidRDefault="00A2631D" w:rsidP="00A2631D">
      <w:pPr>
        <w:pStyle w:val="ListParagraph"/>
        <w:numPr>
          <w:ilvl w:val="0"/>
          <w:numId w:val="3"/>
        </w:numPr>
      </w:pPr>
      <w:r>
        <w:t>Họp nhóm để xác định nguyên nhân</w:t>
      </w:r>
    </w:p>
    <w:p w14:paraId="53C336BC" w14:textId="35F6014C" w:rsidR="00A2631D" w:rsidRDefault="00A2631D" w:rsidP="00A2631D">
      <w:pPr>
        <w:pStyle w:val="ListParagraph"/>
        <w:numPr>
          <w:ilvl w:val="0"/>
          <w:numId w:val="3"/>
        </w:numPr>
      </w:pPr>
      <w:r>
        <w:t>Ưu tiên hoàn thành các task trong in progress</w:t>
      </w:r>
    </w:p>
    <w:p w14:paraId="445D27CD" w14:textId="5C9F8174" w:rsidR="00A2631D" w:rsidRDefault="00A2631D" w:rsidP="00A2631D">
      <w:pPr>
        <w:pStyle w:val="ListParagraph"/>
        <w:numPr>
          <w:ilvl w:val="0"/>
          <w:numId w:val="3"/>
        </w:numPr>
      </w:pPr>
      <w:r>
        <w:t>Tối ưu quy trình làm việc</w:t>
      </w:r>
    </w:p>
    <w:p w14:paraId="2C9A04A9" w14:textId="3AFB9834" w:rsidR="00A2631D" w:rsidRDefault="00A2631D" w:rsidP="00A2631D">
      <w:pPr>
        <w:pStyle w:val="ListParagraph"/>
        <w:numPr>
          <w:ilvl w:val="0"/>
          <w:numId w:val="3"/>
        </w:numPr>
      </w:pPr>
      <w:r>
        <w:t>Theo dõi kanban board mỗi ngày</w:t>
      </w:r>
    </w:p>
    <w:p w14:paraId="297316CB" w14:textId="281693C3" w:rsidR="006C5C1B" w:rsidRDefault="006C5C1B" w:rsidP="006C5C1B">
      <w:r>
        <w:t>Vai trò scrum master</w:t>
      </w:r>
    </w:p>
    <w:p w14:paraId="05D8225E" w14:textId="7B93748C" w:rsidR="006C5C1B" w:rsidRDefault="006C5C1B" w:rsidP="006C5C1B">
      <w:pPr>
        <w:pStyle w:val="ListParagraph"/>
        <w:numPr>
          <w:ilvl w:val="0"/>
          <w:numId w:val="3"/>
        </w:numPr>
      </w:pPr>
      <w:r>
        <w:t>Giám sát WIP</w:t>
      </w:r>
    </w:p>
    <w:p w14:paraId="730A8400" w14:textId="3E4FE0E5" w:rsidR="006C5C1B" w:rsidRDefault="006C5C1B" w:rsidP="006C5C1B">
      <w:pPr>
        <w:pStyle w:val="ListParagraph"/>
        <w:numPr>
          <w:ilvl w:val="0"/>
          <w:numId w:val="3"/>
        </w:numPr>
      </w:pPr>
      <w:r>
        <w:t>Loại bỏ trở ngại</w:t>
      </w:r>
    </w:p>
    <w:p w14:paraId="0183F9C1" w14:textId="73B37B6D" w:rsidR="006C5C1B" w:rsidRDefault="006C5C1B" w:rsidP="006C5C1B">
      <w:pPr>
        <w:pStyle w:val="ListParagraph"/>
        <w:numPr>
          <w:ilvl w:val="0"/>
          <w:numId w:val="3"/>
        </w:numPr>
      </w:pPr>
      <w:r>
        <w:t>Hướng dẫn nhóm sử dụng kanban đúng mục đích</w:t>
      </w:r>
    </w:p>
    <w:p w14:paraId="6ED596A9" w14:textId="0BC4AA97" w:rsidR="006C5C1B" w:rsidRDefault="006C5C1B" w:rsidP="006C5C1B">
      <w:pPr>
        <w:pStyle w:val="ListParagraph"/>
        <w:numPr>
          <w:ilvl w:val="0"/>
          <w:numId w:val="3"/>
        </w:numPr>
      </w:pPr>
      <w:r>
        <w:t>Tối ưu flow làm việc</w:t>
      </w:r>
    </w:p>
    <w:p w14:paraId="7C57F545" w14:textId="347539DC" w:rsidR="006C5C1B" w:rsidRDefault="006C5C1B" w:rsidP="006C5C1B">
      <w:pPr>
        <w:pStyle w:val="ListParagraph"/>
        <w:numPr>
          <w:ilvl w:val="0"/>
          <w:numId w:val="3"/>
        </w:numPr>
      </w:pPr>
      <w:r>
        <w:t>Tạo văn hóa minh bạch</w:t>
      </w:r>
    </w:p>
    <w:p w14:paraId="05E60734" w14:textId="77777777" w:rsidR="006C5C1B" w:rsidRDefault="006C5C1B" w:rsidP="006C5C1B"/>
    <w:p w14:paraId="5743FCA9" w14:textId="1646BF37" w:rsidR="006C5C1B" w:rsidRDefault="006C5C1B" w:rsidP="006C5C1B">
      <w:pPr>
        <w:rPr>
          <w:b/>
          <w:bCs/>
        </w:rPr>
      </w:pPr>
      <w:r w:rsidRPr="006C5C1B">
        <w:rPr>
          <w:b/>
          <w:bCs/>
        </w:rPr>
        <w:t>Bài 6: tổ chức cuộc họp daily scrum</w:t>
      </w:r>
    </w:p>
    <w:p w14:paraId="3B72D59F" w14:textId="77777777" w:rsidR="00703478" w:rsidRPr="00BD479D" w:rsidRDefault="00703478" w:rsidP="00703478">
      <w:r w:rsidRPr="00BD479D">
        <w:t>Tổ chức một cuộc họp daily scrum</w:t>
      </w:r>
    </w:p>
    <w:p w14:paraId="3F7A1831" w14:textId="77777777" w:rsidR="00703478" w:rsidRPr="00BD479D" w:rsidRDefault="00703478" w:rsidP="00703478">
      <w:r w:rsidRPr="00BD479D">
        <w:t>Lên kịch bản:</w:t>
      </w:r>
    </w:p>
    <w:p w14:paraId="49FEEB10" w14:textId="77777777" w:rsidR="00703478" w:rsidRPr="00BD479D" w:rsidRDefault="00703478" w:rsidP="00703478">
      <w:r w:rsidRPr="00BD479D">
        <w:t>Thời gian bắt đầu: 8h00</w:t>
      </w:r>
    </w:p>
    <w:p w14:paraId="538CA7CB" w14:textId="77777777" w:rsidR="00703478" w:rsidRPr="00BD479D" w:rsidRDefault="00703478" w:rsidP="00703478">
      <w:r w:rsidRPr="00BD479D">
        <w:t>Thời gian kết thúc: 8h15</w:t>
      </w:r>
    </w:p>
    <w:p w14:paraId="14713E57" w14:textId="77777777" w:rsidR="00703478" w:rsidRPr="00BD479D" w:rsidRDefault="00703478" w:rsidP="00703478">
      <w:r w:rsidRPr="00BD479D">
        <w:t>Các team chia sẻ tầm 5p</w:t>
      </w:r>
    </w:p>
    <w:p w14:paraId="57715D28" w14:textId="77777777" w:rsidR="00703478" w:rsidRPr="00BD479D" w:rsidRDefault="00703478" w:rsidP="00703478">
      <w:r w:rsidRPr="00BD479D">
        <w:t>Nội dung các thành viên trong team chia sẻ:</w:t>
      </w:r>
    </w:p>
    <w:p w14:paraId="330FA14C" w14:textId="77777777" w:rsidR="00703478" w:rsidRPr="00BD479D" w:rsidRDefault="00703478" w:rsidP="00703478">
      <w:pPr>
        <w:pStyle w:val="ListParagraph"/>
        <w:numPr>
          <w:ilvl w:val="0"/>
          <w:numId w:val="3"/>
        </w:numPr>
      </w:pPr>
      <w:r w:rsidRPr="00BD479D">
        <w:t>Hôm qua đã làm những gì?</w:t>
      </w:r>
    </w:p>
    <w:p w14:paraId="79ABAB4F" w14:textId="77777777" w:rsidR="00703478" w:rsidRPr="00BD479D" w:rsidRDefault="00703478" w:rsidP="00703478">
      <w:pPr>
        <w:pStyle w:val="ListParagraph"/>
        <w:numPr>
          <w:ilvl w:val="0"/>
          <w:numId w:val="3"/>
        </w:numPr>
      </w:pPr>
      <w:r w:rsidRPr="00BD479D">
        <w:t>Hôm nay phải làm những gì?</w:t>
      </w:r>
    </w:p>
    <w:p w14:paraId="49D7F993" w14:textId="77777777" w:rsidR="00703478" w:rsidRPr="00BD479D" w:rsidRDefault="00703478" w:rsidP="00703478">
      <w:pPr>
        <w:pStyle w:val="ListParagraph"/>
        <w:numPr>
          <w:ilvl w:val="0"/>
          <w:numId w:val="3"/>
        </w:numPr>
      </w:pPr>
      <w:r w:rsidRPr="00BD479D">
        <w:t>Xem có gặp trở ngại cần giúp đỡ gì không?</w:t>
      </w:r>
    </w:p>
    <w:p w14:paraId="7306D292" w14:textId="63687AC6" w:rsidR="00703478" w:rsidRDefault="00703478" w:rsidP="006C5C1B">
      <w:r>
        <w:t>Yếu tổ để daily scrum hiệu quả:</w:t>
      </w:r>
    </w:p>
    <w:p w14:paraId="67AA5437" w14:textId="7C9DE35B" w:rsidR="00703478" w:rsidRDefault="00703478" w:rsidP="00703478">
      <w:pPr>
        <w:pStyle w:val="NormalWeb"/>
        <w:numPr>
          <w:ilvl w:val="0"/>
          <w:numId w:val="12"/>
        </w:numPr>
      </w:pPr>
      <w:r>
        <w:t>Đúng thời gian và ngắn gọn.</w:t>
      </w:r>
    </w:p>
    <w:p w14:paraId="0C6DA257" w14:textId="502827AC" w:rsidR="00703478" w:rsidRDefault="00703478" w:rsidP="00703478">
      <w:pPr>
        <w:pStyle w:val="NormalWeb"/>
        <w:numPr>
          <w:ilvl w:val="0"/>
          <w:numId w:val="12"/>
        </w:numPr>
      </w:pPr>
      <w:r>
        <w:t>Không thảo luận sâu về kỹ thuật trong cuộc họp.</w:t>
      </w:r>
    </w:p>
    <w:p w14:paraId="64F9ADB5" w14:textId="2F86D703" w:rsidR="00703478" w:rsidRDefault="00703478" w:rsidP="00703478">
      <w:pPr>
        <w:pStyle w:val="NormalWeb"/>
        <w:numPr>
          <w:ilvl w:val="0"/>
          <w:numId w:val="12"/>
        </w:numPr>
      </w:pPr>
      <w:r>
        <w:t xml:space="preserve">Tập trung vào </w:t>
      </w:r>
      <w:r>
        <w:rPr>
          <w:rStyle w:val="Emphasis"/>
          <w:rFonts w:eastAsiaTheme="majorEastAsia"/>
        </w:rPr>
        <w:t>mục tiêu Sprint</w:t>
      </w:r>
      <w:r>
        <w:t>, không phải báo cáo cá nhân.</w:t>
      </w:r>
    </w:p>
    <w:p w14:paraId="5989EB3E" w14:textId="62F36CA6" w:rsidR="00703478" w:rsidRDefault="00703478" w:rsidP="00703478">
      <w:pPr>
        <w:pStyle w:val="NormalWeb"/>
        <w:numPr>
          <w:ilvl w:val="0"/>
          <w:numId w:val="12"/>
        </w:numPr>
      </w:pPr>
      <w:r>
        <w:t>Scrum Master loại bỏ cản trở sau cuộc họp.</w:t>
      </w:r>
    </w:p>
    <w:p w14:paraId="1B129858" w14:textId="2F9BFEFD" w:rsidR="00703478" w:rsidRDefault="00703478" w:rsidP="00703478">
      <w:pPr>
        <w:pStyle w:val="NormalWeb"/>
        <w:numPr>
          <w:ilvl w:val="0"/>
          <w:numId w:val="12"/>
        </w:numPr>
      </w:pPr>
      <w:r>
        <w:t>Cả nhóm theo dõi Sprint Backlog và cập nhật hằng ngày.</w:t>
      </w:r>
    </w:p>
    <w:p w14:paraId="7EF8AC49" w14:textId="0F11F007" w:rsidR="00703478" w:rsidRDefault="00703478" w:rsidP="006C5C1B">
      <w:r>
        <w:rPr>
          <w:noProof/>
        </w:rPr>
        <w:lastRenderedPageBreak/>
        <w:drawing>
          <wp:inline distT="0" distB="0" distL="0" distR="0" wp14:anchorId="3E31EA40" wp14:editId="3FE814A9">
            <wp:extent cx="5486400" cy="3200400"/>
            <wp:effectExtent l="0" t="0" r="0" b="0"/>
            <wp:docPr id="174632997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0658C2E" w14:textId="4064CCED" w:rsidR="00703478" w:rsidRPr="00703478" w:rsidRDefault="00703478" w:rsidP="00703478">
      <w:pPr>
        <w:pStyle w:val="NormalWeb"/>
        <w:ind w:left="360"/>
      </w:pPr>
      <w:r w:rsidRPr="00703478">
        <w:t>Đường lý tưởng: giảm đều từ 50 → 0.</w:t>
      </w:r>
    </w:p>
    <w:p w14:paraId="52BF65A7" w14:textId="76168852" w:rsidR="00703478" w:rsidRPr="00703478" w:rsidRDefault="00703478" w:rsidP="00703478">
      <w:pPr>
        <w:pStyle w:val="NormalWeb"/>
        <w:ind w:left="360"/>
      </w:pPr>
      <w:r w:rsidRPr="00703478">
        <w:t>Đường thực tế:</w:t>
      </w:r>
    </w:p>
    <w:p w14:paraId="13AB9733" w14:textId="77777777" w:rsidR="00703478" w:rsidRPr="00703478" w:rsidRDefault="00703478" w:rsidP="00703478">
      <w:pPr>
        <w:pStyle w:val="NormalWeb"/>
        <w:ind w:left="360"/>
      </w:pPr>
      <w:r w:rsidRPr="00703478">
        <w:t xml:space="preserve">Từ ngày 1 đến 5: tiến độ </w:t>
      </w:r>
      <w:r w:rsidRPr="00703478">
        <w:rPr>
          <w:rStyle w:val="Strong"/>
          <w:rFonts w:eastAsiaTheme="majorEastAsia"/>
          <w:b w:val="0"/>
          <w:bCs w:val="0"/>
        </w:rPr>
        <w:t>đúng hướng</w:t>
      </w:r>
      <w:r w:rsidRPr="00703478">
        <w:t>, giảm đều.</w:t>
      </w:r>
    </w:p>
    <w:p w14:paraId="38D43973" w14:textId="2E9A1D31" w:rsidR="00703478" w:rsidRPr="00703478" w:rsidRDefault="00703478" w:rsidP="00703478">
      <w:pPr>
        <w:pStyle w:val="NormalWeb"/>
        <w:ind w:left="360"/>
      </w:pPr>
      <w:r w:rsidRPr="00703478">
        <w:t xml:space="preserve">Ngày 6: giảm chậm </w:t>
      </w:r>
      <w:r>
        <w:sym w:font="Wingdings" w:char="F0E0"/>
      </w:r>
      <w:r w:rsidRPr="00703478">
        <w:t xml:space="preserve"> nhóm gặp vấn đề.</w:t>
      </w:r>
    </w:p>
    <w:p w14:paraId="40ACB3EA" w14:textId="7FFCBE5D" w:rsidR="00703478" w:rsidRPr="00703478" w:rsidRDefault="00703478" w:rsidP="00703478">
      <w:pPr>
        <w:pStyle w:val="NormalWeb"/>
        <w:ind w:left="360"/>
      </w:pPr>
      <w:r w:rsidRPr="00703478">
        <w:t xml:space="preserve">Ngày 7–10: tăng tốc </w:t>
      </w:r>
      <w:r>
        <w:sym w:font="Wingdings" w:char="F0E0"/>
      </w:r>
      <w:r w:rsidRPr="00703478">
        <w:t xml:space="preserve"> </w:t>
      </w:r>
      <w:r w:rsidRPr="00703478">
        <w:rPr>
          <w:rStyle w:val="Strong"/>
          <w:rFonts w:eastAsiaTheme="majorEastAsia"/>
          <w:b w:val="0"/>
          <w:bCs w:val="0"/>
        </w:rPr>
        <w:t>recover</w:t>
      </w:r>
      <w:r w:rsidRPr="00703478">
        <w:t>, bắt kịp mục tiêu.</w:t>
      </w:r>
    </w:p>
    <w:p w14:paraId="11A0E7DA" w14:textId="48C6A369" w:rsidR="00703478" w:rsidRDefault="00703478" w:rsidP="00703478">
      <w:pPr>
        <w:pStyle w:val="ListParagraph"/>
        <w:numPr>
          <w:ilvl w:val="0"/>
          <w:numId w:val="7"/>
        </w:numPr>
      </w:pPr>
      <w:r>
        <w:t>Sprint đạt mục tiêu, nhưng nhóm cần cải thiện phân bổ tài nguyên để tránh chậm ở giữa Sprint.</w:t>
      </w:r>
    </w:p>
    <w:p w14:paraId="371F0415" w14:textId="243F405F" w:rsidR="00C77F6A" w:rsidRDefault="00C77F6A" w:rsidP="00C77F6A">
      <w:r>
        <w:t>Kanban broad</w:t>
      </w:r>
    </w:p>
    <w:tbl>
      <w:tblPr>
        <w:tblStyle w:val="TableGrid"/>
        <w:tblW w:w="0" w:type="auto"/>
        <w:tblLook w:val="04A0" w:firstRow="1" w:lastRow="0" w:firstColumn="1" w:lastColumn="0" w:noHBand="0" w:noVBand="1"/>
      </w:tblPr>
      <w:tblGrid>
        <w:gridCol w:w="2337"/>
        <w:gridCol w:w="2337"/>
        <w:gridCol w:w="2338"/>
        <w:gridCol w:w="2338"/>
      </w:tblGrid>
      <w:tr w:rsidR="00C77F6A" w14:paraId="46EFA586" w14:textId="77777777" w:rsidTr="00C77F6A">
        <w:tc>
          <w:tcPr>
            <w:tcW w:w="2337" w:type="dxa"/>
          </w:tcPr>
          <w:p w14:paraId="0AFF6E14" w14:textId="49087823" w:rsidR="00C77F6A" w:rsidRDefault="00C77F6A" w:rsidP="00C77F6A">
            <w:r>
              <w:t>To do</w:t>
            </w:r>
          </w:p>
        </w:tc>
        <w:tc>
          <w:tcPr>
            <w:tcW w:w="2337" w:type="dxa"/>
          </w:tcPr>
          <w:p w14:paraId="042EB3E9" w14:textId="5423DA93" w:rsidR="00C77F6A" w:rsidRDefault="00C77F6A" w:rsidP="00C77F6A">
            <w:r>
              <w:t>In progress</w:t>
            </w:r>
          </w:p>
        </w:tc>
        <w:tc>
          <w:tcPr>
            <w:tcW w:w="2338" w:type="dxa"/>
          </w:tcPr>
          <w:p w14:paraId="0EB89F6E" w14:textId="0A17ACAF" w:rsidR="00C77F6A" w:rsidRDefault="00C77F6A" w:rsidP="00C77F6A">
            <w:r>
              <w:t>Code review</w:t>
            </w:r>
          </w:p>
        </w:tc>
        <w:tc>
          <w:tcPr>
            <w:tcW w:w="2338" w:type="dxa"/>
          </w:tcPr>
          <w:p w14:paraId="5BC8F1C3" w14:textId="50143CF5" w:rsidR="00C77F6A" w:rsidRDefault="00C77F6A" w:rsidP="00C77F6A">
            <w:r>
              <w:t xml:space="preserve">Done </w:t>
            </w:r>
          </w:p>
        </w:tc>
      </w:tr>
      <w:tr w:rsidR="00C77F6A" w14:paraId="36295DAF" w14:textId="77777777" w:rsidTr="00C77F6A">
        <w:tc>
          <w:tcPr>
            <w:tcW w:w="2337" w:type="dxa"/>
          </w:tcPr>
          <w:p w14:paraId="72ADDDCB" w14:textId="251B9DDF" w:rsidR="00C77F6A" w:rsidRDefault="00C77F6A" w:rsidP="00C77F6A">
            <w:r>
              <w:t>Logic API</w:t>
            </w:r>
          </w:p>
        </w:tc>
        <w:tc>
          <w:tcPr>
            <w:tcW w:w="2337" w:type="dxa"/>
          </w:tcPr>
          <w:p w14:paraId="1322A5F7" w14:textId="67DF5EDE" w:rsidR="00C77F6A" w:rsidRDefault="00C77F6A" w:rsidP="00C77F6A">
            <w:r>
              <w:t>UI dashboard</w:t>
            </w:r>
          </w:p>
        </w:tc>
        <w:tc>
          <w:tcPr>
            <w:tcW w:w="2338" w:type="dxa"/>
          </w:tcPr>
          <w:p w14:paraId="3345B9E4" w14:textId="2238E194" w:rsidR="00C77F6A" w:rsidRDefault="00C77F6A" w:rsidP="00C77F6A">
            <w:r>
              <w:t>Validate input</w:t>
            </w:r>
          </w:p>
        </w:tc>
        <w:tc>
          <w:tcPr>
            <w:tcW w:w="2338" w:type="dxa"/>
          </w:tcPr>
          <w:p w14:paraId="14F92C68" w14:textId="3A584534" w:rsidR="00C77F6A" w:rsidRDefault="00C77F6A" w:rsidP="00C77F6A">
            <w:r>
              <w:t>Setup database</w:t>
            </w:r>
          </w:p>
        </w:tc>
      </w:tr>
      <w:tr w:rsidR="00C77F6A" w14:paraId="45C9287F" w14:textId="77777777" w:rsidTr="00C77F6A">
        <w:tc>
          <w:tcPr>
            <w:tcW w:w="2337" w:type="dxa"/>
          </w:tcPr>
          <w:p w14:paraId="6BFBDC7C" w14:textId="7083B857" w:rsidR="00C77F6A" w:rsidRDefault="00C77F6A" w:rsidP="00C77F6A">
            <w:r>
              <w:t>Search task</w:t>
            </w:r>
          </w:p>
        </w:tc>
        <w:tc>
          <w:tcPr>
            <w:tcW w:w="2337" w:type="dxa"/>
          </w:tcPr>
          <w:p w14:paraId="3846800D" w14:textId="7E838C55" w:rsidR="00C77F6A" w:rsidRDefault="00C77F6A" w:rsidP="00C77F6A">
            <w:r>
              <w:t>notification</w:t>
            </w:r>
          </w:p>
        </w:tc>
        <w:tc>
          <w:tcPr>
            <w:tcW w:w="2338" w:type="dxa"/>
          </w:tcPr>
          <w:p w14:paraId="03AB4812" w14:textId="5CD0DEA0" w:rsidR="00C77F6A" w:rsidRDefault="00C77F6A" w:rsidP="00C77F6A">
            <w:r>
              <w:t>Filter task</w:t>
            </w:r>
          </w:p>
        </w:tc>
        <w:tc>
          <w:tcPr>
            <w:tcW w:w="2338" w:type="dxa"/>
          </w:tcPr>
          <w:p w14:paraId="5CF889BE" w14:textId="77777777" w:rsidR="00C77F6A" w:rsidRDefault="00C77F6A" w:rsidP="00C77F6A"/>
        </w:tc>
      </w:tr>
      <w:tr w:rsidR="00C77F6A" w14:paraId="43F15DD5" w14:textId="77777777" w:rsidTr="00C77F6A">
        <w:tc>
          <w:tcPr>
            <w:tcW w:w="2337" w:type="dxa"/>
          </w:tcPr>
          <w:p w14:paraId="51236E3F" w14:textId="43F9011E" w:rsidR="00C77F6A" w:rsidRDefault="00C77F6A" w:rsidP="00C77F6A">
            <w:r>
              <w:t>Delete task</w:t>
            </w:r>
          </w:p>
        </w:tc>
        <w:tc>
          <w:tcPr>
            <w:tcW w:w="2337" w:type="dxa"/>
          </w:tcPr>
          <w:p w14:paraId="5749461F" w14:textId="77777777" w:rsidR="00C77F6A" w:rsidRDefault="00C77F6A" w:rsidP="00C77F6A"/>
        </w:tc>
        <w:tc>
          <w:tcPr>
            <w:tcW w:w="2338" w:type="dxa"/>
          </w:tcPr>
          <w:p w14:paraId="3113E7EF" w14:textId="77777777" w:rsidR="00C77F6A" w:rsidRDefault="00C77F6A" w:rsidP="00C77F6A"/>
        </w:tc>
        <w:tc>
          <w:tcPr>
            <w:tcW w:w="2338" w:type="dxa"/>
          </w:tcPr>
          <w:p w14:paraId="63B5790A" w14:textId="77777777" w:rsidR="00C77F6A" w:rsidRDefault="00C77F6A" w:rsidP="00C77F6A"/>
        </w:tc>
      </w:tr>
      <w:tr w:rsidR="00C77F6A" w14:paraId="02840AD9" w14:textId="77777777" w:rsidTr="00C77F6A">
        <w:tc>
          <w:tcPr>
            <w:tcW w:w="2337" w:type="dxa"/>
          </w:tcPr>
          <w:p w14:paraId="1DA98F1F" w14:textId="09502F31" w:rsidR="00C77F6A" w:rsidRDefault="00C77F6A" w:rsidP="00C77F6A">
            <w:r>
              <w:t>Report export</w:t>
            </w:r>
          </w:p>
        </w:tc>
        <w:tc>
          <w:tcPr>
            <w:tcW w:w="2337" w:type="dxa"/>
          </w:tcPr>
          <w:p w14:paraId="0CE44A78" w14:textId="77777777" w:rsidR="00C77F6A" w:rsidRDefault="00C77F6A" w:rsidP="00C77F6A"/>
        </w:tc>
        <w:tc>
          <w:tcPr>
            <w:tcW w:w="2338" w:type="dxa"/>
          </w:tcPr>
          <w:p w14:paraId="2D098588" w14:textId="77777777" w:rsidR="00C77F6A" w:rsidRDefault="00C77F6A" w:rsidP="00C77F6A"/>
        </w:tc>
        <w:tc>
          <w:tcPr>
            <w:tcW w:w="2338" w:type="dxa"/>
          </w:tcPr>
          <w:p w14:paraId="61548520" w14:textId="77777777" w:rsidR="00C77F6A" w:rsidRDefault="00C77F6A" w:rsidP="00C77F6A"/>
        </w:tc>
      </w:tr>
      <w:tr w:rsidR="00C77F6A" w14:paraId="0180982A" w14:textId="77777777" w:rsidTr="00C77F6A">
        <w:tc>
          <w:tcPr>
            <w:tcW w:w="2337" w:type="dxa"/>
          </w:tcPr>
          <w:p w14:paraId="1EA0E1BA" w14:textId="58FA561B" w:rsidR="00C77F6A" w:rsidRDefault="00C77F6A" w:rsidP="00C77F6A">
            <w:r>
              <w:t>Profile update</w:t>
            </w:r>
          </w:p>
        </w:tc>
        <w:tc>
          <w:tcPr>
            <w:tcW w:w="2337" w:type="dxa"/>
          </w:tcPr>
          <w:p w14:paraId="1D006D93" w14:textId="77777777" w:rsidR="00C77F6A" w:rsidRDefault="00C77F6A" w:rsidP="00C77F6A"/>
        </w:tc>
        <w:tc>
          <w:tcPr>
            <w:tcW w:w="2338" w:type="dxa"/>
          </w:tcPr>
          <w:p w14:paraId="34785215" w14:textId="77777777" w:rsidR="00C77F6A" w:rsidRDefault="00C77F6A" w:rsidP="00C77F6A"/>
        </w:tc>
        <w:tc>
          <w:tcPr>
            <w:tcW w:w="2338" w:type="dxa"/>
          </w:tcPr>
          <w:p w14:paraId="06F1B385" w14:textId="77777777" w:rsidR="00C77F6A" w:rsidRDefault="00C77F6A" w:rsidP="00C77F6A"/>
        </w:tc>
      </w:tr>
    </w:tbl>
    <w:p w14:paraId="5CDFFD40" w14:textId="77777777" w:rsidR="00C77F6A" w:rsidRDefault="00C77F6A" w:rsidP="00C77F6A"/>
    <w:p w14:paraId="01048F38" w14:textId="77777777" w:rsidR="00C77F6A" w:rsidRPr="00C77F6A" w:rsidRDefault="00C77F6A" w:rsidP="00C77F6A">
      <w:pPr>
        <w:pStyle w:val="Heading2"/>
        <w:rPr>
          <w:rFonts w:asciiTheme="minorHAnsi" w:hAnsiTheme="minorHAnsi"/>
          <w:color w:val="000000" w:themeColor="text1"/>
          <w:sz w:val="24"/>
          <w:szCs w:val="24"/>
        </w:rPr>
      </w:pPr>
      <w:r w:rsidRPr="00C77F6A">
        <w:rPr>
          <w:rStyle w:val="Strong"/>
          <w:rFonts w:asciiTheme="minorHAnsi" w:hAnsiTheme="minorHAnsi"/>
          <w:b w:val="0"/>
          <w:bCs w:val="0"/>
          <w:color w:val="000000" w:themeColor="text1"/>
          <w:sz w:val="24"/>
          <w:szCs w:val="24"/>
        </w:rPr>
        <w:t>Cách sử dụng Kanban Board để quản lý Sprint</w:t>
      </w:r>
    </w:p>
    <w:p w14:paraId="26F7019B" w14:textId="77777777" w:rsidR="00C77F6A" w:rsidRPr="00C77F6A" w:rsidRDefault="00C77F6A" w:rsidP="00C77F6A">
      <w:pPr>
        <w:pStyle w:val="NormalWeb"/>
        <w:numPr>
          <w:ilvl w:val="0"/>
          <w:numId w:val="17"/>
        </w:numPr>
        <w:rPr>
          <w:rFonts w:asciiTheme="minorHAnsi" w:hAnsiTheme="minorHAnsi"/>
        </w:rPr>
      </w:pPr>
      <w:r w:rsidRPr="00C77F6A">
        <w:rPr>
          <w:rFonts w:asciiTheme="minorHAnsi" w:hAnsiTheme="minorHAnsi"/>
        </w:rPr>
        <w:t>Nhìn vào board là thấy ngay:</w:t>
      </w:r>
    </w:p>
    <w:p w14:paraId="6D055BDE" w14:textId="77777777" w:rsidR="00C77F6A" w:rsidRPr="00C77F6A" w:rsidRDefault="00C77F6A" w:rsidP="00C77F6A">
      <w:pPr>
        <w:pStyle w:val="NormalWeb"/>
        <w:numPr>
          <w:ilvl w:val="1"/>
          <w:numId w:val="18"/>
        </w:numPr>
        <w:rPr>
          <w:rFonts w:asciiTheme="minorHAnsi" w:hAnsiTheme="minorHAnsi"/>
        </w:rPr>
      </w:pPr>
      <w:r w:rsidRPr="00C77F6A">
        <w:rPr>
          <w:rFonts w:asciiTheme="minorHAnsi" w:hAnsiTheme="minorHAnsi"/>
        </w:rPr>
        <w:lastRenderedPageBreak/>
        <w:t>Công việc đang làm</w:t>
      </w:r>
    </w:p>
    <w:p w14:paraId="01A240B6" w14:textId="77777777" w:rsidR="00C77F6A" w:rsidRPr="00C77F6A" w:rsidRDefault="00C77F6A" w:rsidP="00C77F6A">
      <w:pPr>
        <w:pStyle w:val="NormalWeb"/>
        <w:numPr>
          <w:ilvl w:val="1"/>
          <w:numId w:val="18"/>
        </w:numPr>
        <w:rPr>
          <w:rFonts w:asciiTheme="minorHAnsi" w:hAnsiTheme="minorHAnsi"/>
        </w:rPr>
      </w:pPr>
      <w:r w:rsidRPr="00C77F6A">
        <w:rPr>
          <w:rFonts w:asciiTheme="minorHAnsi" w:hAnsiTheme="minorHAnsi"/>
        </w:rPr>
        <w:t>Ai đang làm</w:t>
      </w:r>
    </w:p>
    <w:p w14:paraId="489934F2" w14:textId="77777777" w:rsidR="00C77F6A" w:rsidRPr="00C77F6A" w:rsidRDefault="00C77F6A" w:rsidP="00C77F6A">
      <w:pPr>
        <w:pStyle w:val="NormalWeb"/>
        <w:numPr>
          <w:ilvl w:val="1"/>
          <w:numId w:val="18"/>
        </w:numPr>
        <w:rPr>
          <w:rFonts w:asciiTheme="minorHAnsi" w:hAnsiTheme="minorHAnsi"/>
        </w:rPr>
      </w:pPr>
      <w:r w:rsidRPr="00C77F6A">
        <w:rPr>
          <w:rFonts w:asciiTheme="minorHAnsi" w:hAnsiTheme="minorHAnsi"/>
        </w:rPr>
        <w:t>Công việc bị kẹt</w:t>
      </w:r>
    </w:p>
    <w:p w14:paraId="389115E9" w14:textId="77777777" w:rsidR="00C77F6A" w:rsidRPr="00C77F6A" w:rsidRDefault="00C77F6A" w:rsidP="00C77F6A">
      <w:pPr>
        <w:pStyle w:val="NormalWeb"/>
        <w:numPr>
          <w:ilvl w:val="0"/>
          <w:numId w:val="17"/>
        </w:numPr>
        <w:rPr>
          <w:rFonts w:asciiTheme="minorHAnsi" w:hAnsiTheme="minorHAnsi"/>
        </w:rPr>
      </w:pPr>
      <w:r w:rsidRPr="00C77F6A">
        <w:rPr>
          <w:rFonts w:asciiTheme="minorHAnsi" w:hAnsiTheme="minorHAnsi"/>
        </w:rPr>
        <w:t>Giúp nhóm không bị “work in progress” quá nhiều.</w:t>
      </w:r>
    </w:p>
    <w:p w14:paraId="31026376" w14:textId="77777777" w:rsidR="00C77F6A" w:rsidRPr="00C77F6A" w:rsidRDefault="00C77F6A" w:rsidP="00C77F6A">
      <w:pPr>
        <w:pStyle w:val="NormalWeb"/>
        <w:numPr>
          <w:ilvl w:val="0"/>
          <w:numId w:val="17"/>
        </w:numPr>
        <w:rPr>
          <w:rFonts w:asciiTheme="minorHAnsi" w:hAnsiTheme="minorHAnsi"/>
        </w:rPr>
      </w:pPr>
      <w:r w:rsidRPr="00C77F6A">
        <w:rPr>
          <w:rFonts w:asciiTheme="minorHAnsi" w:hAnsiTheme="minorHAnsi"/>
        </w:rPr>
        <w:t>Scrum Master dựa vào board để nhận diện:</w:t>
      </w:r>
    </w:p>
    <w:p w14:paraId="43AE7B36" w14:textId="77777777" w:rsidR="00C77F6A" w:rsidRPr="00C77F6A" w:rsidRDefault="00C77F6A" w:rsidP="00C77F6A">
      <w:pPr>
        <w:pStyle w:val="NormalWeb"/>
        <w:numPr>
          <w:ilvl w:val="1"/>
          <w:numId w:val="19"/>
        </w:numPr>
        <w:rPr>
          <w:rFonts w:asciiTheme="minorHAnsi" w:hAnsiTheme="minorHAnsi"/>
        </w:rPr>
      </w:pPr>
      <w:r w:rsidRPr="00C77F6A">
        <w:rPr>
          <w:rFonts w:asciiTheme="minorHAnsi" w:hAnsiTheme="minorHAnsi"/>
        </w:rPr>
        <w:t>Tắc nghẽn</w:t>
      </w:r>
    </w:p>
    <w:p w14:paraId="17B99C30" w14:textId="77777777" w:rsidR="00C77F6A" w:rsidRPr="00C77F6A" w:rsidRDefault="00C77F6A" w:rsidP="00C77F6A">
      <w:pPr>
        <w:pStyle w:val="NormalWeb"/>
        <w:numPr>
          <w:ilvl w:val="1"/>
          <w:numId w:val="19"/>
        </w:numPr>
        <w:rPr>
          <w:rFonts w:asciiTheme="minorHAnsi" w:hAnsiTheme="minorHAnsi"/>
        </w:rPr>
      </w:pPr>
      <w:r w:rsidRPr="00C77F6A">
        <w:rPr>
          <w:rFonts w:asciiTheme="minorHAnsi" w:hAnsiTheme="minorHAnsi"/>
        </w:rPr>
        <w:t>Thành viên bị quá tải</w:t>
      </w:r>
    </w:p>
    <w:p w14:paraId="46A9A18C" w14:textId="77777777" w:rsidR="00C77F6A" w:rsidRPr="00C77F6A" w:rsidRDefault="00C77F6A" w:rsidP="00C77F6A">
      <w:pPr>
        <w:pStyle w:val="NormalWeb"/>
        <w:numPr>
          <w:ilvl w:val="1"/>
          <w:numId w:val="19"/>
        </w:numPr>
        <w:rPr>
          <w:rFonts w:asciiTheme="minorHAnsi" w:hAnsiTheme="minorHAnsi"/>
        </w:rPr>
      </w:pPr>
      <w:r w:rsidRPr="00C77F6A">
        <w:rPr>
          <w:rFonts w:asciiTheme="minorHAnsi" w:hAnsiTheme="minorHAnsi"/>
        </w:rPr>
        <w:t>Task chờ review quá lâu</w:t>
      </w:r>
    </w:p>
    <w:p w14:paraId="78E90576" w14:textId="6B7BAE01" w:rsidR="00C77F6A" w:rsidRDefault="00C77F6A" w:rsidP="00C77F6A">
      <w:r>
        <w:t>Vai trò scrum master</w:t>
      </w:r>
    </w:p>
    <w:p w14:paraId="65EB91C5" w14:textId="76C7C716" w:rsidR="00C77F6A" w:rsidRDefault="00C77F6A" w:rsidP="00C77F6A">
      <w:pPr>
        <w:pStyle w:val="ListParagraph"/>
        <w:numPr>
          <w:ilvl w:val="0"/>
          <w:numId w:val="19"/>
        </w:numPr>
      </w:pPr>
      <w:r>
        <w:t>Đảm bảo daily scrum hiệu quả</w:t>
      </w:r>
    </w:p>
    <w:p w14:paraId="1680FA28" w14:textId="54CE2179" w:rsidR="00C77F6A" w:rsidRDefault="00C77F6A" w:rsidP="00C77F6A">
      <w:pPr>
        <w:pStyle w:val="ListParagraph"/>
        <w:numPr>
          <w:ilvl w:val="0"/>
          <w:numId w:val="19"/>
        </w:numPr>
      </w:pPr>
      <w:r>
        <w:t>Giải quyết xung đột và vấn đề trong sprint</w:t>
      </w:r>
    </w:p>
    <w:p w14:paraId="320186F9" w14:textId="08CB9FC0" w:rsidR="00C77F6A" w:rsidRDefault="00C77F6A" w:rsidP="00C77F6A">
      <w:r>
        <w:t>3 kỹ năng của scrum master:</w:t>
      </w:r>
    </w:p>
    <w:p w14:paraId="7CF51F09" w14:textId="4D428742" w:rsidR="00C77F6A" w:rsidRDefault="00C77F6A" w:rsidP="00C77F6A">
      <w:pPr>
        <w:pStyle w:val="ListParagraph"/>
        <w:numPr>
          <w:ilvl w:val="0"/>
          <w:numId w:val="19"/>
        </w:numPr>
      </w:pPr>
      <w:r>
        <w:t>Kỹ năng điều phối cuộc họp</w:t>
      </w:r>
    </w:p>
    <w:p w14:paraId="5332C249" w14:textId="56BD7660" w:rsidR="00C77F6A" w:rsidRDefault="00C77F6A" w:rsidP="00C77F6A">
      <w:pPr>
        <w:pStyle w:val="ListParagraph"/>
        <w:numPr>
          <w:ilvl w:val="0"/>
          <w:numId w:val="19"/>
        </w:numPr>
      </w:pPr>
      <w:r>
        <w:t>Kỹ năng giao tiếp</w:t>
      </w:r>
    </w:p>
    <w:p w14:paraId="05BD5A2C" w14:textId="53260B1B" w:rsidR="00C77F6A" w:rsidRDefault="00C77F6A" w:rsidP="00C77F6A">
      <w:pPr>
        <w:pStyle w:val="ListParagraph"/>
        <w:numPr>
          <w:ilvl w:val="0"/>
          <w:numId w:val="19"/>
        </w:numPr>
      </w:pPr>
      <w:r>
        <w:t>Kỹ năng linh hoạt xử lý tình huống</w:t>
      </w:r>
    </w:p>
    <w:p w14:paraId="771C43C3" w14:textId="77777777" w:rsidR="004C768A" w:rsidRDefault="004C768A" w:rsidP="004C768A"/>
    <w:p w14:paraId="7ADD519C" w14:textId="2BE450EF" w:rsidR="004C768A" w:rsidRDefault="004C768A" w:rsidP="004C768A">
      <w:pPr>
        <w:rPr>
          <w:b/>
          <w:bCs/>
        </w:rPr>
      </w:pPr>
      <w:r w:rsidRPr="004C768A">
        <w:rPr>
          <w:b/>
          <w:bCs/>
        </w:rPr>
        <w:t>Bài 7</w:t>
      </w:r>
      <w:r w:rsidR="00476943">
        <w:rPr>
          <w:b/>
          <w:bCs/>
        </w:rPr>
        <w:t>,8</w:t>
      </w:r>
      <w:r w:rsidRPr="004C768A">
        <w:rPr>
          <w:b/>
          <w:bCs/>
        </w:rPr>
        <w:t>: trang đăng ký người dùng</w:t>
      </w:r>
    </w:p>
    <w:tbl>
      <w:tblPr>
        <w:tblStyle w:val="TableGrid"/>
        <w:tblW w:w="0" w:type="auto"/>
        <w:tblLook w:val="04A0" w:firstRow="1" w:lastRow="0" w:firstColumn="1" w:lastColumn="0" w:noHBand="0" w:noVBand="1"/>
      </w:tblPr>
      <w:tblGrid>
        <w:gridCol w:w="4106"/>
        <w:gridCol w:w="2127"/>
        <w:gridCol w:w="3117"/>
      </w:tblGrid>
      <w:tr w:rsidR="00EB1A95" w14:paraId="0859D58C" w14:textId="77777777" w:rsidTr="00EB1A95">
        <w:tc>
          <w:tcPr>
            <w:tcW w:w="4106" w:type="dxa"/>
          </w:tcPr>
          <w:p w14:paraId="3A454E52" w14:textId="45121B2F" w:rsidR="00EB1A95" w:rsidRDefault="00EB1A95" w:rsidP="004C768A">
            <w:r>
              <w:t xml:space="preserve">To do </w:t>
            </w:r>
          </w:p>
        </w:tc>
        <w:tc>
          <w:tcPr>
            <w:tcW w:w="2127" w:type="dxa"/>
          </w:tcPr>
          <w:p w14:paraId="0FDA6D1E" w14:textId="19FB860F" w:rsidR="00EB1A95" w:rsidRDefault="00EB1A95" w:rsidP="004C768A">
            <w:r>
              <w:t>In progress</w:t>
            </w:r>
          </w:p>
        </w:tc>
        <w:tc>
          <w:tcPr>
            <w:tcW w:w="3117" w:type="dxa"/>
          </w:tcPr>
          <w:p w14:paraId="4998DCC2" w14:textId="289E9135" w:rsidR="00EB1A95" w:rsidRDefault="00EB1A95" w:rsidP="004C768A">
            <w:r>
              <w:t>done</w:t>
            </w:r>
          </w:p>
        </w:tc>
      </w:tr>
      <w:tr w:rsidR="00EB1A95" w14:paraId="6D175F2C" w14:textId="77777777" w:rsidTr="00EB1A95">
        <w:tc>
          <w:tcPr>
            <w:tcW w:w="4106" w:type="dxa"/>
          </w:tcPr>
          <w:p w14:paraId="796211E1" w14:textId="34320D37" w:rsidR="00EB1A95" w:rsidRDefault="00EB1A95" w:rsidP="004C768A">
            <w:r>
              <w:t>Thiết kế giao diện form đăng ký (3đ)</w:t>
            </w:r>
          </w:p>
        </w:tc>
        <w:tc>
          <w:tcPr>
            <w:tcW w:w="2127" w:type="dxa"/>
          </w:tcPr>
          <w:p w14:paraId="4254E384" w14:textId="77777777" w:rsidR="00EB1A95" w:rsidRDefault="00EB1A95" w:rsidP="004C768A"/>
        </w:tc>
        <w:tc>
          <w:tcPr>
            <w:tcW w:w="3117" w:type="dxa"/>
          </w:tcPr>
          <w:p w14:paraId="4DA925AE" w14:textId="77777777" w:rsidR="00EB1A95" w:rsidRDefault="00EB1A95" w:rsidP="004C768A"/>
        </w:tc>
      </w:tr>
      <w:tr w:rsidR="00EB1A95" w14:paraId="69125ABC" w14:textId="77777777" w:rsidTr="00EB1A95">
        <w:tc>
          <w:tcPr>
            <w:tcW w:w="4106" w:type="dxa"/>
          </w:tcPr>
          <w:p w14:paraId="34AB0875" w14:textId="280A74DD" w:rsidR="00EB1A95" w:rsidRDefault="00EB1A95" w:rsidP="004C768A">
            <w:r>
              <w:t>Kết nối API đăng ký (3đ)</w:t>
            </w:r>
          </w:p>
        </w:tc>
        <w:tc>
          <w:tcPr>
            <w:tcW w:w="2127" w:type="dxa"/>
          </w:tcPr>
          <w:p w14:paraId="20703285" w14:textId="77777777" w:rsidR="00EB1A95" w:rsidRDefault="00EB1A95" w:rsidP="004C768A"/>
        </w:tc>
        <w:tc>
          <w:tcPr>
            <w:tcW w:w="3117" w:type="dxa"/>
          </w:tcPr>
          <w:p w14:paraId="0B4ECCC5" w14:textId="77777777" w:rsidR="00EB1A95" w:rsidRDefault="00EB1A95" w:rsidP="004C768A"/>
        </w:tc>
      </w:tr>
      <w:tr w:rsidR="00EB1A95" w14:paraId="6F23281B" w14:textId="77777777" w:rsidTr="00EB1A95">
        <w:tc>
          <w:tcPr>
            <w:tcW w:w="4106" w:type="dxa"/>
          </w:tcPr>
          <w:p w14:paraId="002FCED8" w14:textId="3310D6BA" w:rsidR="00EB1A95" w:rsidRDefault="00EB1A95" w:rsidP="004C768A">
            <w:r>
              <w:t>Kiểm thử form đăng ký (3đ)</w:t>
            </w:r>
          </w:p>
        </w:tc>
        <w:tc>
          <w:tcPr>
            <w:tcW w:w="2127" w:type="dxa"/>
          </w:tcPr>
          <w:p w14:paraId="451EE133" w14:textId="77777777" w:rsidR="00EB1A95" w:rsidRDefault="00EB1A95" w:rsidP="004C768A"/>
        </w:tc>
        <w:tc>
          <w:tcPr>
            <w:tcW w:w="3117" w:type="dxa"/>
          </w:tcPr>
          <w:p w14:paraId="4CB24C3A" w14:textId="77777777" w:rsidR="00EB1A95" w:rsidRDefault="00EB1A95" w:rsidP="004C768A"/>
        </w:tc>
      </w:tr>
      <w:tr w:rsidR="00EB1A95" w14:paraId="70E91B9A" w14:textId="77777777" w:rsidTr="00EB1A95">
        <w:tc>
          <w:tcPr>
            <w:tcW w:w="4106" w:type="dxa"/>
          </w:tcPr>
          <w:p w14:paraId="32C68840" w14:textId="77777777" w:rsidR="00EB1A95" w:rsidRDefault="00EB1A95" w:rsidP="004C768A"/>
        </w:tc>
        <w:tc>
          <w:tcPr>
            <w:tcW w:w="2127" w:type="dxa"/>
          </w:tcPr>
          <w:p w14:paraId="0565BD38" w14:textId="77777777" w:rsidR="00EB1A95" w:rsidRDefault="00EB1A95" w:rsidP="004C768A"/>
        </w:tc>
        <w:tc>
          <w:tcPr>
            <w:tcW w:w="3117" w:type="dxa"/>
          </w:tcPr>
          <w:p w14:paraId="2B18C923" w14:textId="77777777" w:rsidR="00EB1A95" w:rsidRDefault="00EB1A95" w:rsidP="004C768A"/>
        </w:tc>
      </w:tr>
    </w:tbl>
    <w:p w14:paraId="3313F1C2" w14:textId="548E75E0" w:rsidR="00EB1A95" w:rsidRDefault="00EB1A95" w:rsidP="00EB1A95">
      <w:pPr>
        <w:pStyle w:val="ListParagraph"/>
        <w:numPr>
          <w:ilvl w:val="0"/>
          <w:numId w:val="7"/>
        </w:numPr>
      </w:pPr>
      <w:r>
        <w:t>9 SP</w:t>
      </w:r>
    </w:p>
    <w:p w14:paraId="11393C69" w14:textId="77777777" w:rsidR="00EB1A95" w:rsidRDefault="00EB1A95" w:rsidP="00EB1A95"/>
    <w:p w14:paraId="3680E86A" w14:textId="77777777" w:rsidR="00EB1A95" w:rsidRPr="00BD479D" w:rsidRDefault="00EB1A95" w:rsidP="00EB1A95">
      <w:r w:rsidRPr="00BD479D">
        <w:t>Tổ chức một cuộc họp daily scrum</w:t>
      </w:r>
    </w:p>
    <w:p w14:paraId="0A610626" w14:textId="77777777" w:rsidR="00EB1A95" w:rsidRPr="00BD479D" w:rsidRDefault="00EB1A95" w:rsidP="00EB1A95">
      <w:r w:rsidRPr="00BD479D">
        <w:t>Lên kịch bản:</w:t>
      </w:r>
    </w:p>
    <w:p w14:paraId="473598E6" w14:textId="77777777" w:rsidR="00EB1A95" w:rsidRPr="00BD479D" w:rsidRDefault="00EB1A95" w:rsidP="00EB1A95">
      <w:r w:rsidRPr="00BD479D">
        <w:t>Thời gian bắt đầu: 8h00</w:t>
      </w:r>
    </w:p>
    <w:p w14:paraId="6E379920" w14:textId="77777777" w:rsidR="00EB1A95" w:rsidRPr="00BD479D" w:rsidRDefault="00EB1A95" w:rsidP="00EB1A95">
      <w:r w:rsidRPr="00BD479D">
        <w:t>Thời gian kết thúc: 8h15</w:t>
      </w:r>
    </w:p>
    <w:tbl>
      <w:tblPr>
        <w:tblStyle w:val="TableGrid"/>
        <w:tblW w:w="0" w:type="auto"/>
        <w:tblLook w:val="04A0" w:firstRow="1" w:lastRow="0" w:firstColumn="1" w:lastColumn="0" w:noHBand="0" w:noVBand="1"/>
      </w:tblPr>
      <w:tblGrid>
        <w:gridCol w:w="4675"/>
        <w:gridCol w:w="4675"/>
      </w:tblGrid>
      <w:tr w:rsidR="00EB1A95" w14:paraId="4E7A6D6B" w14:textId="77777777" w:rsidTr="00EB1A95">
        <w:tc>
          <w:tcPr>
            <w:tcW w:w="4675" w:type="dxa"/>
          </w:tcPr>
          <w:p w14:paraId="18599946" w14:textId="0BE0A4F5" w:rsidR="00EB1A95" w:rsidRDefault="00C80D20" w:rsidP="00EB1A95">
            <w:r>
              <w:t>Chức vụ</w:t>
            </w:r>
          </w:p>
        </w:tc>
        <w:tc>
          <w:tcPr>
            <w:tcW w:w="4675" w:type="dxa"/>
          </w:tcPr>
          <w:p w14:paraId="4059C229" w14:textId="3C66C19F" w:rsidR="00EB1A95" w:rsidRDefault="00C80D20" w:rsidP="00EB1A95">
            <w:r>
              <w:t xml:space="preserve">Tên </w:t>
            </w:r>
          </w:p>
        </w:tc>
      </w:tr>
      <w:tr w:rsidR="00EB1A95" w14:paraId="6DD528A7" w14:textId="77777777" w:rsidTr="00EB1A95">
        <w:tc>
          <w:tcPr>
            <w:tcW w:w="4675" w:type="dxa"/>
          </w:tcPr>
          <w:p w14:paraId="49C4897F" w14:textId="559F58D0" w:rsidR="00EB1A95" w:rsidRDefault="00C80D20" w:rsidP="00EB1A95">
            <w:r>
              <w:t>DEV</w:t>
            </w:r>
          </w:p>
        </w:tc>
        <w:tc>
          <w:tcPr>
            <w:tcW w:w="4675" w:type="dxa"/>
          </w:tcPr>
          <w:p w14:paraId="13DBAEFF" w14:textId="5055091E" w:rsidR="00EB1A95" w:rsidRDefault="00C80D20" w:rsidP="00EB1A95">
            <w:r>
              <w:t>A, B</w:t>
            </w:r>
          </w:p>
        </w:tc>
      </w:tr>
      <w:tr w:rsidR="00EB1A95" w14:paraId="48503B48" w14:textId="77777777" w:rsidTr="00EB1A95">
        <w:tc>
          <w:tcPr>
            <w:tcW w:w="4675" w:type="dxa"/>
          </w:tcPr>
          <w:p w14:paraId="25857B77" w14:textId="613EE0AA" w:rsidR="00EB1A95" w:rsidRDefault="00C80D20" w:rsidP="00EB1A95">
            <w:r>
              <w:t>Tester</w:t>
            </w:r>
          </w:p>
        </w:tc>
        <w:tc>
          <w:tcPr>
            <w:tcW w:w="4675" w:type="dxa"/>
          </w:tcPr>
          <w:p w14:paraId="0CDE542F" w14:textId="443DC5CE" w:rsidR="00EB1A95" w:rsidRDefault="00C80D20" w:rsidP="00EB1A95">
            <w:r>
              <w:t>C</w:t>
            </w:r>
          </w:p>
        </w:tc>
      </w:tr>
    </w:tbl>
    <w:p w14:paraId="6D5023F9" w14:textId="77777777" w:rsidR="00EB1A95" w:rsidRDefault="00EB1A95" w:rsidP="00EB1A95"/>
    <w:p w14:paraId="20DC0870" w14:textId="21F1127D" w:rsidR="00C80D20" w:rsidRDefault="00C80D20" w:rsidP="00EB1A95">
      <w:r>
        <w:lastRenderedPageBreak/>
        <w:t>DEV_ A:</w:t>
      </w:r>
    </w:p>
    <w:p w14:paraId="324A826D" w14:textId="29460CFC" w:rsidR="00C80D20" w:rsidRDefault="00C80D20" w:rsidP="00C80D20">
      <w:pPr>
        <w:pStyle w:val="ListParagraph"/>
        <w:numPr>
          <w:ilvl w:val="0"/>
          <w:numId w:val="19"/>
        </w:numPr>
      </w:pPr>
      <w:r>
        <w:t>Hôm qua: tôi đã chuẩn bị tài liệu UI, tham khảo mẫu form</w:t>
      </w:r>
    </w:p>
    <w:p w14:paraId="555CE75F" w14:textId="7F6CEBAC" w:rsidR="00C80D20" w:rsidRDefault="00C80D20" w:rsidP="00C80D20">
      <w:pPr>
        <w:pStyle w:val="ListParagraph"/>
        <w:numPr>
          <w:ilvl w:val="0"/>
          <w:numId w:val="19"/>
        </w:numPr>
      </w:pPr>
      <w:r>
        <w:t>Hôm nay: tôi sẽ bắt đầu thiết kế giao diện form đăng ký</w:t>
      </w:r>
    </w:p>
    <w:p w14:paraId="464A3E55" w14:textId="6C1E1788" w:rsidR="00C80D20" w:rsidRDefault="00C80D20" w:rsidP="00C80D20">
      <w:pPr>
        <w:pStyle w:val="ListParagraph"/>
        <w:numPr>
          <w:ilvl w:val="0"/>
          <w:numId w:val="19"/>
        </w:numPr>
      </w:pPr>
      <w:r>
        <w:t>Trở ngại: chưa có logo chuẩn từ bên thiết kế</w:t>
      </w:r>
    </w:p>
    <w:p w14:paraId="2A2F2D7F" w14:textId="31B5A8E4" w:rsidR="00C80D20" w:rsidRDefault="00C80D20" w:rsidP="00C80D20">
      <w:r>
        <w:t>DEV_ B:</w:t>
      </w:r>
    </w:p>
    <w:p w14:paraId="71119E16" w14:textId="4184B5DA" w:rsidR="00C80D20" w:rsidRDefault="00C80D20" w:rsidP="00C80D20">
      <w:pPr>
        <w:pStyle w:val="ListParagraph"/>
        <w:numPr>
          <w:ilvl w:val="0"/>
          <w:numId w:val="19"/>
        </w:numPr>
      </w:pPr>
      <w:r>
        <w:t>Hôm qua: kiểm tra tài liệu API từ backend</w:t>
      </w:r>
    </w:p>
    <w:p w14:paraId="2FE3F311" w14:textId="49B0E8EF" w:rsidR="00C80D20" w:rsidRDefault="00C80D20" w:rsidP="00C80D20">
      <w:pPr>
        <w:pStyle w:val="ListParagraph"/>
        <w:numPr>
          <w:ilvl w:val="0"/>
          <w:numId w:val="19"/>
        </w:numPr>
      </w:pPr>
      <w:r>
        <w:t>Hôm nay: triển khai kết nối API</w:t>
      </w:r>
    </w:p>
    <w:p w14:paraId="43C57ADD" w14:textId="2C921B93" w:rsidR="00C80D20" w:rsidRDefault="00C80D20" w:rsidP="00C80D20">
      <w:pPr>
        <w:pStyle w:val="ListParagraph"/>
        <w:numPr>
          <w:ilvl w:val="0"/>
          <w:numId w:val="19"/>
        </w:numPr>
      </w:pPr>
      <w:r>
        <w:t>Trở ngại: API đăng ký chưa bật môi trường test</w:t>
      </w:r>
    </w:p>
    <w:p w14:paraId="20FFC38D" w14:textId="440606BF" w:rsidR="00C80D20" w:rsidRDefault="00C80D20" w:rsidP="00C80D20">
      <w:r>
        <w:t>Tester_ C</w:t>
      </w:r>
    </w:p>
    <w:p w14:paraId="78533613" w14:textId="7D70A64F" w:rsidR="00C80D20" w:rsidRDefault="00C80D20" w:rsidP="00C80D20">
      <w:pPr>
        <w:pStyle w:val="ListParagraph"/>
        <w:numPr>
          <w:ilvl w:val="0"/>
          <w:numId w:val="19"/>
        </w:numPr>
      </w:pPr>
      <w:r>
        <w:t>Hôm qua: chuẩn bị test case, checklist kiểm thử</w:t>
      </w:r>
    </w:p>
    <w:p w14:paraId="5F0FEC2A" w14:textId="1925F4EC" w:rsidR="00C80D20" w:rsidRDefault="00C80D20" w:rsidP="00C80D20">
      <w:pPr>
        <w:pStyle w:val="ListParagraph"/>
        <w:numPr>
          <w:ilvl w:val="0"/>
          <w:numId w:val="19"/>
        </w:numPr>
      </w:pPr>
      <w:r>
        <w:t>Hôm nay: kiểm thử sau khi dev hoàn thành</w:t>
      </w:r>
    </w:p>
    <w:p w14:paraId="6E2FA838" w14:textId="5A5FD8BE" w:rsidR="00C80D20" w:rsidRDefault="00C80D20" w:rsidP="00C80D20">
      <w:pPr>
        <w:pStyle w:val="ListParagraph"/>
        <w:numPr>
          <w:ilvl w:val="0"/>
          <w:numId w:val="19"/>
        </w:numPr>
      </w:pPr>
      <w:r>
        <w:t>Trở ngại: chưa có build hoàn chỉnh để test</w:t>
      </w:r>
    </w:p>
    <w:p w14:paraId="37846B15" w14:textId="7C1631EA" w:rsidR="00C80D20" w:rsidRDefault="00C80D20" w:rsidP="00C80D20"/>
    <w:p w14:paraId="12410487" w14:textId="27203CC5" w:rsidR="00C80D20" w:rsidRDefault="00C80D20" w:rsidP="00C80D20">
      <w:r>
        <w:rPr>
          <w:noProof/>
        </w:rPr>
        <w:drawing>
          <wp:inline distT="0" distB="0" distL="0" distR="0" wp14:anchorId="1AC8226B" wp14:editId="23121F94">
            <wp:extent cx="5486400" cy="3200400"/>
            <wp:effectExtent l="0" t="0" r="0" b="0"/>
            <wp:docPr id="2109698422"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F5BB032" w14:textId="37875F73" w:rsidR="007E1FAC" w:rsidRDefault="007E1FAC" w:rsidP="00C80D20">
      <w:r>
        <w:t xml:space="preserve">Phần giao diện vẫn bị thiếu vài logo do bên thiết kế cần sửa lại </w:t>
      </w:r>
      <w:r>
        <w:sym w:font="Wingdings" w:char="F0E0"/>
      </w:r>
      <w:r>
        <w:t xml:space="preserve"> hoàn thành 2 SP</w:t>
      </w:r>
    </w:p>
    <w:p w14:paraId="540AA032" w14:textId="366A9C21" w:rsidR="007E1FAC" w:rsidRDefault="007E1FAC" w:rsidP="00C80D20">
      <w:r>
        <w:t xml:space="preserve">Phần kết nối API đã hoàn thành và đc tester check </w:t>
      </w:r>
      <w:r>
        <w:sym w:font="Wingdings" w:char="F0E0"/>
      </w:r>
      <w:r>
        <w:t xml:space="preserve"> hoàn thành 3 SP</w:t>
      </w:r>
    </w:p>
    <w:p w14:paraId="657DEA84" w14:textId="1A7EBE6E" w:rsidR="007E1FAC" w:rsidRDefault="007E1FAC" w:rsidP="00C80D20">
      <w:r>
        <w:t xml:space="preserve">Đã kiểm thử hết chức năng </w:t>
      </w:r>
      <w:r>
        <w:sym w:font="Wingdings" w:char="F0E0"/>
      </w:r>
      <w:r>
        <w:t xml:space="preserve"> hoàn thnahf 3 SP</w:t>
      </w:r>
    </w:p>
    <w:p w14:paraId="6F54CEFF" w14:textId="469DA2C6" w:rsidR="007E1FAC" w:rsidRDefault="007E1FAC" w:rsidP="00C80D20">
      <w:r>
        <w:t>Vai trò scrum master:</w:t>
      </w:r>
    </w:p>
    <w:p w14:paraId="4636782D" w14:textId="65D7F376" w:rsidR="007E1FAC" w:rsidRDefault="007E1FAC" w:rsidP="007E1FAC">
      <w:pPr>
        <w:pStyle w:val="NormalWeb"/>
        <w:numPr>
          <w:ilvl w:val="0"/>
          <w:numId w:val="10"/>
        </w:numPr>
      </w:pPr>
      <w:r>
        <w:lastRenderedPageBreak/>
        <w:t>Giữ Daily Scrum đúng 15 phút, không lan man.</w:t>
      </w:r>
    </w:p>
    <w:p w14:paraId="32AD40D2" w14:textId="2734A6C1" w:rsidR="007E1FAC" w:rsidRDefault="007E1FAC" w:rsidP="007E1FAC">
      <w:pPr>
        <w:pStyle w:val="NormalWeb"/>
        <w:numPr>
          <w:ilvl w:val="0"/>
          <w:numId w:val="10"/>
        </w:numPr>
      </w:pPr>
      <w:r>
        <w:t>Gỡ bỏ trở ngại ngay (API chưa bật, thiếu logo, trao đổi với bên thiết kế).</w:t>
      </w:r>
    </w:p>
    <w:p w14:paraId="3B9C9666" w14:textId="338BB494" w:rsidR="007E1FAC" w:rsidRDefault="007E1FAC" w:rsidP="007E1FAC">
      <w:pPr>
        <w:pStyle w:val="NormalWeb"/>
        <w:numPr>
          <w:ilvl w:val="0"/>
          <w:numId w:val="10"/>
        </w:numPr>
      </w:pPr>
      <w:r>
        <w:t>Theo dõi Kanban Board → bảo đảm không quá tải cột In Progress.</w:t>
      </w:r>
    </w:p>
    <w:p w14:paraId="0142A64B" w14:textId="119B4E89" w:rsidR="007E1FAC" w:rsidRDefault="007E1FAC" w:rsidP="007E1FAC">
      <w:pPr>
        <w:pStyle w:val="NormalWeb"/>
        <w:numPr>
          <w:ilvl w:val="0"/>
          <w:numId w:val="10"/>
        </w:numPr>
      </w:pPr>
      <w:r>
        <w:t>Cập nhật Burndown Chart và báo cho nhóm biết tiến độ đang “on track”.</w:t>
      </w:r>
    </w:p>
    <w:p w14:paraId="74F2398D" w14:textId="0E209D2A" w:rsidR="007E1FAC" w:rsidRDefault="007E1FAC" w:rsidP="007E1FAC">
      <w:pPr>
        <w:pStyle w:val="NormalWeb"/>
        <w:numPr>
          <w:ilvl w:val="0"/>
          <w:numId w:val="10"/>
        </w:numPr>
      </w:pPr>
      <w:r>
        <w:t>Nhắc nhở nhóm tập trung vào mục tiêu Sprint 1 ngày.</w:t>
      </w:r>
    </w:p>
    <w:p w14:paraId="779C728C" w14:textId="1829F303" w:rsidR="007E1FAC" w:rsidRDefault="00AA7098" w:rsidP="00C80D20">
      <w:r>
        <w:t>Tổng kết:</w:t>
      </w:r>
    </w:p>
    <w:p w14:paraId="095F8D83" w14:textId="77777777" w:rsidR="00AA7098" w:rsidRDefault="00AA7098" w:rsidP="00AA7098">
      <w:pPr>
        <w:pStyle w:val="ListParagraph"/>
        <w:numPr>
          <w:ilvl w:val="0"/>
          <w:numId w:val="21"/>
        </w:numPr>
      </w:pPr>
      <w:r>
        <w:t>Hôm nay nhóm làm việc khá hiệu quả, task chưa hoàn thành hết nhưng khả năng hoàn thành đúng tiến độ rất cao.</w:t>
      </w:r>
    </w:p>
    <w:p w14:paraId="5D570AAA" w14:textId="3292580E" w:rsidR="00AA7098" w:rsidRDefault="00AA7098" w:rsidP="00AA7098">
      <w:pPr>
        <w:pStyle w:val="ListParagraph"/>
        <w:numPr>
          <w:ilvl w:val="0"/>
          <w:numId w:val="21"/>
        </w:numPr>
      </w:pPr>
      <w:r>
        <w:t>Khó khăn về API đã được xử lý nhanh, vấn đề logo cần scrum master trao đổi thêm với bên thiết kế để có thể cung cấp muộn nhất là ngày hôm sau.</w:t>
      </w:r>
    </w:p>
    <w:p w14:paraId="22F22DAF" w14:textId="2E6FBD50" w:rsidR="00AA7098" w:rsidRDefault="00AA7098" w:rsidP="00AA7098">
      <w:pPr>
        <w:pStyle w:val="ListParagraph"/>
        <w:numPr>
          <w:ilvl w:val="0"/>
          <w:numId w:val="21"/>
        </w:numPr>
      </w:pPr>
      <w:r>
        <w:t>Các thành viên phối hợp tốt, chuyển task đúng cột của Kanban Board.</w:t>
      </w:r>
      <w:r>
        <w:br/>
        <w:t>Scrum Master duy trì luồng công việc, theo dõi Burndown Chart, đảm bảo kịp tiến độ dự án.</w:t>
      </w:r>
    </w:p>
    <w:sectPr w:rsidR="00AA7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D1825"/>
    <w:multiLevelType w:val="hybridMultilevel"/>
    <w:tmpl w:val="CB5E8726"/>
    <w:lvl w:ilvl="0" w:tplc="6A86290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D58EF"/>
    <w:multiLevelType w:val="hybridMultilevel"/>
    <w:tmpl w:val="1ACC5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91D2C"/>
    <w:multiLevelType w:val="hybridMultilevel"/>
    <w:tmpl w:val="61E28010"/>
    <w:lvl w:ilvl="0" w:tplc="B38217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72418"/>
    <w:multiLevelType w:val="hybridMultilevel"/>
    <w:tmpl w:val="B634668C"/>
    <w:lvl w:ilvl="0" w:tplc="766EBDE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12166D"/>
    <w:multiLevelType w:val="hybridMultilevel"/>
    <w:tmpl w:val="107CB372"/>
    <w:lvl w:ilvl="0" w:tplc="B382179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F38A6"/>
    <w:multiLevelType w:val="hybridMultilevel"/>
    <w:tmpl w:val="F6FE148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F77D1D"/>
    <w:multiLevelType w:val="hybridMultilevel"/>
    <w:tmpl w:val="3670E1E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BD12CB9"/>
    <w:multiLevelType w:val="hybridMultilevel"/>
    <w:tmpl w:val="C26AF8C0"/>
    <w:lvl w:ilvl="0" w:tplc="FFFFFFFF">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81406D"/>
    <w:multiLevelType w:val="hybridMultilevel"/>
    <w:tmpl w:val="4AF4E464"/>
    <w:lvl w:ilvl="0" w:tplc="9CB68B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D3E7D"/>
    <w:multiLevelType w:val="multilevel"/>
    <w:tmpl w:val="1BC6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E23D1"/>
    <w:multiLevelType w:val="hybridMultilevel"/>
    <w:tmpl w:val="8BDAC99C"/>
    <w:lvl w:ilvl="0" w:tplc="B38217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BB79FE"/>
    <w:multiLevelType w:val="hybridMultilevel"/>
    <w:tmpl w:val="B208829C"/>
    <w:lvl w:ilvl="0" w:tplc="B38217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8D2549"/>
    <w:multiLevelType w:val="hybridMultilevel"/>
    <w:tmpl w:val="C99266F4"/>
    <w:lvl w:ilvl="0" w:tplc="D67263F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5B0824"/>
    <w:multiLevelType w:val="multilevel"/>
    <w:tmpl w:val="D72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100B3"/>
    <w:multiLevelType w:val="multilevel"/>
    <w:tmpl w:val="FFAC2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A93B36"/>
    <w:multiLevelType w:val="multilevel"/>
    <w:tmpl w:val="A8FA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95662"/>
    <w:multiLevelType w:val="multilevel"/>
    <w:tmpl w:val="8C66A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65DBE"/>
    <w:multiLevelType w:val="hybridMultilevel"/>
    <w:tmpl w:val="B0F8ABB0"/>
    <w:lvl w:ilvl="0" w:tplc="FFFFFFFF">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0CB6D5A"/>
    <w:multiLevelType w:val="hybridMultilevel"/>
    <w:tmpl w:val="42645944"/>
    <w:lvl w:ilvl="0" w:tplc="34E222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3A0055"/>
    <w:multiLevelType w:val="hybridMultilevel"/>
    <w:tmpl w:val="39CE09EA"/>
    <w:lvl w:ilvl="0" w:tplc="FFFFFFFF">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8645C10"/>
    <w:multiLevelType w:val="hybridMultilevel"/>
    <w:tmpl w:val="3FA4C292"/>
    <w:lvl w:ilvl="0" w:tplc="B38217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8989322">
    <w:abstractNumId w:val="18"/>
  </w:num>
  <w:num w:numId="2" w16cid:durableId="427385137">
    <w:abstractNumId w:val="8"/>
  </w:num>
  <w:num w:numId="3" w16cid:durableId="1564490867">
    <w:abstractNumId w:val="2"/>
  </w:num>
  <w:num w:numId="4" w16cid:durableId="938488795">
    <w:abstractNumId w:val="5"/>
  </w:num>
  <w:num w:numId="5" w16cid:durableId="1236284897">
    <w:abstractNumId w:val="6"/>
  </w:num>
  <w:num w:numId="6" w16cid:durableId="325860328">
    <w:abstractNumId w:val="14"/>
  </w:num>
  <w:num w:numId="7" w16cid:durableId="128208759">
    <w:abstractNumId w:val="3"/>
  </w:num>
  <w:num w:numId="8" w16cid:durableId="749280769">
    <w:abstractNumId w:val="0"/>
  </w:num>
  <w:num w:numId="9" w16cid:durableId="794639574">
    <w:abstractNumId w:val="13"/>
  </w:num>
  <w:num w:numId="10" w16cid:durableId="212548072">
    <w:abstractNumId w:val="15"/>
  </w:num>
  <w:num w:numId="11" w16cid:durableId="1883208154">
    <w:abstractNumId w:val="12"/>
  </w:num>
  <w:num w:numId="12" w16cid:durableId="1799109765">
    <w:abstractNumId w:val="20"/>
  </w:num>
  <w:num w:numId="13" w16cid:durableId="1815877882">
    <w:abstractNumId w:val="9"/>
  </w:num>
  <w:num w:numId="14" w16cid:durableId="832378168">
    <w:abstractNumId w:val="11"/>
  </w:num>
  <w:num w:numId="15" w16cid:durableId="1926185599">
    <w:abstractNumId w:val="16"/>
  </w:num>
  <w:num w:numId="16" w16cid:durableId="1443456620">
    <w:abstractNumId w:val="1"/>
  </w:num>
  <w:num w:numId="17" w16cid:durableId="1895923050">
    <w:abstractNumId w:val="4"/>
  </w:num>
  <w:num w:numId="18" w16cid:durableId="1575241139">
    <w:abstractNumId w:val="19"/>
  </w:num>
  <w:num w:numId="19" w16cid:durableId="232667972">
    <w:abstractNumId w:val="17"/>
  </w:num>
  <w:num w:numId="20" w16cid:durableId="1541356051">
    <w:abstractNumId w:val="7"/>
  </w:num>
  <w:num w:numId="21" w16cid:durableId="12322337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31B"/>
    <w:rsid w:val="000B18FC"/>
    <w:rsid w:val="00185E1F"/>
    <w:rsid w:val="002728D3"/>
    <w:rsid w:val="00387FD0"/>
    <w:rsid w:val="003C5E0D"/>
    <w:rsid w:val="00476943"/>
    <w:rsid w:val="004C768A"/>
    <w:rsid w:val="005F7F1C"/>
    <w:rsid w:val="00627B33"/>
    <w:rsid w:val="006C5C1B"/>
    <w:rsid w:val="00703478"/>
    <w:rsid w:val="00711126"/>
    <w:rsid w:val="0075240E"/>
    <w:rsid w:val="0078331B"/>
    <w:rsid w:val="007A072F"/>
    <w:rsid w:val="007E1FAC"/>
    <w:rsid w:val="008D58F0"/>
    <w:rsid w:val="008F6619"/>
    <w:rsid w:val="00A2631D"/>
    <w:rsid w:val="00AA7098"/>
    <w:rsid w:val="00AE55C6"/>
    <w:rsid w:val="00BA2AA3"/>
    <w:rsid w:val="00BC2815"/>
    <w:rsid w:val="00BD479D"/>
    <w:rsid w:val="00C77F6A"/>
    <w:rsid w:val="00C80D20"/>
    <w:rsid w:val="00DB4AFD"/>
    <w:rsid w:val="00DD500C"/>
    <w:rsid w:val="00EB1A95"/>
    <w:rsid w:val="00F50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36626"/>
  <w15:chartTrackingRefBased/>
  <w15:docId w15:val="{283C6AC0-6627-4602-84B4-68BBC66F5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A95"/>
  </w:style>
  <w:style w:type="paragraph" w:styleId="Heading1">
    <w:name w:val="heading 1"/>
    <w:basedOn w:val="Normal"/>
    <w:next w:val="Normal"/>
    <w:link w:val="Heading1Char"/>
    <w:uiPriority w:val="9"/>
    <w:qFormat/>
    <w:rsid w:val="00783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3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3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31B"/>
    <w:rPr>
      <w:rFonts w:eastAsiaTheme="majorEastAsia" w:cstheme="majorBidi"/>
      <w:color w:val="272727" w:themeColor="text1" w:themeTint="D8"/>
    </w:rPr>
  </w:style>
  <w:style w:type="paragraph" w:styleId="Title">
    <w:name w:val="Title"/>
    <w:basedOn w:val="Normal"/>
    <w:next w:val="Normal"/>
    <w:link w:val="TitleChar"/>
    <w:uiPriority w:val="10"/>
    <w:qFormat/>
    <w:rsid w:val="00783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31B"/>
    <w:pPr>
      <w:spacing w:before="160"/>
      <w:jc w:val="center"/>
    </w:pPr>
    <w:rPr>
      <w:i/>
      <w:iCs/>
      <w:color w:val="404040" w:themeColor="text1" w:themeTint="BF"/>
    </w:rPr>
  </w:style>
  <w:style w:type="character" w:customStyle="1" w:styleId="QuoteChar">
    <w:name w:val="Quote Char"/>
    <w:basedOn w:val="DefaultParagraphFont"/>
    <w:link w:val="Quote"/>
    <w:uiPriority w:val="29"/>
    <w:rsid w:val="0078331B"/>
    <w:rPr>
      <w:i/>
      <w:iCs/>
      <w:color w:val="404040" w:themeColor="text1" w:themeTint="BF"/>
    </w:rPr>
  </w:style>
  <w:style w:type="paragraph" w:styleId="ListParagraph">
    <w:name w:val="List Paragraph"/>
    <w:basedOn w:val="Normal"/>
    <w:uiPriority w:val="34"/>
    <w:qFormat/>
    <w:rsid w:val="0078331B"/>
    <w:pPr>
      <w:ind w:left="720"/>
      <w:contextualSpacing/>
    </w:pPr>
  </w:style>
  <w:style w:type="character" w:styleId="IntenseEmphasis">
    <w:name w:val="Intense Emphasis"/>
    <w:basedOn w:val="DefaultParagraphFont"/>
    <w:uiPriority w:val="21"/>
    <w:qFormat/>
    <w:rsid w:val="0078331B"/>
    <w:rPr>
      <w:i/>
      <w:iCs/>
      <w:color w:val="0F4761" w:themeColor="accent1" w:themeShade="BF"/>
    </w:rPr>
  </w:style>
  <w:style w:type="paragraph" w:styleId="IntenseQuote">
    <w:name w:val="Intense Quote"/>
    <w:basedOn w:val="Normal"/>
    <w:next w:val="Normal"/>
    <w:link w:val="IntenseQuoteChar"/>
    <w:uiPriority w:val="30"/>
    <w:qFormat/>
    <w:rsid w:val="00783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31B"/>
    <w:rPr>
      <w:i/>
      <w:iCs/>
      <w:color w:val="0F4761" w:themeColor="accent1" w:themeShade="BF"/>
    </w:rPr>
  </w:style>
  <w:style w:type="character" w:styleId="IntenseReference">
    <w:name w:val="Intense Reference"/>
    <w:basedOn w:val="DefaultParagraphFont"/>
    <w:uiPriority w:val="32"/>
    <w:qFormat/>
    <w:rsid w:val="0078331B"/>
    <w:rPr>
      <w:b/>
      <w:bCs/>
      <w:smallCaps/>
      <w:color w:val="0F4761" w:themeColor="accent1" w:themeShade="BF"/>
      <w:spacing w:val="5"/>
    </w:rPr>
  </w:style>
  <w:style w:type="table" w:styleId="TableGrid">
    <w:name w:val="Table Grid"/>
    <w:basedOn w:val="TableNormal"/>
    <w:uiPriority w:val="39"/>
    <w:rsid w:val="005F7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7F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7FD0"/>
    <w:rPr>
      <w:b/>
      <w:bCs/>
    </w:rPr>
  </w:style>
  <w:style w:type="character" w:styleId="Emphasis">
    <w:name w:val="Emphasis"/>
    <w:basedOn w:val="DefaultParagraphFont"/>
    <w:uiPriority w:val="20"/>
    <w:qFormat/>
    <w:rsid w:val="007034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Burndown</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số lượng task yêu cầu</c:v>
                </c:pt>
              </c:strCache>
            </c:strRef>
          </c:tx>
          <c:spPr>
            <a:ln w="28575" cap="rnd">
              <a:solidFill>
                <a:schemeClr val="accent1"/>
              </a:solidFill>
              <a:round/>
            </a:ln>
            <a:effectLst/>
          </c:spPr>
          <c:marker>
            <c:symbol val="none"/>
          </c:marker>
          <c:cat>
            <c:strRef>
              <c:f>Sheet1!$A$2:$A$6</c:f>
              <c:strCache>
                <c:ptCount val="5"/>
                <c:pt idx="0">
                  <c:v>ngày 1</c:v>
                </c:pt>
                <c:pt idx="1">
                  <c:v>ngày 2</c:v>
                </c:pt>
                <c:pt idx="2">
                  <c:v>ngày 3</c:v>
                </c:pt>
                <c:pt idx="3">
                  <c:v>ngày 4</c:v>
                </c:pt>
                <c:pt idx="4">
                  <c:v>ngày 5</c:v>
                </c:pt>
              </c:strCache>
            </c:strRef>
          </c:cat>
          <c:val>
            <c:numRef>
              <c:f>Sheet1!$B$2:$B$6</c:f>
              <c:numCache>
                <c:formatCode>General</c:formatCode>
                <c:ptCount val="5"/>
                <c:pt idx="0">
                  <c:v>100</c:v>
                </c:pt>
                <c:pt idx="1">
                  <c:v>120</c:v>
                </c:pt>
                <c:pt idx="2">
                  <c:v>100</c:v>
                </c:pt>
                <c:pt idx="3">
                  <c:v>100</c:v>
                </c:pt>
                <c:pt idx="4">
                  <c:v>100</c:v>
                </c:pt>
              </c:numCache>
            </c:numRef>
          </c:val>
          <c:smooth val="0"/>
          <c:extLst>
            <c:ext xmlns:c16="http://schemas.microsoft.com/office/drawing/2014/chart" uri="{C3380CC4-5D6E-409C-BE32-E72D297353CC}">
              <c16:uniqueId val="{00000000-9A13-4995-A6A0-C73C2E594B08}"/>
            </c:ext>
          </c:extLst>
        </c:ser>
        <c:ser>
          <c:idx val="1"/>
          <c:order val="1"/>
          <c:tx>
            <c:strRef>
              <c:f>Sheet1!$C$1</c:f>
              <c:strCache>
                <c:ptCount val="1"/>
                <c:pt idx="0">
                  <c:v>số lượng task thực tế</c:v>
                </c:pt>
              </c:strCache>
            </c:strRef>
          </c:tx>
          <c:spPr>
            <a:ln w="28575" cap="rnd">
              <a:solidFill>
                <a:schemeClr val="accent2"/>
              </a:solidFill>
              <a:round/>
            </a:ln>
            <a:effectLst/>
          </c:spPr>
          <c:marker>
            <c:symbol val="none"/>
          </c:marker>
          <c:cat>
            <c:strRef>
              <c:f>Sheet1!$A$2:$A$6</c:f>
              <c:strCache>
                <c:ptCount val="5"/>
                <c:pt idx="0">
                  <c:v>ngày 1</c:v>
                </c:pt>
                <c:pt idx="1">
                  <c:v>ngày 2</c:v>
                </c:pt>
                <c:pt idx="2">
                  <c:v>ngày 3</c:v>
                </c:pt>
                <c:pt idx="3">
                  <c:v>ngày 4</c:v>
                </c:pt>
                <c:pt idx="4">
                  <c:v>ngày 5</c:v>
                </c:pt>
              </c:strCache>
            </c:strRef>
          </c:cat>
          <c:val>
            <c:numRef>
              <c:f>Sheet1!$C$2:$C$6</c:f>
              <c:numCache>
                <c:formatCode>General</c:formatCode>
                <c:ptCount val="5"/>
                <c:pt idx="0">
                  <c:v>100</c:v>
                </c:pt>
                <c:pt idx="1">
                  <c:v>140</c:v>
                </c:pt>
                <c:pt idx="2">
                  <c:v>80</c:v>
                </c:pt>
                <c:pt idx="3">
                  <c:v>70</c:v>
                </c:pt>
                <c:pt idx="4">
                  <c:v>60</c:v>
                </c:pt>
              </c:numCache>
            </c:numRef>
          </c:val>
          <c:smooth val="0"/>
          <c:extLst>
            <c:ext xmlns:c16="http://schemas.microsoft.com/office/drawing/2014/chart" uri="{C3380CC4-5D6E-409C-BE32-E72D297353CC}">
              <c16:uniqueId val="{00000001-9A13-4995-A6A0-C73C2E594B08}"/>
            </c:ext>
          </c:extLst>
        </c:ser>
        <c:ser>
          <c:idx val="2"/>
          <c:order val="2"/>
          <c:tx>
            <c:strRef>
              <c:f>Sheet1!$D$1</c:f>
              <c:strCache>
                <c:ptCount val="1"/>
                <c:pt idx="0">
                  <c:v>Column1</c:v>
                </c:pt>
              </c:strCache>
            </c:strRef>
          </c:tx>
          <c:spPr>
            <a:ln w="28575" cap="rnd">
              <a:solidFill>
                <a:schemeClr val="accent3"/>
              </a:solidFill>
              <a:round/>
            </a:ln>
            <a:effectLst/>
          </c:spPr>
          <c:marker>
            <c:symbol val="none"/>
          </c:marker>
          <c:cat>
            <c:strRef>
              <c:f>Sheet1!$A$2:$A$6</c:f>
              <c:strCache>
                <c:ptCount val="5"/>
                <c:pt idx="0">
                  <c:v>ngày 1</c:v>
                </c:pt>
                <c:pt idx="1">
                  <c:v>ngày 2</c:v>
                </c:pt>
                <c:pt idx="2">
                  <c:v>ngày 3</c:v>
                </c:pt>
                <c:pt idx="3">
                  <c:v>ngày 4</c:v>
                </c:pt>
                <c:pt idx="4">
                  <c:v>ngày 5</c:v>
                </c:pt>
              </c:strCache>
            </c:strRef>
          </c:cat>
          <c:val>
            <c:numRef>
              <c:f>Sheet1!$D$2:$D$6</c:f>
              <c:numCache>
                <c:formatCode>General</c:formatCode>
                <c:ptCount val="5"/>
              </c:numCache>
            </c:numRef>
          </c:val>
          <c:smooth val="0"/>
          <c:extLst>
            <c:ext xmlns:c16="http://schemas.microsoft.com/office/drawing/2014/chart" uri="{C3380CC4-5D6E-409C-BE32-E72D297353CC}">
              <c16:uniqueId val="{00000002-9A13-4995-A6A0-C73C2E594B08}"/>
            </c:ext>
          </c:extLst>
        </c:ser>
        <c:dLbls>
          <c:showLegendKey val="0"/>
          <c:showVal val="0"/>
          <c:showCatName val="0"/>
          <c:showSerName val="0"/>
          <c:showPercent val="0"/>
          <c:showBubbleSize val="0"/>
        </c:dLbls>
        <c:smooth val="0"/>
        <c:axId val="1394198863"/>
        <c:axId val="1394199823"/>
      </c:lineChart>
      <c:catAx>
        <c:axId val="139419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4199823"/>
        <c:crosses val="autoZero"/>
        <c:auto val="1"/>
        <c:lblAlgn val="ctr"/>
        <c:lblOffset val="100"/>
        <c:noMultiLvlLbl val="0"/>
      </c:catAx>
      <c:valAx>
        <c:axId val="13941998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4198863"/>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Burndown</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Ước lượng</c:v>
                </c:pt>
              </c:strCache>
            </c:strRef>
          </c:tx>
          <c:spPr>
            <a:ln w="28575" cap="rnd">
              <a:solidFill>
                <a:schemeClr val="accent1"/>
              </a:solidFill>
              <a:round/>
            </a:ln>
            <a:effectLst/>
          </c:spPr>
          <c:marker>
            <c:symbol val="none"/>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Sheet1!$B$2:$B$11</c:f>
              <c:numCache>
                <c:formatCode>General</c:formatCode>
                <c:ptCount val="10"/>
                <c:pt idx="0">
                  <c:v>120</c:v>
                </c:pt>
                <c:pt idx="1">
                  <c:v>108</c:v>
                </c:pt>
                <c:pt idx="2">
                  <c:v>96</c:v>
                </c:pt>
                <c:pt idx="3">
                  <c:v>84</c:v>
                </c:pt>
                <c:pt idx="4">
                  <c:v>72</c:v>
                </c:pt>
                <c:pt idx="5">
                  <c:v>60</c:v>
                </c:pt>
                <c:pt idx="6">
                  <c:v>48</c:v>
                </c:pt>
                <c:pt idx="7">
                  <c:v>36</c:v>
                </c:pt>
                <c:pt idx="8">
                  <c:v>24</c:v>
                </c:pt>
                <c:pt idx="9">
                  <c:v>12</c:v>
                </c:pt>
              </c:numCache>
            </c:numRef>
          </c:val>
          <c:smooth val="0"/>
          <c:extLst>
            <c:ext xmlns:c16="http://schemas.microsoft.com/office/drawing/2014/chart" uri="{C3380CC4-5D6E-409C-BE32-E72D297353CC}">
              <c16:uniqueId val="{00000000-70EB-4F0E-B12F-A1114AAC9E1A}"/>
            </c:ext>
          </c:extLst>
        </c:ser>
        <c:ser>
          <c:idx val="1"/>
          <c:order val="1"/>
          <c:tx>
            <c:strRef>
              <c:f>Sheet1!$C$1</c:f>
              <c:strCache>
                <c:ptCount val="1"/>
                <c:pt idx="0">
                  <c:v>thực thế</c:v>
                </c:pt>
              </c:strCache>
            </c:strRef>
          </c:tx>
          <c:spPr>
            <a:ln w="28575" cap="rnd">
              <a:solidFill>
                <a:schemeClr val="accent2"/>
              </a:solidFill>
              <a:round/>
            </a:ln>
            <a:effectLst/>
          </c:spPr>
          <c:marker>
            <c:symbol val="none"/>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Sheet1!$C$2:$C$11</c:f>
              <c:numCache>
                <c:formatCode>General</c:formatCode>
                <c:ptCount val="10"/>
                <c:pt idx="0">
                  <c:v>120</c:v>
                </c:pt>
                <c:pt idx="1">
                  <c:v>110</c:v>
                </c:pt>
                <c:pt idx="2">
                  <c:v>100</c:v>
                </c:pt>
                <c:pt idx="3">
                  <c:v>90</c:v>
                </c:pt>
                <c:pt idx="4">
                  <c:v>80</c:v>
                </c:pt>
                <c:pt idx="5">
                  <c:v>78</c:v>
                </c:pt>
              </c:numCache>
            </c:numRef>
          </c:val>
          <c:smooth val="0"/>
          <c:extLst>
            <c:ext xmlns:c16="http://schemas.microsoft.com/office/drawing/2014/chart" uri="{C3380CC4-5D6E-409C-BE32-E72D297353CC}">
              <c16:uniqueId val="{00000001-70EB-4F0E-B12F-A1114AAC9E1A}"/>
            </c:ext>
          </c:extLst>
        </c:ser>
        <c:ser>
          <c:idx val="2"/>
          <c:order val="2"/>
          <c:tx>
            <c:strRef>
              <c:f>Sheet1!$D$1</c:f>
              <c:strCache>
                <c:ptCount val="1"/>
                <c:pt idx="0">
                  <c:v>Series 3</c:v>
                </c:pt>
              </c:strCache>
            </c:strRef>
          </c:tx>
          <c:spPr>
            <a:ln w="28575" cap="rnd">
              <a:solidFill>
                <a:schemeClr val="accent3"/>
              </a:solidFill>
              <a:round/>
            </a:ln>
            <a:effectLst/>
          </c:spPr>
          <c:marker>
            <c:symbol val="none"/>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Sheet1!$D$2:$D$11</c:f>
              <c:numCache>
                <c:formatCode>General</c:formatCode>
                <c:ptCount val="10"/>
              </c:numCache>
            </c:numRef>
          </c:val>
          <c:smooth val="0"/>
          <c:extLst>
            <c:ext xmlns:c16="http://schemas.microsoft.com/office/drawing/2014/chart" uri="{C3380CC4-5D6E-409C-BE32-E72D297353CC}">
              <c16:uniqueId val="{00000002-70EB-4F0E-B12F-A1114AAC9E1A}"/>
            </c:ext>
          </c:extLst>
        </c:ser>
        <c:dLbls>
          <c:showLegendKey val="0"/>
          <c:showVal val="0"/>
          <c:showCatName val="0"/>
          <c:showSerName val="0"/>
          <c:showPercent val="0"/>
          <c:showBubbleSize val="0"/>
        </c:dLbls>
        <c:smooth val="0"/>
        <c:axId val="1394369711"/>
        <c:axId val="1394371151"/>
      </c:lineChart>
      <c:catAx>
        <c:axId val="13943697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4371151"/>
        <c:crosses val="autoZero"/>
        <c:auto val="1"/>
        <c:lblAlgn val="ctr"/>
        <c:lblOffset val="100"/>
        <c:noMultiLvlLbl val="0"/>
      </c:catAx>
      <c:valAx>
        <c:axId val="1394371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4369711"/>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thực tế</c:v>
                </c:pt>
              </c:strCache>
            </c:strRef>
          </c:tx>
          <c:spPr>
            <a:ln w="28575" cap="rnd">
              <a:solidFill>
                <a:schemeClr val="accent1"/>
              </a:solidFill>
              <a:round/>
            </a:ln>
            <a:effectLst/>
          </c:spPr>
          <c:marker>
            <c:symbol val="none"/>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Sheet1!$B$2:$B$11</c:f>
              <c:numCache>
                <c:formatCode>General</c:formatCode>
                <c:ptCount val="10"/>
                <c:pt idx="0">
                  <c:v>50</c:v>
                </c:pt>
                <c:pt idx="1">
                  <c:v>45</c:v>
                </c:pt>
                <c:pt idx="2">
                  <c:v>40</c:v>
                </c:pt>
                <c:pt idx="3">
                  <c:v>35</c:v>
                </c:pt>
                <c:pt idx="4">
                  <c:v>30</c:v>
                </c:pt>
                <c:pt idx="5">
                  <c:v>28</c:v>
                </c:pt>
                <c:pt idx="6">
                  <c:v>20</c:v>
                </c:pt>
                <c:pt idx="7">
                  <c:v>12</c:v>
                </c:pt>
                <c:pt idx="8">
                  <c:v>5</c:v>
                </c:pt>
                <c:pt idx="9">
                  <c:v>0</c:v>
                </c:pt>
              </c:numCache>
            </c:numRef>
          </c:val>
          <c:smooth val="0"/>
          <c:extLst>
            <c:ext xmlns:c16="http://schemas.microsoft.com/office/drawing/2014/chart" uri="{C3380CC4-5D6E-409C-BE32-E72D297353CC}">
              <c16:uniqueId val="{00000000-0E9C-4181-A4D5-B005253FFF05}"/>
            </c:ext>
          </c:extLst>
        </c:ser>
        <c:ser>
          <c:idx val="1"/>
          <c:order val="1"/>
          <c:tx>
            <c:strRef>
              <c:f>Sheet1!$C$1</c:f>
              <c:strCache>
                <c:ptCount val="1"/>
                <c:pt idx="0">
                  <c:v>dự kiến</c:v>
                </c:pt>
              </c:strCache>
            </c:strRef>
          </c:tx>
          <c:spPr>
            <a:ln w="28575" cap="rnd">
              <a:solidFill>
                <a:schemeClr val="accent2"/>
              </a:solidFill>
              <a:round/>
            </a:ln>
            <a:effectLst/>
          </c:spPr>
          <c:marker>
            <c:symbol val="none"/>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Sheet1!$C$2:$C$11</c:f>
              <c:numCache>
                <c:formatCode>General</c:formatCode>
                <c:ptCount val="10"/>
                <c:pt idx="0">
                  <c:v>50</c:v>
                </c:pt>
                <c:pt idx="1">
                  <c:v>45</c:v>
                </c:pt>
                <c:pt idx="2">
                  <c:v>40</c:v>
                </c:pt>
                <c:pt idx="3">
                  <c:v>35</c:v>
                </c:pt>
                <c:pt idx="4">
                  <c:v>30</c:v>
                </c:pt>
                <c:pt idx="5">
                  <c:v>25</c:v>
                </c:pt>
                <c:pt idx="6">
                  <c:v>20</c:v>
                </c:pt>
                <c:pt idx="7">
                  <c:v>15</c:v>
                </c:pt>
                <c:pt idx="8">
                  <c:v>10</c:v>
                </c:pt>
                <c:pt idx="9">
                  <c:v>5</c:v>
                </c:pt>
              </c:numCache>
            </c:numRef>
          </c:val>
          <c:smooth val="0"/>
          <c:extLst>
            <c:ext xmlns:c16="http://schemas.microsoft.com/office/drawing/2014/chart" uri="{C3380CC4-5D6E-409C-BE32-E72D297353CC}">
              <c16:uniqueId val="{00000001-0E9C-4181-A4D5-B005253FFF05}"/>
            </c:ext>
          </c:extLst>
        </c:ser>
        <c:ser>
          <c:idx val="2"/>
          <c:order val="2"/>
          <c:tx>
            <c:strRef>
              <c:f>Sheet1!$D$1</c:f>
              <c:strCache>
                <c:ptCount val="1"/>
                <c:pt idx="0">
                  <c:v>Column1</c:v>
                </c:pt>
              </c:strCache>
            </c:strRef>
          </c:tx>
          <c:spPr>
            <a:ln w="28575" cap="rnd">
              <a:solidFill>
                <a:schemeClr val="accent3"/>
              </a:solidFill>
              <a:round/>
            </a:ln>
            <a:effectLst/>
          </c:spPr>
          <c:marker>
            <c:symbol val="none"/>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Sheet1!$D$2:$D$11</c:f>
              <c:numCache>
                <c:formatCode>General</c:formatCode>
                <c:ptCount val="10"/>
              </c:numCache>
            </c:numRef>
          </c:val>
          <c:smooth val="0"/>
          <c:extLst>
            <c:ext xmlns:c16="http://schemas.microsoft.com/office/drawing/2014/chart" uri="{C3380CC4-5D6E-409C-BE32-E72D297353CC}">
              <c16:uniqueId val="{00000002-0E9C-4181-A4D5-B005253FFF05}"/>
            </c:ext>
          </c:extLst>
        </c:ser>
        <c:dLbls>
          <c:showLegendKey val="0"/>
          <c:showVal val="0"/>
          <c:showCatName val="0"/>
          <c:showSerName val="0"/>
          <c:showPercent val="0"/>
          <c:showBubbleSize val="0"/>
        </c:dLbls>
        <c:smooth val="0"/>
        <c:axId val="1313054287"/>
        <c:axId val="1313054767"/>
      </c:lineChart>
      <c:catAx>
        <c:axId val="13130542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3054767"/>
        <c:crosses val="autoZero"/>
        <c:auto val="1"/>
        <c:lblAlgn val="ctr"/>
        <c:lblOffset val="100"/>
        <c:noMultiLvlLbl val="0"/>
      </c:catAx>
      <c:valAx>
        <c:axId val="1313054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3054287"/>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Burndown</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dự tính</c:v>
                </c:pt>
              </c:strCache>
            </c:strRef>
          </c:tx>
          <c:spPr>
            <a:ln w="28575" cap="rnd">
              <a:solidFill>
                <a:schemeClr val="accent1"/>
              </a:solidFill>
              <a:round/>
            </a:ln>
            <a:effectLst/>
          </c:spPr>
          <c:marker>
            <c:symbol val="none"/>
          </c:marker>
          <c:cat>
            <c:strRef>
              <c:f>Sheet1!$A$2:$A$5</c:f>
              <c:strCache>
                <c:ptCount val="2"/>
                <c:pt idx="0">
                  <c:v>đầu ngày</c:v>
                </c:pt>
                <c:pt idx="1">
                  <c:v>cuối ngày</c:v>
                </c:pt>
              </c:strCache>
            </c:strRef>
          </c:cat>
          <c:val>
            <c:numRef>
              <c:f>Sheet1!$B$2:$B$5</c:f>
              <c:numCache>
                <c:formatCode>General</c:formatCode>
                <c:ptCount val="4"/>
                <c:pt idx="0">
                  <c:v>9</c:v>
                </c:pt>
                <c:pt idx="1">
                  <c:v>0</c:v>
                </c:pt>
              </c:numCache>
            </c:numRef>
          </c:val>
          <c:smooth val="0"/>
          <c:extLst>
            <c:ext xmlns:c16="http://schemas.microsoft.com/office/drawing/2014/chart" uri="{C3380CC4-5D6E-409C-BE32-E72D297353CC}">
              <c16:uniqueId val="{00000000-D408-4555-AFB8-37F36164E135}"/>
            </c:ext>
          </c:extLst>
        </c:ser>
        <c:ser>
          <c:idx val="1"/>
          <c:order val="1"/>
          <c:tx>
            <c:strRef>
              <c:f>Sheet1!$C$1</c:f>
              <c:strCache>
                <c:ptCount val="1"/>
                <c:pt idx="0">
                  <c:v>thực tế</c:v>
                </c:pt>
              </c:strCache>
            </c:strRef>
          </c:tx>
          <c:spPr>
            <a:ln w="28575" cap="rnd">
              <a:solidFill>
                <a:schemeClr val="accent2"/>
              </a:solidFill>
              <a:round/>
            </a:ln>
            <a:effectLst/>
          </c:spPr>
          <c:marker>
            <c:symbol val="none"/>
          </c:marker>
          <c:cat>
            <c:strRef>
              <c:f>Sheet1!$A$2:$A$5</c:f>
              <c:strCache>
                <c:ptCount val="2"/>
                <c:pt idx="0">
                  <c:v>đầu ngày</c:v>
                </c:pt>
                <c:pt idx="1">
                  <c:v>cuối ngày</c:v>
                </c:pt>
              </c:strCache>
            </c:strRef>
          </c:cat>
          <c:val>
            <c:numRef>
              <c:f>Sheet1!$C$2:$C$5</c:f>
              <c:numCache>
                <c:formatCode>General</c:formatCode>
                <c:ptCount val="4"/>
                <c:pt idx="0">
                  <c:v>9</c:v>
                </c:pt>
                <c:pt idx="1">
                  <c:v>1</c:v>
                </c:pt>
              </c:numCache>
            </c:numRef>
          </c:val>
          <c:smooth val="0"/>
          <c:extLst>
            <c:ext xmlns:c16="http://schemas.microsoft.com/office/drawing/2014/chart" uri="{C3380CC4-5D6E-409C-BE32-E72D297353CC}">
              <c16:uniqueId val="{00000001-D408-4555-AFB8-37F36164E135}"/>
            </c:ext>
          </c:extLst>
        </c:ser>
        <c:ser>
          <c:idx val="2"/>
          <c:order val="2"/>
          <c:tx>
            <c:strRef>
              <c:f>Sheet1!$D$1</c:f>
              <c:strCache>
                <c:ptCount val="1"/>
                <c:pt idx="0">
                  <c:v>Series 3</c:v>
                </c:pt>
              </c:strCache>
            </c:strRef>
          </c:tx>
          <c:spPr>
            <a:ln w="28575" cap="rnd">
              <a:solidFill>
                <a:schemeClr val="accent3"/>
              </a:solidFill>
              <a:round/>
            </a:ln>
            <a:effectLst/>
          </c:spPr>
          <c:marker>
            <c:symbol val="none"/>
          </c:marker>
          <c:cat>
            <c:strRef>
              <c:f>Sheet1!$A$2:$A$5</c:f>
              <c:strCache>
                <c:ptCount val="2"/>
                <c:pt idx="0">
                  <c:v>đầu ngày</c:v>
                </c:pt>
                <c:pt idx="1">
                  <c:v>cuối ngày</c:v>
                </c:pt>
              </c:strCache>
            </c:strRef>
          </c:cat>
          <c:val>
            <c:numRef>
              <c:f>Sheet1!$D$2:$D$5</c:f>
              <c:numCache>
                <c:formatCode>General</c:formatCode>
                <c:ptCount val="4"/>
              </c:numCache>
            </c:numRef>
          </c:val>
          <c:smooth val="0"/>
          <c:extLst>
            <c:ext xmlns:c16="http://schemas.microsoft.com/office/drawing/2014/chart" uri="{C3380CC4-5D6E-409C-BE32-E72D297353CC}">
              <c16:uniqueId val="{00000002-D408-4555-AFB8-37F36164E135}"/>
            </c:ext>
          </c:extLst>
        </c:ser>
        <c:dLbls>
          <c:showLegendKey val="0"/>
          <c:showVal val="0"/>
          <c:showCatName val="0"/>
          <c:showSerName val="0"/>
          <c:showPercent val="0"/>
          <c:showBubbleSize val="0"/>
        </c:dLbls>
        <c:smooth val="0"/>
        <c:axId val="1285356623"/>
        <c:axId val="1285357583"/>
      </c:lineChart>
      <c:catAx>
        <c:axId val="12853566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5357583"/>
        <c:crosses val="autoZero"/>
        <c:auto val="1"/>
        <c:lblAlgn val="ctr"/>
        <c:lblOffset val="100"/>
        <c:noMultiLvlLbl val="0"/>
      </c:catAx>
      <c:valAx>
        <c:axId val="12853575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5356623"/>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615</TotalTime>
  <Pages>1</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Yen</dc:creator>
  <cp:keywords/>
  <dc:description/>
  <cp:lastModifiedBy>Nguyen Yen</cp:lastModifiedBy>
  <cp:revision>6</cp:revision>
  <dcterms:created xsi:type="dcterms:W3CDTF">2025-11-25T00:41:00Z</dcterms:created>
  <dcterms:modified xsi:type="dcterms:W3CDTF">2025-11-25T13:01:00Z</dcterms:modified>
</cp:coreProperties>
</file>