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6C26C9" w14:textId="15A96ECE" w:rsidR="00EB3254" w:rsidRPr="00A9523D" w:rsidRDefault="00EB3254" w:rsidP="00EB3254">
      <w:pPr>
        <w:jc w:val="center"/>
      </w:pPr>
      <w:r w:rsidRPr="00A9523D">
        <w:t>IT 106 SS 2</w:t>
      </w:r>
    </w:p>
    <w:p w14:paraId="1CC7ABE0" w14:textId="77777777" w:rsidR="00EB3254" w:rsidRPr="00A9523D" w:rsidRDefault="00EB3254" w:rsidP="00EB3254">
      <w:pPr>
        <w:jc w:val="center"/>
      </w:pPr>
    </w:p>
    <w:p w14:paraId="3A2029D9" w14:textId="396E4A2E" w:rsidR="00EB3254" w:rsidRPr="00A9523D" w:rsidRDefault="00EB3254" w:rsidP="00EB3254">
      <w:r w:rsidRPr="00A9523D">
        <w:t>Bài 1</w:t>
      </w:r>
    </w:p>
    <w:p w14:paraId="46AFEB43" w14:textId="2526FCB8" w:rsidR="008232D6" w:rsidRPr="00A9523D" w:rsidRDefault="008232D6" w:rsidP="00EB3254">
      <w:r w:rsidRPr="00A9523D">
        <w:t>Tôi là khách hàng trực tuyến, tôi muốn thêm sản phẩm vào giỏ hàng, tôi có thể chọn và xem các mặt hàng trước khi thanh toán</w:t>
      </w:r>
    </w:p>
    <w:p w14:paraId="604596EB" w14:textId="770D9571" w:rsidR="008232D6" w:rsidRPr="00A9523D" w:rsidRDefault="008232D6" w:rsidP="0054618A">
      <w:pPr>
        <w:pStyle w:val="ListParagraph"/>
        <w:numPr>
          <w:ilvl w:val="0"/>
          <w:numId w:val="21"/>
        </w:numPr>
      </w:pPr>
      <w:r w:rsidRPr="00A9523D">
        <w:t>Role: Khách hàng trực tuyến</w:t>
      </w:r>
    </w:p>
    <w:p w14:paraId="7CE1617F" w14:textId="2B2A1FF8" w:rsidR="008232D6" w:rsidRPr="00A9523D" w:rsidRDefault="008232D6" w:rsidP="0054618A">
      <w:pPr>
        <w:pStyle w:val="ListParagraph"/>
        <w:numPr>
          <w:ilvl w:val="0"/>
          <w:numId w:val="21"/>
        </w:numPr>
      </w:pPr>
      <w:r w:rsidRPr="00A9523D">
        <w:t>Goal: Thêm sản phẩm vào giỏ</w:t>
      </w:r>
    </w:p>
    <w:p w14:paraId="4DCC4BC2" w14:textId="2EC1C023" w:rsidR="008232D6" w:rsidRPr="00A9523D" w:rsidRDefault="008232D6" w:rsidP="0054618A">
      <w:pPr>
        <w:pStyle w:val="ListParagraph"/>
        <w:numPr>
          <w:ilvl w:val="0"/>
          <w:numId w:val="21"/>
        </w:numPr>
      </w:pPr>
      <w:r w:rsidRPr="00A9523D">
        <w:t xml:space="preserve">Benefit: </w:t>
      </w:r>
      <w:r w:rsidR="00A27DA9" w:rsidRPr="00A9523D">
        <w:t>X</w:t>
      </w:r>
      <w:r w:rsidRPr="00A9523D">
        <w:t>em và chọn mặt hàng trước khi thanh toán</w:t>
      </w:r>
    </w:p>
    <w:p w14:paraId="5374CD60" w14:textId="77777777" w:rsidR="00EB3254" w:rsidRPr="00A9523D" w:rsidRDefault="00EB3254" w:rsidP="008232D6"/>
    <w:p w14:paraId="2103BE0C" w14:textId="5EBC9747" w:rsidR="008232D6" w:rsidRPr="00A9523D" w:rsidRDefault="008232D6" w:rsidP="008232D6">
      <w:r w:rsidRPr="00A9523D">
        <w:t>Bài 2</w:t>
      </w:r>
    </w:p>
    <w:p w14:paraId="37CE793F" w14:textId="54505766" w:rsidR="008232D6" w:rsidRPr="00A9523D" w:rsidRDefault="00A27DA9" w:rsidP="008232D6">
      <w:r w:rsidRPr="00A9523D">
        <w:t>Tôi là khách hàng, tôi muốn thanh toán đơn hàng trực tuyến của mình bằng thẻ tín dụng hoặc ví điện tử để tôi có thể linh hoạt thanh toán theo nhu cầu cá nhân</w:t>
      </w:r>
    </w:p>
    <w:p w14:paraId="5A3F9597" w14:textId="6879AAAD" w:rsidR="00A27DA9" w:rsidRPr="00A9523D" w:rsidRDefault="00A27DA9" w:rsidP="0054618A">
      <w:pPr>
        <w:pStyle w:val="ListParagraph"/>
        <w:numPr>
          <w:ilvl w:val="0"/>
          <w:numId w:val="22"/>
        </w:numPr>
      </w:pPr>
      <w:r w:rsidRPr="00A9523D">
        <w:t>Role: Khách hàng</w:t>
      </w:r>
    </w:p>
    <w:p w14:paraId="6BD74085" w14:textId="2691074F" w:rsidR="00A27DA9" w:rsidRPr="00A9523D" w:rsidRDefault="00A27DA9" w:rsidP="0054618A">
      <w:pPr>
        <w:pStyle w:val="ListParagraph"/>
        <w:numPr>
          <w:ilvl w:val="0"/>
          <w:numId w:val="22"/>
        </w:numPr>
      </w:pPr>
      <w:r w:rsidRPr="00A9523D">
        <w:t>Goal: Thanh toán hàng trực tuyến bằng thẻ tín dụng hoặc ví điện tử</w:t>
      </w:r>
    </w:p>
    <w:p w14:paraId="1C4E80ED" w14:textId="20CC8C28" w:rsidR="00A27DA9" w:rsidRPr="00A9523D" w:rsidRDefault="00A27DA9" w:rsidP="0054618A">
      <w:pPr>
        <w:pStyle w:val="ListParagraph"/>
        <w:numPr>
          <w:ilvl w:val="0"/>
          <w:numId w:val="22"/>
        </w:numPr>
      </w:pPr>
      <w:r w:rsidRPr="00A9523D">
        <w:t>Benefit: có thể thanh toán linh hoạt theo nhu cầu cá nhân</w:t>
      </w:r>
    </w:p>
    <w:p w14:paraId="605DC2E9" w14:textId="77777777" w:rsidR="00A27DA9" w:rsidRPr="00A9523D" w:rsidRDefault="00A27DA9" w:rsidP="008232D6"/>
    <w:p w14:paraId="358528E5" w14:textId="303FAB64" w:rsidR="00A27DA9" w:rsidRPr="00A9523D" w:rsidRDefault="00A27DA9" w:rsidP="008232D6">
      <w:r w:rsidRPr="00A9523D">
        <w:t>Bài 3</w:t>
      </w:r>
      <w:r w:rsidR="00E86F85" w:rsidRPr="00A9523D">
        <w:t>(liệt kê product backlog), 6(phân loại độ ưu tiên)</w:t>
      </w:r>
    </w:p>
    <w:p w14:paraId="7A2CEEFE" w14:textId="64C355D5" w:rsidR="00723860" w:rsidRPr="00A9523D" w:rsidRDefault="00723860" w:rsidP="008232D6">
      <w:r w:rsidRPr="00A9523D">
        <w:t>Product Backlog:</w:t>
      </w:r>
    </w:p>
    <w:p w14:paraId="5DFD60C8" w14:textId="67130AAC" w:rsidR="00723860" w:rsidRPr="00A9523D" w:rsidRDefault="00723860" w:rsidP="00723860">
      <w:pPr>
        <w:pStyle w:val="ListParagraph"/>
        <w:numPr>
          <w:ilvl w:val="0"/>
          <w:numId w:val="26"/>
        </w:numPr>
      </w:pPr>
      <w:r w:rsidRPr="00A9523D">
        <w:t>Tạo công việc mới</w:t>
      </w:r>
    </w:p>
    <w:p w14:paraId="2A04AFFC" w14:textId="4D24ABBD" w:rsidR="00723860" w:rsidRPr="00A9523D" w:rsidRDefault="00723860" w:rsidP="00723860">
      <w:pPr>
        <w:pStyle w:val="ListParagraph"/>
        <w:numPr>
          <w:ilvl w:val="0"/>
          <w:numId w:val="27"/>
        </w:numPr>
      </w:pPr>
      <w:r w:rsidRPr="00A9523D">
        <w:t>Mô tả: Người dùng có thể tạo một công việc với tiêu đề, mô tả, ngày hết hạn và mức ưu tiên.</w:t>
      </w:r>
    </w:p>
    <w:p w14:paraId="71461E72" w14:textId="787CB5F0" w:rsidR="00723860" w:rsidRPr="00A9523D" w:rsidRDefault="00723860" w:rsidP="00723860">
      <w:pPr>
        <w:pStyle w:val="ListParagraph"/>
        <w:numPr>
          <w:ilvl w:val="0"/>
          <w:numId w:val="27"/>
        </w:numPr>
      </w:pPr>
      <w:r w:rsidRPr="00A9523D">
        <w:t>Ưu tiên: phải có (must have)</w:t>
      </w:r>
    </w:p>
    <w:p w14:paraId="74B9417D" w14:textId="61666EF0" w:rsidR="00723860" w:rsidRPr="00A9523D" w:rsidRDefault="00723860" w:rsidP="00723860">
      <w:pPr>
        <w:pStyle w:val="ListParagraph"/>
        <w:numPr>
          <w:ilvl w:val="0"/>
          <w:numId w:val="27"/>
        </w:numPr>
      </w:pPr>
      <w:r w:rsidRPr="00A9523D">
        <w:t>Story point: 3</w:t>
      </w:r>
    </w:p>
    <w:p w14:paraId="69C7B74B" w14:textId="59903B47" w:rsidR="00723860" w:rsidRPr="00A9523D" w:rsidRDefault="00723860" w:rsidP="00723860">
      <w:pPr>
        <w:pStyle w:val="ListParagraph"/>
        <w:numPr>
          <w:ilvl w:val="0"/>
          <w:numId w:val="26"/>
        </w:numPr>
      </w:pPr>
      <w:r w:rsidRPr="00A9523D">
        <w:t>Chỉnh sửa và cập nhật công việc</w:t>
      </w:r>
    </w:p>
    <w:p w14:paraId="1226ADE1" w14:textId="257F469A" w:rsidR="00723860" w:rsidRPr="00A9523D" w:rsidRDefault="00723860" w:rsidP="00723860">
      <w:pPr>
        <w:pStyle w:val="NormalWeb"/>
        <w:numPr>
          <w:ilvl w:val="0"/>
          <w:numId w:val="28"/>
        </w:numPr>
        <w:rPr>
          <w:rFonts w:asciiTheme="minorHAnsi" w:hAnsiTheme="minorHAnsi"/>
        </w:rPr>
      </w:pPr>
      <w:r w:rsidRPr="00A9523D">
        <w:rPr>
          <w:rFonts w:asciiTheme="minorHAnsi" w:hAnsiTheme="minorHAnsi"/>
        </w:rPr>
        <w:t>Mô</w:t>
      </w:r>
      <w:r w:rsidRPr="00A9523D">
        <w:rPr>
          <w:rStyle w:val="Strong"/>
          <w:rFonts w:asciiTheme="minorHAnsi" w:eastAsiaTheme="majorEastAsia" w:hAnsiTheme="minorHAnsi"/>
          <w:b w:val="0"/>
          <w:bCs w:val="0"/>
        </w:rPr>
        <w:t xml:space="preserve"> tả:</w:t>
      </w:r>
      <w:r w:rsidRPr="00A9523D">
        <w:rPr>
          <w:rFonts w:asciiTheme="minorHAnsi" w:hAnsiTheme="minorHAnsi"/>
        </w:rPr>
        <w:t xml:space="preserve"> Cho phép người dùng chỉnh sửa thông tin công việc như tên, mô tả, deadline hoặc trạng thái.</w:t>
      </w:r>
    </w:p>
    <w:p w14:paraId="70E939DF" w14:textId="4D01B73A" w:rsidR="00723860" w:rsidRPr="00A9523D" w:rsidRDefault="00723860" w:rsidP="00723860">
      <w:pPr>
        <w:pStyle w:val="NormalWeb"/>
        <w:numPr>
          <w:ilvl w:val="0"/>
          <w:numId w:val="28"/>
        </w:numPr>
        <w:rPr>
          <w:rFonts w:asciiTheme="minorHAnsi" w:hAnsiTheme="minorHAnsi"/>
        </w:rPr>
      </w:pPr>
      <w:r w:rsidRPr="00A9523D">
        <w:rPr>
          <w:rFonts w:asciiTheme="minorHAnsi" w:hAnsiTheme="minorHAnsi"/>
        </w:rPr>
        <w:t>Ưu tiên: phải có (must have)</w:t>
      </w:r>
    </w:p>
    <w:p w14:paraId="3E5E1580" w14:textId="45632490" w:rsidR="00723860" w:rsidRPr="00A9523D" w:rsidRDefault="00723860" w:rsidP="00723860">
      <w:pPr>
        <w:pStyle w:val="NormalWeb"/>
        <w:numPr>
          <w:ilvl w:val="0"/>
          <w:numId w:val="28"/>
        </w:numPr>
        <w:rPr>
          <w:rFonts w:asciiTheme="minorHAnsi" w:hAnsiTheme="minorHAnsi"/>
        </w:rPr>
      </w:pPr>
      <w:r w:rsidRPr="00A9523D">
        <w:rPr>
          <w:rFonts w:asciiTheme="minorHAnsi" w:hAnsiTheme="minorHAnsi"/>
        </w:rPr>
        <w:t>Story point: 3</w:t>
      </w:r>
    </w:p>
    <w:p w14:paraId="01574664" w14:textId="2CA34F22" w:rsidR="00723860" w:rsidRPr="00A9523D" w:rsidRDefault="00723860" w:rsidP="00723860">
      <w:pPr>
        <w:pStyle w:val="NormalWeb"/>
        <w:numPr>
          <w:ilvl w:val="0"/>
          <w:numId w:val="26"/>
        </w:numPr>
        <w:rPr>
          <w:rFonts w:asciiTheme="minorHAnsi" w:hAnsiTheme="minorHAnsi"/>
        </w:rPr>
      </w:pPr>
      <w:r w:rsidRPr="00A9523D">
        <w:rPr>
          <w:rFonts w:asciiTheme="minorHAnsi" w:hAnsiTheme="minorHAnsi"/>
        </w:rPr>
        <w:t>Đánh dấu hoàn thành công việc</w:t>
      </w:r>
    </w:p>
    <w:p w14:paraId="274AEEE8" w14:textId="7C2D1A86" w:rsidR="00723860" w:rsidRPr="00A9523D" w:rsidRDefault="00723860" w:rsidP="00723860">
      <w:pPr>
        <w:pStyle w:val="NormalWeb"/>
        <w:numPr>
          <w:ilvl w:val="0"/>
          <w:numId w:val="30"/>
        </w:numPr>
        <w:rPr>
          <w:rFonts w:asciiTheme="minorHAnsi" w:hAnsiTheme="minorHAnsi"/>
        </w:rPr>
      </w:pPr>
      <w:r w:rsidRPr="00A9523D">
        <w:rPr>
          <w:rFonts w:asciiTheme="minorHAnsi" w:hAnsiTheme="minorHAnsi"/>
        </w:rPr>
        <w:t>Mô tả: Người dùng có thể đánh dấu một công việc là đã hoàn thành và di chuyển nó sang danh sách công việc hoàn tất.</w:t>
      </w:r>
    </w:p>
    <w:p w14:paraId="7F0FEBD9" w14:textId="3CA7CDB0" w:rsidR="00723860" w:rsidRPr="00A9523D" w:rsidRDefault="00723860" w:rsidP="00723860">
      <w:pPr>
        <w:pStyle w:val="NormalWeb"/>
        <w:numPr>
          <w:ilvl w:val="0"/>
          <w:numId w:val="30"/>
        </w:numPr>
        <w:rPr>
          <w:rFonts w:asciiTheme="minorHAnsi" w:hAnsiTheme="minorHAnsi"/>
        </w:rPr>
      </w:pPr>
      <w:r w:rsidRPr="00A9523D">
        <w:rPr>
          <w:rFonts w:asciiTheme="minorHAnsi" w:hAnsiTheme="minorHAnsi"/>
        </w:rPr>
        <w:lastRenderedPageBreak/>
        <w:t>Ưu tiên: phải có (must have)</w:t>
      </w:r>
    </w:p>
    <w:p w14:paraId="44111D1E" w14:textId="58E86737" w:rsidR="00723860" w:rsidRPr="00A9523D" w:rsidRDefault="00723860" w:rsidP="00723860">
      <w:pPr>
        <w:pStyle w:val="ListParagraph"/>
        <w:numPr>
          <w:ilvl w:val="0"/>
          <w:numId w:val="30"/>
        </w:numPr>
      </w:pPr>
      <w:r w:rsidRPr="00A9523D">
        <w:t>Story point: 2</w:t>
      </w:r>
    </w:p>
    <w:p w14:paraId="38BD0CDD" w14:textId="16BB7EB6" w:rsidR="00723860" w:rsidRPr="00A9523D" w:rsidRDefault="00723860" w:rsidP="00723860">
      <w:pPr>
        <w:pStyle w:val="ListParagraph"/>
        <w:numPr>
          <w:ilvl w:val="0"/>
          <w:numId w:val="26"/>
        </w:numPr>
      </w:pPr>
      <w:r w:rsidRPr="00A9523D">
        <w:t>Xóa công việc</w:t>
      </w:r>
    </w:p>
    <w:p w14:paraId="2FC0F18C" w14:textId="678DCE6D" w:rsidR="00723860" w:rsidRPr="00A9523D" w:rsidRDefault="00723860" w:rsidP="00AE68AD">
      <w:pPr>
        <w:pStyle w:val="ListParagraph"/>
        <w:numPr>
          <w:ilvl w:val="0"/>
          <w:numId w:val="59"/>
        </w:numPr>
      </w:pPr>
      <w:r w:rsidRPr="00A9523D">
        <w:t>Mô tả: Cho phép người dùng xóa công việc khỏi danh sách khi không còn cần thiết.</w:t>
      </w:r>
    </w:p>
    <w:p w14:paraId="5CD51D47" w14:textId="0D356320" w:rsidR="00723860" w:rsidRPr="00A9523D" w:rsidRDefault="00723860" w:rsidP="00AE68AD">
      <w:pPr>
        <w:pStyle w:val="ListParagraph"/>
        <w:numPr>
          <w:ilvl w:val="0"/>
          <w:numId w:val="59"/>
        </w:numPr>
      </w:pPr>
      <w:r w:rsidRPr="00A9523D">
        <w:t>Ưu tiên: phải có (must have)</w:t>
      </w:r>
    </w:p>
    <w:p w14:paraId="2DCC2631" w14:textId="54EC629A" w:rsidR="00723860" w:rsidRPr="00A9523D" w:rsidRDefault="00723860" w:rsidP="00AE68AD">
      <w:pPr>
        <w:pStyle w:val="ListParagraph"/>
        <w:numPr>
          <w:ilvl w:val="0"/>
          <w:numId w:val="59"/>
        </w:numPr>
      </w:pPr>
      <w:r w:rsidRPr="00A9523D">
        <w:t>Story point: 2</w:t>
      </w:r>
    </w:p>
    <w:p w14:paraId="3D54B51B" w14:textId="1C397372" w:rsidR="00723860" w:rsidRPr="00A9523D" w:rsidRDefault="00723860" w:rsidP="00723860">
      <w:pPr>
        <w:pStyle w:val="ListParagraph"/>
        <w:numPr>
          <w:ilvl w:val="0"/>
          <w:numId w:val="26"/>
        </w:numPr>
      </w:pPr>
      <w:r w:rsidRPr="00A9523D">
        <w:t>Lọc và tìm kiếm công việc</w:t>
      </w:r>
    </w:p>
    <w:p w14:paraId="442E0769" w14:textId="2BF82DD7" w:rsidR="00723860" w:rsidRPr="00A9523D" w:rsidRDefault="00723860" w:rsidP="00723860">
      <w:pPr>
        <w:pStyle w:val="ListParagraph"/>
        <w:numPr>
          <w:ilvl w:val="0"/>
          <w:numId w:val="29"/>
        </w:numPr>
      </w:pPr>
      <w:r w:rsidRPr="00A9523D">
        <w:t>Mô tả: Người dùng có thể lọc công việc theo trạng thái (To Do, Doing, Done), mức ưu tiên hoặc tìm kiếm theo từ khóa.</w:t>
      </w:r>
    </w:p>
    <w:p w14:paraId="7A2F5B91" w14:textId="3F36CA72" w:rsidR="00723860" w:rsidRPr="00A9523D" w:rsidRDefault="00723860" w:rsidP="00723860">
      <w:pPr>
        <w:pStyle w:val="ListParagraph"/>
        <w:numPr>
          <w:ilvl w:val="0"/>
          <w:numId w:val="29"/>
        </w:numPr>
      </w:pPr>
      <w:r w:rsidRPr="00A9523D">
        <w:t>Ưu tiên: nên có (should have)</w:t>
      </w:r>
    </w:p>
    <w:p w14:paraId="2F3597B4" w14:textId="60BE149F" w:rsidR="00723860" w:rsidRPr="00A9523D" w:rsidRDefault="00723860" w:rsidP="00723860">
      <w:pPr>
        <w:pStyle w:val="ListParagraph"/>
        <w:numPr>
          <w:ilvl w:val="0"/>
          <w:numId w:val="29"/>
        </w:numPr>
      </w:pPr>
      <w:r w:rsidRPr="00A9523D">
        <w:t>Story point: 5</w:t>
      </w:r>
    </w:p>
    <w:p w14:paraId="23BB3DDB" w14:textId="77777777" w:rsidR="00723860" w:rsidRPr="00A9523D" w:rsidRDefault="00723860" w:rsidP="00723860">
      <w:pPr>
        <w:pStyle w:val="ListParagraph"/>
      </w:pPr>
    </w:p>
    <w:p w14:paraId="5C7E9034" w14:textId="71B8ABF5" w:rsidR="00A27DA9" w:rsidRPr="00A9523D" w:rsidRDefault="00723860" w:rsidP="008232D6">
      <w:r w:rsidRPr="00A9523D">
        <w:t>Bài 4</w:t>
      </w:r>
    </w:p>
    <w:p w14:paraId="122F8524" w14:textId="6758E4B9" w:rsidR="00723860" w:rsidRPr="00A9523D" w:rsidRDefault="00723860" w:rsidP="008232D6">
      <w:r w:rsidRPr="00A9523D">
        <w:t>Product Backlog</w:t>
      </w:r>
    </w:p>
    <w:p w14:paraId="40EB05ED" w14:textId="47DA390D" w:rsidR="00161947" w:rsidRPr="00A9523D" w:rsidRDefault="00161947" w:rsidP="00161947">
      <w:pPr>
        <w:pStyle w:val="ListParagraph"/>
        <w:numPr>
          <w:ilvl w:val="0"/>
          <w:numId w:val="44"/>
        </w:numPr>
        <w:spacing w:before="100" w:beforeAutospacing="1" w:after="100" w:afterAutospacing="1" w:line="240" w:lineRule="auto"/>
        <w:outlineLvl w:val="2"/>
        <w:rPr>
          <w:rFonts w:eastAsia="Times New Roman" w:cs="Times New Roman"/>
          <w:kern w:val="0"/>
          <w14:ligatures w14:val="none"/>
        </w:rPr>
      </w:pPr>
      <w:r w:rsidRPr="00A9523D">
        <w:rPr>
          <w:rFonts w:eastAsia="Times New Roman" w:cs="Times New Roman"/>
          <w:kern w:val="0"/>
          <w14:ligatures w14:val="none"/>
        </w:rPr>
        <w:t>Tìm kiếm sự kiện</w:t>
      </w:r>
    </w:p>
    <w:p w14:paraId="134F3BD4" w14:textId="77777777" w:rsidR="00161947" w:rsidRPr="00A9523D" w:rsidRDefault="00161947" w:rsidP="00161947">
      <w:pPr>
        <w:pStyle w:val="ListParagraph"/>
        <w:numPr>
          <w:ilvl w:val="0"/>
          <w:numId w:val="46"/>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Mô tả: Người dùng có thể tìm kiếm sự kiện theo tên, thể loại, địa điểm hoặc thời gian tổ chức.</w:t>
      </w:r>
    </w:p>
    <w:p w14:paraId="61B6E89D" w14:textId="77777777" w:rsidR="00161947" w:rsidRPr="00A9523D" w:rsidRDefault="00161947" w:rsidP="00161947">
      <w:pPr>
        <w:pStyle w:val="ListParagraph"/>
        <w:numPr>
          <w:ilvl w:val="0"/>
          <w:numId w:val="46"/>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Ưu tiên: Must Have (Phải có)</w:t>
      </w:r>
    </w:p>
    <w:p w14:paraId="09EFB3E5" w14:textId="19C264EE" w:rsidR="00161947" w:rsidRPr="00A9523D" w:rsidRDefault="00161947" w:rsidP="00161947">
      <w:pPr>
        <w:pStyle w:val="ListParagraph"/>
        <w:numPr>
          <w:ilvl w:val="0"/>
          <w:numId w:val="46"/>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Story Points: 3</w:t>
      </w:r>
    </w:p>
    <w:p w14:paraId="7E7F0C77" w14:textId="106D3797" w:rsidR="00723860" w:rsidRPr="00A9523D" w:rsidRDefault="00723860" w:rsidP="00161947">
      <w:pPr>
        <w:pStyle w:val="ListParagraph"/>
        <w:numPr>
          <w:ilvl w:val="0"/>
          <w:numId w:val="44"/>
        </w:numPr>
        <w:spacing w:before="100" w:beforeAutospacing="1" w:after="100" w:afterAutospacing="1" w:line="240" w:lineRule="auto"/>
        <w:outlineLvl w:val="2"/>
        <w:rPr>
          <w:rFonts w:eastAsia="Times New Roman" w:cs="Times New Roman"/>
          <w:kern w:val="0"/>
          <w14:ligatures w14:val="none"/>
        </w:rPr>
      </w:pPr>
      <w:r w:rsidRPr="00A9523D">
        <w:rPr>
          <w:rFonts w:eastAsia="Times New Roman" w:cs="Times New Roman"/>
          <w:kern w:val="0"/>
          <w14:ligatures w14:val="none"/>
        </w:rPr>
        <w:t>Xem chi tiết sự kiện</w:t>
      </w:r>
    </w:p>
    <w:p w14:paraId="6B0E3E18" w14:textId="77777777" w:rsidR="00723860" w:rsidRPr="00A9523D" w:rsidRDefault="00723860" w:rsidP="00161947">
      <w:pPr>
        <w:pStyle w:val="ListParagraph"/>
        <w:numPr>
          <w:ilvl w:val="0"/>
          <w:numId w:val="37"/>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Mô tả: Người dùng có thể xem thông tin chi tiết như mô tả sự kiện, diễn giả/nghệ sĩ, địa điểm, thời gian, giá vé và sơ đồ chỗ ngồi (nếu có).</w:t>
      </w:r>
    </w:p>
    <w:p w14:paraId="1C710B24" w14:textId="77777777" w:rsidR="00723860" w:rsidRPr="00A9523D" w:rsidRDefault="00723860" w:rsidP="00161947">
      <w:pPr>
        <w:pStyle w:val="ListParagraph"/>
        <w:numPr>
          <w:ilvl w:val="0"/>
          <w:numId w:val="37"/>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Ưu tiên: Must Have (Phải có)</w:t>
      </w:r>
    </w:p>
    <w:p w14:paraId="37C537A0" w14:textId="77777777" w:rsidR="00723860" w:rsidRPr="00A9523D" w:rsidRDefault="00723860" w:rsidP="00161947">
      <w:pPr>
        <w:pStyle w:val="ListParagraph"/>
        <w:numPr>
          <w:ilvl w:val="0"/>
          <w:numId w:val="37"/>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Story Points: 5</w:t>
      </w:r>
    </w:p>
    <w:p w14:paraId="0C8D8111" w14:textId="2DF9AB7B" w:rsidR="00723860" w:rsidRPr="00A9523D" w:rsidRDefault="00723860" w:rsidP="00161947">
      <w:pPr>
        <w:pStyle w:val="ListParagraph"/>
        <w:numPr>
          <w:ilvl w:val="0"/>
          <w:numId w:val="44"/>
        </w:numPr>
        <w:spacing w:before="100" w:beforeAutospacing="1" w:after="100" w:afterAutospacing="1" w:line="240" w:lineRule="auto"/>
        <w:outlineLvl w:val="2"/>
        <w:rPr>
          <w:rFonts w:eastAsia="Times New Roman" w:cs="Times New Roman"/>
          <w:kern w:val="0"/>
          <w14:ligatures w14:val="none"/>
        </w:rPr>
      </w:pPr>
      <w:r w:rsidRPr="00A9523D">
        <w:rPr>
          <w:rFonts w:eastAsia="Times New Roman" w:cs="Times New Roman"/>
          <w:kern w:val="0"/>
          <w14:ligatures w14:val="none"/>
        </w:rPr>
        <w:t>Chọn vé và số lượng vé</w:t>
      </w:r>
    </w:p>
    <w:p w14:paraId="2B9D1370" w14:textId="77777777" w:rsidR="00723860" w:rsidRPr="00A9523D" w:rsidRDefault="00723860" w:rsidP="00161947">
      <w:pPr>
        <w:pStyle w:val="ListParagraph"/>
        <w:numPr>
          <w:ilvl w:val="0"/>
          <w:numId w:val="39"/>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Mô tả: Người dùng có thể chọn loại vé (VIP, Standard, Online Access…), chọn số lượng và thêm vào giỏ đặt vé.</w:t>
      </w:r>
    </w:p>
    <w:p w14:paraId="43FF743F" w14:textId="77777777" w:rsidR="00723860" w:rsidRPr="00A9523D" w:rsidRDefault="00723860" w:rsidP="00161947">
      <w:pPr>
        <w:pStyle w:val="ListParagraph"/>
        <w:numPr>
          <w:ilvl w:val="0"/>
          <w:numId w:val="39"/>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Ưu tiên: Must Have (Phải có)</w:t>
      </w:r>
    </w:p>
    <w:p w14:paraId="3A1B7672" w14:textId="77777777" w:rsidR="00723860" w:rsidRPr="00A9523D" w:rsidRDefault="00723860" w:rsidP="00161947">
      <w:pPr>
        <w:pStyle w:val="ListParagraph"/>
        <w:numPr>
          <w:ilvl w:val="0"/>
          <w:numId w:val="39"/>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Story Points: 5</w:t>
      </w:r>
    </w:p>
    <w:p w14:paraId="358E66E7" w14:textId="1BC70B4B" w:rsidR="00723860" w:rsidRPr="00A9523D" w:rsidRDefault="00723860" w:rsidP="00161947">
      <w:pPr>
        <w:pStyle w:val="ListParagraph"/>
        <w:numPr>
          <w:ilvl w:val="0"/>
          <w:numId w:val="44"/>
        </w:numPr>
        <w:spacing w:before="100" w:beforeAutospacing="1" w:after="100" w:afterAutospacing="1" w:line="240" w:lineRule="auto"/>
        <w:outlineLvl w:val="2"/>
        <w:rPr>
          <w:rFonts w:eastAsia="Times New Roman" w:cs="Times New Roman"/>
          <w:kern w:val="0"/>
          <w14:ligatures w14:val="none"/>
        </w:rPr>
      </w:pPr>
      <w:r w:rsidRPr="00A9523D">
        <w:rPr>
          <w:rFonts w:eastAsia="Times New Roman" w:cs="Times New Roman"/>
          <w:kern w:val="0"/>
          <w14:ligatures w14:val="none"/>
        </w:rPr>
        <w:t>Thanh toán vé sự kiện</w:t>
      </w:r>
    </w:p>
    <w:p w14:paraId="330E793F" w14:textId="77777777" w:rsidR="00723860" w:rsidRPr="00A9523D" w:rsidRDefault="00723860" w:rsidP="00161947">
      <w:pPr>
        <w:pStyle w:val="ListParagraph"/>
        <w:numPr>
          <w:ilvl w:val="0"/>
          <w:numId w:val="40"/>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Mô tả: Người dùng có thể thanh toán vé bằng nhiều phương thức: thẻ tín dụng, ví điện tử, chuyển khoản.</w:t>
      </w:r>
    </w:p>
    <w:p w14:paraId="4D4E2ABF" w14:textId="77777777" w:rsidR="00723860" w:rsidRPr="00A9523D" w:rsidRDefault="00723860" w:rsidP="00161947">
      <w:pPr>
        <w:pStyle w:val="ListParagraph"/>
        <w:numPr>
          <w:ilvl w:val="0"/>
          <w:numId w:val="40"/>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Ưu tiên: Must Have (Phải có)</w:t>
      </w:r>
    </w:p>
    <w:p w14:paraId="4ACAB874" w14:textId="77777777" w:rsidR="00723860" w:rsidRPr="00A9523D" w:rsidRDefault="00723860" w:rsidP="00161947">
      <w:pPr>
        <w:pStyle w:val="ListParagraph"/>
        <w:numPr>
          <w:ilvl w:val="0"/>
          <w:numId w:val="40"/>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Story Points: 8</w:t>
      </w:r>
    </w:p>
    <w:p w14:paraId="0173364D" w14:textId="27806762" w:rsidR="00161947" w:rsidRPr="00A9523D" w:rsidRDefault="00161947" w:rsidP="00161947">
      <w:pPr>
        <w:pStyle w:val="ListParagraph"/>
        <w:numPr>
          <w:ilvl w:val="0"/>
          <w:numId w:val="44"/>
        </w:numPr>
        <w:spacing w:before="100" w:beforeAutospacing="1" w:after="100" w:afterAutospacing="1" w:line="240" w:lineRule="auto"/>
        <w:outlineLvl w:val="2"/>
        <w:rPr>
          <w:rFonts w:eastAsia="Times New Roman" w:cs="Times New Roman"/>
          <w:kern w:val="0"/>
          <w14:ligatures w14:val="none"/>
        </w:rPr>
      </w:pPr>
      <w:r w:rsidRPr="00A9523D">
        <w:rPr>
          <w:rFonts w:eastAsia="Times New Roman" w:cs="Times New Roman"/>
          <w:kern w:val="0"/>
          <w14:ligatures w14:val="none"/>
        </w:rPr>
        <w:t>Nhận vé điện tử (E-ticket)</w:t>
      </w:r>
    </w:p>
    <w:p w14:paraId="3BF6E065" w14:textId="77777777" w:rsidR="00161947" w:rsidRPr="00A9523D" w:rsidRDefault="00161947" w:rsidP="00161947">
      <w:pPr>
        <w:pStyle w:val="ListParagraph"/>
        <w:numPr>
          <w:ilvl w:val="0"/>
          <w:numId w:val="41"/>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Mô tả: Hệ thống gửi vé điện tử qua email hoặc hiển thị mã QR để người dùng check-in tại sự kiện.</w:t>
      </w:r>
    </w:p>
    <w:p w14:paraId="090B53EB" w14:textId="77777777" w:rsidR="00161947" w:rsidRPr="00A9523D" w:rsidRDefault="00161947" w:rsidP="00161947">
      <w:pPr>
        <w:pStyle w:val="ListParagraph"/>
        <w:numPr>
          <w:ilvl w:val="0"/>
          <w:numId w:val="41"/>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Ưu tiên: Must Have (Phải có)</w:t>
      </w:r>
    </w:p>
    <w:p w14:paraId="129F196B" w14:textId="77777777" w:rsidR="00161947" w:rsidRPr="00A9523D" w:rsidRDefault="00161947" w:rsidP="00161947">
      <w:pPr>
        <w:pStyle w:val="ListParagraph"/>
        <w:numPr>
          <w:ilvl w:val="0"/>
          <w:numId w:val="41"/>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lastRenderedPageBreak/>
        <w:t>Story Points: 5</w:t>
      </w:r>
    </w:p>
    <w:p w14:paraId="4BCFC2A3" w14:textId="117B1C23" w:rsidR="00E86F85" w:rsidRPr="00A9523D" w:rsidRDefault="00E86F85" w:rsidP="00161947">
      <w:p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Bài 5</w:t>
      </w:r>
      <w:r w:rsidRPr="00A9523D">
        <w:rPr>
          <w:rFonts w:eastAsia="Times New Roman" w:cs="Times New Roman"/>
          <w:kern w:val="0"/>
          <w14:ligatures w14:val="none"/>
        </w:rPr>
        <w:br/>
        <w:t xml:space="preserve">Cấu trúc: </w:t>
      </w:r>
    </w:p>
    <w:p w14:paraId="220B25F6" w14:textId="0C2C3F5D" w:rsidR="00E86F85" w:rsidRPr="00A9523D" w:rsidRDefault="00E86F85" w:rsidP="00E86F85">
      <w:pPr>
        <w:pStyle w:val="ListParagraph"/>
        <w:numPr>
          <w:ilvl w:val="0"/>
          <w:numId w:val="60"/>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Given: đang xem sp hoặc chi tiết sp</w:t>
      </w:r>
    </w:p>
    <w:p w14:paraId="2566E549" w14:textId="52C6D982" w:rsidR="00E86F85" w:rsidRPr="00A9523D" w:rsidRDefault="00E86F85" w:rsidP="00E86F85">
      <w:pPr>
        <w:pStyle w:val="ListParagraph"/>
        <w:numPr>
          <w:ilvl w:val="0"/>
          <w:numId w:val="60"/>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When: ng dùng có thể thêm sp vào giỏ hàng</w:t>
      </w:r>
    </w:p>
    <w:p w14:paraId="74600FC0" w14:textId="1A660ABD" w:rsidR="00E86F85" w:rsidRPr="00A9523D" w:rsidRDefault="00E86F85" w:rsidP="00E86F85">
      <w:pPr>
        <w:pStyle w:val="ListParagraph"/>
        <w:numPr>
          <w:ilvl w:val="0"/>
          <w:numId w:val="60"/>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Then: ng dùng có thể mua nhiều sp cùng 1 lúc</w:t>
      </w:r>
    </w:p>
    <w:p w14:paraId="15B63461" w14:textId="344824B9" w:rsidR="00E86F85" w:rsidRPr="00A9523D" w:rsidRDefault="00E86F85" w:rsidP="00161947">
      <w:p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Kiểm thử:</w:t>
      </w:r>
    </w:p>
    <w:p w14:paraId="77957715" w14:textId="0617B56A" w:rsidR="00E86F85" w:rsidRPr="00A9523D" w:rsidRDefault="00E86F85" w:rsidP="00E86F85">
      <w:pPr>
        <w:pStyle w:val="ListParagraph"/>
        <w:numPr>
          <w:ilvl w:val="0"/>
          <w:numId w:val="61"/>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Ng dùng có thể thêm đc sp vào giỏ hàng hay ko khi bấm vào ‘thêm sp’</w:t>
      </w:r>
    </w:p>
    <w:p w14:paraId="550F4FF5" w14:textId="4D259F08" w:rsidR="00E86F85" w:rsidRPr="00A9523D" w:rsidRDefault="00E86F85" w:rsidP="00E86F85">
      <w:pPr>
        <w:pStyle w:val="ListParagraph"/>
        <w:numPr>
          <w:ilvl w:val="0"/>
          <w:numId w:val="61"/>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Ng dùng có thể mua nhiều sp trong 1 hóa đơn ko</w:t>
      </w:r>
    </w:p>
    <w:p w14:paraId="11EB192A" w14:textId="00F4D659" w:rsidR="00161947" w:rsidRPr="00A9523D" w:rsidRDefault="00161947" w:rsidP="00161947">
      <w:p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 xml:space="preserve">Bài </w:t>
      </w:r>
      <w:r w:rsidR="00E86F85" w:rsidRPr="00A9523D">
        <w:rPr>
          <w:rFonts w:eastAsia="Times New Roman" w:cs="Times New Roman"/>
          <w:kern w:val="0"/>
          <w14:ligatures w14:val="none"/>
        </w:rPr>
        <w:t>7</w:t>
      </w:r>
    </w:p>
    <w:p w14:paraId="32D1C17F" w14:textId="23306563" w:rsidR="00161947" w:rsidRPr="00A9523D" w:rsidRDefault="00161947" w:rsidP="00161947">
      <w:p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Thêm sản phẩm vào giỏ hàng</w:t>
      </w:r>
    </w:p>
    <w:p w14:paraId="3461EBA9" w14:textId="77777777" w:rsidR="00AE68AD" w:rsidRPr="00A9523D" w:rsidRDefault="007E3AAC" w:rsidP="00AE68AD">
      <w:pPr>
        <w:pStyle w:val="ListParagraph"/>
        <w:numPr>
          <w:ilvl w:val="0"/>
          <w:numId w:val="48"/>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Chưa có sp trong giỏ hàng</w:t>
      </w:r>
    </w:p>
    <w:p w14:paraId="3A2714A8" w14:textId="77777777" w:rsidR="00AE68AD" w:rsidRPr="00A9523D" w:rsidRDefault="00161947" w:rsidP="00AE68AD">
      <w:pPr>
        <w:pStyle w:val="ListParagraph"/>
        <w:numPr>
          <w:ilvl w:val="0"/>
          <w:numId w:val="57"/>
        </w:numPr>
        <w:spacing w:before="100" w:beforeAutospacing="1" w:after="100" w:afterAutospacing="1" w:line="240" w:lineRule="auto"/>
      </w:pPr>
      <w:r w:rsidRPr="00A9523D">
        <w:rPr>
          <w:rFonts w:eastAsia="Times New Roman" w:cs="Times New Roman"/>
          <w:kern w:val="0"/>
          <w14:ligatures w14:val="none"/>
        </w:rPr>
        <w:t xml:space="preserve">Given: </w:t>
      </w:r>
      <w:r w:rsidRPr="00A9523D">
        <w:t>Người dùng đang xem một sản phẩm trên trang sản phẩm.</w:t>
      </w:r>
    </w:p>
    <w:p w14:paraId="129A9F5C" w14:textId="77777777" w:rsidR="00AE68AD" w:rsidRPr="00A9523D" w:rsidRDefault="00161947" w:rsidP="00AE68AD">
      <w:pPr>
        <w:pStyle w:val="ListParagraph"/>
        <w:numPr>
          <w:ilvl w:val="0"/>
          <w:numId w:val="57"/>
        </w:numPr>
        <w:spacing w:before="100" w:beforeAutospacing="1" w:after="100" w:afterAutospacing="1" w:line="240" w:lineRule="auto"/>
        <w:rPr>
          <w:rStyle w:val="Strong"/>
          <w:b w:val="0"/>
          <w:bCs w:val="0"/>
        </w:rPr>
      </w:pPr>
      <w:r w:rsidRPr="00A9523D">
        <w:t xml:space="preserve">When: Người dùng bấm nút </w:t>
      </w:r>
      <w:r w:rsidRPr="00A9523D">
        <w:rPr>
          <w:rStyle w:val="Strong"/>
          <w:b w:val="0"/>
          <w:bCs w:val="0"/>
        </w:rPr>
        <w:t>“Thêm vào giỏ hàng”</w:t>
      </w:r>
    </w:p>
    <w:p w14:paraId="5E6DA95D" w14:textId="77777777" w:rsidR="00AE68AD" w:rsidRPr="00A9523D" w:rsidRDefault="00161947" w:rsidP="00AE68AD">
      <w:pPr>
        <w:pStyle w:val="ListParagraph"/>
        <w:numPr>
          <w:ilvl w:val="0"/>
          <w:numId w:val="57"/>
        </w:numPr>
        <w:spacing w:before="100" w:beforeAutospacing="1" w:after="100" w:afterAutospacing="1" w:line="240" w:lineRule="auto"/>
      </w:pPr>
      <w:r w:rsidRPr="00A9523D">
        <w:t>Then: Sản phẩm được thêm vào giỏ hàng với số lượng mặc định là 1.</w:t>
      </w:r>
    </w:p>
    <w:p w14:paraId="63EA6B6E" w14:textId="461CEAEF" w:rsidR="00AE68AD" w:rsidRPr="00A9523D" w:rsidRDefault="00161947" w:rsidP="00AE68AD">
      <w:pPr>
        <w:pStyle w:val="ListParagraph"/>
        <w:numPr>
          <w:ilvl w:val="0"/>
          <w:numId w:val="57"/>
        </w:numPr>
        <w:spacing w:before="100" w:beforeAutospacing="1" w:after="100" w:afterAutospacing="1" w:line="240" w:lineRule="auto"/>
        <w:rPr>
          <w:rStyle w:val="Strong"/>
          <w:rFonts w:eastAsia="Times New Roman" w:cs="Times New Roman"/>
          <w:b w:val="0"/>
          <w:bCs w:val="0"/>
          <w:kern w:val="0"/>
          <w14:ligatures w14:val="none"/>
        </w:rPr>
      </w:pPr>
      <w:r w:rsidRPr="00A9523D">
        <w:t xml:space="preserve">And: Hệ thống hiển thị thông báo </w:t>
      </w:r>
      <w:r w:rsidRPr="00A9523D">
        <w:rPr>
          <w:rStyle w:val="Strong"/>
          <w:b w:val="0"/>
          <w:bCs w:val="0"/>
        </w:rPr>
        <w:t>“Đã thêm vào giỏ hàng</w:t>
      </w:r>
      <w:r w:rsidR="00AE68AD" w:rsidRPr="00A9523D">
        <w:rPr>
          <w:rStyle w:val="Strong"/>
          <w:b w:val="0"/>
          <w:bCs w:val="0"/>
        </w:rPr>
        <w:t>”.</w:t>
      </w:r>
    </w:p>
    <w:p w14:paraId="7656B758" w14:textId="77777777" w:rsidR="00AE68AD" w:rsidRPr="00A9523D" w:rsidRDefault="00AE68AD" w:rsidP="00AE68AD">
      <w:pPr>
        <w:pStyle w:val="ListParagraph"/>
        <w:spacing w:before="100" w:beforeAutospacing="1" w:after="100" w:afterAutospacing="1" w:line="240" w:lineRule="auto"/>
        <w:ind w:left="1080"/>
        <w:rPr>
          <w:rFonts w:eastAsia="Times New Roman" w:cs="Times New Roman"/>
          <w:kern w:val="0"/>
          <w14:ligatures w14:val="none"/>
        </w:rPr>
      </w:pPr>
    </w:p>
    <w:p w14:paraId="71F21EC0" w14:textId="77777777" w:rsidR="00AE68AD" w:rsidRPr="00A9523D" w:rsidRDefault="007E3AAC" w:rsidP="00AE68AD">
      <w:pPr>
        <w:pStyle w:val="ListParagraph"/>
        <w:numPr>
          <w:ilvl w:val="0"/>
          <w:numId w:val="48"/>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Đã có sp trong giỏ</w:t>
      </w:r>
    </w:p>
    <w:p w14:paraId="46636A6B" w14:textId="77777777" w:rsidR="00AE68AD" w:rsidRPr="00A9523D" w:rsidRDefault="007E3AAC" w:rsidP="00AE68AD">
      <w:pPr>
        <w:pStyle w:val="ListParagraph"/>
        <w:numPr>
          <w:ilvl w:val="0"/>
          <w:numId w:val="56"/>
        </w:numPr>
        <w:spacing w:before="100" w:beforeAutospacing="1" w:after="100" w:afterAutospacing="1" w:line="240" w:lineRule="auto"/>
      </w:pPr>
      <w:r w:rsidRPr="00A9523D">
        <w:rPr>
          <w:rStyle w:val="Strong"/>
          <w:rFonts w:eastAsiaTheme="majorEastAsia"/>
          <w:b w:val="0"/>
          <w:bCs w:val="0"/>
        </w:rPr>
        <w:t>Give</w:t>
      </w:r>
      <w:r w:rsidR="00AE68AD" w:rsidRPr="00A9523D">
        <w:rPr>
          <w:rStyle w:val="Strong"/>
          <w:rFonts w:eastAsiaTheme="majorEastAsia"/>
          <w:b w:val="0"/>
          <w:bCs w:val="0"/>
        </w:rPr>
        <w:t>n:</w:t>
      </w:r>
      <w:r w:rsidRPr="00A9523D">
        <w:t xml:space="preserve"> Người dùng đã có sản phẩm trong giỏ hàng</w:t>
      </w:r>
    </w:p>
    <w:p w14:paraId="11931C0E" w14:textId="77777777" w:rsidR="00AE68AD" w:rsidRPr="00A9523D" w:rsidRDefault="007E3AAC" w:rsidP="00AE68AD">
      <w:pPr>
        <w:pStyle w:val="ListParagraph"/>
        <w:numPr>
          <w:ilvl w:val="0"/>
          <w:numId w:val="56"/>
        </w:numPr>
        <w:spacing w:before="100" w:beforeAutospacing="1" w:after="100" w:afterAutospacing="1" w:line="240" w:lineRule="auto"/>
      </w:pPr>
      <w:r w:rsidRPr="00A9523D">
        <w:rPr>
          <w:rStyle w:val="Strong"/>
          <w:b w:val="0"/>
          <w:bCs w:val="0"/>
        </w:rPr>
        <w:t>Whe</w:t>
      </w:r>
      <w:r w:rsidR="00AE68AD" w:rsidRPr="00A9523D">
        <w:rPr>
          <w:rStyle w:val="Strong"/>
          <w:rFonts w:eastAsiaTheme="majorEastAsia"/>
          <w:b w:val="0"/>
          <w:bCs w:val="0"/>
        </w:rPr>
        <w:t>n:</w:t>
      </w:r>
      <w:r w:rsidRPr="00A9523D">
        <w:t xml:space="preserve"> Người dùng thêm lại cùng sản phẩm đó.</w:t>
      </w:r>
    </w:p>
    <w:p w14:paraId="0BDAB230" w14:textId="77777777" w:rsidR="00AE68AD" w:rsidRPr="00A9523D" w:rsidRDefault="00AE68AD" w:rsidP="00AE68AD">
      <w:pPr>
        <w:pStyle w:val="ListParagraph"/>
        <w:numPr>
          <w:ilvl w:val="0"/>
          <w:numId w:val="56"/>
        </w:numPr>
        <w:spacing w:before="100" w:beforeAutospacing="1" w:after="100" w:afterAutospacing="1" w:line="240" w:lineRule="auto"/>
      </w:pPr>
      <w:r w:rsidRPr="00A9523D">
        <w:rPr>
          <w:rStyle w:val="Strong"/>
          <w:rFonts w:eastAsiaTheme="majorEastAsia"/>
          <w:b w:val="0"/>
          <w:bCs w:val="0"/>
        </w:rPr>
        <w:t xml:space="preserve">Then: </w:t>
      </w:r>
      <w:r w:rsidRPr="00A9523D">
        <w:t>Số</w:t>
      </w:r>
      <w:r w:rsidR="007E3AAC" w:rsidRPr="00A9523D">
        <w:t xml:space="preserve"> lượng sản phẩm trong giỏ hàng tăng lên +1.</w:t>
      </w:r>
    </w:p>
    <w:p w14:paraId="4E0B5FE8" w14:textId="6CB58C77" w:rsidR="00AE68AD" w:rsidRPr="00A9523D" w:rsidRDefault="00AE68AD" w:rsidP="00AE68AD">
      <w:pPr>
        <w:pStyle w:val="ListParagraph"/>
        <w:numPr>
          <w:ilvl w:val="0"/>
          <w:numId w:val="56"/>
        </w:numPr>
        <w:spacing w:before="100" w:beforeAutospacing="1" w:after="100" w:afterAutospacing="1" w:line="240" w:lineRule="auto"/>
        <w:rPr>
          <w:rFonts w:eastAsia="Times New Roman" w:cs="Times New Roman"/>
          <w:kern w:val="0"/>
          <w14:ligatures w14:val="none"/>
        </w:rPr>
      </w:pPr>
      <w:r w:rsidRPr="00A9523D">
        <w:t>And: Số tiền được cập nhật tương ứng.</w:t>
      </w:r>
    </w:p>
    <w:p w14:paraId="382BAA5D" w14:textId="475544DA" w:rsidR="007E3AAC" w:rsidRPr="00A9523D" w:rsidRDefault="00AE68AD" w:rsidP="00AE68AD">
      <w:pPr>
        <w:pStyle w:val="ListParagraph"/>
        <w:numPr>
          <w:ilvl w:val="0"/>
          <w:numId w:val="48"/>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Hiển thị thông tin giỏ hàng</w:t>
      </w:r>
    </w:p>
    <w:p w14:paraId="6FA0E73D" w14:textId="2E5D5B56" w:rsidR="00AE68AD" w:rsidRPr="00A9523D" w:rsidRDefault="00AE68AD" w:rsidP="00AE68AD">
      <w:pPr>
        <w:pStyle w:val="ListParagraph"/>
        <w:numPr>
          <w:ilvl w:val="0"/>
          <w:numId w:val="58"/>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Given: Người dùng muốn xem danh sách sản phẩm trong giỏ hàng</w:t>
      </w:r>
    </w:p>
    <w:p w14:paraId="7BBFACA5" w14:textId="1C056DC5" w:rsidR="00AE68AD" w:rsidRPr="00A9523D" w:rsidRDefault="00AE68AD" w:rsidP="00AE68AD">
      <w:pPr>
        <w:pStyle w:val="ListParagraph"/>
        <w:numPr>
          <w:ilvl w:val="0"/>
          <w:numId w:val="58"/>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When: Người dùng ấn vào biểu tượng giỏ hàng</w:t>
      </w:r>
    </w:p>
    <w:p w14:paraId="7342036D" w14:textId="2F57F8B7" w:rsidR="00AE68AD" w:rsidRPr="00A9523D" w:rsidRDefault="00AE68AD" w:rsidP="00AE68AD">
      <w:pPr>
        <w:pStyle w:val="ListParagraph"/>
        <w:numPr>
          <w:ilvl w:val="0"/>
          <w:numId w:val="58"/>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Then: Mỗi sản phẩm hiển thị đây đủ: tên, ảnh, số lượng, tổng tiền</w:t>
      </w:r>
    </w:p>
    <w:p w14:paraId="16F53C3C" w14:textId="588645E2" w:rsidR="00AE68AD" w:rsidRPr="00A9523D" w:rsidRDefault="00AE68AD" w:rsidP="00AE68AD">
      <w:pPr>
        <w:pStyle w:val="ListParagraph"/>
        <w:numPr>
          <w:ilvl w:val="0"/>
          <w:numId w:val="58"/>
        </w:num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And: Tất cả thông tin hiển thị khớp giá theo thời gian thực (có, hết mã giảm giá)</w:t>
      </w:r>
    </w:p>
    <w:p w14:paraId="710692C1" w14:textId="2B1C4A55" w:rsidR="00161947" w:rsidRPr="00A9523D" w:rsidRDefault="00005CE2" w:rsidP="00161947">
      <w:p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Bài 8:</w:t>
      </w:r>
    </w:p>
    <w:p w14:paraId="30090E1B" w14:textId="0B201B18" w:rsidR="00005CE2" w:rsidRPr="00A9523D" w:rsidRDefault="00005CE2" w:rsidP="00161947">
      <w:pPr>
        <w:spacing w:before="100" w:beforeAutospacing="1" w:after="100" w:afterAutospacing="1" w:line="240" w:lineRule="auto"/>
        <w:rPr>
          <w:rFonts w:eastAsia="Times New Roman" w:cs="Times New Roman"/>
          <w:kern w:val="0"/>
          <w14:ligatures w14:val="none"/>
        </w:rPr>
      </w:pPr>
      <w:r w:rsidRPr="00A9523D">
        <w:rPr>
          <w:rFonts w:eastAsia="Times New Roman" w:cs="Times New Roman"/>
          <w:kern w:val="0"/>
          <w14:ligatures w14:val="none"/>
        </w:rPr>
        <w:t>Hệ thống bán hàng trực tuyến</w:t>
      </w:r>
    </w:p>
    <w:p w14:paraId="194312FD" w14:textId="2DD850F6" w:rsidR="00005CE2" w:rsidRPr="00A9523D" w:rsidRDefault="00005CE2" w:rsidP="00005CE2">
      <w:pPr>
        <w:pStyle w:val="ListParagraph"/>
        <w:numPr>
          <w:ilvl w:val="0"/>
          <w:numId w:val="63"/>
        </w:numPr>
      </w:pPr>
      <w:r w:rsidRPr="00A9523D">
        <w:rPr>
          <w:rFonts w:eastAsia="Times New Roman" w:cs="Times New Roman"/>
          <w:kern w:val="0"/>
          <w14:ligatures w14:val="none"/>
        </w:rPr>
        <w:t xml:space="preserve">US: </w:t>
      </w:r>
      <w:r w:rsidRPr="00A9523D">
        <w:t>Tôi là khách hàng trực tuyến, tôi muốn thêm sản phẩm vào giỏ hàng, tôi có thể chọn và xem các mặt hàng trước khi thanh toán</w:t>
      </w:r>
    </w:p>
    <w:p w14:paraId="3C860CD6" w14:textId="200141B2" w:rsidR="00005CE2" w:rsidRPr="00A9523D" w:rsidRDefault="00005CE2" w:rsidP="00005CE2">
      <w:pPr>
        <w:pStyle w:val="ListParagraph"/>
        <w:numPr>
          <w:ilvl w:val="0"/>
          <w:numId w:val="63"/>
        </w:numPr>
      </w:pPr>
      <w:r w:rsidRPr="00A9523D">
        <w:rPr>
          <w:rFonts w:eastAsia="Times New Roman" w:cs="Times New Roman"/>
          <w:kern w:val="0"/>
          <w14:ligatures w14:val="none"/>
        </w:rPr>
        <w:t>Acceptance Criteria</w:t>
      </w:r>
    </w:p>
    <w:p w14:paraId="5FCF6645" w14:textId="7EFC83FC" w:rsidR="00005CE2" w:rsidRPr="00A9523D" w:rsidRDefault="00005CE2" w:rsidP="00005CE2">
      <w:pPr>
        <w:pStyle w:val="ListParagraph"/>
        <w:numPr>
          <w:ilvl w:val="0"/>
          <w:numId w:val="64"/>
        </w:numPr>
      </w:pPr>
      <w:r w:rsidRPr="00A9523D">
        <w:rPr>
          <w:rFonts w:eastAsia="Times New Roman" w:cs="Times New Roman"/>
          <w:kern w:val="0"/>
          <w14:ligatures w14:val="none"/>
        </w:rPr>
        <w:t>Given: ng dùng xem sp</w:t>
      </w:r>
    </w:p>
    <w:p w14:paraId="643E4138" w14:textId="7BB1F7E2" w:rsidR="00005CE2" w:rsidRPr="00A9523D" w:rsidRDefault="00005CE2" w:rsidP="00005CE2">
      <w:pPr>
        <w:pStyle w:val="ListParagraph"/>
        <w:numPr>
          <w:ilvl w:val="0"/>
          <w:numId w:val="64"/>
        </w:numPr>
      </w:pPr>
      <w:r w:rsidRPr="00A9523D">
        <w:rPr>
          <w:rFonts w:eastAsia="Times New Roman" w:cs="Times New Roman"/>
          <w:kern w:val="0"/>
          <w14:ligatures w14:val="none"/>
        </w:rPr>
        <w:lastRenderedPageBreak/>
        <w:t>When: khi bấm vào nút ‘thêm sp’</w:t>
      </w:r>
    </w:p>
    <w:p w14:paraId="3B14F7EA" w14:textId="7234C90C" w:rsidR="00005CE2" w:rsidRPr="00A9523D" w:rsidRDefault="00005CE2" w:rsidP="00005CE2">
      <w:pPr>
        <w:pStyle w:val="ListParagraph"/>
        <w:numPr>
          <w:ilvl w:val="0"/>
          <w:numId w:val="64"/>
        </w:numPr>
      </w:pPr>
      <w:r w:rsidRPr="00A9523D">
        <w:rPr>
          <w:rFonts w:eastAsia="Times New Roman" w:cs="Times New Roman"/>
          <w:kern w:val="0"/>
          <w14:ligatures w14:val="none"/>
        </w:rPr>
        <w:t>Then: hệ thống thực hiện thêm sp vào giỏ hàng</w:t>
      </w:r>
    </w:p>
    <w:p w14:paraId="3CE09037" w14:textId="40FC8754" w:rsidR="00005CE2" w:rsidRPr="00A9523D" w:rsidRDefault="00005CE2" w:rsidP="00005CE2">
      <w:pPr>
        <w:pStyle w:val="ListParagraph"/>
        <w:numPr>
          <w:ilvl w:val="0"/>
          <w:numId w:val="64"/>
        </w:numPr>
      </w:pPr>
      <w:r w:rsidRPr="00A9523D">
        <w:rPr>
          <w:rFonts w:eastAsia="Times New Roman" w:cs="Times New Roman"/>
          <w:kern w:val="0"/>
          <w14:ligatures w14:val="none"/>
        </w:rPr>
        <w:t>And: thông báo thêm thành công</w:t>
      </w:r>
    </w:p>
    <w:p w14:paraId="65FAE57C" w14:textId="183BDB38" w:rsidR="00005CE2" w:rsidRPr="00A9523D" w:rsidRDefault="00005CE2" w:rsidP="00005CE2">
      <w:pPr>
        <w:pStyle w:val="ListParagraph"/>
        <w:numPr>
          <w:ilvl w:val="0"/>
          <w:numId w:val="63"/>
        </w:numPr>
      </w:pPr>
      <w:r w:rsidRPr="00A9523D">
        <w:t>Definition of done</w:t>
      </w:r>
    </w:p>
    <w:p w14:paraId="58BD36B5" w14:textId="79D67700" w:rsidR="00005CE2" w:rsidRPr="00A9523D" w:rsidRDefault="00005CE2" w:rsidP="00005CE2">
      <w:pPr>
        <w:pStyle w:val="ListParagraph"/>
        <w:numPr>
          <w:ilvl w:val="0"/>
          <w:numId w:val="65"/>
        </w:numPr>
      </w:pPr>
      <w:r w:rsidRPr="00A9523D">
        <w:t>Xem được sp</w:t>
      </w:r>
    </w:p>
    <w:p w14:paraId="26C6B7B9" w14:textId="4E87FFFE" w:rsidR="00005CE2" w:rsidRPr="00A9523D" w:rsidRDefault="00005CE2" w:rsidP="00005CE2">
      <w:pPr>
        <w:pStyle w:val="ListParagraph"/>
        <w:numPr>
          <w:ilvl w:val="0"/>
          <w:numId w:val="67"/>
        </w:numPr>
      </w:pPr>
      <w:r w:rsidRPr="00A9523D">
        <w:t>Phát triển code</w:t>
      </w:r>
    </w:p>
    <w:p w14:paraId="781104D3" w14:textId="42232776" w:rsidR="00005CE2" w:rsidRPr="00A9523D" w:rsidRDefault="00005CE2" w:rsidP="00CC1D78">
      <w:pPr>
        <w:pStyle w:val="ListParagraph"/>
        <w:numPr>
          <w:ilvl w:val="0"/>
          <w:numId w:val="68"/>
        </w:numPr>
      </w:pPr>
      <w:r w:rsidRPr="00A9523D">
        <w:t>Naming convertion</w:t>
      </w:r>
    </w:p>
    <w:p w14:paraId="799D03DC" w14:textId="2ACA51E9" w:rsidR="00005CE2" w:rsidRPr="00A9523D" w:rsidRDefault="00005CE2" w:rsidP="00CC1D78">
      <w:pPr>
        <w:pStyle w:val="ListParagraph"/>
        <w:numPr>
          <w:ilvl w:val="0"/>
          <w:numId w:val="68"/>
        </w:numPr>
      </w:pPr>
      <w:r w:rsidRPr="00A9523D">
        <w:t>Không lỗi</w:t>
      </w:r>
    </w:p>
    <w:p w14:paraId="64F26055" w14:textId="61DF7FEE" w:rsidR="00005CE2" w:rsidRPr="00A9523D" w:rsidRDefault="00005CE2" w:rsidP="00CC1D78">
      <w:pPr>
        <w:pStyle w:val="ListParagraph"/>
        <w:numPr>
          <w:ilvl w:val="0"/>
          <w:numId w:val="68"/>
        </w:numPr>
      </w:pPr>
      <w:r w:rsidRPr="00A9523D">
        <w:t>Không warning</w:t>
      </w:r>
    </w:p>
    <w:p w14:paraId="5B1191D2" w14:textId="22188A98" w:rsidR="00005CE2" w:rsidRPr="00A9523D" w:rsidRDefault="00005CE2" w:rsidP="00005CE2">
      <w:pPr>
        <w:pStyle w:val="ListParagraph"/>
        <w:numPr>
          <w:ilvl w:val="0"/>
          <w:numId w:val="67"/>
        </w:numPr>
      </w:pPr>
      <w:r w:rsidRPr="00A9523D">
        <w:t>Kiểm thử</w:t>
      </w:r>
    </w:p>
    <w:p w14:paraId="49CD43CD" w14:textId="3CA47A53" w:rsidR="00005CE2" w:rsidRPr="00A9523D" w:rsidRDefault="00005CE2" w:rsidP="00CC1D78">
      <w:pPr>
        <w:pStyle w:val="ListParagraph"/>
        <w:numPr>
          <w:ilvl w:val="0"/>
          <w:numId w:val="69"/>
        </w:numPr>
      </w:pPr>
      <w:r w:rsidRPr="00A9523D">
        <w:t>Mọi thứ pass test case</w:t>
      </w:r>
    </w:p>
    <w:p w14:paraId="4360289D" w14:textId="0E88D2B6" w:rsidR="00005CE2" w:rsidRPr="00A9523D" w:rsidRDefault="00005CE2" w:rsidP="00CC1D78">
      <w:pPr>
        <w:pStyle w:val="ListParagraph"/>
        <w:numPr>
          <w:ilvl w:val="3"/>
          <w:numId w:val="71"/>
        </w:numPr>
      </w:pPr>
      <w:r w:rsidRPr="00A9523D">
        <w:t xml:space="preserve">Vào đc trang chi </w:t>
      </w:r>
      <w:r w:rsidR="00CC1D78" w:rsidRPr="00A9523D">
        <w:t>tiết</w:t>
      </w:r>
    </w:p>
    <w:p w14:paraId="07747734" w14:textId="5FC1CB51" w:rsidR="00CC1D78" w:rsidRPr="00A9523D" w:rsidRDefault="00CC1D78" w:rsidP="00CC1D78">
      <w:pPr>
        <w:pStyle w:val="ListParagraph"/>
        <w:numPr>
          <w:ilvl w:val="3"/>
          <w:numId w:val="71"/>
        </w:numPr>
      </w:pPr>
      <w:r w:rsidRPr="00A9523D">
        <w:t>Xem được ảnh</w:t>
      </w:r>
    </w:p>
    <w:p w14:paraId="163A5826" w14:textId="0E72ED46" w:rsidR="00CC1D78" w:rsidRPr="00A9523D" w:rsidRDefault="00CC1D78" w:rsidP="00CC1D78">
      <w:pPr>
        <w:pStyle w:val="ListParagraph"/>
        <w:numPr>
          <w:ilvl w:val="3"/>
          <w:numId w:val="71"/>
        </w:numPr>
      </w:pPr>
      <w:r w:rsidRPr="00A9523D">
        <w:t>Thông số sp</w:t>
      </w:r>
    </w:p>
    <w:p w14:paraId="69EB0431" w14:textId="76CEAAC5" w:rsidR="00CC1D78" w:rsidRPr="00A9523D" w:rsidRDefault="00005CE2" w:rsidP="00CC1D78">
      <w:pPr>
        <w:pStyle w:val="ListParagraph"/>
        <w:numPr>
          <w:ilvl w:val="0"/>
          <w:numId w:val="67"/>
        </w:numPr>
      </w:pPr>
      <w:r w:rsidRPr="00A9523D">
        <w:t>Triển khai</w:t>
      </w:r>
    </w:p>
    <w:p w14:paraId="77269017" w14:textId="13FEAC63" w:rsidR="00CC1D78" w:rsidRPr="00A9523D" w:rsidRDefault="00CC1D78" w:rsidP="00CC1D78">
      <w:pPr>
        <w:pStyle w:val="ListParagraph"/>
        <w:numPr>
          <w:ilvl w:val="0"/>
          <w:numId w:val="72"/>
        </w:numPr>
      </w:pPr>
      <w:r w:rsidRPr="00A9523D">
        <w:t>Branch chính</w:t>
      </w:r>
    </w:p>
    <w:p w14:paraId="1998CCDE" w14:textId="34DA01C3" w:rsidR="00CC1D78" w:rsidRPr="00A9523D" w:rsidRDefault="00CC1D78" w:rsidP="00CC1D78">
      <w:pPr>
        <w:pStyle w:val="ListParagraph"/>
        <w:numPr>
          <w:ilvl w:val="0"/>
          <w:numId w:val="72"/>
        </w:numPr>
      </w:pPr>
      <w:r w:rsidRPr="00A9523D">
        <w:t>CI/ CD</w:t>
      </w:r>
    </w:p>
    <w:p w14:paraId="76790C8F" w14:textId="16680AA0" w:rsidR="00005CE2" w:rsidRPr="00A9523D" w:rsidRDefault="00005CE2" w:rsidP="00005CE2">
      <w:pPr>
        <w:pStyle w:val="ListParagraph"/>
        <w:numPr>
          <w:ilvl w:val="0"/>
          <w:numId w:val="67"/>
        </w:numPr>
      </w:pPr>
      <w:r w:rsidRPr="00A9523D">
        <w:t>Tài liệu</w:t>
      </w:r>
    </w:p>
    <w:p w14:paraId="154DBD9E" w14:textId="3E826915" w:rsidR="00CC1D78" w:rsidRPr="00A9523D" w:rsidRDefault="00CC1D78" w:rsidP="00CC1D78">
      <w:pPr>
        <w:pStyle w:val="ListParagraph"/>
        <w:numPr>
          <w:ilvl w:val="0"/>
          <w:numId w:val="73"/>
        </w:numPr>
      </w:pPr>
      <w:r w:rsidRPr="00A9523D">
        <w:t>Mô tả ngắn gọn, súc tích, dễ hiểu</w:t>
      </w:r>
    </w:p>
    <w:p w14:paraId="4A3BAA51" w14:textId="16E4668C" w:rsidR="00005CE2" w:rsidRPr="00A9523D" w:rsidRDefault="00005CE2" w:rsidP="00005CE2">
      <w:pPr>
        <w:pStyle w:val="ListParagraph"/>
        <w:numPr>
          <w:ilvl w:val="0"/>
          <w:numId w:val="67"/>
        </w:numPr>
      </w:pPr>
      <w:r w:rsidRPr="00A9523D">
        <w:t>Quản lý</w:t>
      </w:r>
      <w:r w:rsidR="00CC1D78" w:rsidRPr="00A9523D">
        <w:t xml:space="preserve"> project owner</w:t>
      </w:r>
    </w:p>
    <w:p w14:paraId="29EDA8D2" w14:textId="0C899AFC" w:rsidR="00CC1D78" w:rsidRPr="00A9523D" w:rsidRDefault="00CC1D78" w:rsidP="00CC1D78">
      <w:pPr>
        <w:pStyle w:val="ListParagraph"/>
        <w:numPr>
          <w:ilvl w:val="0"/>
          <w:numId w:val="74"/>
        </w:numPr>
      </w:pPr>
      <w:r w:rsidRPr="00A9523D">
        <w:t>Trello, kanban.</w:t>
      </w:r>
    </w:p>
    <w:p w14:paraId="1CEFE622" w14:textId="3DBC0BB6" w:rsidR="00005CE2" w:rsidRPr="00A9523D" w:rsidRDefault="00005CE2" w:rsidP="00005CE2">
      <w:pPr>
        <w:pStyle w:val="ListParagraph"/>
        <w:numPr>
          <w:ilvl w:val="0"/>
          <w:numId w:val="65"/>
        </w:numPr>
      </w:pPr>
      <w:r w:rsidRPr="00A9523D">
        <w:t>Bấm đc nút thêm sp</w:t>
      </w:r>
    </w:p>
    <w:p w14:paraId="75C23539" w14:textId="77777777" w:rsidR="00CC1D78" w:rsidRPr="00CC1D78" w:rsidRDefault="00CC1D78" w:rsidP="00CC1D78">
      <w:pPr>
        <w:spacing w:before="100" w:beforeAutospacing="1" w:after="100" w:afterAutospacing="1" w:line="240" w:lineRule="auto"/>
        <w:ind w:left="1440"/>
        <w:outlineLvl w:val="3"/>
        <w:rPr>
          <w:rFonts w:eastAsia="Times New Roman" w:cs="Times New Roman"/>
          <w:kern w:val="0"/>
          <w14:ligatures w14:val="none"/>
        </w:rPr>
      </w:pPr>
      <w:r w:rsidRPr="00CC1D78">
        <w:rPr>
          <w:rFonts w:eastAsia="Times New Roman" w:cs="Times New Roman"/>
          <w:kern w:val="0"/>
          <w14:ligatures w14:val="none"/>
        </w:rPr>
        <w:t>i. Phát triển code</w:t>
      </w:r>
    </w:p>
    <w:p w14:paraId="3680B5BB" w14:textId="77777777" w:rsidR="00CC1D78" w:rsidRPr="00CC1D78" w:rsidRDefault="00CC1D78" w:rsidP="00CC1D78">
      <w:pPr>
        <w:numPr>
          <w:ilvl w:val="0"/>
          <w:numId w:val="75"/>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CC1D78">
        <w:rPr>
          <w:rFonts w:eastAsia="Times New Roman" w:cs="Times New Roman"/>
          <w:kern w:val="0"/>
          <w14:ligatures w14:val="none"/>
        </w:rPr>
        <w:t>Nút “Thêm vào giỏ hàng” hiển thị rõ ràng trên trang chi tiết sản phẩm.</w:t>
      </w:r>
    </w:p>
    <w:p w14:paraId="02C8A1AD" w14:textId="77777777" w:rsidR="00CC1D78" w:rsidRPr="00CC1D78" w:rsidRDefault="00CC1D78" w:rsidP="00CC1D78">
      <w:pPr>
        <w:numPr>
          <w:ilvl w:val="0"/>
          <w:numId w:val="75"/>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CC1D78">
        <w:rPr>
          <w:rFonts w:eastAsia="Times New Roman" w:cs="Times New Roman"/>
          <w:kern w:val="0"/>
          <w14:ligatures w14:val="none"/>
        </w:rPr>
        <w:t>Khi bấm, sản phẩm được thêm vào giỏ hàng với số lượng mặc định = 1.</w:t>
      </w:r>
    </w:p>
    <w:p w14:paraId="65EF1C0C" w14:textId="77777777" w:rsidR="00CC1D78" w:rsidRPr="00CC1D78" w:rsidRDefault="00CC1D78" w:rsidP="00CC1D78">
      <w:pPr>
        <w:numPr>
          <w:ilvl w:val="0"/>
          <w:numId w:val="75"/>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CC1D78">
        <w:rPr>
          <w:rFonts w:eastAsia="Times New Roman" w:cs="Times New Roman"/>
          <w:kern w:val="0"/>
          <w14:ligatures w14:val="none"/>
        </w:rPr>
        <w:t>Code không có lỗi, không cảnh báo, tuân thủ naming convention và best practices.</w:t>
      </w:r>
    </w:p>
    <w:p w14:paraId="2113ED07" w14:textId="77777777" w:rsidR="00CC1D78" w:rsidRPr="00CC1D78" w:rsidRDefault="00CC1D78" w:rsidP="00CC1D78">
      <w:pPr>
        <w:spacing w:before="100" w:beforeAutospacing="1" w:after="100" w:afterAutospacing="1" w:line="240" w:lineRule="auto"/>
        <w:ind w:left="1440"/>
        <w:outlineLvl w:val="3"/>
        <w:rPr>
          <w:rFonts w:eastAsia="Times New Roman" w:cs="Times New Roman"/>
          <w:kern w:val="0"/>
          <w14:ligatures w14:val="none"/>
        </w:rPr>
      </w:pPr>
      <w:r w:rsidRPr="00CC1D78">
        <w:rPr>
          <w:rFonts w:eastAsia="Times New Roman" w:cs="Times New Roman"/>
          <w:kern w:val="0"/>
          <w14:ligatures w14:val="none"/>
        </w:rPr>
        <w:t>ii. Kiểm thử</w:t>
      </w:r>
    </w:p>
    <w:p w14:paraId="1478E8E8" w14:textId="77777777" w:rsidR="00CC1D78" w:rsidRPr="00CC1D78" w:rsidRDefault="00CC1D78" w:rsidP="00CC1D78">
      <w:pPr>
        <w:numPr>
          <w:ilvl w:val="0"/>
          <w:numId w:val="76"/>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CC1D78">
        <w:rPr>
          <w:rFonts w:eastAsia="Times New Roman" w:cs="Times New Roman"/>
          <w:kern w:val="0"/>
          <w14:ligatures w14:val="none"/>
        </w:rPr>
        <w:t>Test case pass:</w:t>
      </w:r>
    </w:p>
    <w:p w14:paraId="7D8BCB11" w14:textId="77777777" w:rsidR="00CC1D78" w:rsidRPr="00CC1D78" w:rsidRDefault="00CC1D78" w:rsidP="00CC1D78">
      <w:pPr>
        <w:numPr>
          <w:ilvl w:val="1"/>
          <w:numId w:val="76"/>
        </w:numPr>
        <w:tabs>
          <w:tab w:val="clear" w:pos="1440"/>
          <w:tab w:val="num" w:pos="2880"/>
        </w:tabs>
        <w:spacing w:before="100" w:beforeAutospacing="1" w:after="100" w:afterAutospacing="1" w:line="240" w:lineRule="auto"/>
        <w:ind w:left="2880"/>
        <w:rPr>
          <w:rFonts w:eastAsia="Times New Roman" w:cs="Times New Roman"/>
          <w:kern w:val="0"/>
          <w14:ligatures w14:val="none"/>
        </w:rPr>
      </w:pPr>
      <w:r w:rsidRPr="00CC1D78">
        <w:rPr>
          <w:rFonts w:eastAsia="Times New Roman" w:cs="Times New Roman"/>
          <w:kern w:val="0"/>
          <w14:ligatures w14:val="none"/>
        </w:rPr>
        <w:t>Nút bấm hoạt động đúng trên desktop và mobile.</w:t>
      </w:r>
    </w:p>
    <w:p w14:paraId="76FA539E" w14:textId="77777777" w:rsidR="00CC1D78" w:rsidRPr="00CC1D78" w:rsidRDefault="00CC1D78" w:rsidP="00CC1D78">
      <w:pPr>
        <w:numPr>
          <w:ilvl w:val="1"/>
          <w:numId w:val="76"/>
        </w:numPr>
        <w:tabs>
          <w:tab w:val="clear" w:pos="1440"/>
          <w:tab w:val="num" w:pos="2880"/>
        </w:tabs>
        <w:spacing w:before="100" w:beforeAutospacing="1" w:after="100" w:afterAutospacing="1" w:line="240" w:lineRule="auto"/>
        <w:ind w:left="2880"/>
        <w:rPr>
          <w:rFonts w:eastAsia="Times New Roman" w:cs="Times New Roman"/>
          <w:kern w:val="0"/>
          <w14:ligatures w14:val="none"/>
        </w:rPr>
      </w:pPr>
      <w:r w:rsidRPr="00CC1D78">
        <w:rPr>
          <w:rFonts w:eastAsia="Times New Roman" w:cs="Times New Roman"/>
          <w:kern w:val="0"/>
          <w14:ligatures w14:val="none"/>
        </w:rPr>
        <w:t>Không xảy ra lỗi JavaScript hoặc treo trang.</w:t>
      </w:r>
    </w:p>
    <w:p w14:paraId="7C66CBC1" w14:textId="77777777" w:rsidR="00CC1D78" w:rsidRPr="00CC1D78" w:rsidRDefault="00CC1D78" w:rsidP="00CC1D78">
      <w:pPr>
        <w:numPr>
          <w:ilvl w:val="1"/>
          <w:numId w:val="76"/>
        </w:numPr>
        <w:tabs>
          <w:tab w:val="clear" w:pos="1440"/>
          <w:tab w:val="num" w:pos="2880"/>
        </w:tabs>
        <w:spacing w:before="100" w:beforeAutospacing="1" w:after="100" w:afterAutospacing="1" w:line="240" w:lineRule="auto"/>
        <w:ind w:left="2880"/>
        <w:rPr>
          <w:rFonts w:eastAsia="Times New Roman" w:cs="Times New Roman"/>
          <w:kern w:val="0"/>
          <w14:ligatures w14:val="none"/>
        </w:rPr>
      </w:pPr>
      <w:r w:rsidRPr="00CC1D78">
        <w:rPr>
          <w:rFonts w:eastAsia="Times New Roman" w:cs="Times New Roman"/>
          <w:kern w:val="0"/>
          <w14:ligatures w14:val="none"/>
        </w:rPr>
        <w:t>Sản phẩm được thêm vào giỏ hàng chính xác.</w:t>
      </w:r>
    </w:p>
    <w:p w14:paraId="0EA3B8F5" w14:textId="77777777" w:rsidR="00CC1D78" w:rsidRPr="00CC1D78" w:rsidRDefault="00CC1D78" w:rsidP="00CC1D78">
      <w:pPr>
        <w:spacing w:before="100" w:beforeAutospacing="1" w:after="100" w:afterAutospacing="1" w:line="240" w:lineRule="auto"/>
        <w:ind w:left="1440"/>
        <w:outlineLvl w:val="3"/>
        <w:rPr>
          <w:rFonts w:eastAsia="Times New Roman" w:cs="Times New Roman"/>
          <w:kern w:val="0"/>
          <w14:ligatures w14:val="none"/>
        </w:rPr>
      </w:pPr>
      <w:r w:rsidRPr="00CC1D78">
        <w:rPr>
          <w:rFonts w:eastAsia="Times New Roman" w:cs="Times New Roman"/>
          <w:kern w:val="0"/>
          <w14:ligatures w14:val="none"/>
        </w:rPr>
        <w:t>iii. Triển khai</w:t>
      </w:r>
    </w:p>
    <w:p w14:paraId="39FB3CA3" w14:textId="77777777" w:rsidR="00CC1D78" w:rsidRPr="00CC1D78" w:rsidRDefault="00CC1D78" w:rsidP="00CC1D78">
      <w:pPr>
        <w:numPr>
          <w:ilvl w:val="0"/>
          <w:numId w:val="77"/>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CC1D78">
        <w:rPr>
          <w:rFonts w:eastAsia="Times New Roman" w:cs="Times New Roman"/>
          <w:kern w:val="0"/>
          <w14:ligatures w14:val="none"/>
        </w:rPr>
        <w:t>Merge code vào branch chính (main/master).</w:t>
      </w:r>
    </w:p>
    <w:p w14:paraId="76520471" w14:textId="77777777" w:rsidR="00CC1D78" w:rsidRPr="00CC1D78" w:rsidRDefault="00CC1D78" w:rsidP="00CC1D78">
      <w:pPr>
        <w:numPr>
          <w:ilvl w:val="0"/>
          <w:numId w:val="77"/>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CC1D78">
        <w:rPr>
          <w:rFonts w:eastAsia="Times New Roman" w:cs="Times New Roman"/>
          <w:kern w:val="0"/>
          <w14:ligatures w14:val="none"/>
        </w:rPr>
        <w:lastRenderedPageBreak/>
        <w:t>Build và deploy qua CI/CD đảm bảo tính năng hoạt động trên môi trường staging và production.</w:t>
      </w:r>
    </w:p>
    <w:p w14:paraId="43814AFA" w14:textId="77777777" w:rsidR="00CC1D78" w:rsidRPr="00CC1D78" w:rsidRDefault="00CC1D78" w:rsidP="00CC1D78">
      <w:pPr>
        <w:spacing w:before="100" w:beforeAutospacing="1" w:after="100" w:afterAutospacing="1" w:line="240" w:lineRule="auto"/>
        <w:ind w:left="1440"/>
        <w:outlineLvl w:val="3"/>
        <w:rPr>
          <w:rFonts w:eastAsia="Times New Roman" w:cs="Times New Roman"/>
          <w:kern w:val="0"/>
          <w14:ligatures w14:val="none"/>
        </w:rPr>
      </w:pPr>
      <w:r w:rsidRPr="00CC1D78">
        <w:rPr>
          <w:rFonts w:eastAsia="Times New Roman" w:cs="Times New Roman"/>
          <w:kern w:val="0"/>
          <w14:ligatures w14:val="none"/>
        </w:rPr>
        <w:t>iv. Tài liệu</w:t>
      </w:r>
    </w:p>
    <w:p w14:paraId="52263043" w14:textId="77777777" w:rsidR="00CC1D78" w:rsidRPr="00CC1D78" w:rsidRDefault="00CC1D78" w:rsidP="00CC1D78">
      <w:pPr>
        <w:numPr>
          <w:ilvl w:val="0"/>
          <w:numId w:val="78"/>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CC1D78">
        <w:rPr>
          <w:rFonts w:eastAsia="Times New Roman" w:cs="Times New Roman"/>
          <w:kern w:val="0"/>
          <w14:ligatures w14:val="none"/>
        </w:rPr>
        <w:t>Mô tả ngắn gọn, hướng dẫn cách bấm nút thêm sản phẩm.</w:t>
      </w:r>
    </w:p>
    <w:p w14:paraId="1E165335" w14:textId="77777777" w:rsidR="00CC1D78" w:rsidRPr="00CC1D78" w:rsidRDefault="00CC1D78" w:rsidP="00CC1D78">
      <w:pPr>
        <w:numPr>
          <w:ilvl w:val="0"/>
          <w:numId w:val="78"/>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CC1D78">
        <w:rPr>
          <w:rFonts w:eastAsia="Times New Roman" w:cs="Times New Roman"/>
          <w:kern w:val="0"/>
          <w14:ligatures w14:val="none"/>
        </w:rPr>
        <w:t>Thông tin lưu trữ trong document nội bộ hoặc Wiki project.</w:t>
      </w:r>
    </w:p>
    <w:p w14:paraId="5982DC10" w14:textId="77777777" w:rsidR="00CC1D78" w:rsidRPr="00CC1D78" w:rsidRDefault="00CC1D78" w:rsidP="00CC1D78">
      <w:pPr>
        <w:spacing w:before="100" w:beforeAutospacing="1" w:after="100" w:afterAutospacing="1" w:line="240" w:lineRule="auto"/>
        <w:ind w:left="1440"/>
        <w:outlineLvl w:val="3"/>
        <w:rPr>
          <w:rFonts w:eastAsia="Times New Roman" w:cs="Times New Roman"/>
          <w:kern w:val="0"/>
          <w14:ligatures w14:val="none"/>
        </w:rPr>
      </w:pPr>
      <w:r w:rsidRPr="00CC1D78">
        <w:rPr>
          <w:rFonts w:eastAsia="Times New Roman" w:cs="Times New Roman"/>
          <w:kern w:val="0"/>
          <w14:ligatures w14:val="none"/>
        </w:rPr>
        <w:t>v. Quản lý Project Owner</w:t>
      </w:r>
    </w:p>
    <w:p w14:paraId="0C413A6A" w14:textId="77777777" w:rsidR="00CC1D78" w:rsidRPr="00CC1D78" w:rsidRDefault="00CC1D78" w:rsidP="00CC1D78">
      <w:pPr>
        <w:numPr>
          <w:ilvl w:val="0"/>
          <w:numId w:val="79"/>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CC1D78">
        <w:rPr>
          <w:rFonts w:eastAsia="Times New Roman" w:cs="Times New Roman"/>
          <w:kern w:val="0"/>
          <w14:ligatures w14:val="none"/>
        </w:rPr>
        <w:t>Task theo dõi trên Trello/Kanban với trạng thái To Do – In Progress – Done.</w:t>
      </w:r>
    </w:p>
    <w:p w14:paraId="3D6ABDDD" w14:textId="77777777" w:rsidR="00CC1D78" w:rsidRPr="00CC1D78" w:rsidRDefault="00CC1D78" w:rsidP="00CC1D78">
      <w:pPr>
        <w:numPr>
          <w:ilvl w:val="0"/>
          <w:numId w:val="79"/>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CC1D78">
        <w:rPr>
          <w:rFonts w:eastAsia="Times New Roman" w:cs="Times New Roman"/>
          <w:kern w:val="0"/>
          <w14:ligatures w14:val="none"/>
        </w:rPr>
        <w:t>Ghi chú rõ ràng người chịu trách nhiệm, deadline, ưu tiên.</w:t>
      </w:r>
    </w:p>
    <w:p w14:paraId="4CD1D37C" w14:textId="77777777" w:rsidR="00CC1D78" w:rsidRPr="00A9523D" w:rsidRDefault="00CC1D78" w:rsidP="00CC1D78">
      <w:pPr>
        <w:pStyle w:val="ListParagraph"/>
        <w:ind w:left="2520"/>
      </w:pPr>
    </w:p>
    <w:p w14:paraId="6C2B90D1" w14:textId="5FA1D4A4" w:rsidR="00005CE2" w:rsidRPr="00A9523D" w:rsidRDefault="00005CE2" w:rsidP="00CC1D78">
      <w:pPr>
        <w:pStyle w:val="ListParagraph"/>
        <w:numPr>
          <w:ilvl w:val="0"/>
          <w:numId w:val="65"/>
        </w:numPr>
      </w:pPr>
      <w:r w:rsidRPr="00A9523D">
        <w:t>Giỏ hàng hiện sp</w:t>
      </w:r>
    </w:p>
    <w:p w14:paraId="5EEB2632" w14:textId="77777777" w:rsidR="00A9523D" w:rsidRPr="00A9523D" w:rsidRDefault="00A9523D" w:rsidP="00A9523D">
      <w:pPr>
        <w:spacing w:before="100" w:beforeAutospacing="1" w:after="100" w:afterAutospacing="1" w:line="240" w:lineRule="auto"/>
        <w:ind w:left="1440"/>
        <w:outlineLvl w:val="3"/>
        <w:rPr>
          <w:rFonts w:eastAsia="Times New Roman" w:cs="Times New Roman"/>
          <w:kern w:val="0"/>
          <w14:ligatures w14:val="none"/>
        </w:rPr>
      </w:pPr>
      <w:r w:rsidRPr="00A9523D">
        <w:rPr>
          <w:rFonts w:eastAsia="Times New Roman" w:cs="Times New Roman"/>
          <w:kern w:val="0"/>
          <w14:ligatures w14:val="none"/>
        </w:rPr>
        <w:t>i. Phát triển code</w:t>
      </w:r>
    </w:p>
    <w:p w14:paraId="7E253AD4" w14:textId="77777777" w:rsidR="00A9523D" w:rsidRPr="00A9523D" w:rsidRDefault="00A9523D" w:rsidP="00A9523D">
      <w:pPr>
        <w:numPr>
          <w:ilvl w:val="0"/>
          <w:numId w:val="80"/>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A9523D">
        <w:rPr>
          <w:rFonts w:eastAsia="Times New Roman" w:cs="Times New Roman"/>
          <w:kern w:val="0"/>
          <w14:ligatures w14:val="none"/>
        </w:rPr>
        <w:t>Giỏ hàng hiển thị tên sản phẩm, hình ảnh, giá, số lượng, tổng tiền.</w:t>
      </w:r>
    </w:p>
    <w:p w14:paraId="754EE214" w14:textId="77777777" w:rsidR="00A9523D" w:rsidRPr="00A9523D" w:rsidRDefault="00A9523D" w:rsidP="00A9523D">
      <w:pPr>
        <w:numPr>
          <w:ilvl w:val="0"/>
          <w:numId w:val="80"/>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A9523D">
        <w:rPr>
          <w:rFonts w:eastAsia="Times New Roman" w:cs="Times New Roman"/>
          <w:kern w:val="0"/>
          <w14:ligatures w14:val="none"/>
        </w:rPr>
        <w:t>Nếu thêm lại cùng sản phẩm, số lượng tăng lên +1, không tạo dòng mới.</w:t>
      </w:r>
    </w:p>
    <w:p w14:paraId="6E441E43" w14:textId="77777777" w:rsidR="00A9523D" w:rsidRPr="00A9523D" w:rsidRDefault="00A9523D" w:rsidP="00A9523D">
      <w:pPr>
        <w:numPr>
          <w:ilvl w:val="0"/>
          <w:numId w:val="80"/>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A9523D">
        <w:rPr>
          <w:rFonts w:eastAsia="Times New Roman" w:cs="Times New Roman"/>
          <w:kern w:val="0"/>
          <w14:ligatures w14:val="none"/>
        </w:rPr>
        <w:t>Không lỗi, code tuân thủ naming convention và chuẩn code của dự án.</w:t>
      </w:r>
    </w:p>
    <w:p w14:paraId="4649DA10" w14:textId="77777777" w:rsidR="00A9523D" w:rsidRPr="00A9523D" w:rsidRDefault="00A9523D" w:rsidP="00A9523D">
      <w:pPr>
        <w:spacing w:before="100" w:beforeAutospacing="1" w:after="100" w:afterAutospacing="1" w:line="240" w:lineRule="auto"/>
        <w:ind w:left="1440"/>
        <w:outlineLvl w:val="3"/>
        <w:rPr>
          <w:rFonts w:eastAsia="Times New Roman" w:cs="Times New Roman"/>
          <w:kern w:val="0"/>
          <w14:ligatures w14:val="none"/>
        </w:rPr>
      </w:pPr>
      <w:r w:rsidRPr="00A9523D">
        <w:rPr>
          <w:rFonts w:eastAsia="Times New Roman" w:cs="Times New Roman"/>
          <w:kern w:val="0"/>
          <w14:ligatures w14:val="none"/>
        </w:rPr>
        <w:t>ii. Kiểm thử</w:t>
      </w:r>
    </w:p>
    <w:p w14:paraId="1A3F7D0B" w14:textId="77777777" w:rsidR="00A9523D" w:rsidRPr="00A9523D" w:rsidRDefault="00A9523D" w:rsidP="00A9523D">
      <w:pPr>
        <w:numPr>
          <w:ilvl w:val="0"/>
          <w:numId w:val="81"/>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A9523D">
        <w:rPr>
          <w:rFonts w:eastAsia="Times New Roman" w:cs="Times New Roman"/>
          <w:kern w:val="0"/>
          <w14:ligatures w14:val="none"/>
        </w:rPr>
        <w:t>Test case pass:</w:t>
      </w:r>
    </w:p>
    <w:p w14:paraId="10ACD1AF" w14:textId="77777777" w:rsidR="00A9523D" w:rsidRPr="00A9523D" w:rsidRDefault="00A9523D" w:rsidP="00A9523D">
      <w:pPr>
        <w:numPr>
          <w:ilvl w:val="1"/>
          <w:numId w:val="81"/>
        </w:numPr>
        <w:tabs>
          <w:tab w:val="clear" w:pos="1440"/>
          <w:tab w:val="num" w:pos="2880"/>
        </w:tabs>
        <w:spacing w:before="100" w:beforeAutospacing="1" w:after="100" w:afterAutospacing="1" w:line="240" w:lineRule="auto"/>
        <w:ind w:left="2880"/>
        <w:rPr>
          <w:rFonts w:eastAsia="Times New Roman" w:cs="Times New Roman"/>
          <w:kern w:val="0"/>
          <w14:ligatures w14:val="none"/>
        </w:rPr>
      </w:pPr>
      <w:r w:rsidRPr="00A9523D">
        <w:rPr>
          <w:rFonts w:eastAsia="Times New Roman" w:cs="Times New Roman"/>
          <w:kern w:val="0"/>
          <w14:ligatures w14:val="none"/>
        </w:rPr>
        <w:t>Mở giỏ hàng và kiểm tra thông tin sản phẩm chính xác.</w:t>
      </w:r>
    </w:p>
    <w:p w14:paraId="50F4F360" w14:textId="77777777" w:rsidR="00A9523D" w:rsidRPr="00A9523D" w:rsidRDefault="00A9523D" w:rsidP="00A9523D">
      <w:pPr>
        <w:numPr>
          <w:ilvl w:val="1"/>
          <w:numId w:val="81"/>
        </w:numPr>
        <w:tabs>
          <w:tab w:val="clear" w:pos="1440"/>
          <w:tab w:val="num" w:pos="2880"/>
        </w:tabs>
        <w:spacing w:before="100" w:beforeAutospacing="1" w:after="100" w:afterAutospacing="1" w:line="240" w:lineRule="auto"/>
        <w:ind w:left="2880"/>
        <w:rPr>
          <w:rFonts w:eastAsia="Times New Roman" w:cs="Times New Roman"/>
          <w:kern w:val="0"/>
          <w14:ligatures w14:val="none"/>
        </w:rPr>
      </w:pPr>
      <w:r w:rsidRPr="00A9523D">
        <w:rPr>
          <w:rFonts w:eastAsia="Times New Roman" w:cs="Times New Roman"/>
          <w:kern w:val="0"/>
          <w14:ligatures w14:val="none"/>
        </w:rPr>
        <w:t>Số lượng và tổng tiền được cập nhật đúng khi thêm/trừ sản phẩm.</w:t>
      </w:r>
    </w:p>
    <w:p w14:paraId="60298AAE" w14:textId="77777777" w:rsidR="00A9523D" w:rsidRPr="00A9523D" w:rsidRDefault="00A9523D" w:rsidP="00A9523D">
      <w:pPr>
        <w:numPr>
          <w:ilvl w:val="1"/>
          <w:numId w:val="81"/>
        </w:numPr>
        <w:tabs>
          <w:tab w:val="clear" w:pos="1440"/>
          <w:tab w:val="num" w:pos="2880"/>
        </w:tabs>
        <w:spacing w:before="100" w:beforeAutospacing="1" w:after="100" w:afterAutospacing="1" w:line="240" w:lineRule="auto"/>
        <w:ind w:left="2880"/>
        <w:rPr>
          <w:rFonts w:eastAsia="Times New Roman" w:cs="Times New Roman"/>
          <w:kern w:val="0"/>
          <w14:ligatures w14:val="none"/>
        </w:rPr>
      </w:pPr>
      <w:r w:rsidRPr="00A9523D">
        <w:rPr>
          <w:rFonts w:eastAsia="Times New Roman" w:cs="Times New Roman"/>
          <w:kern w:val="0"/>
          <w14:ligatures w14:val="none"/>
        </w:rPr>
        <w:t>Hoạt động đúng trên các trình duyệt chính và mobile.</w:t>
      </w:r>
    </w:p>
    <w:p w14:paraId="34BA2920" w14:textId="77777777" w:rsidR="00A9523D" w:rsidRPr="00A9523D" w:rsidRDefault="00A9523D" w:rsidP="00A9523D">
      <w:pPr>
        <w:spacing w:before="100" w:beforeAutospacing="1" w:after="100" w:afterAutospacing="1" w:line="240" w:lineRule="auto"/>
        <w:ind w:left="1440"/>
        <w:outlineLvl w:val="3"/>
        <w:rPr>
          <w:rFonts w:eastAsia="Times New Roman" w:cs="Times New Roman"/>
          <w:kern w:val="0"/>
          <w14:ligatures w14:val="none"/>
        </w:rPr>
      </w:pPr>
      <w:r w:rsidRPr="00A9523D">
        <w:rPr>
          <w:rFonts w:eastAsia="Times New Roman" w:cs="Times New Roman"/>
          <w:kern w:val="0"/>
          <w14:ligatures w14:val="none"/>
        </w:rPr>
        <w:t>iii. Triển khai</w:t>
      </w:r>
    </w:p>
    <w:p w14:paraId="64C88A63" w14:textId="77777777" w:rsidR="00A9523D" w:rsidRPr="00A9523D" w:rsidRDefault="00A9523D" w:rsidP="00A9523D">
      <w:pPr>
        <w:numPr>
          <w:ilvl w:val="0"/>
          <w:numId w:val="82"/>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A9523D">
        <w:rPr>
          <w:rFonts w:eastAsia="Times New Roman" w:cs="Times New Roman"/>
          <w:kern w:val="0"/>
          <w14:ligatures w14:val="none"/>
        </w:rPr>
        <w:t>Merge vào branch chính và deploy qua CI/CD.</w:t>
      </w:r>
    </w:p>
    <w:p w14:paraId="7C71E907" w14:textId="77777777" w:rsidR="00A9523D" w:rsidRPr="00A9523D" w:rsidRDefault="00A9523D" w:rsidP="00A9523D">
      <w:pPr>
        <w:numPr>
          <w:ilvl w:val="0"/>
          <w:numId w:val="82"/>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A9523D">
        <w:rPr>
          <w:rFonts w:eastAsia="Times New Roman" w:cs="Times New Roman"/>
          <w:kern w:val="0"/>
          <w14:ligatures w14:val="none"/>
        </w:rPr>
        <w:t>Đảm bảo dữ liệu giỏ hàng được lưu đúng (localStorage hoặc session).</w:t>
      </w:r>
    </w:p>
    <w:p w14:paraId="3905B56B" w14:textId="77777777" w:rsidR="00A9523D" w:rsidRPr="00A9523D" w:rsidRDefault="00A9523D" w:rsidP="00A9523D">
      <w:pPr>
        <w:spacing w:before="100" w:beforeAutospacing="1" w:after="100" w:afterAutospacing="1" w:line="240" w:lineRule="auto"/>
        <w:ind w:left="1440"/>
        <w:outlineLvl w:val="3"/>
        <w:rPr>
          <w:rFonts w:eastAsia="Times New Roman" w:cs="Times New Roman"/>
          <w:kern w:val="0"/>
          <w14:ligatures w14:val="none"/>
        </w:rPr>
      </w:pPr>
      <w:r w:rsidRPr="00A9523D">
        <w:rPr>
          <w:rFonts w:eastAsia="Times New Roman" w:cs="Times New Roman"/>
          <w:kern w:val="0"/>
          <w14:ligatures w14:val="none"/>
        </w:rPr>
        <w:t>iv. Tài liệu</w:t>
      </w:r>
    </w:p>
    <w:p w14:paraId="2B0D97B9" w14:textId="77777777" w:rsidR="00A9523D" w:rsidRPr="00A9523D" w:rsidRDefault="00A9523D" w:rsidP="00A9523D">
      <w:pPr>
        <w:numPr>
          <w:ilvl w:val="0"/>
          <w:numId w:val="83"/>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A9523D">
        <w:rPr>
          <w:rFonts w:eastAsia="Times New Roman" w:cs="Times New Roman"/>
          <w:kern w:val="0"/>
          <w14:ligatures w14:val="none"/>
        </w:rPr>
        <w:t>Hướng dẫn cách mở và xem giỏ hàng.</w:t>
      </w:r>
    </w:p>
    <w:p w14:paraId="4382637B" w14:textId="77777777" w:rsidR="00A9523D" w:rsidRPr="00A9523D" w:rsidRDefault="00A9523D" w:rsidP="00A9523D">
      <w:pPr>
        <w:numPr>
          <w:ilvl w:val="0"/>
          <w:numId w:val="83"/>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A9523D">
        <w:rPr>
          <w:rFonts w:eastAsia="Times New Roman" w:cs="Times New Roman"/>
          <w:kern w:val="0"/>
          <w14:ligatures w14:val="none"/>
        </w:rPr>
        <w:t>Giải thích các thông tin hiển thị (tên, số lượng, tổng tiền).</w:t>
      </w:r>
    </w:p>
    <w:p w14:paraId="7C2F4643" w14:textId="77777777" w:rsidR="00A9523D" w:rsidRPr="00A9523D" w:rsidRDefault="00A9523D" w:rsidP="00A9523D">
      <w:pPr>
        <w:spacing w:before="100" w:beforeAutospacing="1" w:after="100" w:afterAutospacing="1" w:line="240" w:lineRule="auto"/>
        <w:ind w:left="1440"/>
        <w:outlineLvl w:val="3"/>
        <w:rPr>
          <w:rFonts w:eastAsia="Times New Roman" w:cs="Times New Roman"/>
          <w:kern w:val="0"/>
          <w14:ligatures w14:val="none"/>
        </w:rPr>
      </w:pPr>
      <w:r w:rsidRPr="00A9523D">
        <w:rPr>
          <w:rFonts w:eastAsia="Times New Roman" w:cs="Times New Roman"/>
          <w:kern w:val="0"/>
          <w14:ligatures w14:val="none"/>
        </w:rPr>
        <w:t>v. Quản lý Project Owner</w:t>
      </w:r>
    </w:p>
    <w:p w14:paraId="3CA77DB6" w14:textId="77777777" w:rsidR="00A9523D" w:rsidRPr="00A9523D" w:rsidRDefault="00A9523D" w:rsidP="00A9523D">
      <w:pPr>
        <w:numPr>
          <w:ilvl w:val="0"/>
          <w:numId w:val="84"/>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A9523D">
        <w:rPr>
          <w:rFonts w:eastAsia="Times New Roman" w:cs="Times New Roman"/>
          <w:kern w:val="0"/>
          <w14:ligatures w14:val="none"/>
        </w:rPr>
        <w:lastRenderedPageBreak/>
        <w:t>Cập nhật trạng thái task trên Trello/Kanban.</w:t>
      </w:r>
    </w:p>
    <w:p w14:paraId="008E9540" w14:textId="77777777" w:rsidR="00A9523D" w:rsidRPr="00A9523D" w:rsidRDefault="00A9523D" w:rsidP="00A9523D">
      <w:pPr>
        <w:numPr>
          <w:ilvl w:val="0"/>
          <w:numId w:val="84"/>
        </w:numPr>
        <w:tabs>
          <w:tab w:val="clear" w:pos="720"/>
          <w:tab w:val="num" w:pos="2160"/>
        </w:tabs>
        <w:spacing w:before="100" w:beforeAutospacing="1" w:after="100" w:afterAutospacing="1" w:line="240" w:lineRule="auto"/>
        <w:ind w:left="2160"/>
        <w:rPr>
          <w:rFonts w:eastAsia="Times New Roman" w:cs="Times New Roman"/>
          <w:kern w:val="0"/>
          <w14:ligatures w14:val="none"/>
        </w:rPr>
      </w:pPr>
      <w:r w:rsidRPr="00A9523D">
        <w:rPr>
          <w:rFonts w:eastAsia="Times New Roman" w:cs="Times New Roman"/>
          <w:kern w:val="0"/>
          <w14:ligatures w14:val="none"/>
        </w:rPr>
        <w:t>Phân công QA kiểm thử và dev chịu trách nhiệm fix bug.</w:t>
      </w:r>
    </w:p>
    <w:p w14:paraId="2A899CD7" w14:textId="77777777" w:rsidR="00A9523D" w:rsidRPr="00A9523D" w:rsidRDefault="00A9523D" w:rsidP="00A9523D">
      <w:pPr>
        <w:pStyle w:val="ListParagraph"/>
        <w:ind w:left="1080"/>
      </w:pPr>
    </w:p>
    <w:p w14:paraId="44E3B71A" w14:textId="3CF1260C" w:rsidR="00005CE2" w:rsidRPr="00A9523D" w:rsidRDefault="00005CE2" w:rsidP="00CC1D78">
      <w:pPr>
        <w:pStyle w:val="ListParagraph"/>
        <w:numPr>
          <w:ilvl w:val="0"/>
          <w:numId w:val="65"/>
        </w:numPr>
      </w:pPr>
      <w:r w:rsidRPr="00A9523D">
        <w:t>Thông báo khi thêm thành công</w:t>
      </w:r>
    </w:p>
    <w:p w14:paraId="6D3AE926" w14:textId="77777777" w:rsidR="00A9523D" w:rsidRPr="00A9523D" w:rsidRDefault="00A9523D" w:rsidP="00A9523D">
      <w:pPr>
        <w:spacing w:before="100" w:beforeAutospacing="1" w:after="100" w:afterAutospacing="1" w:line="240" w:lineRule="auto"/>
        <w:ind w:left="1080"/>
        <w:outlineLvl w:val="3"/>
        <w:rPr>
          <w:rFonts w:eastAsia="Times New Roman" w:cs="Times New Roman"/>
          <w:kern w:val="0"/>
          <w14:ligatures w14:val="none"/>
        </w:rPr>
      </w:pPr>
      <w:r w:rsidRPr="00A9523D">
        <w:rPr>
          <w:rFonts w:eastAsia="Times New Roman" w:cs="Times New Roman"/>
          <w:kern w:val="0"/>
          <w14:ligatures w14:val="none"/>
        </w:rPr>
        <w:t>i. Phát triển code</w:t>
      </w:r>
    </w:p>
    <w:p w14:paraId="080F5656" w14:textId="77777777" w:rsidR="00A9523D" w:rsidRPr="00A9523D" w:rsidRDefault="00A9523D" w:rsidP="00A9523D">
      <w:pPr>
        <w:numPr>
          <w:ilvl w:val="0"/>
          <w:numId w:val="85"/>
        </w:numPr>
        <w:tabs>
          <w:tab w:val="clear" w:pos="720"/>
          <w:tab w:val="num" w:pos="1800"/>
        </w:tabs>
        <w:spacing w:before="100" w:beforeAutospacing="1" w:after="100" w:afterAutospacing="1" w:line="240" w:lineRule="auto"/>
        <w:ind w:left="1800"/>
        <w:rPr>
          <w:rFonts w:eastAsia="Times New Roman" w:cs="Times New Roman"/>
          <w:kern w:val="0"/>
          <w14:ligatures w14:val="none"/>
        </w:rPr>
      </w:pPr>
      <w:r w:rsidRPr="00A9523D">
        <w:rPr>
          <w:rFonts w:eastAsia="Times New Roman" w:cs="Times New Roman"/>
          <w:kern w:val="0"/>
          <w14:ligatures w14:val="none"/>
        </w:rPr>
        <w:t>Hiển thị thông báo “Đã thêm vào giỏ hàng” sau khi bấm nút.</w:t>
      </w:r>
    </w:p>
    <w:p w14:paraId="4F6FDAB6" w14:textId="77777777" w:rsidR="00A9523D" w:rsidRPr="00A9523D" w:rsidRDefault="00A9523D" w:rsidP="00A9523D">
      <w:pPr>
        <w:numPr>
          <w:ilvl w:val="0"/>
          <w:numId w:val="85"/>
        </w:numPr>
        <w:tabs>
          <w:tab w:val="clear" w:pos="720"/>
          <w:tab w:val="num" w:pos="1800"/>
        </w:tabs>
        <w:spacing w:before="100" w:beforeAutospacing="1" w:after="100" w:afterAutospacing="1" w:line="240" w:lineRule="auto"/>
        <w:ind w:left="1800"/>
        <w:rPr>
          <w:rFonts w:eastAsia="Times New Roman" w:cs="Times New Roman"/>
          <w:kern w:val="0"/>
          <w14:ligatures w14:val="none"/>
        </w:rPr>
      </w:pPr>
      <w:r w:rsidRPr="00A9523D">
        <w:rPr>
          <w:rFonts w:eastAsia="Times New Roman" w:cs="Times New Roman"/>
          <w:kern w:val="0"/>
          <w14:ligatures w14:val="none"/>
        </w:rPr>
        <w:t>Thông báo tự ẩn sau 3–5 giây hoặc khi người dùng đóng.</w:t>
      </w:r>
    </w:p>
    <w:p w14:paraId="11265E2C" w14:textId="77777777" w:rsidR="00A9523D" w:rsidRPr="00A9523D" w:rsidRDefault="00A9523D" w:rsidP="00A9523D">
      <w:pPr>
        <w:numPr>
          <w:ilvl w:val="0"/>
          <w:numId w:val="85"/>
        </w:numPr>
        <w:tabs>
          <w:tab w:val="clear" w:pos="720"/>
          <w:tab w:val="num" w:pos="1800"/>
        </w:tabs>
        <w:spacing w:before="100" w:beforeAutospacing="1" w:after="100" w:afterAutospacing="1" w:line="240" w:lineRule="auto"/>
        <w:ind w:left="1800"/>
        <w:rPr>
          <w:rFonts w:eastAsia="Times New Roman" w:cs="Times New Roman"/>
          <w:kern w:val="0"/>
          <w14:ligatures w14:val="none"/>
        </w:rPr>
      </w:pPr>
      <w:r w:rsidRPr="00A9523D">
        <w:rPr>
          <w:rFonts w:eastAsia="Times New Roman" w:cs="Times New Roman"/>
          <w:kern w:val="0"/>
          <w14:ligatures w14:val="none"/>
        </w:rPr>
        <w:t>Code không lỗi, tuân thủ naming convention và chuẩn code.</w:t>
      </w:r>
    </w:p>
    <w:p w14:paraId="07F78099" w14:textId="77777777" w:rsidR="00A9523D" w:rsidRPr="00A9523D" w:rsidRDefault="00A9523D" w:rsidP="00A9523D">
      <w:pPr>
        <w:spacing w:before="100" w:beforeAutospacing="1" w:after="100" w:afterAutospacing="1" w:line="240" w:lineRule="auto"/>
        <w:ind w:left="1080"/>
        <w:outlineLvl w:val="3"/>
        <w:rPr>
          <w:rFonts w:eastAsia="Times New Roman" w:cs="Times New Roman"/>
          <w:kern w:val="0"/>
          <w14:ligatures w14:val="none"/>
        </w:rPr>
      </w:pPr>
      <w:r w:rsidRPr="00A9523D">
        <w:rPr>
          <w:rFonts w:eastAsia="Times New Roman" w:cs="Times New Roman"/>
          <w:kern w:val="0"/>
          <w14:ligatures w14:val="none"/>
        </w:rPr>
        <w:t>ii. Kiểm thử</w:t>
      </w:r>
    </w:p>
    <w:p w14:paraId="3D0D336A" w14:textId="77777777" w:rsidR="00A9523D" w:rsidRPr="00A9523D" w:rsidRDefault="00A9523D" w:rsidP="00A9523D">
      <w:pPr>
        <w:numPr>
          <w:ilvl w:val="0"/>
          <w:numId w:val="86"/>
        </w:numPr>
        <w:tabs>
          <w:tab w:val="clear" w:pos="720"/>
          <w:tab w:val="num" w:pos="1800"/>
        </w:tabs>
        <w:spacing w:before="100" w:beforeAutospacing="1" w:after="100" w:afterAutospacing="1" w:line="240" w:lineRule="auto"/>
        <w:ind w:left="1800"/>
        <w:rPr>
          <w:rFonts w:eastAsia="Times New Roman" w:cs="Times New Roman"/>
          <w:kern w:val="0"/>
          <w14:ligatures w14:val="none"/>
        </w:rPr>
      </w:pPr>
      <w:r w:rsidRPr="00A9523D">
        <w:rPr>
          <w:rFonts w:eastAsia="Times New Roman" w:cs="Times New Roman"/>
          <w:kern w:val="0"/>
          <w14:ligatures w14:val="none"/>
        </w:rPr>
        <w:t>Test case pass:</w:t>
      </w:r>
    </w:p>
    <w:p w14:paraId="3E7A4E70" w14:textId="77777777" w:rsidR="00A9523D" w:rsidRPr="00A9523D" w:rsidRDefault="00A9523D" w:rsidP="00A9523D">
      <w:pPr>
        <w:numPr>
          <w:ilvl w:val="1"/>
          <w:numId w:val="86"/>
        </w:numPr>
        <w:tabs>
          <w:tab w:val="clear" w:pos="1440"/>
          <w:tab w:val="num" w:pos="2520"/>
        </w:tabs>
        <w:spacing w:before="100" w:beforeAutospacing="1" w:after="100" w:afterAutospacing="1" w:line="240" w:lineRule="auto"/>
        <w:ind w:left="2520"/>
        <w:rPr>
          <w:rFonts w:eastAsia="Times New Roman" w:cs="Times New Roman"/>
          <w:kern w:val="0"/>
          <w14:ligatures w14:val="none"/>
        </w:rPr>
      </w:pPr>
      <w:r w:rsidRPr="00A9523D">
        <w:rPr>
          <w:rFonts w:eastAsia="Times New Roman" w:cs="Times New Roman"/>
          <w:kern w:val="0"/>
          <w14:ligatures w14:val="none"/>
        </w:rPr>
        <w:t>Thông báo hiển thị đúng khi thêm sản phẩm.</w:t>
      </w:r>
    </w:p>
    <w:p w14:paraId="751FEBDC" w14:textId="77777777" w:rsidR="00A9523D" w:rsidRPr="00A9523D" w:rsidRDefault="00A9523D" w:rsidP="00A9523D">
      <w:pPr>
        <w:numPr>
          <w:ilvl w:val="1"/>
          <w:numId w:val="86"/>
        </w:numPr>
        <w:tabs>
          <w:tab w:val="clear" w:pos="1440"/>
          <w:tab w:val="num" w:pos="2520"/>
        </w:tabs>
        <w:spacing w:before="100" w:beforeAutospacing="1" w:after="100" w:afterAutospacing="1" w:line="240" w:lineRule="auto"/>
        <w:ind w:left="2520"/>
        <w:rPr>
          <w:rFonts w:eastAsia="Times New Roman" w:cs="Times New Roman"/>
          <w:kern w:val="0"/>
          <w14:ligatures w14:val="none"/>
        </w:rPr>
      </w:pPr>
      <w:r w:rsidRPr="00A9523D">
        <w:rPr>
          <w:rFonts w:eastAsia="Times New Roman" w:cs="Times New Roman"/>
          <w:kern w:val="0"/>
          <w14:ligatures w14:val="none"/>
        </w:rPr>
        <w:t>Không che khuất UI chính, không gây treo trang.</w:t>
      </w:r>
    </w:p>
    <w:p w14:paraId="64A85A92" w14:textId="77777777" w:rsidR="00A9523D" w:rsidRPr="00A9523D" w:rsidRDefault="00A9523D" w:rsidP="00A9523D">
      <w:pPr>
        <w:numPr>
          <w:ilvl w:val="1"/>
          <w:numId w:val="86"/>
        </w:numPr>
        <w:tabs>
          <w:tab w:val="clear" w:pos="1440"/>
          <w:tab w:val="num" w:pos="2520"/>
        </w:tabs>
        <w:spacing w:before="100" w:beforeAutospacing="1" w:after="100" w:afterAutospacing="1" w:line="240" w:lineRule="auto"/>
        <w:ind w:left="2520"/>
        <w:rPr>
          <w:rFonts w:eastAsia="Times New Roman" w:cs="Times New Roman"/>
          <w:kern w:val="0"/>
          <w14:ligatures w14:val="none"/>
        </w:rPr>
      </w:pPr>
      <w:r w:rsidRPr="00A9523D">
        <w:rPr>
          <w:rFonts w:eastAsia="Times New Roman" w:cs="Times New Roman"/>
          <w:kern w:val="0"/>
          <w14:ligatures w14:val="none"/>
        </w:rPr>
        <w:t>Thông báo tự ẩn hoặc đóng được theo yêu cầu.</w:t>
      </w:r>
    </w:p>
    <w:p w14:paraId="29A7726D" w14:textId="77777777" w:rsidR="00A9523D" w:rsidRPr="00A9523D" w:rsidRDefault="00A9523D" w:rsidP="00A9523D">
      <w:pPr>
        <w:spacing w:before="100" w:beforeAutospacing="1" w:after="100" w:afterAutospacing="1" w:line="240" w:lineRule="auto"/>
        <w:ind w:left="1080"/>
        <w:outlineLvl w:val="3"/>
        <w:rPr>
          <w:rFonts w:eastAsia="Times New Roman" w:cs="Times New Roman"/>
          <w:kern w:val="0"/>
          <w14:ligatures w14:val="none"/>
        </w:rPr>
      </w:pPr>
      <w:r w:rsidRPr="00A9523D">
        <w:rPr>
          <w:rFonts w:eastAsia="Times New Roman" w:cs="Times New Roman"/>
          <w:kern w:val="0"/>
          <w14:ligatures w14:val="none"/>
        </w:rPr>
        <w:t>iii. Triển khai</w:t>
      </w:r>
    </w:p>
    <w:p w14:paraId="17DD7BD8" w14:textId="77777777" w:rsidR="00A9523D" w:rsidRPr="00A9523D" w:rsidRDefault="00A9523D" w:rsidP="00A9523D">
      <w:pPr>
        <w:numPr>
          <w:ilvl w:val="0"/>
          <w:numId w:val="87"/>
        </w:numPr>
        <w:tabs>
          <w:tab w:val="clear" w:pos="720"/>
          <w:tab w:val="num" w:pos="1800"/>
        </w:tabs>
        <w:spacing w:before="100" w:beforeAutospacing="1" w:after="100" w:afterAutospacing="1" w:line="240" w:lineRule="auto"/>
        <w:ind w:left="1800"/>
        <w:rPr>
          <w:rFonts w:eastAsia="Times New Roman" w:cs="Times New Roman"/>
          <w:kern w:val="0"/>
          <w14:ligatures w14:val="none"/>
        </w:rPr>
      </w:pPr>
      <w:r w:rsidRPr="00A9523D">
        <w:rPr>
          <w:rFonts w:eastAsia="Times New Roman" w:cs="Times New Roman"/>
          <w:kern w:val="0"/>
          <w14:ligatures w14:val="none"/>
        </w:rPr>
        <w:t>Merge code vào branch chính, deploy qua CI/CD.</w:t>
      </w:r>
    </w:p>
    <w:p w14:paraId="26E4C272" w14:textId="77777777" w:rsidR="00A9523D" w:rsidRPr="00A9523D" w:rsidRDefault="00A9523D" w:rsidP="00A9523D">
      <w:pPr>
        <w:numPr>
          <w:ilvl w:val="0"/>
          <w:numId w:val="87"/>
        </w:numPr>
        <w:tabs>
          <w:tab w:val="clear" w:pos="720"/>
          <w:tab w:val="num" w:pos="1800"/>
        </w:tabs>
        <w:spacing w:before="100" w:beforeAutospacing="1" w:after="100" w:afterAutospacing="1" w:line="240" w:lineRule="auto"/>
        <w:ind w:left="1800"/>
        <w:rPr>
          <w:rFonts w:eastAsia="Times New Roman" w:cs="Times New Roman"/>
          <w:kern w:val="0"/>
          <w14:ligatures w14:val="none"/>
        </w:rPr>
      </w:pPr>
      <w:r w:rsidRPr="00A9523D">
        <w:rPr>
          <w:rFonts w:eastAsia="Times New Roman" w:cs="Times New Roman"/>
          <w:kern w:val="0"/>
          <w14:ligatures w14:val="none"/>
        </w:rPr>
        <w:t>Đảm bảo thông báo hiển thị trên môi trường staging và production.</w:t>
      </w:r>
    </w:p>
    <w:p w14:paraId="31045300" w14:textId="77777777" w:rsidR="00A9523D" w:rsidRPr="00A9523D" w:rsidRDefault="00A9523D" w:rsidP="00A9523D">
      <w:pPr>
        <w:spacing w:before="100" w:beforeAutospacing="1" w:after="100" w:afterAutospacing="1" w:line="240" w:lineRule="auto"/>
        <w:ind w:left="1080"/>
        <w:outlineLvl w:val="3"/>
        <w:rPr>
          <w:rFonts w:eastAsia="Times New Roman" w:cs="Times New Roman"/>
          <w:kern w:val="0"/>
          <w14:ligatures w14:val="none"/>
        </w:rPr>
      </w:pPr>
      <w:r w:rsidRPr="00A9523D">
        <w:rPr>
          <w:rFonts w:eastAsia="Times New Roman" w:cs="Times New Roman"/>
          <w:kern w:val="0"/>
          <w14:ligatures w14:val="none"/>
        </w:rPr>
        <w:t>iv. Tài liệu</w:t>
      </w:r>
    </w:p>
    <w:p w14:paraId="0DF0FAB3" w14:textId="77777777" w:rsidR="00A9523D" w:rsidRPr="00A9523D" w:rsidRDefault="00A9523D" w:rsidP="00A9523D">
      <w:pPr>
        <w:numPr>
          <w:ilvl w:val="0"/>
          <w:numId w:val="88"/>
        </w:numPr>
        <w:tabs>
          <w:tab w:val="clear" w:pos="720"/>
          <w:tab w:val="num" w:pos="1800"/>
        </w:tabs>
        <w:spacing w:before="100" w:beforeAutospacing="1" w:after="100" w:afterAutospacing="1" w:line="240" w:lineRule="auto"/>
        <w:ind w:left="1800"/>
        <w:rPr>
          <w:rFonts w:eastAsia="Times New Roman" w:cs="Times New Roman"/>
          <w:kern w:val="0"/>
          <w14:ligatures w14:val="none"/>
        </w:rPr>
      </w:pPr>
      <w:r w:rsidRPr="00A9523D">
        <w:rPr>
          <w:rFonts w:eastAsia="Times New Roman" w:cs="Times New Roman"/>
          <w:kern w:val="0"/>
          <w14:ligatures w14:val="none"/>
        </w:rPr>
        <w:t>Hướng dẫn trạng thái thông báo khi thêm sản phẩm.</w:t>
      </w:r>
    </w:p>
    <w:p w14:paraId="70CE5461" w14:textId="77777777" w:rsidR="00A9523D" w:rsidRPr="00A9523D" w:rsidRDefault="00A9523D" w:rsidP="00A9523D">
      <w:pPr>
        <w:numPr>
          <w:ilvl w:val="0"/>
          <w:numId w:val="88"/>
        </w:numPr>
        <w:tabs>
          <w:tab w:val="clear" w:pos="720"/>
          <w:tab w:val="num" w:pos="1800"/>
        </w:tabs>
        <w:spacing w:before="100" w:beforeAutospacing="1" w:after="100" w:afterAutospacing="1" w:line="240" w:lineRule="auto"/>
        <w:ind w:left="1800"/>
        <w:rPr>
          <w:rFonts w:eastAsia="Times New Roman" w:cs="Times New Roman"/>
          <w:kern w:val="0"/>
          <w14:ligatures w14:val="none"/>
        </w:rPr>
      </w:pPr>
      <w:r w:rsidRPr="00A9523D">
        <w:rPr>
          <w:rFonts w:eastAsia="Times New Roman" w:cs="Times New Roman"/>
          <w:kern w:val="0"/>
          <w14:ligatures w14:val="none"/>
        </w:rPr>
        <w:t>Ghi chú thời gian hiển thị, cách tự ẩn hoặc đóng thông báo.</w:t>
      </w:r>
    </w:p>
    <w:p w14:paraId="368805A6" w14:textId="77777777" w:rsidR="00A9523D" w:rsidRPr="00A9523D" w:rsidRDefault="00A9523D" w:rsidP="00A9523D">
      <w:pPr>
        <w:spacing w:before="100" w:beforeAutospacing="1" w:after="100" w:afterAutospacing="1" w:line="240" w:lineRule="auto"/>
        <w:ind w:left="1080"/>
        <w:outlineLvl w:val="3"/>
        <w:rPr>
          <w:rFonts w:eastAsia="Times New Roman" w:cs="Times New Roman"/>
          <w:kern w:val="0"/>
          <w14:ligatures w14:val="none"/>
        </w:rPr>
      </w:pPr>
      <w:r w:rsidRPr="00A9523D">
        <w:rPr>
          <w:rFonts w:eastAsia="Times New Roman" w:cs="Times New Roman"/>
          <w:kern w:val="0"/>
          <w14:ligatures w14:val="none"/>
        </w:rPr>
        <w:t>v. Quản lý Project Owner</w:t>
      </w:r>
    </w:p>
    <w:p w14:paraId="1B4D8740" w14:textId="77777777" w:rsidR="00A9523D" w:rsidRPr="00A9523D" w:rsidRDefault="00A9523D" w:rsidP="00A9523D">
      <w:pPr>
        <w:numPr>
          <w:ilvl w:val="0"/>
          <w:numId w:val="89"/>
        </w:numPr>
        <w:tabs>
          <w:tab w:val="clear" w:pos="720"/>
          <w:tab w:val="num" w:pos="1800"/>
        </w:tabs>
        <w:spacing w:before="100" w:beforeAutospacing="1" w:after="100" w:afterAutospacing="1" w:line="240" w:lineRule="auto"/>
        <w:ind w:left="1800"/>
        <w:rPr>
          <w:rFonts w:eastAsia="Times New Roman" w:cs="Times New Roman"/>
          <w:kern w:val="0"/>
          <w14:ligatures w14:val="none"/>
        </w:rPr>
      </w:pPr>
      <w:r w:rsidRPr="00A9523D">
        <w:rPr>
          <w:rFonts w:eastAsia="Times New Roman" w:cs="Times New Roman"/>
          <w:kern w:val="0"/>
          <w14:ligatures w14:val="none"/>
        </w:rPr>
        <w:t>Task quản lý trên Trello/Kanban, cập nhật trạng thái hoàn thành.</w:t>
      </w:r>
    </w:p>
    <w:p w14:paraId="084A62D8" w14:textId="77777777" w:rsidR="00A9523D" w:rsidRPr="00A9523D" w:rsidRDefault="00A9523D" w:rsidP="00A9523D">
      <w:pPr>
        <w:numPr>
          <w:ilvl w:val="0"/>
          <w:numId w:val="89"/>
        </w:numPr>
        <w:tabs>
          <w:tab w:val="clear" w:pos="720"/>
          <w:tab w:val="num" w:pos="1800"/>
        </w:tabs>
        <w:spacing w:before="100" w:beforeAutospacing="1" w:after="100" w:afterAutospacing="1" w:line="240" w:lineRule="auto"/>
        <w:ind w:left="1800"/>
        <w:rPr>
          <w:rFonts w:eastAsia="Times New Roman" w:cs="Times New Roman"/>
          <w:kern w:val="0"/>
          <w14:ligatures w14:val="none"/>
        </w:rPr>
      </w:pPr>
      <w:r w:rsidRPr="00A9523D">
        <w:rPr>
          <w:rFonts w:eastAsia="Times New Roman" w:cs="Times New Roman"/>
          <w:kern w:val="0"/>
          <w14:ligatures w14:val="none"/>
        </w:rPr>
        <w:t>Chỉ định dev và QA chịu trách nhiệm kiểm thử và triển khai.</w:t>
      </w:r>
    </w:p>
    <w:p w14:paraId="5DED1597" w14:textId="77777777" w:rsidR="00A9523D" w:rsidRPr="00A9523D" w:rsidRDefault="00A9523D" w:rsidP="00A9523D">
      <w:pPr>
        <w:pStyle w:val="ListParagraph"/>
        <w:ind w:left="1080"/>
      </w:pPr>
    </w:p>
    <w:p w14:paraId="33EEF68F" w14:textId="77777777" w:rsidR="00723860" w:rsidRPr="00A9523D" w:rsidRDefault="00723860" w:rsidP="00723860"/>
    <w:p w14:paraId="122148AD" w14:textId="77777777" w:rsidR="00005CE2" w:rsidRPr="00A9523D" w:rsidRDefault="00005CE2" w:rsidP="00723860"/>
    <w:p w14:paraId="393694D1" w14:textId="77777777" w:rsidR="00005CE2" w:rsidRPr="00A9523D" w:rsidRDefault="00005CE2" w:rsidP="00723860"/>
    <w:p w14:paraId="2C655BFD" w14:textId="77777777" w:rsidR="00005CE2" w:rsidRPr="00A9523D" w:rsidRDefault="00005CE2" w:rsidP="00723860"/>
    <w:p w14:paraId="75F0A61D" w14:textId="3F638130" w:rsidR="008232D6" w:rsidRPr="00A9523D" w:rsidRDefault="001C0682" w:rsidP="008232D6">
      <w:r w:rsidRPr="00A9523D">
        <w:t>B</w:t>
      </w:r>
      <w:r w:rsidR="0054618A" w:rsidRPr="00A9523D">
        <w:t>tth</w:t>
      </w:r>
    </w:p>
    <w:p w14:paraId="0E4C3521" w14:textId="10C63D9D" w:rsidR="00A27DA9" w:rsidRPr="00A9523D" w:rsidRDefault="00A27DA9" w:rsidP="008232D6">
      <w:r w:rsidRPr="00A9523D">
        <w:lastRenderedPageBreak/>
        <w:t>-Thanh toán</w:t>
      </w:r>
    </w:p>
    <w:p w14:paraId="649C8757" w14:textId="33952A2E" w:rsidR="00A27DA9" w:rsidRPr="00A9523D" w:rsidRDefault="00A27DA9" w:rsidP="008232D6">
      <w:r w:rsidRPr="00A9523D">
        <w:t>- US-1: Tôi là khách hàng, tôi muốn thanh toán đơn hàng gồm những sp tôi mua để có thể lấy sp và sd (estimated time: 5s)</w:t>
      </w:r>
    </w:p>
    <w:p w14:paraId="15BB8D2D" w14:textId="77777777" w:rsidR="00A27DA9" w:rsidRPr="00A9523D" w:rsidRDefault="00A27DA9" w:rsidP="008232D6"/>
    <w:p w14:paraId="0D7FDC49" w14:textId="24893BA2" w:rsidR="00A27DA9" w:rsidRPr="00A9523D" w:rsidRDefault="00A27DA9" w:rsidP="008232D6">
      <w:r w:rsidRPr="00A9523D">
        <w:t>Acceptance Criteria</w:t>
      </w:r>
    </w:p>
    <w:p w14:paraId="53858B35" w14:textId="64875EA6" w:rsidR="00A27DA9" w:rsidRPr="00A9523D" w:rsidRDefault="00A27DA9" w:rsidP="00A27DA9">
      <w:pPr>
        <w:pStyle w:val="ListParagraph"/>
        <w:numPr>
          <w:ilvl w:val="0"/>
          <w:numId w:val="1"/>
        </w:numPr>
      </w:pPr>
      <w:r w:rsidRPr="00A9523D">
        <w:t>Mô tả về hệ thống sẽ làm gì trong user story</w:t>
      </w:r>
    </w:p>
    <w:p w14:paraId="12D25474" w14:textId="367442D0" w:rsidR="00A27DA9" w:rsidRPr="00A9523D" w:rsidRDefault="00A27DA9" w:rsidP="00FE3963">
      <w:pPr>
        <w:pStyle w:val="ListParagraph"/>
        <w:numPr>
          <w:ilvl w:val="0"/>
          <w:numId w:val="2"/>
        </w:numPr>
      </w:pPr>
      <w:r w:rsidRPr="00A9523D">
        <w:t>Hệ thống thực hiện thanh toán những sp cần mua</w:t>
      </w:r>
    </w:p>
    <w:p w14:paraId="56BD2562" w14:textId="2F9DD88D" w:rsidR="00A27DA9" w:rsidRPr="00A9523D" w:rsidRDefault="00FE3963" w:rsidP="00FE3963">
      <w:pPr>
        <w:pStyle w:val="ListParagraph"/>
        <w:numPr>
          <w:ilvl w:val="0"/>
          <w:numId w:val="2"/>
        </w:numPr>
      </w:pPr>
      <w:r w:rsidRPr="00A9523D">
        <w:t>Nếu sp có tồn tại trong giỏ hàng, thực hiện tạo hóa đơn và chuyển trạng thái chờ xác nhận</w:t>
      </w:r>
    </w:p>
    <w:p w14:paraId="15383CAD" w14:textId="18DA30C0" w:rsidR="00FE3963" w:rsidRPr="00A9523D" w:rsidRDefault="00FE3963" w:rsidP="00FE3963">
      <w:pPr>
        <w:pStyle w:val="ListParagraph"/>
        <w:numPr>
          <w:ilvl w:val="0"/>
          <w:numId w:val="2"/>
        </w:numPr>
      </w:pPr>
      <w:r w:rsidRPr="00A9523D">
        <w:t>Nếu sp không còn đủ số lượng thực hiện thông báo</w:t>
      </w:r>
    </w:p>
    <w:p w14:paraId="45798E9E" w14:textId="37685C94" w:rsidR="00FE3963" w:rsidRPr="00A9523D" w:rsidRDefault="00FE3963" w:rsidP="00FE3963">
      <w:r w:rsidRPr="00A9523D">
        <w:t>Defination Of Done (chuyển tiền)</w:t>
      </w:r>
    </w:p>
    <w:p w14:paraId="56B341CC" w14:textId="5B771C7D" w:rsidR="00FE3963" w:rsidRPr="00A9523D" w:rsidRDefault="00FE3963" w:rsidP="00FE3963">
      <w:r w:rsidRPr="00A9523D">
        <w:t>Backlog:</w:t>
      </w:r>
    </w:p>
    <w:p w14:paraId="0EAFF44D" w14:textId="6915E21E" w:rsidR="00FE3963" w:rsidRPr="00A9523D" w:rsidRDefault="00FE3963" w:rsidP="00FE3963">
      <w:pPr>
        <w:pStyle w:val="ListParagraph"/>
        <w:numPr>
          <w:ilvl w:val="0"/>
          <w:numId w:val="3"/>
        </w:numPr>
      </w:pPr>
      <w:r w:rsidRPr="00A9523D">
        <w:t>Đăng nhập</w:t>
      </w:r>
    </w:p>
    <w:p w14:paraId="68E96BAF" w14:textId="5918D21B" w:rsidR="00FE3963" w:rsidRPr="00A9523D" w:rsidRDefault="00FE3963" w:rsidP="00FE3963">
      <w:pPr>
        <w:pStyle w:val="ListParagraph"/>
        <w:numPr>
          <w:ilvl w:val="0"/>
          <w:numId w:val="3"/>
        </w:numPr>
      </w:pPr>
      <w:r w:rsidRPr="00A9523D">
        <w:t>Chọn tính năng chuyển tiền</w:t>
      </w:r>
    </w:p>
    <w:p w14:paraId="68B69A80" w14:textId="429C6C93" w:rsidR="00FE3963" w:rsidRPr="00A9523D" w:rsidRDefault="00FE3963" w:rsidP="00FE3963">
      <w:pPr>
        <w:pStyle w:val="ListParagraph"/>
        <w:numPr>
          <w:ilvl w:val="0"/>
          <w:numId w:val="3"/>
        </w:numPr>
      </w:pPr>
      <w:r w:rsidRPr="00A9523D">
        <w:t>Thực hiện chuyển tiền đến tài khoản</w:t>
      </w:r>
    </w:p>
    <w:p w14:paraId="01A61A56" w14:textId="6326A13D" w:rsidR="00FE3963" w:rsidRPr="00A9523D" w:rsidRDefault="00FE3963" w:rsidP="00FE3963">
      <w:pPr>
        <w:pStyle w:val="ListParagraph"/>
        <w:numPr>
          <w:ilvl w:val="0"/>
          <w:numId w:val="3"/>
        </w:numPr>
      </w:pPr>
      <w:r w:rsidRPr="00A9523D">
        <w:t>Thông báo</w:t>
      </w:r>
    </w:p>
    <w:p w14:paraId="68B747F6" w14:textId="68D0EF96" w:rsidR="00FE3963" w:rsidRPr="00A9523D" w:rsidRDefault="00FE3963" w:rsidP="00FE3963">
      <w:r w:rsidRPr="00A9523D">
        <w:t>AC (Acceptance Criteria)</w:t>
      </w:r>
    </w:p>
    <w:p w14:paraId="16B9ED74" w14:textId="513F019D" w:rsidR="00FE3963" w:rsidRPr="00A9523D" w:rsidRDefault="00FE3963" w:rsidP="00FE3963">
      <w:pPr>
        <w:pStyle w:val="ListParagraph"/>
        <w:numPr>
          <w:ilvl w:val="0"/>
          <w:numId w:val="4"/>
        </w:numPr>
      </w:pPr>
      <w:r w:rsidRPr="00A9523D">
        <w:t>Chức năng đăng nhập</w:t>
      </w:r>
    </w:p>
    <w:p w14:paraId="6FE34E70" w14:textId="77777777" w:rsidR="00FE3963" w:rsidRPr="00A9523D" w:rsidRDefault="00FE3963" w:rsidP="00FE3963">
      <w:pPr>
        <w:pStyle w:val="ListParagraph"/>
        <w:numPr>
          <w:ilvl w:val="0"/>
          <w:numId w:val="5"/>
        </w:numPr>
      </w:pPr>
      <w:r w:rsidRPr="00A9523D">
        <w:t>Gherkin:</w:t>
      </w:r>
    </w:p>
    <w:p w14:paraId="76221949" w14:textId="01D59BBB" w:rsidR="00FE3963" w:rsidRPr="00A9523D" w:rsidRDefault="00FE3963" w:rsidP="0054618A">
      <w:pPr>
        <w:pStyle w:val="ListParagraph"/>
        <w:numPr>
          <w:ilvl w:val="0"/>
          <w:numId w:val="25"/>
        </w:numPr>
      </w:pPr>
      <w:r w:rsidRPr="00A9523D">
        <w:t>Given phải nhập tên tk và mật khẩu</w:t>
      </w:r>
    </w:p>
    <w:p w14:paraId="51CABD9E" w14:textId="122E1FD1" w:rsidR="00FE3963" w:rsidRPr="00A9523D" w:rsidRDefault="00FE3963" w:rsidP="0054618A">
      <w:pPr>
        <w:pStyle w:val="ListParagraph"/>
        <w:numPr>
          <w:ilvl w:val="0"/>
          <w:numId w:val="25"/>
        </w:numPr>
      </w:pPr>
      <w:r w:rsidRPr="00A9523D">
        <w:t>When Khi người dùng trang login và bấm vào nút đăng nhập</w:t>
      </w:r>
    </w:p>
    <w:p w14:paraId="772774C5" w14:textId="77777777" w:rsidR="00FE3963" w:rsidRPr="00A9523D" w:rsidRDefault="00FE3963" w:rsidP="0054618A">
      <w:pPr>
        <w:pStyle w:val="ListParagraph"/>
        <w:numPr>
          <w:ilvl w:val="0"/>
          <w:numId w:val="25"/>
        </w:numPr>
      </w:pPr>
      <w:r w:rsidRPr="00A9523D">
        <w:t>Then Khi đăng nhập thành công thì điều hướng vào trang chủ</w:t>
      </w:r>
    </w:p>
    <w:p w14:paraId="7C5E0E61" w14:textId="5C9C15EF" w:rsidR="00FE3963" w:rsidRPr="00A9523D" w:rsidRDefault="00FE3963" w:rsidP="0054618A">
      <w:pPr>
        <w:pStyle w:val="ListParagraph"/>
        <w:numPr>
          <w:ilvl w:val="0"/>
          <w:numId w:val="25"/>
        </w:numPr>
      </w:pPr>
      <w:r w:rsidRPr="00A9523D">
        <w:t xml:space="preserve"> And hệ thống thông báo đăng nhập thành công</w:t>
      </w:r>
    </w:p>
    <w:p w14:paraId="5592E299" w14:textId="022861D1" w:rsidR="00FE3963" w:rsidRPr="00A9523D" w:rsidRDefault="00FE3963" w:rsidP="00FE3963">
      <w:pPr>
        <w:pStyle w:val="ListParagraph"/>
        <w:numPr>
          <w:ilvl w:val="0"/>
          <w:numId w:val="4"/>
        </w:numPr>
      </w:pPr>
      <w:r w:rsidRPr="00A9523D">
        <w:t>Chọn tính năng chuyển tiền (nội bộ, ngân hàng khác)</w:t>
      </w:r>
    </w:p>
    <w:p w14:paraId="794A29C1" w14:textId="0F972E60" w:rsidR="00FE3963" w:rsidRPr="00A9523D" w:rsidRDefault="00FE3963" w:rsidP="00FE3963">
      <w:pPr>
        <w:pStyle w:val="ListParagraph"/>
        <w:numPr>
          <w:ilvl w:val="1"/>
          <w:numId w:val="4"/>
        </w:numPr>
      </w:pPr>
      <w:r w:rsidRPr="00A9523D">
        <w:t>Gherkin</w:t>
      </w:r>
    </w:p>
    <w:p w14:paraId="5B8D5673" w14:textId="02265EA1" w:rsidR="00FE3963" w:rsidRPr="00A9523D" w:rsidRDefault="00FE3963" w:rsidP="0054618A">
      <w:pPr>
        <w:pStyle w:val="ListParagraph"/>
        <w:numPr>
          <w:ilvl w:val="0"/>
          <w:numId w:val="24"/>
        </w:numPr>
      </w:pPr>
      <w:r w:rsidRPr="00A9523D">
        <w:t>Given muốn chuyển tiền cho bạn bè hay đồng nghiệp</w:t>
      </w:r>
    </w:p>
    <w:p w14:paraId="12CF3CE7" w14:textId="50A1B422" w:rsidR="00FE3963" w:rsidRPr="00A9523D" w:rsidRDefault="00FE3963" w:rsidP="0054618A">
      <w:pPr>
        <w:pStyle w:val="ListParagraph"/>
        <w:numPr>
          <w:ilvl w:val="0"/>
          <w:numId w:val="24"/>
        </w:numPr>
      </w:pPr>
      <w:r w:rsidRPr="00A9523D">
        <w:t>When bạn bấm chức năng chọn thể loại chuyển tiền và nhập đầy đủ thông tin</w:t>
      </w:r>
    </w:p>
    <w:p w14:paraId="1597CC03" w14:textId="77F5FDF5" w:rsidR="00FE3963" w:rsidRPr="00A9523D" w:rsidRDefault="00FE3963" w:rsidP="0054618A">
      <w:pPr>
        <w:pStyle w:val="ListParagraph"/>
        <w:numPr>
          <w:ilvl w:val="0"/>
          <w:numId w:val="24"/>
        </w:numPr>
      </w:pPr>
      <w:r w:rsidRPr="00A9523D">
        <w:t>Then bạn bấm vào nút xác nhận và thực hiện nhập OTP hoặc mã PIN</w:t>
      </w:r>
    </w:p>
    <w:p w14:paraId="68BCEB25" w14:textId="159F3D1C" w:rsidR="00FE3963" w:rsidRPr="00A9523D" w:rsidRDefault="00FE3963" w:rsidP="00FE3963">
      <w:pPr>
        <w:pStyle w:val="ListParagraph"/>
        <w:numPr>
          <w:ilvl w:val="0"/>
          <w:numId w:val="4"/>
        </w:numPr>
      </w:pPr>
      <w:r w:rsidRPr="00A9523D">
        <w:t>Thông báo:</w:t>
      </w:r>
    </w:p>
    <w:p w14:paraId="013F71FF" w14:textId="38FA8854" w:rsidR="00FE3963" w:rsidRPr="00A9523D" w:rsidRDefault="00FE3963" w:rsidP="00FE3963">
      <w:pPr>
        <w:pStyle w:val="ListParagraph"/>
        <w:numPr>
          <w:ilvl w:val="1"/>
          <w:numId w:val="4"/>
        </w:numPr>
      </w:pPr>
      <w:r w:rsidRPr="00A9523D">
        <w:t xml:space="preserve">Gherkin: </w:t>
      </w:r>
    </w:p>
    <w:p w14:paraId="6570E897" w14:textId="692C189E" w:rsidR="00FE3963" w:rsidRPr="00A9523D" w:rsidRDefault="00FE3963" w:rsidP="0054618A">
      <w:pPr>
        <w:pStyle w:val="ListParagraph"/>
        <w:numPr>
          <w:ilvl w:val="0"/>
          <w:numId w:val="23"/>
        </w:numPr>
      </w:pPr>
      <w:r w:rsidRPr="00A9523D">
        <w:t>Given khi thực hiện bất kỳ chức năng nào</w:t>
      </w:r>
      <w:r w:rsidR="001C0682" w:rsidRPr="00A9523D">
        <w:t xml:space="preserve"> thì cũng phải thông báo</w:t>
      </w:r>
    </w:p>
    <w:p w14:paraId="6F3FBBDC" w14:textId="6D77E9E3" w:rsidR="001C0682" w:rsidRPr="00A9523D" w:rsidRDefault="001C0682" w:rsidP="0054618A">
      <w:pPr>
        <w:pStyle w:val="ListParagraph"/>
        <w:numPr>
          <w:ilvl w:val="0"/>
          <w:numId w:val="23"/>
        </w:numPr>
      </w:pPr>
      <w:r w:rsidRPr="00A9523D">
        <w:t>When khi người dùng thực hiện xong thông báo (success, fail)</w:t>
      </w:r>
    </w:p>
    <w:p w14:paraId="44CD5003" w14:textId="115608E7" w:rsidR="001C0682" w:rsidRPr="00A9523D" w:rsidRDefault="001C0682" w:rsidP="0054618A">
      <w:pPr>
        <w:pStyle w:val="ListParagraph"/>
        <w:numPr>
          <w:ilvl w:val="0"/>
          <w:numId w:val="23"/>
        </w:numPr>
      </w:pPr>
      <w:r w:rsidRPr="00A9523D">
        <w:t>Then người dùng nhaaoj thông báo và cho biết kết quả</w:t>
      </w:r>
    </w:p>
    <w:p w14:paraId="04804C94" w14:textId="788FFD12" w:rsidR="001C0682" w:rsidRPr="00A9523D" w:rsidRDefault="001C0682" w:rsidP="001C0682">
      <w:r w:rsidRPr="00A9523D">
        <w:lastRenderedPageBreak/>
        <w:t>Kiểm thử</w:t>
      </w:r>
    </w:p>
    <w:p w14:paraId="4FE4E4B3" w14:textId="0D5EDD7E" w:rsidR="001C0682" w:rsidRPr="00A9523D" w:rsidRDefault="001C0682" w:rsidP="001C0682">
      <w:pPr>
        <w:pStyle w:val="ListParagraph"/>
        <w:numPr>
          <w:ilvl w:val="0"/>
          <w:numId w:val="15"/>
        </w:numPr>
      </w:pPr>
      <w:r w:rsidRPr="00A9523D">
        <w:t xml:space="preserve">Đăng nhâp: </w:t>
      </w:r>
    </w:p>
    <w:p w14:paraId="03F120FA" w14:textId="69B21AA4" w:rsidR="001C0682" w:rsidRPr="00A9523D" w:rsidRDefault="001C0682" w:rsidP="001C0682">
      <w:pPr>
        <w:pStyle w:val="ListParagraph"/>
        <w:numPr>
          <w:ilvl w:val="1"/>
          <w:numId w:val="16"/>
        </w:numPr>
      </w:pPr>
      <w:r w:rsidRPr="00A9523D">
        <w:t>Đăng nhập đúng thì thông báo và điều hướng trang chủ</w:t>
      </w:r>
    </w:p>
    <w:p w14:paraId="5EAC4F62" w14:textId="6D5E7415" w:rsidR="001C0682" w:rsidRPr="00A9523D" w:rsidRDefault="001C0682" w:rsidP="001C0682">
      <w:pPr>
        <w:pStyle w:val="ListParagraph"/>
        <w:numPr>
          <w:ilvl w:val="1"/>
          <w:numId w:val="16"/>
        </w:numPr>
      </w:pPr>
      <w:r w:rsidRPr="00A9523D">
        <w:t>Đăng nhập sai thì thông báo cho ng dùng biết là tk hay mk sai</w:t>
      </w:r>
    </w:p>
    <w:p w14:paraId="7C1EA481" w14:textId="2D29DAD0" w:rsidR="001C0682" w:rsidRPr="00A9523D" w:rsidRDefault="001C0682" w:rsidP="001C0682">
      <w:pPr>
        <w:pStyle w:val="ListParagraph"/>
        <w:numPr>
          <w:ilvl w:val="1"/>
          <w:numId w:val="16"/>
        </w:numPr>
      </w:pPr>
      <w:r w:rsidRPr="00A9523D">
        <w:t>Không nhập thông tin thì phải thông báo</w:t>
      </w:r>
    </w:p>
    <w:p w14:paraId="7FA155E5" w14:textId="71171E68" w:rsidR="001C0682" w:rsidRPr="00A9523D" w:rsidRDefault="001C0682" w:rsidP="001C0682">
      <w:pPr>
        <w:pStyle w:val="ListParagraph"/>
        <w:numPr>
          <w:ilvl w:val="1"/>
          <w:numId w:val="16"/>
        </w:numPr>
      </w:pPr>
      <w:r w:rsidRPr="00A9523D">
        <w:t>Nếu nhập sai quá 5 lần thì khóa tk</w:t>
      </w:r>
    </w:p>
    <w:p w14:paraId="716C8AEA" w14:textId="2CDD163F" w:rsidR="001C0682" w:rsidRPr="00A9523D" w:rsidRDefault="001C0682" w:rsidP="001C0682">
      <w:pPr>
        <w:pStyle w:val="ListParagraph"/>
        <w:numPr>
          <w:ilvl w:val="0"/>
          <w:numId w:val="17"/>
        </w:numPr>
      </w:pPr>
      <w:r w:rsidRPr="00A9523D">
        <w:t>Chuyển tiền</w:t>
      </w:r>
    </w:p>
    <w:p w14:paraId="1AF59D11" w14:textId="3ECBFCCB" w:rsidR="001C0682" w:rsidRPr="00A9523D" w:rsidRDefault="001C0682" w:rsidP="001C0682">
      <w:pPr>
        <w:pStyle w:val="ListParagraph"/>
        <w:numPr>
          <w:ilvl w:val="1"/>
          <w:numId w:val="16"/>
        </w:numPr>
      </w:pPr>
      <w:r w:rsidRPr="00A9523D">
        <w:t>Nhập đầy đủ thông tin</w:t>
      </w:r>
    </w:p>
    <w:p w14:paraId="7F13ED98" w14:textId="77777777" w:rsidR="00E730E2" w:rsidRPr="00A9523D" w:rsidRDefault="00E730E2" w:rsidP="00E730E2">
      <w:pPr>
        <w:pStyle w:val="ListParagraph"/>
        <w:numPr>
          <w:ilvl w:val="1"/>
          <w:numId w:val="16"/>
        </w:numPr>
        <w:spacing w:after="0" w:line="240" w:lineRule="auto"/>
        <w:rPr>
          <w:rFonts w:eastAsia="Times New Roman" w:cs="Times New Roman"/>
          <w:kern w:val="0"/>
          <w14:ligatures w14:val="none"/>
        </w:rPr>
      </w:pPr>
      <w:r w:rsidRPr="00A9523D">
        <w:rPr>
          <w:rFonts w:eastAsia="Times New Roman" w:cs="Times New Roman"/>
          <w:kern w:val="0"/>
          <w14:ligatures w14:val="none"/>
        </w:rPr>
        <w:t xml:space="preserve">Khi chuyển tiền phải trừ tài khoản người chuyển và người nhận phải cộng tiền </w:t>
      </w:r>
    </w:p>
    <w:p w14:paraId="56706C89" w14:textId="77777777" w:rsidR="00E730E2" w:rsidRPr="00A9523D" w:rsidRDefault="00E730E2" w:rsidP="00E730E2">
      <w:pPr>
        <w:pStyle w:val="ListParagraph"/>
        <w:numPr>
          <w:ilvl w:val="1"/>
          <w:numId w:val="16"/>
        </w:numPr>
        <w:spacing w:after="0" w:line="240" w:lineRule="auto"/>
        <w:rPr>
          <w:rFonts w:eastAsia="Times New Roman" w:cs="Times New Roman"/>
          <w:kern w:val="0"/>
          <w14:ligatures w14:val="none"/>
        </w:rPr>
      </w:pPr>
      <w:r w:rsidRPr="00A9523D">
        <w:rPr>
          <w:rFonts w:eastAsia="Times New Roman" w:cs="Times New Roman"/>
          <w:kern w:val="0"/>
          <w14:ligatures w14:val="none"/>
        </w:rPr>
        <w:t>Người dùng không được nhập giá trị</w:t>
      </w:r>
    </w:p>
    <w:p w14:paraId="2D1CA8BA" w14:textId="38AF0297" w:rsidR="00E730E2" w:rsidRPr="00A9523D" w:rsidRDefault="0054618A" w:rsidP="0054618A">
      <w:pPr>
        <w:pStyle w:val="ListParagraph"/>
        <w:numPr>
          <w:ilvl w:val="0"/>
          <w:numId w:val="20"/>
        </w:numPr>
        <w:spacing w:after="0" w:line="240" w:lineRule="auto"/>
        <w:rPr>
          <w:rFonts w:eastAsia="Times New Roman" w:cs="Times New Roman"/>
          <w:kern w:val="0"/>
          <w14:ligatures w14:val="none"/>
        </w:rPr>
      </w:pPr>
      <w:r w:rsidRPr="00A9523D">
        <w:rPr>
          <w:rFonts w:eastAsia="Times New Roman" w:cs="Times New Roman"/>
          <w:kern w:val="0"/>
          <w14:ligatures w14:val="none"/>
        </w:rPr>
        <w:t>Thông báo</w:t>
      </w:r>
    </w:p>
    <w:p w14:paraId="043EAD7F" w14:textId="77777777" w:rsidR="0054618A" w:rsidRPr="00A9523D" w:rsidRDefault="0054618A" w:rsidP="0054618A">
      <w:pPr>
        <w:pStyle w:val="ListParagraph"/>
        <w:numPr>
          <w:ilvl w:val="0"/>
          <w:numId w:val="19"/>
        </w:numPr>
        <w:spacing w:after="0" w:line="240" w:lineRule="auto"/>
        <w:rPr>
          <w:rFonts w:eastAsia="Times New Roman" w:cs="Times New Roman"/>
          <w:kern w:val="0"/>
          <w14:ligatures w14:val="none"/>
        </w:rPr>
      </w:pPr>
      <w:r w:rsidRPr="00A9523D">
        <w:rPr>
          <w:rFonts w:eastAsia="Times New Roman" w:cs="Times New Roman"/>
          <w:kern w:val="0"/>
          <w14:ligatures w14:val="none"/>
        </w:rPr>
        <w:t>Khi người dùng thực hiện xong mộtt tính năng nào đó phải hiển thị thông báo lên màn hình</w:t>
      </w:r>
    </w:p>
    <w:p w14:paraId="706549B0" w14:textId="1903D67E" w:rsidR="0054618A" w:rsidRPr="00A9523D" w:rsidRDefault="0054618A" w:rsidP="0054618A">
      <w:pPr>
        <w:pStyle w:val="ListParagraph"/>
        <w:spacing w:after="0" w:line="240" w:lineRule="auto"/>
        <w:ind w:left="1444"/>
        <w:rPr>
          <w:rFonts w:eastAsia="Times New Roman" w:cs="Times New Roman"/>
          <w:kern w:val="0"/>
          <w14:ligatures w14:val="none"/>
        </w:rPr>
      </w:pPr>
    </w:p>
    <w:p w14:paraId="2578665D" w14:textId="77777777" w:rsidR="001C0682" w:rsidRPr="00A9523D" w:rsidRDefault="001C0682" w:rsidP="00FE3963"/>
    <w:p w14:paraId="7BC83A0A" w14:textId="16FBB815" w:rsidR="001C0682" w:rsidRPr="00A9523D" w:rsidRDefault="001C0682" w:rsidP="00FE3963">
      <w:r w:rsidRPr="00A9523D">
        <w:t>Bài toán hệ thống quản lý bài tập:</w:t>
      </w:r>
    </w:p>
    <w:p w14:paraId="7655D587" w14:textId="542C0C78" w:rsidR="001C0682" w:rsidRPr="00A9523D" w:rsidRDefault="001C0682" w:rsidP="001C0682">
      <w:pPr>
        <w:pStyle w:val="ListParagraph"/>
        <w:numPr>
          <w:ilvl w:val="0"/>
          <w:numId w:val="18"/>
        </w:numPr>
      </w:pPr>
      <w:r w:rsidRPr="00A9523D">
        <w:t>Tạo bt</w:t>
      </w:r>
    </w:p>
    <w:p w14:paraId="194636A7" w14:textId="307EB8E6" w:rsidR="001C0682" w:rsidRPr="00A9523D" w:rsidRDefault="001C0682" w:rsidP="001C0682">
      <w:pPr>
        <w:pStyle w:val="ListParagraph"/>
        <w:numPr>
          <w:ilvl w:val="0"/>
          <w:numId w:val="18"/>
        </w:numPr>
      </w:pPr>
      <w:r w:rsidRPr="00A9523D">
        <w:t>Có phần nộp bài tập</w:t>
      </w:r>
    </w:p>
    <w:p w14:paraId="685022C7" w14:textId="4A4FDB6B" w:rsidR="001C0682" w:rsidRPr="00A9523D" w:rsidRDefault="001C0682" w:rsidP="001C0682">
      <w:pPr>
        <w:pStyle w:val="ListParagraph"/>
        <w:numPr>
          <w:ilvl w:val="0"/>
          <w:numId w:val="18"/>
        </w:numPr>
      </w:pPr>
      <w:r w:rsidRPr="00A9523D">
        <w:t>Có phần đánh giá bt hoàn thành (hoàn thành, chưa hoàn thành)</w:t>
      </w:r>
    </w:p>
    <w:p w14:paraId="735A24D8" w14:textId="14DA0D86" w:rsidR="001C0682" w:rsidRPr="00A9523D" w:rsidRDefault="001C0682" w:rsidP="001C0682">
      <w:pPr>
        <w:pStyle w:val="ListParagraph"/>
        <w:numPr>
          <w:ilvl w:val="0"/>
          <w:numId w:val="18"/>
        </w:numPr>
      </w:pPr>
      <w:r w:rsidRPr="00A9523D">
        <w:t>Có phần nhận xét bt</w:t>
      </w:r>
    </w:p>
    <w:p w14:paraId="60E613CC" w14:textId="5DCB5B5B" w:rsidR="001C0682" w:rsidRPr="00A9523D" w:rsidRDefault="001C0682" w:rsidP="001C0682">
      <w:pPr>
        <w:pStyle w:val="ListParagraph"/>
        <w:numPr>
          <w:ilvl w:val="0"/>
          <w:numId w:val="18"/>
        </w:numPr>
      </w:pPr>
      <w:r w:rsidRPr="00A9523D">
        <w:t>Có phần ktra bt</w:t>
      </w:r>
    </w:p>
    <w:p w14:paraId="129ED3B9" w14:textId="49592181" w:rsidR="001C0682" w:rsidRPr="00A9523D" w:rsidRDefault="001C0682" w:rsidP="001C0682">
      <w:pPr>
        <w:pStyle w:val="ListParagraph"/>
        <w:numPr>
          <w:ilvl w:val="0"/>
          <w:numId w:val="18"/>
        </w:numPr>
      </w:pPr>
      <w:r w:rsidRPr="00A9523D">
        <w:t>Code bài tập trên chính trang web</w:t>
      </w:r>
    </w:p>
    <w:p w14:paraId="40C22187" w14:textId="0BE7B002" w:rsidR="001C0682" w:rsidRPr="00A9523D" w:rsidRDefault="001C0682" w:rsidP="001C0682">
      <w:r w:rsidRPr="00A9523D">
        <w:t>User story</w:t>
      </w:r>
    </w:p>
    <w:p w14:paraId="1444B9F1" w14:textId="5FB46C47" w:rsidR="001C0682" w:rsidRPr="00A9523D" w:rsidRDefault="001C0682" w:rsidP="001C0682">
      <w:pPr>
        <w:pStyle w:val="ListParagraph"/>
        <w:numPr>
          <w:ilvl w:val="0"/>
          <w:numId w:val="18"/>
        </w:numPr>
      </w:pPr>
      <w:r w:rsidRPr="00A9523D">
        <w:t xml:space="preserve">US-1: </w:t>
      </w:r>
    </w:p>
    <w:p w14:paraId="5D46DA83" w14:textId="76D7A232" w:rsidR="001C0682" w:rsidRPr="00A9523D" w:rsidRDefault="001C0682" w:rsidP="001C0682">
      <w:pPr>
        <w:pStyle w:val="ListParagraph"/>
      </w:pPr>
      <w:r w:rsidRPr="00A9523D">
        <w:t>Tôi là 1 ng quản trị tôi muốn tạo bt để cho sv vào và có thể xem và lm bt</w:t>
      </w:r>
    </w:p>
    <w:p w14:paraId="20BEDF36" w14:textId="37B81662" w:rsidR="001C0682" w:rsidRPr="00A9523D" w:rsidRDefault="001C0682" w:rsidP="001C0682">
      <w:pPr>
        <w:pStyle w:val="ListParagraph"/>
        <w:numPr>
          <w:ilvl w:val="0"/>
          <w:numId w:val="18"/>
        </w:numPr>
      </w:pPr>
      <w:r w:rsidRPr="00A9523D">
        <w:t>US-2:</w:t>
      </w:r>
    </w:p>
    <w:p w14:paraId="1D809D1C" w14:textId="3CD124B0" w:rsidR="001C0682" w:rsidRPr="00A9523D" w:rsidRDefault="001C0682" w:rsidP="001C0682">
      <w:pPr>
        <w:pStyle w:val="ListParagraph"/>
      </w:pPr>
      <w:r w:rsidRPr="00A9523D">
        <w:t xml:space="preserve">Tôi là 1 quản trị viên tôi muốn hs có thể nộp bt và khi nộp tôi có thể </w:t>
      </w:r>
      <w:r w:rsidR="00E730E2" w:rsidRPr="00A9523D">
        <w:t>nhìn thấy ssc là sv đã nộp bài để có thể ktra bài</w:t>
      </w:r>
    </w:p>
    <w:p w14:paraId="668A1216" w14:textId="08B7982A" w:rsidR="00E730E2" w:rsidRPr="00A9523D" w:rsidRDefault="00E730E2" w:rsidP="00E730E2">
      <w:pPr>
        <w:pStyle w:val="ListParagraph"/>
        <w:numPr>
          <w:ilvl w:val="0"/>
          <w:numId w:val="18"/>
        </w:numPr>
      </w:pPr>
      <w:r w:rsidRPr="00A9523D">
        <w:t>US-3:</w:t>
      </w:r>
    </w:p>
    <w:p w14:paraId="0EC85479" w14:textId="17B316AE" w:rsidR="00E730E2" w:rsidRPr="00A9523D" w:rsidRDefault="00E730E2" w:rsidP="00E730E2">
      <w:pPr>
        <w:pStyle w:val="ListParagraph"/>
      </w:pPr>
      <w:r w:rsidRPr="00A9523D">
        <w:t>Tôi là 1 quản trị viên tôi muốn đánh giá bt của sv để nắm đc số lượng bt, chất lượng bt có đảm bảo ko để đánh giá học sinh đang ở mức độ nào</w:t>
      </w:r>
    </w:p>
    <w:p w14:paraId="778C7952" w14:textId="6C8D7DE3" w:rsidR="00E730E2" w:rsidRPr="00A9523D" w:rsidRDefault="00E730E2" w:rsidP="00E730E2">
      <w:pPr>
        <w:pStyle w:val="ListParagraph"/>
        <w:numPr>
          <w:ilvl w:val="0"/>
          <w:numId w:val="18"/>
        </w:numPr>
      </w:pPr>
      <w:r w:rsidRPr="00A9523D">
        <w:t>US-4:</w:t>
      </w:r>
    </w:p>
    <w:p w14:paraId="658FB4C4" w14:textId="26533731" w:rsidR="00E730E2" w:rsidRPr="00A9523D" w:rsidRDefault="00E730E2" w:rsidP="00E730E2">
      <w:pPr>
        <w:pStyle w:val="ListParagraph"/>
      </w:pPr>
      <w:r w:rsidRPr="00A9523D">
        <w:t>Tôi là 1 ng quản trị viên tôi muốn nhận xét bt của sv để sv nhìn ra vấn đề của mk về làm bt và có sửa đổi nó cho sv đi đúng hướng</w:t>
      </w:r>
    </w:p>
    <w:p w14:paraId="6E1156A5" w14:textId="4714A702" w:rsidR="00E730E2" w:rsidRPr="00A9523D" w:rsidRDefault="00E730E2" w:rsidP="00E730E2">
      <w:pPr>
        <w:pStyle w:val="ListParagraph"/>
        <w:numPr>
          <w:ilvl w:val="0"/>
          <w:numId w:val="18"/>
        </w:numPr>
      </w:pPr>
      <w:r w:rsidRPr="00A9523D">
        <w:t>US-5:</w:t>
      </w:r>
    </w:p>
    <w:p w14:paraId="09FB5A42" w14:textId="125BF6F2" w:rsidR="00E730E2" w:rsidRPr="00A9523D" w:rsidRDefault="00E730E2" w:rsidP="00E730E2">
      <w:pPr>
        <w:pStyle w:val="ListParagraph"/>
      </w:pPr>
      <w:r w:rsidRPr="00A9523D">
        <w:lastRenderedPageBreak/>
        <w:t>Tôi là 1 quản trị viên tôi muốn tìm kiếm danh sách bt sv để có thể biết đc bạn sv có lm bt hay ko và đỡ mât tgian đi tìm từng ng một và bt nào</w:t>
      </w:r>
    </w:p>
    <w:p w14:paraId="1B1F3AF5" w14:textId="33B8CD92" w:rsidR="00E730E2" w:rsidRPr="00A9523D" w:rsidRDefault="00E730E2" w:rsidP="00E730E2">
      <w:pPr>
        <w:pStyle w:val="ListParagraph"/>
        <w:numPr>
          <w:ilvl w:val="0"/>
          <w:numId w:val="18"/>
        </w:numPr>
      </w:pPr>
      <w:r w:rsidRPr="00A9523D">
        <w:t>US-6:</w:t>
      </w:r>
    </w:p>
    <w:p w14:paraId="1B2AE3D0" w14:textId="58AA9802" w:rsidR="00E730E2" w:rsidRPr="00A9523D" w:rsidRDefault="00E730E2" w:rsidP="00E730E2">
      <w:pPr>
        <w:pStyle w:val="ListParagraph"/>
      </w:pPr>
      <w:r w:rsidRPr="00A9523D">
        <w:t>Tôi là 1 quản trị viên tôi muốn hệ thống có phần code trực tiếp trên hệ thống trang web và có thể hiện thị những test case và pass test case của sv đã lm bt</w:t>
      </w:r>
    </w:p>
    <w:p w14:paraId="5B494BC0" w14:textId="77777777" w:rsidR="00E730E2" w:rsidRPr="00A9523D" w:rsidRDefault="00E730E2" w:rsidP="00E730E2">
      <w:pPr>
        <w:pStyle w:val="ListParagraph"/>
      </w:pPr>
    </w:p>
    <w:tbl>
      <w:tblPr>
        <w:tblStyle w:val="TableGrid"/>
        <w:tblW w:w="0" w:type="auto"/>
        <w:tblInd w:w="720" w:type="dxa"/>
        <w:tblLook w:val="04A0" w:firstRow="1" w:lastRow="0" w:firstColumn="1" w:lastColumn="0" w:noHBand="0" w:noVBand="1"/>
      </w:tblPr>
      <w:tblGrid>
        <w:gridCol w:w="976"/>
        <w:gridCol w:w="1843"/>
        <w:gridCol w:w="2835"/>
        <w:gridCol w:w="1559"/>
        <w:gridCol w:w="1417"/>
      </w:tblGrid>
      <w:tr w:rsidR="0054618A" w:rsidRPr="00A9523D" w14:paraId="33F871F9" w14:textId="77777777" w:rsidTr="0054618A">
        <w:tc>
          <w:tcPr>
            <w:tcW w:w="976" w:type="dxa"/>
          </w:tcPr>
          <w:p w14:paraId="4874E130" w14:textId="372CBF02" w:rsidR="00E730E2" w:rsidRPr="00A9523D" w:rsidRDefault="00E730E2" w:rsidP="00E730E2">
            <w:pPr>
              <w:pStyle w:val="ListParagraph"/>
              <w:ind w:left="0"/>
            </w:pPr>
            <w:r w:rsidRPr="00A9523D">
              <w:t>ID US</w:t>
            </w:r>
          </w:p>
        </w:tc>
        <w:tc>
          <w:tcPr>
            <w:tcW w:w="1843" w:type="dxa"/>
          </w:tcPr>
          <w:p w14:paraId="46EFC0A2" w14:textId="63EF7DF0" w:rsidR="00E730E2" w:rsidRPr="00A9523D" w:rsidRDefault="00E730E2" w:rsidP="00E730E2">
            <w:pPr>
              <w:pStyle w:val="ListParagraph"/>
              <w:ind w:left="0"/>
            </w:pPr>
            <w:r w:rsidRPr="00A9523D">
              <w:t>Tên</w:t>
            </w:r>
          </w:p>
        </w:tc>
        <w:tc>
          <w:tcPr>
            <w:tcW w:w="2835" w:type="dxa"/>
          </w:tcPr>
          <w:p w14:paraId="76BDEAA7" w14:textId="0A1A27B8" w:rsidR="00E730E2" w:rsidRPr="00A9523D" w:rsidRDefault="00E730E2" w:rsidP="00E730E2">
            <w:pPr>
              <w:pStyle w:val="ListParagraph"/>
              <w:ind w:left="0"/>
            </w:pPr>
            <w:r w:rsidRPr="00A9523D">
              <w:t>Mô tả</w:t>
            </w:r>
          </w:p>
        </w:tc>
        <w:tc>
          <w:tcPr>
            <w:tcW w:w="1559" w:type="dxa"/>
          </w:tcPr>
          <w:p w14:paraId="6EE006C5" w14:textId="5A09D109" w:rsidR="00E730E2" w:rsidRPr="00A9523D" w:rsidRDefault="00E730E2" w:rsidP="00E730E2">
            <w:pPr>
              <w:pStyle w:val="ListParagraph"/>
              <w:ind w:left="0"/>
            </w:pPr>
            <w:r w:rsidRPr="00A9523D">
              <w:t>Độ ưu tiên</w:t>
            </w:r>
          </w:p>
        </w:tc>
        <w:tc>
          <w:tcPr>
            <w:tcW w:w="1417" w:type="dxa"/>
          </w:tcPr>
          <w:p w14:paraId="2370A862" w14:textId="0B52F651" w:rsidR="00E730E2" w:rsidRPr="00A9523D" w:rsidRDefault="00E730E2" w:rsidP="00E730E2">
            <w:pPr>
              <w:pStyle w:val="ListParagraph"/>
              <w:ind w:left="0"/>
            </w:pPr>
            <w:r w:rsidRPr="00A9523D">
              <w:t>Story point</w:t>
            </w:r>
          </w:p>
        </w:tc>
      </w:tr>
      <w:tr w:rsidR="0054618A" w:rsidRPr="00A9523D" w14:paraId="62EECB68" w14:textId="77777777" w:rsidTr="0054618A">
        <w:tc>
          <w:tcPr>
            <w:tcW w:w="976" w:type="dxa"/>
          </w:tcPr>
          <w:p w14:paraId="5D39240A" w14:textId="1B068C64" w:rsidR="00E730E2" w:rsidRPr="00A9523D" w:rsidRDefault="00E730E2" w:rsidP="00E730E2">
            <w:pPr>
              <w:pStyle w:val="ListParagraph"/>
              <w:ind w:left="0"/>
            </w:pPr>
            <w:r w:rsidRPr="00A9523D">
              <w:t>US-1</w:t>
            </w:r>
          </w:p>
        </w:tc>
        <w:tc>
          <w:tcPr>
            <w:tcW w:w="1843" w:type="dxa"/>
          </w:tcPr>
          <w:p w14:paraId="74287184" w14:textId="79FD5109" w:rsidR="00E730E2" w:rsidRPr="00A9523D" w:rsidRDefault="00E730E2" w:rsidP="00E730E2">
            <w:pPr>
              <w:pStyle w:val="ListParagraph"/>
              <w:ind w:left="0"/>
            </w:pPr>
            <w:r w:rsidRPr="00A9523D">
              <w:t>Tạo bt</w:t>
            </w:r>
          </w:p>
        </w:tc>
        <w:tc>
          <w:tcPr>
            <w:tcW w:w="2835" w:type="dxa"/>
          </w:tcPr>
          <w:p w14:paraId="4E97C5A5" w14:textId="216F30C6" w:rsidR="00E730E2" w:rsidRPr="00A9523D" w:rsidRDefault="00E730E2" w:rsidP="00E730E2">
            <w:pPr>
              <w:pStyle w:val="ListParagraph"/>
              <w:ind w:left="0"/>
            </w:pPr>
            <w:r w:rsidRPr="00A9523D">
              <w:t>Tạo ra bt và cho sv nhìn đc và lm bt</w:t>
            </w:r>
          </w:p>
        </w:tc>
        <w:tc>
          <w:tcPr>
            <w:tcW w:w="1559" w:type="dxa"/>
          </w:tcPr>
          <w:p w14:paraId="2F862BFA" w14:textId="63202AB1" w:rsidR="00E730E2" w:rsidRPr="00A9523D" w:rsidRDefault="00E730E2" w:rsidP="00E730E2">
            <w:pPr>
              <w:pStyle w:val="ListParagraph"/>
              <w:ind w:left="0"/>
            </w:pPr>
            <w:r w:rsidRPr="00A9523D">
              <w:t xml:space="preserve">High </w:t>
            </w:r>
          </w:p>
        </w:tc>
        <w:tc>
          <w:tcPr>
            <w:tcW w:w="1417" w:type="dxa"/>
          </w:tcPr>
          <w:p w14:paraId="4951D1EA" w14:textId="3B10E32C" w:rsidR="00E730E2" w:rsidRPr="00A9523D" w:rsidRDefault="00E730E2" w:rsidP="00E730E2">
            <w:pPr>
              <w:pStyle w:val="ListParagraph"/>
              <w:ind w:left="0"/>
            </w:pPr>
            <w:r w:rsidRPr="00A9523D">
              <w:t>40</w:t>
            </w:r>
          </w:p>
        </w:tc>
      </w:tr>
      <w:tr w:rsidR="0054618A" w:rsidRPr="00A9523D" w14:paraId="281B2314" w14:textId="77777777" w:rsidTr="0054618A">
        <w:tc>
          <w:tcPr>
            <w:tcW w:w="976" w:type="dxa"/>
          </w:tcPr>
          <w:p w14:paraId="7DFE46F8" w14:textId="4B8E02F6" w:rsidR="00E730E2" w:rsidRPr="00A9523D" w:rsidRDefault="00E730E2" w:rsidP="00E730E2">
            <w:pPr>
              <w:pStyle w:val="ListParagraph"/>
              <w:ind w:left="0"/>
            </w:pPr>
            <w:r w:rsidRPr="00A9523D">
              <w:t>US-2</w:t>
            </w:r>
          </w:p>
        </w:tc>
        <w:tc>
          <w:tcPr>
            <w:tcW w:w="1843" w:type="dxa"/>
          </w:tcPr>
          <w:p w14:paraId="1EF59168" w14:textId="41F4510B" w:rsidR="00E730E2" w:rsidRPr="00A9523D" w:rsidRDefault="00E730E2" w:rsidP="00E730E2">
            <w:pPr>
              <w:pStyle w:val="ListParagraph"/>
              <w:ind w:left="0"/>
            </w:pPr>
            <w:r w:rsidRPr="00A9523D">
              <w:t>Nộp bt</w:t>
            </w:r>
          </w:p>
        </w:tc>
        <w:tc>
          <w:tcPr>
            <w:tcW w:w="2835" w:type="dxa"/>
          </w:tcPr>
          <w:p w14:paraId="4DD7F941" w14:textId="69C2CCE9" w:rsidR="00E730E2" w:rsidRPr="00A9523D" w:rsidRDefault="00E730E2" w:rsidP="00E730E2">
            <w:pPr>
              <w:pStyle w:val="ListParagraph"/>
              <w:ind w:left="0"/>
            </w:pPr>
            <w:r w:rsidRPr="00A9523D">
              <w:t xml:space="preserve">Cho sv nộp bt để quản trị viên có thể xem đc (bt thuộc ss </w:t>
            </w:r>
            <w:r w:rsidRPr="00A9523D">
              <w:sym w:font="Wingdings" w:char="F0E0"/>
            </w:r>
            <w:r w:rsidRPr="00A9523D">
              <w:t xml:space="preserve"> môn học </w:t>
            </w:r>
            <w:r w:rsidRPr="00A9523D">
              <w:sym w:font="Wingdings" w:char="F0E0"/>
            </w:r>
            <w:r w:rsidRPr="00A9523D">
              <w:t xml:space="preserve"> kỳ học </w:t>
            </w:r>
            <w:r w:rsidRPr="00A9523D">
              <w:sym w:font="Wingdings" w:char="F0E0"/>
            </w:r>
            <w:r w:rsidRPr="00A9523D">
              <w:t xml:space="preserve"> chuyên ngành</w:t>
            </w:r>
            <w:r w:rsidRPr="00A9523D">
              <w:sym w:font="Wingdings" w:char="F0E0"/>
            </w:r>
            <w:r w:rsidRPr="00A9523D">
              <w:t xml:space="preserve"> hệ đào tạo </w:t>
            </w:r>
            <w:r w:rsidRPr="00A9523D">
              <w:sym w:font="Wingdings" w:char="F0E0"/>
            </w:r>
            <w:r w:rsidRPr="00A9523D">
              <w:t xml:space="preserve"> trường nào)</w:t>
            </w:r>
          </w:p>
        </w:tc>
        <w:tc>
          <w:tcPr>
            <w:tcW w:w="1559" w:type="dxa"/>
          </w:tcPr>
          <w:p w14:paraId="451813E0" w14:textId="0EFEB978" w:rsidR="00E730E2" w:rsidRPr="00A9523D" w:rsidRDefault="00E730E2" w:rsidP="00E730E2">
            <w:pPr>
              <w:pStyle w:val="ListParagraph"/>
              <w:ind w:left="0"/>
            </w:pPr>
            <w:r w:rsidRPr="00A9523D">
              <w:t>High</w:t>
            </w:r>
          </w:p>
          <w:p w14:paraId="71820E79" w14:textId="61FB85F8" w:rsidR="00E730E2" w:rsidRPr="00A9523D" w:rsidRDefault="00E730E2" w:rsidP="00E730E2">
            <w:pPr>
              <w:pStyle w:val="ListParagraph"/>
              <w:ind w:left="0"/>
            </w:pPr>
          </w:p>
        </w:tc>
        <w:tc>
          <w:tcPr>
            <w:tcW w:w="1417" w:type="dxa"/>
          </w:tcPr>
          <w:p w14:paraId="25722C53" w14:textId="4676CA85" w:rsidR="00E730E2" w:rsidRPr="00A9523D" w:rsidRDefault="0054618A" w:rsidP="00E730E2">
            <w:pPr>
              <w:pStyle w:val="ListParagraph"/>
              <w:ind w:left="0"/>
            </w:pPr>
            <w:r w:rsidRPr="00A9523D">
              <w:t>60</w:t>
            </w:r>
          </w:p>
        </w:tc>
      </w:tr>
      <w:tr w:rsidR="0054618A" w:rsidRPr="00A9523D" w14:paraId="06BCAB0A" w14:textId="77777777" w:rsidTr="0054618A">
        <w:tc>
          <w:tcPr>
            <w:tcW w:w="976" w:type="dxa"/>
          </w:tcPr>
          <w:p w14:paraId="0B5C6B65" w14:textId="26355D23" w:rsidR="0054618A" w:rsidRPr="00A9523D" w:rsidRDefault="0054618A" w:rsidP="00E730E2">
            <w:pPr>
              <w:pStyle w:val="ListParagraph"/>
              <w:ind w:left="0"/>
            </w:pPr>
            <w:r w:rsidRPr="00A9523D">
              <w:t>US-3</w:t>
            </w:r>
          </w:p>
        </w:tc>
        <w:tc>
          <w:tcPr>
            <w:tcW w:w="1843" w:type="dxa"/>
          </w:tcPr>
          <w:p w14:paraId="7390BEDE" w14:textId="2AC4B63E" w:rsidR="0054618A" w:rsidRPr="00A9523D" w:rsidRDefault="0054618A" w:rsidP="00E730E2">
            <w:pPr>
              <w:pStyle w:val="ListParagraph"/>
              <w:ind w:left="0"/>
            </w:pPr>
            <w:r w:rsidRPr="00A9523D">
              <w:t>Đánh giá bt</w:t>
            </w:r>
          </w:p>
        </w:tc>
        <w:tc>
          <w:tcPr>
            <w:tcW w:w="2835" w:type="dxa"/>
          </w:tcPr>
          <w:p w14:paraId="12F7438C" w14:textId="46BF897F" w:rsidR="0054618A" w:rsidRPr="00A9523D" w:rsidRDefault="0054618A" w:rsidP="00E730E2">
            <w:pPr>
              <w:pStyle w:val="ListParagraph"/>
              <w:ind w:left="0"/>
            </w:pPr>
            <w:r w:rsidRPr="00A9523D">
              <w:t xml:space="preserve">Ng quản trị viên truy cập lớp học </w:t>
            </w:r>
            <w:r w:rsidRPr="00A9523D">
              <w:sym w:font="Wingdings" w:char="F0E0"/>
            </w:r>
            <w:r w:rsidRPr="00A9523D">
              <w:t xml:space="preserve"> ktra bt của môn học </w:t>
            </w:r>
            <w:r w:rsidRPr="00A9523D">
              <w:sym w:font="Wingdings" w:char="F0E0"/>
            </w:r>
            <w:r w:rsidRPr="00A9523D">
              <w:t xml:space="preserve"> ss nào</w:t>
            </w:r>
          </w:p>
        </w:tc>
        <w:tc>
          <w:tcPr>
            <w:tcW w:w="1559" w:type="dxa"/>
          </w:tcPr>
          <w:p w14:paraId="32E71B84" w14:textId="3ACD6A7F" w:rsidR="0054618A" w:rsidRPr="00A9523D" w:rsidRDefault="0054618A" w:rsidP="00E730E2">
            <w:pPr>
              <w:pStyle w:val="ListParagraph"/>
              <w:ind w:left="0"/>
            </w:pPr>
            <w:r w:rsidRPr="00A9523D">
              <w:t xml:space="preserve">Medium </w:t>
            </w:r>
          </w:p>
        </w:tc>
        <w:tc>
          <w:tcPr>
            <w:tcW w:w="1417" w:type="dxa"/>
          </w:tcPr>
          <w:p w14:paraId="67175FA2" w14:textId="58CBDF4E" w:rsidR="0054618A" w:rsidRPr="00A9523D" w:rsidRDefault="0054618A" w:rsidP="00E730E2">
            <w:pPr>
              <w:pStyle w:val="ListParagraph"/>
              <w:ind w:left="0"/>
            </w:pPr>
            <w:r w:rsidRPr="00A9523D">
              <w:t>35</w:t>
            </w:r>
          </w:p>
        </w:tc>
      </w:tr>
      <w:tr w:rsidR="0054618A" w:rsidRPr="00A9523D" w14:paraId="4E2563AB" w14:textId="77777777" w:rsidTr="0054618A">
        <w:tc>
          <w:tcPr>
            <w:tcW w:w="976" w:type="dxa"/>
          </w:tcPr>
          <w:p w14:paraId="0EFA424D" w14:textId="44A6539C" w:rsidR="0054618A" w:rsidRPr="00A9523D" w:rsidRDefault="0054618A" w:rsidP="00E730E2">
            <w:pPr>
              <w:pStyle w:val="ListParagraph"/>
              <w:ind w:left="0"/>
            </w:pPr>
            <w:r w:rsidRPr="00A9523D">
              <w:t>US-4</w:t>
            </w:r>
          </w:p>
        </w:tc>
        <w:tc>
          <w:tcPr>
            <w:tcW w:w="1843" w:type="dxa"/>
          </w:tcPr>
          <w:p w14:paraId="31CE4922" w14:textId="04333EC2" w:rsidR="0054618A" w:rsidRPr="00A9523D" w:rsidRDefault="0054618A" w:rsidP="00E730E2">
            <w:pPr>
              <w:pStyle w:val="ListParagraph"/>
              <w:ind w:left="0"/>
            </w:pPr>
            <w:r w:rsidRPr="00A9523D">
              <w:t>Nhận xét bt</w:t>
            </w:r>
          </w:p>
        </w:tc>
        <w:tc>
          <w:tcPr>
            <w:tcW w:w="2835" w:type="dxa"/>
          </w:tcPr>
          <w:p w14:paraId="51D869ED" w14:textId="77480F08" w:rsidR="0054618A" w:rsidRPr="00A9523D" w:rsidRDefault="0054618A" w:rsidP="00E730E2">
            <w:pPr>
              <w:pStyle w:val="ListParagraph"/>
              <w:ind w:left="0"/>
            </w:pPr>
            <w:r w:rsidRPr="00A9523D">
              <w:t xml:space="preserve">Ng quản trị ktra chất lượng bt </w:t>
            </w:r>
            <w:r w:rsidRPr="00A9523D">
              <w:sym w:font="Wingdings" w:char="F0E0"/>
            </w:r>
            <w:r w:rsidRPr="00A9523D">
              <w:t xml:space="preserve"> đánh giá lỗi sai, vấn đề của sv và nhận xét vào bt đó</w:t>
            </w:r>
          </w:p>
        </w:tc>
        <w:tc>
          <w:tcPr>
            <w:tcW w:w="1559" w:type="dxa"/>
          </w:tcPr>
          <w:p w14:paraId="76649B5C" w14:textId="7FFC3A06" w:rsidR="0054618A" w:rsidRPr="00A9523D" w:rsidRDefault="0054618A" w:rsidP="00E730E2">
            <w:pPr>
              <w:pStyle w:val="ListParagraph"/>
              <w:ind w:left="0"/>
            </w:pPr>
            <w:r w:rsidRPr="00A9523D">
              <w:t xml:space="preserve">Medium </w:t>
            </w:r>
          </w:p>
        </w:tc>
        <w:tc>
          <w:tcPr>
            <w:tcW w:w="1417" w:type="dxa"/>
          </w:tcPr>
          <w:p w14:paraId="0CA918B4" w14:textId="772DB01B" w:rsidR="0054618A" w:rsidRPr="00A9523D" w:rsidRDefault="0054618A" w:rsidP="00E730E2">
            <w:pPr>
              <w:pStyle w:val="ListParagraph"/>
              <w:ind w:left="0"/>
            </w:pPr>
            <w:r w:rsidRPr="00A9523D">
              <w:t>35</w:t>
            </w:r>
          </w:p>
        </w:tc>
      </w:tr>
      <w:tr w:rsidR="0054618A" w:rsidRPr="00A9523D" w14:paraId="4D783F74" w14:textId="77777777" w:rsidTr="0054618A">
        <w:tc>
          <w:tcPr>
            <w:tcW w:w="976" w:type="dxa"/>
          </w:tcPr>
          <w:p w14:paraId="0B6D6C65" w14:textId="67539EF6" w:rsidR="0054618A" w:rsidRPr="00A9523D" w:rsidRDefault="0054618A" w:rsidP="00E730E2">
            <w:pPr>
              <w:pStyle w:val="ListParagraph"/>
              <w:ind w:left="0"/>
            </w:pPr>
            <w:r w:rsidRPr="00A9523D">
              <w:t>US-5</w:t>
            </w:r>
          </w:p>
        </w:tc>
        <w:tc>
          <w:tcPr>
            <w:tcW w:w="1843" w:type="dxa"/>
          </w:tcPr>
          <w:p w14:paraId="7FE406ED" w14:textId="5408AA93" w:rsidR="0054618A" w:rsidRPr="00A9523D" w:rsidRDefault="0054618A" w:rsidP="00E730E2">
            <w:pPr>
              <w:pStyle w:val="ListParagraph"/>
              <w:ind w:left="0"/>
            </w:pPr>
            <w:r w:rsidRPr="00A9523D">
              <w:t>Tìm kiếm bt</w:t>
            </w:r>
          </w:p>
        </w:tc>
        <w:tc>
          <w:tcPr>
            <w:tcW w:w="2835" w:type="dxa"/>
          </w:tcPr>
          <w:p w14:paraId="69EAA0B1" w14:textId="04B48F85" w:rsidR="0054618A" w:rsidRPr="00A9523D" w:rsidRDefault="0054618A" w:rsidP="00E730E2">
            <w:pPr>
              <w:pStyle w:val="ListParagraph"/>
              <w:ind w:left="0"/>
            </w:pPr>
            <w:r w:rsidRPr="00A9523D">
              <w:t>Ng quản trị viên vào xem và tìm kiếm theo tên sv hoặc theo tên bt</w:t>
            </w:r>
          </w:p>
        </w:tc>
        <w:tc>
          <w:tcPr>
            <w:tcW w:w="1559" w:type="dxa"/>
          </w:tcPr>
          <w:p w14:paraId="69238409" w14:textId="0872BA54" w:rsidR="0054618A" w:rsidRPr="00A9523D" w:rsidRDefault="0054618A" w:rsidP="00E730E2">
            <w:pPr>
              <w:pStyle w:val="ListParagraph"/>
              <w:ind w:left="0"/>
            </w:pPr>
            <w:r w:rsidRPr="00A9523D">
              <w:t xml:space="preserve">High </w:t>
            </w:r>
          </w:p>
        </w:tc>
        <w:tc>
          <w:tcPr>
            <w:tcW w:w="1417" w:type="dxa"/>
          </w:tcPr>
          <w:p w14:paraId="128D3007" w14:textId="4FE36DD7" w:rsidR="0054618A" w:rsidRPr="00A9523D" w:rsidRDefault="0054618A" w:rsidP="00E730E2">
            <w:pPr>
              <w:pStyle w:val="ListParagraph"/>
              <w:ind w:left="0"/>
            </w:pPr>
            <w:r w:rsidRPr="00A9523D">
              <w:t>35</w:t>
            </w:r>
          </w:p>
        </w:tc>
      </w:tr>
      <w:tr w:rsidR="0054618A" w:rsidRPr="00A9523D" w14:paraId="39A41A99" w14:textId="77777777" w:rsidTr="0054618A">
        <w:tc>
          <w:tcPr>
            <w:tcW w:w="976" w:type="dxa"/>
          </w:tcPr>
          <w:p w14:paraId="5CDF688D" w14:textId="5207BB1C" w:rsidR="0054618A" w:rsidRPr="00A9523D" w:rsidRDefault="0054618A" w:rsidP="00E730E2">
            <w:pPr>
              <w:pStyle w:val="ListParagraph"/>
              <w:ind w:left="0"/>
            </w:pPr>
            <w:r w:rsidRPr="00A9523D">
              <w:t>US-6</w:t>
            </w:r>
          </w:p>
        </w:tc>
        <w:tc>
          <w:tcPr>
            <w:tcW w:w="1843" w:type="dxa"/>
          </w:tcPr>
          <w:p w14:paraId="01BACEFB" w14:textId="68277461" w:rsidR="0054618A" w:rsidRPr="00A9523D" w:rsidRDefault="0054618A" w:rsidP="00E730E2">
            <w:pPr>
              <w:pStyle w:val="ListParagraph"/>
              <w:ind w:left="0"/>
            </w:pPr>
            <w:r w:rsidRPr="00A9523D">
              <w:t>Code bt trên chính trang web</w:t>
            </w:r>
          </w:p>
        </w:tc>
        <w:tc>
          <w:tcPr>
            <w:tcW w:w="2835" w:type="dxa"/>
          </w:tcPr>
          <w:p w14:paraId="76A319EB" w14:textId="0699E8CD" w:rsidR="0054618A" w:rsidRPr="00A9523D" w:rsidRDefault="0054618A" w:rsidP="00E730E2">
            <w:pPr>
              <w:pStyle w:val="ListParagraph"/>
              <w:ind w:left="0"/>
            </w:pPr>
            <w:r w:rsidRPr="00A9523D">
              <w:t xml:space="preserve">Ng quản trị viên muốn xem thông tin sv code ra sao, test case pass bao nhiêu và nộp bao nhiêu lần </w:t>
            </w:r>
          </w:p>
        </w:tc>
        <w:tc>
          <w:tcPr>
            <w:tcW w:w="1559" w:type="dxa"/>
          </w:tcPr>
          <w:p w14:paraId="6A26490D" w14:textId="3F6BD13C" w:rsidR="0054618A" w:rsidRPr="00A9523D" w:rsidRDefault="0054618A" w:rsidP="00E730E2">
            <w:pPr>
              <w:pStyle w:val="ListParagraph"/>
              <w:ind w:left="0"/>
            </w:pPr>
            <w:r w:rsidRPr="00A9523D">
              <w:t xml:space="preserve">Medium </w:t>
            </w:r>
          </w:p>
        </w:tc>
        <w:tc>
          <w:tcPr>
            <w:tcW w:w="1417" w:type="dxa"/>
          </w:tcPr>
          <w:p w14:paraId="59CD723B" w14:textId="2FF77188" w:rsidR="0054618A" w:rsidRPr="00A9523D" w:rsidRDefault="0054618A" w:rsidP="00E730E2">
            <w:pPr>
              <w:pStyle w:val="ListParagraph"/>
              <w:ind w:left="0"/>
            </w:pPr>
            <w:r w:rsidRPr="00A9523D">
              <w:t>70</w:t>
            </w:r>
          </w:p>
        </w:tc>
      </w:tr>
    </w:tbl>
    <w:p w14:paraId="67B556C5" w14:textId="77777777" w:rsidR="00E730E2" w:rsidRPr="00A9523D" w:rsidRDefault="00E730E2" w:rsidP="00E730E2">
      <w:pPr>
        <w:pStyle w:val="ListParagraph"/>
      </w:pPr>
    </w:p>
    <w:sectPr w:rsidR="00E730E2" w:rsidRPr="00A952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16D4A"/>
    <w:multiLevelType w:val="hybridMultilevel"/>
    <w:tmpl w:val="DE804F96"/>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538690A"/>
    <w:multiLevelType w:val="multilevel"/>
    <w:tmpl w:val="D0D61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E50418"/>
    <w:multiLevelType w:val="multilevel"/>
    <w:tmpl w:val="65C6F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F86036"/>
    <w:multiLevelType w:val="multilevel"/>
    <w:tmpl w:val="887C8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F81DB0"/>
    <w:multiLevelType w:val="hybridMultilevel"/>
    <w:tmpl w:val="20FA8498"/>
    <w:lvl w:ilvl="0" w:tplc="3094FFE2">
      <w:start w:val="1"/>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A0D4A92"/>
    <w:multiLevelType w:val="multilevel"/>
    <w:tmpl w:val="08CE2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D15DF9"/>
    <w:multiLevelType w:val="hybridMultilevel"/>
    <w:tmpl w:val="760AFA4A"/>
    <w:lvl w:ilvl="0" w:tplc="3CBA0776">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 w15:restartNumberingAfterBreak="0">
    <w:nsid w:val="0D937A02"/>
    <w:multiLevelType w:val="hybridMultilevel"/>
    <w:tmpl w:val="D0201B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14252E1"/>
    <w:multiLevelType w:val="hybridMultilevel"/>
    <w:tmpl w:val="EFEAA8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2AF097F"/>
    <w:multiLevelType w:val="multilevel"/>
    <w:tmpl w:val="11AC5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A669F9"/>
    <w:multiLevelType w:val="hybridMultilevel"/>
    <w:tmpl w:val="78CA6274"/>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1" w15:restartNumberingAfterBreak="0">
    <w:nsid w:val="14D614CA"/>
    <w:multiLevelType w:val="hybridMultilevel"/>
    <w:tmpl w:val="9B883F50"/>
    <w:lvl w:ilvl="0" w:tplc="B972CD5A">
      <w:start w:val="1"/>
      <w:numFmt w:val="lowerRoman"/>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2" w15:restartNumberingAfterBreak="0">
    <w:nsid w:val="16AA39A3"/>
    <w:multiLevelType w:val="hybridMultilevel"/>
    <w:tmpl w:val="B6F6737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7D156D5"/>
    <w:multiLevelType w:val="hybridMultilevel"/>
    <w:tmpl w:val="E8E2EB76"/>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183C6EE9"/>
    <w:multiLevelType w:val="hybridMultilevel"/>
    <w:tmpl w:val="52D884C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195210B7"/>
    <w:multiLevelType w:val="hybridMultilevel"/>
    <w:tmpl w:val="7138E7C2"/>
    <w:lvl w:ilvl="0" w:tplc="2B803706">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6" w15:restartNumberingAfterBreak="0">
    <w:nsid w:val="197A0EFE"/>
    <w:multiLevelType w:val="multilevel"/>
    <w:tmpl w:val="97F4E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9840956"/>
    <w:multiLevelType w:val="hybridMultilevel"/>
    <w:tmpl w:val="7AF6B69E"/>
    <w:lvl w:ilvl="0" w:tplc="0409001B">
      <w:start w:val="1"/>
      <w:numFmt w:val="lowerRoman"/>
      <w:lvlText w:val="%1."/>
      <w:lvlJc w:val="righ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18" w15:restartNumberingAfterBreak="0">
    <w:nsid w:val="19DB1F43"/>
    <w:multiLevelType w:val="multilevel"/>
    <w:tmpl w:val="E94EE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AEF0216"/>
    <w:multiLevelType w:val="hybridMultilevel"/>
    <w:tmpl w:val="5E182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F0708CD"/>
    <w:multiLevelType w:val="hybridMultilevel"/>
    <w:tmpl w:val="25906A84"/>
    <w:lvl w:ilvl="0" w:tplc="E73EE9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042319F"/>
    <w:multiLevelType w:val="hybridMultilevel"/>
    <w:tmpl w:val="A00A296E"/>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2358158C"/>
    <w:multiLevelType w:val="hybridMultilevel"/>
    <w:tmpl w:val="BFE08DA8"/>
    <w:lvl w:ilvl="0" w:tplc="FFFFFFFF">
      <w:start w:val="1"/>
      <w:numFmt w:val="lowerLetter"/>
      <w:lvlText w:val="%1."/>
      <w:lvlJc w:val="left"/>
      <w:pPr>
        <w:ind w:left="720" w:hanging="360"/>
      </w:pPr>
    </w:lvl>
    <w:lvl w:ilvl="1" w:tplc="E28812D4">
      <w:start w:val="1"/>
      <w:numFmt w:val="decimal"/>
      <w:lvlText w:val="%2."/>
      <w:lvlJc w:val="left"/>
      <w:pPr>
        <w:ind w:left="1440" w:hanging="360"/>
      </w:pPr>
      <w:rPr>
        <w:rFonts w:hint="default"/>
      </w:rPr>
    </w:lvl>
    <w:lvl w:ilvl="2" w:tplc="FFFFFFFF" w:tentative="1">
      <w:start w:val="1"/>
      <w:numFmt w:val="lowerRoman"/>
      <w:lvlText w:val="%3."/>
      <w:lvlJc w:val="right"/>
      <w:pPr>
        <w:ind w:left="2160" w:hanging="180"/>
      </w:pPr>
    </w:lvl>
    <w:lvl w:ilvl="3" w:tplc="04090019">
      <w:start w:val="1"/>
      <w:numFmt w:val="lowerLetter"/>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236D40A1"/>
    <w:multiLevelType w:val="hybridMultilevel"/>
    <w:tmpl w:val="5F084E8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3DE35B1"/>
    <w:multiLevelType w:val="hybridMultilevel"/>
    <w:tmpl w:val="6220E95E"/>
    <w:lvl w:ilvl="0" w:tplc="5BB250C8">
      <w:start w:val="9"/>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5" w15:restartNumberingAfterBreak="0">
    <w:nsid w:val="243C4E23"/>
    <w:multiLevelType w:val="multilevel"/>
    <w:tmpl w:val="5A10868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47650F"/>
    <w:multiLevelType w:val="multilevel"/>
    <w:tmpl w:val="6B481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1E191D"/>
    <w:multiLevelType w:val="hybridMultilevel"/>
    <w:tmpl w:val="EA10277A"/>
    <w:lvl w:ilvl="0" w:tplc="B972CD5A">
      <w:start w:val="1"/>
      <w:numFmt w:val="lowerRoman"/>
      <w:lvlText w:val="%1."/>
      <w:lvlJc w:val="lef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29316479"/>
    <w:multiLevelType w:val="hybridMultilevel"/>
    <w:tmpl w:val="5832E630"/>
    <w:lvl w:ilvl="0" w:tplc="46BE7C5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A4C667E"/>
    <w:multiLevelType w:val="hybridMultilevel"/>
    <w:tmpl w:val="80467C6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2A860F1D"/>
    <w:multiLevelType w:val="hybridMultilevel"/>
    <w:tmpl w:val="61683CF6"/>
    <w:lvl w:ilvl="0" w:tplc="0409001B">
      <w:start w:val="1"/>
      <w:numFmt w:val="lowerRoman"/>
      <w:lvlText w:val="%1."/>
      <w:lvlJc w:val="right"/>
      <w:pPr>
        <w:ind w:left="1800" w:hanging="720"/>
      </w:pPr>
      <w:rPr>
        <w:rFonts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1" w15:restartNumberingAfterBreak="0">
    <w:nsid w:val="2B8710A8"/>
    <w:multiLevelType w:val="hybridMultilevel"/>
    <w:tmpl w:val="4EA0B0C6"/>
    <w:lvl w:ilvl="0" w:tplc="04090001">
      <w:start w:val="1"/>
      <w:numFmt w:val="bullet"/>
      <w:lvlText w:val=""/>
      <w:lvlJc w:val="left"/>
      <w:pPr>
        <w:ind w:left="770" w:hanging="360"/>
      </w:pPr>
      <w:rPr>
        <w:rFonts w:ascii="Symbol" w:hAnsi="Symbol" w:hint="default"/>
      </w:rPr>
    </w:lvl>
    <w:lvl w:ilvl="1" w:tplc="04090003" w:tentative="1">
      <w:start w:val="1"/>
      <w:numFmt w:val="bullet"/>
      <w:lvlText w:val="o"/>
      <w:lvlJc w:val="left"/>
      <w:pPr>
        <w:ind w:left="1490" w:hanging="360"/>
      </w:pPr>
      <w:rPr>
        <w:rFonts w:ascii="Courier New" w:hAnsi="Courier New" w:cs="Courier New" w:hint="default"/>
      </w:rPr>
    </w:lvl>
    <w:lvl w:ilvl="2" w:tplc="04090005" w:tentative="1">
      <w:start w:val="1"/>
      <w:numFmt w:val="bullet"/>
      <w:lvlText w:val=""/>
      <w:lvlJc w:val="left"/>
      <w:pPr>
        <w:ind w:left="2210" w:hanging="360"/>
      </w:pPr>
      <w:rPr>
        <w:rFonts w:ascii="Wingdings" w:hAnsi="Wingdings" w:hint="default"/>
      </w:rPr>
    </w:lvl>
    <w:lvl w:ilvl="3" w:tplc="04090001" w:tentative="1">
      <w:start w:val="1"/>
      <w:numFmt w:val="bullet"/>
      <w:lvlText w:val=""/>
      <w:lvlJc w:val="left"/>
      <w:pPr>
        <w:ind w:left="2930" w:hanging="360"/>
      </w:pPr>
      <w:rPr>
        <w:rFonts w:ascii="Symbol" w:hAnsi="Symbol" w:hint="default"/>
      </w:rPr>
    </w:lvl>
    <w:lvl w:ilvl="4" w:tplc="04090003" w:tentative="1">
      <w:start w:val="1"/>
      <w:numFmt w:val="bullet"/>
      <w:lvlText w:val="o"/>
      <w:lvlJc w:val="left"/>
      <w:pPr>
        <w:ind w:left="3650" w:hanging="360"/>
      </w:pPr>
      <w:rPr>
        <w:rFonts w:ascii="Courier New" w:hAnsi="Courier New" w:cs="Courier New" w:hint="default"/>
      </w:rPr>
    </w:lvl>
    <w:lvl w:ilvl="5" w:tplc="04090005" w:tentative="1">
      <w:start w:val="1"/>
      <w:numFmt w:val="bullet"/>
      <w:lvlText w:val=""/>
      <w:lvlJc w:val="left"/>
      <w:pPr>
        <w:ind w:left="4370" w:hanging="360"/>
      </w:pPr>
      <w:rPr>
        <w:rFonts w:ascii="Wingdings" w:hAnsi="Wingdings" w:hint="default"/>
      </w:rPr>
    </w:lvl>
    <w:lvl w:ilvl="6" w:tplc="04090001" w:tentative="1">
      <w:start w:val="1"/>
      <w:numFmt w:val="bullet"/>
      <w:lvlText w:val=""/>
      <w:lvlJc w:val="left"/>
      <w:pPr>
        <w:ind w:left="5090" w:hanging="360"/>
      </w:pPr>
      <w:rPr>
        <w:rFonts w:ascii="Symbol" w:hAnsi="Symbol" w:hint="default"/>
      </w:rPr>
    </w:lvl>
    <w:lvl w:ilvl="7" w:tplc="04090003" w:tentative="1">
      <w:start w:val="1"/>
      <w:numFmt w:val="bullet"/>
      <w:lvlText w:val="o"/>
      <w:lvlJc w:val="left"/>
      <w:pPr>
        <w:ind w:left="5810" w:hanging="360"/>
      </w:pPr>
      <w:rPr>
        <w:rFonts w:ascii="Courier New" w:hAnsi="Courier New" w:cs="Courier New" w:hint="default"/>
      </w:rPr>
    </w:lvl>
    <w:lvl w:ilvl="8" w:tplc="04090005" w:tentative="1">
      <w:start w:val="1"/>
      <w:numFmt w:val="bullet"/>
      <w:lvlText w:val=""/>
      <w:lvlJc w:val="left"/>
      <w:pPr>
        <w:ind w:left="6530" w:hanging="360"/>
      </w:pPr>
      <w:rPr>
        <w:rFonts w:ascii="Wingdings" w:hAnsi="Wingdings" w:hint="default"/>
      </w:rPr>
    </w:lvl>
  </w:abstractNum>
  <w:abstractNum w:abstractNumId="32" w15:restartNumberingAfterBreak="0">
    <w:nsid w:val="2C5E604A"/>
    <w:multiLevelType w:val="hybridMultilevel"/>
    <w:tmpl w:val="A8B0DDE0"/>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2DBE0B46"/>
    <w:multiLevelType w:val="hybridMultilevel"/>
    <w:tmpl w:val="4F586CA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2E453E40"/>
    <w:multiLevelType w:val="multilevel"/>
    <w:tmpl w:val="75BAC8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0601B25"/>
    <w:multiLevelType w:val="hybridMultilevel"/>
    <w:tmpl w:val="EA1278C6"/>
    <w:lvl w:ilvl="0" w:tplc="3698F57A">
      <w:start w:val="1"/>
      <w:numFmt w:val="decimal"/>
      <w:lvlText w:val="%1."/>
      <w:lvlJc w:val="left"/>
      <w:pPr>
        <w:ind w:left="720" w:hanging="360"/>
      </w:pPr>
      <w:rPr>
        <w:rFonts w:eastAsia="Times New Roman"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307523D1"/>
    <w:multiLevelType w:val="hybridMultilevel"/>
    <w:tmpl w:val="4C526F6C"/>
    <w:lvl w:ilvl="0" w:tplc="B972CD5A">
      <w:start w:val="1"/>
      <w:numFmt w:val="lowerRoman"/>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7" w15:restartNumberingAfterBreak="0">
    <w:nsid w:val="325815A6"/>
    <w:multiLevelType w:val="hybridMultilevel"/>
    <w:tmpl w:val="506C8F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4F55DD4"/>
    <w:multiLevelType w:val="multilevel"/>
    <w:tmpl w:val="B19C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ED36A1"/>
    <w:multiLevelType w:val="hybridMultilevel"/>
    <w:tmpl w:val="9DF6679C"/>
    <w:lvl w:ilvl="0" w:tplc="04090019">
      <w:start w:val="9"/>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38072246"/>
    <w:multiLevelType w:val="hybridMultilevel"/>
    <w:tmpl w:val="FEBABD3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906514A"/>
    <w:multiLevelType w:val="hybridMultilevel"/>
    <w:tmpl w:val="FC62027E"/>
    <w:lvl w:ilvl="0" w:tplc="20C80A2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39117132"/>
    <w:multiLevelType w:val="multilevel"/>
    <w:tmpl w:val="C7A47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A033369"/>
    <w:multiLevelType w:val="hybridMultilevel"/>
    <w:tmpl w:val="7080774A"/>
    <w:lvl w:ilvl="0" w:tplc="749CE790">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15:restartNumberingAfterBreak="0">
    <w:nsid w:val="3BCD7662"/>
    <w:multiLevelType w:val="multilevel"/>
    <w:tmpl w:val="9E04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C4D0E4A"/>
    <w:multiLevelType w:val="hybridMultilevel"/>
    <w:tmpl w:val="C354EA7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3F9B711D"/>
    <w:multiLevelType w:val="multilevel"/>
    <w:tmpl w:val="6A2ED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20453EF"/>
    <w:multiLevelType w:val="hybridMultilevel"/>
    <w:tmpl w:val="70BA2A7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2492977"/>
    <w:multiLevelType w:val="multilevel"/>
    <w:tmpl w:val="C4385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4873DA9"/>
    <w:multiLevelType w:val="hybridMultilevel"/>
    <w:tmpl w:val="89F01E7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0" w15:restartNumberingAfterBreak="0">
    <w:nsid w:val="481E73BA"/>
    <w:multiLevelType w:val="hybridMultilevel"/>
    <w:tmpl w:val="FD1EF5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49657AF4"/>
    <w:multiLevelType w:val="hybridMultilevel"/>
    <w:tmpl w:val="64568E46"/>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2" w15:restartNumberingAfterBreak="0">
    <w:nsid w:val="4D335790"/>
    <w:multiLevelType w:val="multilevel"/>
    <w:tmpl w:val="02D2A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2E1263"/>
    <w:multiLevelType w:val="hybridMultilevel"/>
    <w:tmpl w:val="02DCF1C2"/>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4" w15:restartNumberingAfterBreak="0">
    <w:nsid w:val="4EF25D6B"/>
    <w:multiLevelType w:val="multilevel"/>
    <w:tmpl w:val="3C58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195166B"/>
    <w:multiLevelType w:val="hybridMultilevel"/>
    <w:tmpl w:val="62F61118"/>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51E175C2"/>
    <w:multiLevelType w:val="multilevel"/>
    <w:tmpl w:val="C9CAD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32161C1"/>
    <w:multiLevelType w:val="hybridMultilevel"/>
    <w:tmpl w:val="FABA7E80"/>
    <w:lvl w:ilvl="0" w:tplc="0409000F">
      <w:start w:val="1"/>
      <w:numFmt w:val="decimal"/>
      <w:lvlText w:val="%1."/>
      <w:lvlJc w:val="left"/>
      <w:pPr>
        <w:ind w:left="2520" w:hanging="360"/>
      </w:p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58" w15:restartNumberingAfterBreak="0">
    <w:nsid w:val="54FF7D9F"/>
    <w:multiLevelType w:val="hybridMultilevel"/>
    <w:tmpl w:val="205CE0D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9" w15:restartNumberingAfterBreak="0">
    <w:nsid w:val="55F845AA"/>
    <w:multiLevelType w:val="hybridMultilevel"/>
    <w:tmpl w:val="58FC2048"/>
    <w:lvl w:ilvl="0" w:tplc="04090003">
      <w:start w:val="1"/>
      <w:numFmt w:val="bullet"/>
      <w:lvlText w:val="o"/>
      <w:lvlJc w:val="left"/>
      <w:pPr>
        <w:ind w:left="1440" w:hanging="360"/>
      </w:pPr>
      <w:rPr>
        <w:rFonts w:ascii="Courier New" w:hAnsi="Courier New" w:cs="Courier New"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60" w15:restartNumberingAfterBreak="0">
    <w:nsid w:val="57006016"/>
    <w:multiLevelType w:val="hybridMultilevel"/>
    <w:tmpl w:val="7890A4A6"/>
    <w:lvl w:ilvl="0" w:tplc="A762FF8E">
      <w:start w:val="9"/>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1" w15:restartNumberingAfterBreak="0">
    <w:nsid w:val="57D13CB6"/>
    <w:multiLevelType w:val="hybridMultilevel"/>
    <w:tmpl w:val="A134BDC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2" w15:restartNumberingAfterBreak="0">
    <w:nsid w:val="5989321C"/>
    <w:multiLevelType w:val="multilevel"/>
    <w:tmpl w:val="314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A570B06"/>
    <w:multiLevelType w:val="hybridMultilevel"/>
    <w:tmpl w:val="4BF6B02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A6A5B0D"/>
    <w:multiLevelType w:val="multilevel"/>
    <w:tmpl w:val="AF000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F957D5"/>
    <w:multiLevelType w:val="hybridMultilevel"/>
    <w:tmpl w:val="B2E231C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5B64575C"/>
    <w:multiLevelType w:val="hybridMultilevel"/>
    <w:tmpl w:val="8A7C26BA"/>
    <w:lvl w:ilvl="0" w:tplc="E88E353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5CC4068D"/>
    <w:multiLevelType w:val="hybridMultilevel"/>
    <w:tmpl w:val="67EC3508"/>
    <w:lvl w:ilvl="0" w:tplc="0E3A35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5DA30C77"/>
    <w:multiLevelType w:val="hybridMultilevel"/>
    <w:tmpl w:val="75245978"/>
    <w:lvl w:ilvl="0" w:tplc="B972CD5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69" w15:restartNumberingAfterBreak="0">
    <w:nsid w:val="60DF0A8A"/>
    <w:multiLevelType w:val="hybridMultilevel"/>
    <w:tmpl w:val="F6085192"/>
    <w:lvl w:ilvl="0" w:tplc="04090003">
      <w:start w:val="1"/>
      <w:numFmt w:val="bullet"/>
      <w:lvlText w:val="o"/>
      <w:lvlJc w:val="left"/>
      <w:pPr>
        <w:ind w:left="1444" w:hanging="360"/>
      </w:pPr>
      <w:rPr>
        <w:rFonts w:ascii="Courier New" w:hAnsi="Courier New" w:cs="Courier New" w:hint="default"/>
      </w:rPr>
    </w:lvl>
    <w:lvl w:ilvl="1" w:tplc="04090003" w:tentative="1">
      <w:start w:val="1"/>
      <w:numFmt w:val="bullet"/>
      <w:lvlText w:val="o"/>
      <w:lvlJc w:val="left"/>
      <w:pPr>
        <w:ind w:left="2164" w:hanging="360"/>
      </w:pPr>
      <w:rPr>
        <w:rFonts w:ascii="Courier New" w:hAnsi="Courier New" w:cs="Courier New" w:hint="default"/>
      </w:rPr>
    </w:lvl>
    <w:lvl w:ilvl="2" w:tplc="04090005" w:tentative="1">
      <w:start w:val="1"/>
      <w:numFmt w:val="bullet"/>
      <w:lvlText w:val=""/>
      <w:lvlJc w:val="left"/>
      <w:pPr>
        <w:ind w:left="2884" w:hanging="360"/>
      </w:pPr>
      <w:rPr>
        <w:rFonts w:ascii="Wingdings" w:hAnsi="Wingdings" w:hint="default"/>
      </w:rPr>
    </w:lvl>
    <w:lvl w:ilvl="3" w:tplc="04090001" w:tentative="1">
      <w:start w:val="1"/>
      <w:numFmt w:val="bullet"/>
      <w:lvlText w:val=""/>
      <w:lvlJc w:val="left"/>
      <w:pPr>
        <w:ind w:left="3604" w:hanging="360"/>
      </w:pPr>
      <w:rPr>
        <w:rFonts w:ascii="Symbol" w:hAnsi="Symbol" w:hint="default"/>
      </w:rPr>
    </w:lvl>
    <w:lvl w:ilvl="4" w:tplc="04090003" w:tentative="1">
      <w:start w:val="1"/>
      <w:numFmt w:val="bullet"/>
      <w:lvlText w:val="o"/>
      <w:lvlJc w:val="left"/>
      <w:pPr>
        <w:ind w:left="4324" w:hanging="360"/>
      </w:pPr>
      <w:rPr>
        <w:rFonts w:ascii="Courier New" w:hAnsi="Courier New" w:cs="Courier New" w:hint="default"/>
      </w:rPr>
    </w:lvl>
    <w:lvl w:ilvl="5" w:tplc="04090005" w:tentative="1">
      <w:start w:val="1"/>
      <w:numFmt w:val="bullet"/>
      <w:lvlText w:val=""/>
      <w:lvlJc w:val="left"/>
      <w:pPr>
        <w:ind w:left="5044" w:hanging="360"/>
      </w:pPr>
      <w:rPr>
        <w:rFonts w:ascii="Wingdings" w:hAnsi="Wingdings" w:hint="default"/>
      </w:rPr>
    </w:lvl>
    <w:lvl w:ilvl="6" w:tplc="04090001" w:tentative="1">
      <w:start w:val="1"/>
      <w:numFmt w:val="bullet"/>
      <w:lvlText w:val=""/>
      <w:lvlJc w:val="left"/>
      <w:pPr>
        <w:ind w:left="5764" w:hanging="360"/>
      </w:pPr>
      <w:rPr>
        <w:rFonts w:ascii="Symbol" w:hAnsi="Symbol" w:hint="default"/>
      </w:rPr>
    </w:lvl>
    <w:lvl w:ilvl="7" w:tplc="04090003" w:tentative="1">
      <w:start w:val="1"/>
      <w:numFmt w:val="bullet"/>
      <w:lvlText w:val="o"/>
      <w:lvlJc w:val="left"/>
      <w:pPr>
        <w:ind w:left="6484" w:hanging="360"/>
      </w:pPr>
      <w:rPr>
        <w:rFonts w:ascii="Courier New" w:hAnsi="Courier New" w:cs="Courier New" w:hint="default"/>
      </w:rPr>
    </w:lvl>
    <w:lvl w:ilvl="8" w:tplc="04090005" w:tentative="1">
      <w:start w:val="1"/>
      <w:numFmt w:val="bullet"/>
      <w:lvlText w:val=""/>
      <w:lvlJc w:val="left"/>
      <w:pPr>
        <w:ind w:left="7204" w:hanging="360"/>
      </w:pPr>
      <w:rPr>
        <w:rFonts w:ascii="Wingdings" w:hAnsi="Wingdings" w:hint="default"/>
      </w:rPr>
    </w:lvl>
  </w:abstractNum>
  <w:abstractNum w:abstractNumId="70" w15:restartNumberingAfterBreak="0">
    <w:nsid w:val="618A3F00"/>
    <w:multiLevelType w:val="multilevel"/>
    <w:tmpl w:val="43E87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4833D4F"/>
    <w:multiLevelType w:val="hybridMultilevel"/>
    <w:tmpl w:val="A4DE899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2" w15:restartNumberingAfterBreak="0">
    <w:nsid w:val="6FF6077C"/>
    <w:multiLevelType w:val="hybridMultilevel"/>
    <w:tmpl w:val="CBA62546"/>
    <w:lvl w:ilvl="0" w:tplc="5DB437FA">
      <w:start w:val="1"/>
      <w:numFmt w:val="lowerRoman"/>
      <w:lvlText w:val="%1."/>
      <w:lvlJc w:val="left"/>
      <w:pPr>
        <w:ind w:left="1800" w:hanging="72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3" w15:restartNumberingAfterBreak="0">
    <w:nsid w:val="71CA2439"/>
    <w:multiLevelType w:val="hybridMultilevel"/>
    <w:tmpl w:val="9926D97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4" w15:restartNumberingAfterBreak="0">
    <w:nsid w:val="71D82933"/>
    <w:multiLevelType w:val="multilevel"/>
    <w:tmpl w:val="A3882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15534C"/>
    <w:multiLevelType w:val="hybridMultilevel"/>
    <w:tmpl w:val="96DC2036"/>
    <w:lvl w:ilvl="0" w:tplc="B972CD5A">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76" w15:restartNumberingAfterBreak="0">
    <w:nsid w:val="72A56D85"/>
    <w:multiLevelType w:val="multilevel"/>
    <w:tmpl w:val="9872C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3427E45"/>
    <w:multiLevelType w:val="hybridMultilevel"/>
    <w:tmpl w:val="C9544C98"/>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73642307"/>
    <w:multiLevelType w:val="hybridMultilevel"/>
    <w:tmpl w:val="DE26FB24"/>
    <w:lvl w:ilvl="0" w:tplc="AB4E7E26">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73BA770C"/>
    <w:multiLevelType w:val="multilevel"/>
    <w:tmpl w:val="B7908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3DC179F"/>
    <w:multiLevelType w:val="hybridMultilevel"/>
    <w:tmpl w:val="A4DAD00E"/>
    <w:lvl w:ilvl="0" w:tplc="44C0EEE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794B0578"/>
    <w:multiLevelType w:val="hybridMultilevel"/>
    <w:tmpl w:val="DB8E780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796C6C4E"/>
    <w:multiLevelType w:val="hybridMultilevel"/>
    <w:tmpl w:val="4B8E08E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79E06AF1"/>
    <w:multiLevelType w:val="hybridMultilevel"/>
    <w:tmpl w:val="933CF7DC"/>
    <w:lvl w:ilvl="0" w:tplc="CDD61C64">
      <w:start w:val="1"/>
      <w:numFmt w:val="low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4" w15:restartNumberingAfterBreak="0">
    <w:nsid w:val="7AA43053"/>
    <w:multiLevelType w:val="hybridMultilevel"/>
    <w:tmpl w:val="418E2F62"/>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5" w15:restartNumberingAfterBreak="0">
    <w:nsid w:val="7AAE3DA3"/>
    <w:multiLevelType w:val="hybridMultilevel"/>
    <w:tmpl w:val="AD64857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7B523D12"/>
    <w:multiLevelType w:val="hybridMultilevel"/>
    <w:tmpl w:val="2C728996"/>
    <w:lvl w:ilvl="0" w:tplc="FF642322">
      <w:start w:val="1"/>
      <w:numFmt w:val="lowerLetter"/>
      <w:lvlText w:val="%1."/>
      <w:lvlJc w:val="left"/>
      <w:pPr>
        <w:ind w:left="1080" w:hanging="360"/>
      </w:pPr>
      <w:rPr>
        <w:rFonts w:eastAsia="Times New Roman" w:cs="Times New Roman"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7E815C20"/>
    <w:multiLevelType w:val="multilevel"/>
    <w:tmpl w:val="EF5C4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F413F2E"/>
    <w:multiLevelType w:val="hybridMultilevel"/>
    <w:tmpl w:val="FD147F0C"/>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98839580">
    <w:abstractNumId w:val="78"/>
  </w:num>
  <w:num w:numId="2" w16cid:durableId="677346556">
    <w:abstractNumId w:val="32"/>
  </w:num>
  <w:num w:numId="3" w16cid:durableId="1492719773">
    <w:abstractNumId w:val="8"/>
  </w:num>
  <w:num w:numId="4" w16cid:durableId="734208956">
    <w:abstractNumId w:val="82"/>
  </w:num>
  <w:num w:numId="5" w16cid:durableId="187523557">
    <w:abstractNumId w:val="83"/>
  </w:num>
  <w:num w:numId="6" w16cid:durableId="1128821149">
    <w:abstractNumId w:val="68"/>
  </w:num>
  <w:num w:numId="7" w16cid:durableId="221140936">
    <w:abstractNumId w:val="60"/>
  </w:num>
  <w:num w:numId="8" w16cid:durableId="966593224">
    <w:abstractNumId w:val="43"/>
  </w:num>
  <w:num w:numId="9" w16cid:durableId="101806421">
    <w:abstractNumId w:val="6"/>
  </w:num>
  <w:num w:numId="10" w16cid:durableId="1880510380">
    <w:abstractNumId w:val="39"/>
  </w:num>
  <w:num w:numId="11" w16cid:durableId="1460875694">
    <w:abstractNumId w:val="24"/>
  </w:num>
  <w:num w:numId="12" w16cid:durableId="1617787222">
    <w:abstractNumId w:val="17"/>
  </w:num>
  <w:num w:numId="13" w16cid:durableId="1984893356">
    <w:abstractNumId w:val="30"/>
  </w:num>
  <w:num w:numId="14" w16cid:durableId="1930919868">
    <w:abstractNumId w:val="15"/>
  </w:num>
  <w:num w:numId="15" w16cid:durableId="1447500078">
    <w:abstractNumId w:val="31"/>
  </w:num>
  <w:num w:numId="16" w16cid:durableId="1142045112">
    <w:abstractNumId w:val="88"/>
  </w:num>
  <w:num w:numId="17" w16cid:durableId="1116678881">
    <w:abstractNumId w:val="14"/>
  </w:num>
  <w:num w:numId="18" w16cid:durableId="1325353725">
    <w:abstractNumId w:val="4"/>
  </w:num>
  <w:num w:numId="19" w16cid:durableId="656231924">
    <w:abstractNumId w:val="69"/>
  </w:num>
  <w:num w:numId="20" w16cid:durableId="1253204351">
    <w:abstractNumId w:val="19"/>
  </w:num>
  <w:num w:numId="21" w16cid:durableId="1171867680">
    <w:abstractNumId w:val="45"/>
  </w:num>
  <w:num w:numId="22" w16cid:durableId="1502620430">
    <w:abstractNumId w:val="85"/>
  </w:num>
  <w:num w:numId="23" w16cid:durableId="1169904776">
    <w:abstractNumId w:val="36"/>
  </w:num>
  <w:num w:numId="24" w16cid:durableId="915869341">
    <w:abstractNumId w:val="11"/>
  </w:num>
  <w:num w:numId="25" w16cid:durableId="835533413">
    <w:abstractNumId w:val="27"/>
  </w:num>
  <w:num w:numId="26" w16cid:durableId="999314773">
    <w:abstractNumId w:val="20"/>
  </w:num>
  <w:num w:numId="27" w16cid:durableId="844902023">
    <w:abstractNumId w:val="29"/>
  </w:num>
  <w:num w:numId="28" w16cid:durableId="1061252800">
    <w:abstractNumId w:val="7"/>
  </w:num>
  <w:num w:numId="29" w16cid:durableId="1253468242">
    <w:abstractNumId w:val="55"/>
  </w:num>
  <w:num w:numId="30" w16cid:durableId="141772007">
    <w:abstractNumId w:val="13"/>
  </w:num>
  <w:num w:numId="31" w16cid:durableId="670067174">
    <w:abstractNumId w:val="66"/>
  </w:num>
  <w:num w:numId="32" w16cid:durableId="1989508094">
    <w:abstractNumId w:val="18"/>
  </w:num>
  <w:num w:numId="33" w16cid:durableId="534580588">
    <w:abstractNumId w:val="79"/>
  </w:num>
  <w:num w:numId="34" w16cid:durableId="1807240923">
    <w:abstractNumId w:val="87"/>
  </w:num>
  <w:num w:numId="35" w16cid:durableId="570895296">
    <w:abstractNumId w:val="56"/>
  </w:num>
  <w:num w:numId="36" w16cid:durableId="1040939519">
    <w:abstractNumId w:val="84"/>
  </w:num>
  <w:num w:numId="37" w16cid:durableId="1814520664">
    <w:abstractNumId w:val="77"/>
  </w:num>
  <w:num w:numId="38" w16cid:durableId="1386837087">
    <w:abstractNumId w:val="34"/>
  </w:num>
  <w:num w:numId="39" w16cid:durableId="1435519227">
    <w:abstractNumId w:val="0"/>
  </w:num>
  <w:num w:numId="40" w16cid:durableId="1799958418">
    <w:abstractNumId w:val="21"/>
  </w:num>
  <w:num w:numId="41" w16cid:durableId="1310868015">
    <w:abstractNumId w:val="58"/>
  </w:num>
  <w:num w:numId="42" w16cid:durableId="714622835">
    <w:abstractNumId w:val="47"/>
  </w:num>
  <w:num w:numId="43" w16cid:durableId="45883224">
    <w:abstractNumId w:val="2"/>
  </w:num>
  <w:num w:numId="44" w16cid:durableId="259024078">
    <w:abstractNumId w:val="67"/>
  </w:num>
  <w:num w:numId="45" w16cid:durableId="1462264068">
    <w:abstractNumId w:val="25"/>
  </w:num>
  <w:num w:numId="46" w16cid:durableId="1047880057">
    <w:abstractNumId w:val="33"/>
  </w:num>
  <w:num w:numId="47" w16cid:durableId="276837870">
    <w:abstractNumId w:val="40"/>
  </w:num>
  <w:num w:numId="48" w16cid:durableId="142696258">
    <w:abstractNumId w:val="28"/>
  </w:num>
  <w:num w:numId="49" w16cid:durableId="1107044705">
    <w:abstractNumId w:val="37"/>
  </w:num>
  <w:num w:numId="50" w16cid:durableId="1291522011">
    <w:abstractNumId w:val="73"/>
  </w:num>
  <w:num w:numId="51" w16cid:durableId="551573181">
    <w:abstractNumId w:val="38"/>
  </w:num>
  <w:num w:numId="52" w16cid:durableId="1397119220">
    <w:abstractNumId w:val="64"/>
  </w:num>
  <w:num w:numId="53" w16cid:durableId="1886485067">
    <w:abstractNumId w:val="62"/>
  </w:num>
  <w:num w:numId="54" w16cid:durableId="1288781668">
    <w:abstractNumId w:val="23"/>
  </w:num>
  <w:num w:numId="55" w16cid:durableId="848183268">
    <w:abstractNumId w:val="50"/>
  </w:num>
  <w:num w:numId="56" w16cid:durableId="1577939739">
    <w:abstractNumId w:val="59"/>
  </w:num>
  <w:num w:numId="57" w16cid:durableId="1778600246">
    <w:abstractNumId w:val="61"/>
  </w:num>
  <w:num w:numId="58" w16cid:durableId="303051210">
    <w:abstractNumId w:val="65"/>
  </w:num>
  <w:num w:numId="59" w16cid:durableId="160049210">
    <w:abstractNumId w:val="71"/>
  </w:num>
  <w:num w:numId="60" w16cid:durableId="664865977">
    <w:abstractNumId w:val="63"/>
  </w:num>
  <w:num w:numId="61" w16cid:durableId="1470634738">
    <w:abstractNumId w:val="81"/>
  </w:num>
  <w:num w:numId="62" w16cid:durableId="860776728">
    <w:abstractNumId w:val="41"/>
  </w:num>
  <w:num w:numId="63" w16cid:durableId="1407335932">
    <w:abstractNumId w:val="35"/>
  </w:num>
  <w:num w:numId="64" w16cid:durableId="855313311">
    <w:abstractNumId w:val="86"/>
  </w:num>
  <w:num w:numId="65" w16cid:durableId="584537501">
    <w:abstractNumId w:val="80"/>
  </w:num>
  <w:num w:numId="66" w16cid:durableId="1253245215">
    <w:abstractNumId w:val="72"/>
  </w:num>
  <w:num w:numId="67" w16cid:durableId="1356231450">
    <w:abstractNumId w:val="75"/>
  </w:num>
  <w:num w:numId="68" w16cid:durableId="1251619888">
    <w:abstractNumId w:val="49"/>
  </w:num>
  <w:num w:numId="69" w16cid:durableId="1329141369">
    <w:abstractNumId w:val="51"/>
  </w:num>
  <w:num w:numId="70" w16cid:durableId="630747610">
    <w:abstractNumId w:val="12"/>
  </w:num>
  <w:num w:numId="71" w16cid:durableId="1615795421">
    <w:abstractNumId w:val="22"/>
  </w:num>
  <w:num w:numId="72" w16cid:durableId="1506825910">
    <w:abstractNumId w:val="57"/>
  </w:num>
  <w:num w:numId="73" w16cid:durableId="1717120393">
    <w:abstractNumId w:val="10"/>
  </w:num>
  <w:num w:numId="74" w16cid:durableId="1411778004">
    <w:abstractNumId w:val="53"/>
  </w:num>
  <w:num w:numId="75" w16cid:durableId="360202257">
    <w:abstractNumId w:val="52"/>
  </w:num>
  <w:num w:numId="76" w16cid:durableId="1028677899">
    <w:abstractNumId w:val="1"/>
  </w:num>
  <w:num w:numId="77" w16cid:durableId="314723749">
    <w:abstractNumId w:val="42"/>
  </w:num>
  <w:num w:numId="78" w16cid:durableId="501896474">
    <w:abstractNumId w:val="3"/>
  </w:num>
  <w:num w:numId="79" w16cid:durableId="1406147318">
    <w:abstractNumId w:val="5"/>
  </w:num>
  <w:num w:numId="80" w16cid:durableId="564485475">
    <w:abstractNumId w:val="48"/>
  </w:num>
  <w:num w:numId="81" w16cid:durableId="1843809675">
    <w:abstractNumId w:val="70"/>
  </w:num>
  <w:num w:numId="82" w16cid:durableId="631443087">
    <w:abstractNumId w:val="16"/>
  </w:num>
  <w:num w:numId="83" w16cid:durableId="813063652">
    <w:abstractNumId w:val="26"/>
  </w:num>
  <w:num w:numId="84" w16cid:durableId="1490100524">
    <w:abstractNumId w:val="46"/>
  </w:num>
  <w:num w:numId="85" w16cid:durableId="655763020">
    <w:abstractNumId w:val="44"/>
  </w:num>
  <w:num w:numId="86" w16cid:durableId="1476947724">
    <w:abstractNumId w:val="74"/>
  </w:num>
  <w:num w:numId="87" w16cid:durableId="1833135044">
    <w:abstractNumId w:val="76"/>
  </w:num>
  <w:num w:numId="88" w16cid:durableId="1899630521">
    <w:abstractNumId w:val="9"/>
  </w:num>
  <w:num w:numId="89" w16cid:durableId="1221789038">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3254"/>
    <w:rsid w:val="00005CE2"/>
    <w:rsid w:val="00161947"/>
    <w:rsid w:val="00185E1F"/>
    <w:rsid w:val="001C0682"/>
    <w:rsid w:val="002728D3"/>
    <w:rsid w:val="00374782"/>
    <w:rsid w:val="00471940"/>
    <w:rsid w:val="0054618A"/>
    <w:rsid w:val="00723860"/>
    <w:rsid w:val="007A072F"/>
    <w:rsid w:val="007E3AAC"/>
    <w:rsid w:val="008232D6"/>
    <w:rsid w:val="008F6619"/>
    <w:rsid w:val="00A27DA9"/>
    <w:rsid w:val="00A9523D"/>
    <w:rsid w:val="00AE68AD"/>
    <w:rsid w:val="00BA61B6"/>
    <w:rsid w:val="00CC1D78"/>
    <w:rsid w:val="00E730E2"/>
    <w:rsid w:val="00E8508E"/>
    <w:rsid w:val="00E86F85"/>
    <w:rsid w:val="00EB3254"/>
    <w:rsid w:val="00FE39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6B8760"/>
  <w15:chartTrackingRefBased/>
  <w15:docId w15:val="{24550AB8-AA9B-4B9A-AC77-3A1A2F88E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5CE2"/>
  </w:style>
  <w:style w:type="paragraph" w:styleId="Heading1">
    <w:name w:val="heading 1"/>
    <w:basedOn w:val="Normal"/>
    <w:next w:val="Normal"/>
    <w:link w:val="Heading1Char"/>
    <w:uiPriority w:val="9"/>
    <w:qFormat/>
    <w:rsid w:val="00EB3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B3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B3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B3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B3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B3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3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3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3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3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B3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B3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EB3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B3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B3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3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3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3254"/>
    <w:rPr>
      <w:rFonts w:eastAsiaTheme="majorEastAsia" w:cstheme="majorBidi"/>
      <w:color w:val="272727" w:themeColor="text1" w:themeTint="D8"/>
    </w:rPr>
  </w:style>
  <w:style w:type="paragraph" w:styleId="Title">
    <w:name w:val="Title"/>
    <w:basedOn w:val="Normal"/>
    <w:next w:val="Normal"/>
    <w:link w:val="TitleChar"/>
    <w:uiPriority w:val="10"/>
    <w:qFormat/>
    <w:rsid w:val="00EB3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3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3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3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3254"/>
    <w:pPr>
      <w:spacing w:before="160"/>
      <w:jc w:val="center"/>
    </w:pPr>
    <w:rPr>
      <w:i/>
      <w:iCs/>
      <w:color w:val="404040" w:themeColor="text1" w:themeTint="BF"/>
    </w:rPr>
  </w:style>
  <w:style w:type="character" w:customStyle="1" w:styleId="QuoteChar">
    <w:name w:val="Quote Char"/>
    <w:basedOn w:val="DefaultParagraphFont"/>
    <w:link w:val="Quote"/>
    <w:uiPriority w:val="29"/>
    <w:rsid w:val="00EB3254"/>
    <w:rPr>
      <w:i/>
      <w:iCs/>
      <w:color w:val="404040" w:themeColor="text1" w:themeTint="BF"/>
    </w:rPr>
  </w:style>
  <w:style w:type="paragraph" w:styleId="ListParagraph">
    <w:name w:val="List Paragraph"/>
    <w:basedOn w:val="Normal"/>
    <w:uiPriority w:val="34"/>
    <w:qFormat/>
    <w:rsid w:val="00EB3254"/>
    <w:pPr>
      <w:ind w:left="720"/>
      <w:contextualSpacing/>
    </w:pPr>
  </w:style>
  <w:style w:type="character" w:styleId="IntenseEmphasis">
    <w:name w:val="Intense Emphasis"/>
    <w:basedOn w:val="DefaultParagraphFont"/>
    <w:uiPriority w:val="21"/>
    <w:qFormat/>
    <w:rsid w:val="00EB3254"/>
    <w:rPr>
      <w:i/>
      <w:iCs/>
      <w:color w:val="0F4761" w:themeColor="accent1" w:themeShade="BF"/>
    </w:rPr>
  </w:style>
  <w:style w:type="paragraph" w:styleId="IntenseQuote">
    <w:name w:val="Intense Quote"/>
    <w:basedOn w:val="Normal"/>
    <w:next w:val="Normal"/>
    <w:link w:val="IntenseQuoteChar"/>
    <w:uiPriority w:val="30"/>
    <w:qFormat/>
    <w:rsid w:val="00EB3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B3254"/>
    <w:rPr>
      <w:i/>
      <w:iCs/>
      <w:color w:val="0F4761" w:themeColor="accent1" w:themeShade="BF"/>
    </w:rPr>
  </w:style>
  <w:style w:type="character" w:styleId="IntenseReference">
    <w:name w:val="Intense Reference"/>
    <w:basedOn w:val="DefaultParagraphFont"/>
    <w:uiPriority w:val="32"/>
    <w:qFormat/>
    <w:rsid w:val="00EB3254"/>
    <w:rPr>
      <w:b/>
      <w:bCs/>
      <w:smallCaps/>
      <w:color w:val="0F4761" w:themeColor="accent1" w:themeShade="BF"/>
      <w:spacing w:val="5"/>
    </w:rPr>
  </w:style>
  <w:style w:type="character" w:customStyle="1" w:styleId="text-only">
    <w:name w:val="text-only"/>
    <w:basedOn w:val="DefaultParagraphFont"/>
    <w:rsid w:val="00E730E2"/>
  </w:style>
  <w:style w:type="table" w:styleId="TableGrid">
    <w:name w:val="Table Grid"/>
    <w:basedOn w:val="TableNormal"/>
    <w:uiPriority w:val="39"/>
    <w:rsid w:val="00E730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723860"/>
    <w:rPr>
      <w:b/>
      <w:bCs/>
    </w:rPr>
  </w:style>
  <w:style w:type="paragraph" w:styleId="NormalWeb">
    <w:name w:val="Normal (Web)"/>
    <w:basedOn w:val="Normal"/>
    <w:uiPriority w:val="99"/>
    <w:semiHidden/>
    <w:unhideWhenUsed/>
    <w:rsid w:val="00723860"/>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9</Pages>
  <Words>1468</Words>
  <Characters>8371</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Yen</dc:creator>
  <cp:keywords/>
  <dc:description/>
  <cp:lastModifiedBy>Nguyen Yen</cp:lastModifiedBy>
  <cp:revision>2</cp:revision>
  <dcterms:created xsi:type="dcterms:W3CDTF">2025-11-23T12:12:00Z</dcterms:created>
  <dcterms:modified xsi:type="dcterms:W3CDTF">2025-11-23T12:12:00Z</dcterms:modified>
</cp:coreProperties>
</file>