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70AF6" w14:textId="3F884EFC" w:rsidR="008F6619" w:rsidRPr="007B6869" w:rsidRDefault="007B6869" w:rsidP="007B6869">
      <w:pPr>
        <w:jc w:val="center"/>
        <w:rPr>
          <w:b/>
          <w:bCs/>
        </w:rPr>
      </w:pPr>
      <w:r w:rsidRPr="007B6869">
        <w:rPr>
          <w:b/>
          <w:bCs/>
        </w:rPr>
        <w:t>IT202 SS1</w:t>
      </w:r>
    </w:p>
    <w:p w14:paraId="343CFC16" w14:textId="2194FC2A" w:rsidR="007B6869" w:rsidRPr="007B6869" w:rsidRDefault="007B6869" w:rsidP="007B6869">
      <w:pPr>
        <w:rPr>
          <w:rStyle w:val="Strong"/>
          <w:color w:val="000000"/>
          <w:shd w:val="clear" w:color="auto" w:fill="FFFFFF"/>
        </w:rPr>
      </w:pPr>
      <w:r w:rsidRPr="007B6869">
        <w:rPr>
          <w:rStyle w:val="Strong"/>
          <w:color w:val="000000"/>
          <w:shd w:val="clear" w:color="auto" w:fill="FFFFFF"/>
        </w:rPr>
        <w:t>[Bài tập] Phân tích dữ liệu quản lý học tập cá nhân</w:t>
      </w:r>
    </w:p>
    <w:p w14:paraId="234D5A06" w14:textId="4CF334C8" w:rsidR="007B6869" w:rsidRDefault="007B6869" w:rsidP="007B6869">
      <w:r>
        <w:t>Thực thể: Student, Course, LearningGoal</w:t>
      </w:r>
    </w:p>
    <w:p w14:paraId="1BA77B7D" w14:textId="6CF5CDF2" w:rsidR="007B6869" w:rsidRDefault="007B6869" w:rsidP="007B6869">
      <w:r>
        <w:t xml:space="preserve">Thuộc tính cơ bản: </w:t>
      </w:r>
    </w:p>
    <w:p w14:paraId="1B71EB81" w14:textId="457587A4" w:rsidR="007B6869" w:rsidRDefault="007B6869" w:rsidP="007B6869">
      <w:pPr>
        <w:pStyle w:val="ListParagraph"/>
        <w:numPr>
          <w:ilvl w:val="0"/>
          <w:numId w:val="1"/>
        </w:numPr>
      </w:pPr>
      <w:r>
        <w:t>Student: studentID, studentName</w:t>
      </w:r>
    </w:p>
    <w:p w14:paraId="1E62D0EF" w14:textId="036143D5" w:rsidR="007B6869" w:rsidRDefault="007B6869" w:rsidP="007B6869">
      <w:pPr>
        <w:pStyle w:val="ListParagraph"/>
        <w:numPr>
          <w:ilvl w:val="0"/>
          <w:numId w:val="1"/>
        </w:numPr>
      </w:pPr>
      <w:r>
        <w:t>Course: courseID, courseName, credits</w:t>
      </w:r>
    </w:p>
    <w:p w14:paraId="0F5AA553" w14:textId="13CF2CFF" w:rsidR="007B6869" w:rsidRDefault="007B6869" w:rsidP="007B6869">
      <w:pPr>
        <w:pStyle w:val="ListParagraph"/>
        <w:numPr>
          <w:ilvl w:val="0"/>
          <w:numId w:val="1"/>
        </w:numPr>
      </w:pPr>
      <w:r>
        <w:t>LearningGoal: goalID, goalDescription</w:t>
      </w:r>
    </w:p>
    <w:p w14:paraId="661B9D50" w14:textId="77777777" w:rsidR="007B6869" w:rsidRDefault="007B6869" w:rsidP="007B6869">
      <w:r>
        <w:t>Mối quan hệ giữa các thực thể:</w:t>
      </w:r>
    </w:p>
    <w:p w14:paraId="5FF05E06" w14:textId="1C1FB09C" w:rsidR="007B6869" w:rsidRDefault="007B6869" w:rsidP="007B6869">
      <w:pPr>
        <w:pStyle w:val="ListParagraph"/>
        <w:numPr>
          <w:ilvl w:val="0"/>
          <w:numId w:val="2"/>
        </w:numPr>
      </w:pPr>
      <w:r>
        <w:t>Student-Course: 1-N</w:t>
      </w:r>
    </w:p>
    <w:p w14:paraId="59EE74C5" w14:textId="09366645" w:rsidR="007B6869" w:rsidRDefault="007B6869" w:rsidP="007B6869">
      <w:pPr>
        <w:pStyle w:val="ListParagraph"/>
        <w:numPr>
          <w:ilvl w:val="0"/>
          <w:numId w:val="2"/>
        </w:numPr>
      </w:pPr>
      <w:r>
        <w:t>Course-LearningGoal: 1-N</w:t>
      </w:r>
    </w:p>
    <w:p w14:paraId="5D98B750" w14:textId="77777777" w:rsidR="007B6869" w:rsidRDefault="007B6869" w:rsidP="007B6869"/>
    <w:p w14:paraId="0D593C30" w14:textId="0B775ADD" w:rsidR="00AC5EE7" w:rsidRDefault="00AC5EE7" w:rsidP="007B6869">
      <w:pPr>
        <w:rPr>
          <w:rStyle w:val="Strong"/>
          <w:color w:val="000000"/>
          <w:shd w:val="clear" w:color="auto" w:fill="FFFFFF"/>
        </w:rPr>
      </w:pPr>
      <w:r>
        <w:rPr>
          <w:rStyle w:val="Strong"/>
          <w:color w:val="000000"/>
          <w:shd w:val="clear" w:color="auto" w:fill="FFFFFF"/>
        </w:rPr>
        <w:t>[Bài tập] Vẽ ERD quản lý học tập cá nhân</w:t>
      </w:r>
    </w:p>
    <w:p w14:paraId="2F6F0D15" w14:textId="0FF25FB6" w:rsidR="00AC5EE7" w:rsidRDefault="00F45447" w:rsidP="007B6869">
      <w:pPr>
        <w:rPr>
          <w:rStyle w:val="Strong"/>
          <w:color w:val="000000"/>
          <w:shd w:val="clear" w:color="auto" w:fill="FFFFFF"/>
        </w:rPr>
      </w:pPr>
      <w:r w:rsidRPr="00F45447">
        <w:rPr>
          <w:rStyle w:val="Strong"/>
          <w:color w:val="000000"/>
          <w:shd w:val="clear" w:color="auto" w:fill="FFFFFF"/>
        </w:rPr>
        <w:drawing>
          <wp:inline distT="0" distB="0" distL="0" distR="0" wp14:anchorId="604E7134" wp14:editId="741D33F1">
            <wp:extent cx="5943600" cy="3032760"/>
            <wp:effectExtent l="0" t="0" r="0" b="0"/>
            <wp:docPr id="137564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45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C989" w14:textId="0F5768A5" w:rsidR="00AC5EE7" w:rsidRDefault="00AC5EE7" w:rsidP="007B6869">
      <w:r>
        <w:rPr>
          <w:rStyle w:val="Strong"/>
          <w:color w:val="000000"/>
          <w:shd w:val="clear" w:color="auto" w:fill="FFFFFF"/>
        </w:rPr>
        <w:t>[Bài tập] Quản lý lịch ôn tập</w:t>
      </w:r>
    </w:p>
    <w:p w14:paraId="5E05E4A6" w14:textId="47C51C35" w:rsidR="00AC5EE7" w:rsidRDefault="00AC5EE7" w:rsidP="00AC5EE7">
      <w:r>
        <w:t>Cập nhật ERD:</w:t>
      </w:r>
    </w:p>
    <w:p w14:paraId="4C45F8D8" w14:textId="4E348314" w:rsidR="00AC5EE7" w:rsidRDefault="00F45447" w:rsidP="00AC5EE7">
      <w:r w:rsidRPr="00F45447">
        <w:lastRenderedPageBreak/>
        <w:drawing>
          <wp:inline distT="0" distB="0" distL="0" distR="0" wp14:anchorId="4F9582D6" wp14:editId="0A3FFF9C">
            <wp:extent cx="5943600" cy="3631565"/>
            <wp:effectExtent l="0" t="0" r="0" b="6985"/>
            <wp:docPr id="14247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72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9DAC" w14:textId="77777777" w:rsidR="001A4490" w:rsidRDefault="001A4490" w:rsidP="001A4490">
      <w:pPr>
        <w:pStyle w:val="NormalWeb"/>
        <w:shd w:val="clear" w:color="auto" w:fill="FFFFFF"/>
        <w:spacing w:before="0" w:beforeAutospacing="0" w:after="0" w:afterAutospacing="0"/>
        <w:rPr>
          <w:rFonts w:ascii="SFProDisplay" w:hAnsi="SFProDisplay"/>
          <w:color w:val="000000"/>
        </w:rPr>
      </w:pPr>
      <w:r>
        <w:rPr>
          <w:rStyle w:val="Strong"/>
          <w:rFonts w:eastAsiaTheme="majorEastAsia"/>
          <w:color w:val="000000"/>
          <w:sz w:val="32"/>
          <w:szCs w:val="32"/>
        </w:rPr>
        <w:t>[Bài tập] Quản lý tài liệu ôn tập</w:t>
      </w:r>
    </w:p>
    <w:p w14:paraId="70C4E3D5" w14:textId="306ADCE6" w:rsidR="00AC5EE7" w:rsidRDefault="001A4490" w:rsidP="007B6869">
      <w:r>
        <w:t xml:space="preserve"> ERD hoàn chỉnh:</w:t>
      </w:r>
    </w:p>
    <w:p w14:paraId="0C001751" w14:textId="5E04BBA3" w:rsidR="001A4490" w:rsidRDefault="001A4490" w:rsidP="007B6869">
      <w:r w:rsidRPr="001A4490">
        <w:drawing>
          <wp:inline distT="0" distB="0" distL="0" distR="0" wp14:anchorId="769F3F0B" wp14:editId="198C70E3">
            <wp:extent cx="5943600" cy="3218815"/>
            <wp:effectExtent l="0" t="0" r="0" b="635"/>
            <wp:docPr id="1438043753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43753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50B4" w14:textId="406A7609" w:rsidR="00B94CDE" w:rsidRDefault="00B94CDE" w:rsidP="007B6869">
      <w:pPr>
        <w:rPr>
          <w:rStyle w:val="Strong"/>
          <w:color w:val="000000"/>
          <w:shd w:val="clear" w:color="auto" w:fill="FFFFFF"/>
        </w:rPr>
      </w:pPr>
      <w:r>
        <w:rPr>
          <w:rStyle w:val="Strong"/>
          <w:color w:val="000000"/>
          <w:shd w:val="clear" w:color="auto" w:fill="FFFFFF"/>
        </w:rPr>
        <w:t>[Bài tập] Thiết kế ERD hệ thống quản lý học tập cá nhân toàn diện</w:t>
      </w:r>
    </w:p>
    <w:p w14:paraId="5714872B" w14:textId="116CF5A7" w:rsidR="00B94CDE" w:rsidRDefault="00653387" w:rsidP="007B6869">
      <w:r w:rsidRPr="00653387">
        <w:lastRenderedPageBreak/>
        <w:drawing>
          <wp:inline distT="0" distB="0" distL="0" distR="0" wp14:anchorId="1C18C603" wp14:editId="677D1AE9">
            <wp:extent cx="5943600" cy="3827145"/>
            <wp:effectExtent l="0" t="0" r="0" b="1905"/>
            <wp:docPr id="2117009144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9144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D936" w14:textId="146C63CA" w:rsidR="00653387" w:rsidRDefault="00653387" w:rsidP="007B6869">
      <w:pPr>
        <w:rPr>
          <w:rStyle w:val="Strong"/>
          <w:color w:val="000000"/>
          <w:shd w:val="clear" w:color="auto" w:fill="FFFFFF"/>
        </w:rPr>
      </w:pPr>
      <w:r>
        <w:rPr>
          <w:rStyle w:val="Strong"/>
          <w:color w:val="000000"/>
          <w:shd w:val="clear" w:color="auto" w:fill="FFFFFF"/>
        </w:rPr>
        <w:t>[Bài tập] Thiết kế ERD từ mô tả thực tế</w:t>
      </w:r>
    </w:p>
    <w:p w14:paraId="0D411714" w14:textId="5682BF29" w:rsidR="00653387" w:rsidRDefault="00653387" w:rsidP="007B6869">
      <w:r>
        <w:t xml:space="preserve">Thực </w:t>
      </w:r>
      <w:r w:rsidR="000C753A">
        <w:t>thể:</w:t>
      </w:r>
    </w:p>
    <w:p w14:paraId="43681740" w14:textId="0993B4E9" w:rsidR="00653387" w:rsidRDefault="00653387" w:rsidP="000C753A">
      <w:pPr>
        <w:pStyle w:val="ListParagraph"/>
        <w:numPr>
          <w:ilvl w:val="0"/>
          <w:numId w:val="5"/>
        </w:numPr>
      </w:pPr>
      <w:r>
        <w:t>Course</w:t>
      </w:r>
    </w:p>
    <w:p w14:paraId="694F5533" w14:textId="3ABFDB18" w:rsidR="00653387" w:rsidRDefault="00653387" w:rsidP="000C753A">
      <w:pPr>
        <w:pStyle w:val="ListParagraph"/>
        <w:numPr>
          <w:ilvl w:val="0"/>
          <w:numId w:val="5"/>
        </w:numPr>
      </w:pPr>
      <w:r>
        <w:t>Learning</w:t>
      </w:r>
      <w:r w:rsidR="000C753A">
        <w:t>Goal</w:t>
      </w:r>
    </w:p>
    <w:p w14:paraId="08687E82" w14:textId="5949B35D" w:rsidR="000C753A" w:rsidRDefault="000C753A" w:rsidP="000C753A">
      <w:pPr>
        <w:pStyle w:val="ListParagraph"/>
        <w:numPr>
          <w:ilvl w:val="0"/>
          <w:numId w:val="5"/>
        </w:numPr>
      </w:pPr>
      <w:r>
        <w:t>StudySchedule</w:t>
      </w:r>
    </w:p>
    <w:p w14:paraId="7FA33151" w14:textId="4182C722" w:rsidR="000C753A" w:rsidRDefault="000C753A" w:rsidP="000C753A">
      <w:pPr>
        <w:pStyle w:val="ListParagraph"/>
        <w:numPr>
          <w:ilvl w:val="0"/>
          <w:numId w:val="5"/>
        </w:numPr>
      </w:pPr>
      <w:r>
        <w:t>ReviewSchedule</w:t>
      </w:r>
    </w:p>
    <w:p w14:paraId="0DCB4D3F" w14:textId="669A99A8" w:rsidR="000C753A" w:rsidRDefault="000C753A" w:rsidP="000C753A">
      <w:pPr>
        <w:pStyle w:val="ListParagraph"/>
        <w:numPr>
          <w:ilvl w:val="0"/>
          <w:numId w:val="5"/>
        </w:numPr>
      </w:pPr>
      <w:r>
        <w:t>StudyMaterial</w:t>
      </w:r>
    </w:p>
    <w:p w14:paraId="38CFCB10" w14:textId="264481C2" w:rsidR="000C753A" w:rsidRDefault="000C753A" w:rsidP="007B6869">
      <w:r>
        <w:t>Thuộc tính:</w:t>
      </w:r>
    </w:p>
    <w:p w14:paraId="15628437" w14:textId="7D8A293A" w:rsidR="000C753A" w:rsidRDefault="000C753A" w:rsidP="007B6869">
      <w:r>
        <w:t>Course:</w:t>
      </w:r>
    </w:p>
    <w:p w14:paraId="508569A1" w14:textId="280CA050" w:rsidR="000C753A" w:rsidRDefault="000C753A" w:rsidP="000C753A">
      <w:pPr>
        <w:pStyle w:val="ListParagraph"/>
        <w:numPr>
          <w:ilvl w:val="0"/>
          <w:numId w:val="6"/>
        </w:numPr>
      </w:pPr>
      <w:r>
        <w:t>courseID</w:t>
      </w:r>
    </w:p>
    <w:p w14:paraId="46B810F4" w14:textId="2786757E" w:rsidR="000C753A" w:rsidRDefault="000C753A" w:rsidP="000C753A">
      <w:pPr>
        <w:pStyle w:val="ListParagraph"/>
        <w:numPr>
          <w:ilvl w:val="0"/>
          <w:numId w:val="6"/>
        </w:numPr>
      </w:pPr>
      <w:r>
        <w:t>courseName</w:t>
      </w:r>
    </w:p>
    <w:p w14:paraId="3DD9E456" w14:textId="76719954" w:rsidR="000C753A" w:rsidRDefault="000C753A" w:rsidP="000C753A">
      <w:pPr>
        <w:pStyle w:val="ListParagraph"/>
        <w:numPr>
          <w:ilvl w:val="0"/>
          <w:numId w:val="6"/>
        </w:numPr>
      </w:pPr>
      <w:r>
        <w:t>credits</w:t>
      </w:r>
    </w:p>
    <w:p w14:paraId="7F6A0D45" w14:textId="6F22DDCC" w:rsidR="000C753A" w:rsidRDefault="000C753A" w:rsidP="007B6869">
      <w:r>
        <w:t>LearningGoal:</w:t>
      </w:r>
    </w:p>
    <w:p w14:paraId="538344D9" w14:textId="74436E4A" w:rsidR="000C753A" w:rsidRDefault="000C753A" w:rsidP="000C753A">
      <w:pPr>
        <w:pStyle w:val="ListParagraph"/>
        <w:numPr>
          <w:ilvl w:val="0"/>
          <w:numId w:val="7"/>
        </w:numPr>
      </w:pPr>
      <w:r>
        <w:t>goalID</w:t>
      </w:r>
    </w:p>
    <w:p w14:paraId="26961705" w14:textId="69659410" w:rsidR="000C753A" w:rsidRDefault="000C753A" w:rsidP="000C753A">
      <w:pPr>
        <w:pStyle w:val="ListParagraph"/>
        <w:numPr>
          <w:ilvl w:val="0"/>
          <w:numId w:val="7"/>
        </w:numPr>
      </w:pPr>
      <w:r>
        <w:t>goalContent</w:t>
      </w:r>
    </w:p>
    <w:p w14:paraId="63199545" w14:textId="52A25D92" w:rsidR="000C753A" w:rsidRDefault="000C753A" w:rsidP="000C753A">
      <w:pPr>
        <w:pStyle w:val="ListParagraph"/>
        <w:numPr>
          <w:ilvl w:val="0"/>
          <w:numId w:val="7"/>
        </w:numPr>
      </w:pPr>
      <w:r>
        <w:t>goalTime</w:t>
      </w:r>
    </w:p>
    <w:p w14:paraId="413BA408" w14:textId="6995842C" w:rsidR="000C753A" w:rsidRDefault="000C753A" w:rsidP="007B6869">
      <w:r>
        <w:lastRenderedPageBreak/>
        <w:t>StudySchedule:</w:t>
      </w:r>
    </w:p>
    <w:p w14:paraId="1D087138" w14:textId="06520C10" w:rsidR="000C753A" w:rsidRDefault="000C753A" w:rsidP="000C753A">
      <w:pPr>
        <w:pStyle w:val="ListParagraph"/>
        <w:numPr>
          <w:ilvl w:val="0"/>
          <w:numId w:val="8"/>
        </w:numPr>
      </w:pPr>
      <w:r>
        <w:t>studyScheduleID</w:t>
      </w:r>
    </w:p>
    <w:p w14:paraId="5F9892E7" w14:textId="78DC6EF0" w:rsidR="000C753A" w:rsidRDefault="000C753A" w:rsidP="000C753A">
      <w:pPr>
        <w:pStyle w:val="ListParagraph"/>
        <w:numPr>
          <w:ilvl w:val="0"/>
          <w:numId w:val="8"/>
        </w:numPr>
      </w:pPr>
      <w:r>
        <w:t>studyDate</w:t>
      </w:r>
    </w:p>
    <w:p w14:paraId="76284641" w14:textId="5E3A5C67" w:rsidR="000C753A" w:rsidRDefault="000C753A" w:rsidP="000C753A">
      <w:pPr>
        <w:pStyle w:val="ListParagraph"/>
        <w:numPr>
          <w:ilvl w:val="0"/>
          <w:numId w:val="8"/>
        </w:numPr>
      </w:pPr>
      <w:r>
        <w:t>startTime</w:t>
      </w:r>
    </w:p>
    <w:p w14:paraId="615E03B1" w14:textId="69838841" w:rsidR="000C753A" w:rsidRDefault="000C753A" w:rsidP="000C753A">
      <w:pPr>
        <w:pStyle w:val="ListParagraph"/>
        <w:numPr>
          <w:ilvl w:val="0"/>
          <w:numId w:val="8"/>
        </w:numPr>
      </w:pPr>
      <w:r>
        <w:t>endTime</w:t>
      </w:r>
    </w:p>
    <w:p w14:paraId="3E419390" w14:textId="5805EAE4" w:rsidR="000C753A" w:rsidRDefault="000C753A" w:rsidP="000C753A">
      <w:pPr>
        <w:pStyle w:val="ListParagraph"/>
        <w:numPr>
          <w:ilvl w:val="0"/>
          <w:numId w:val="8"/>
        </w:numPr>
      </w:pPr>
      <w:r>
        <w:t>note</w:t>
      </w:r>
    </w:p>
    <w:p w14:paraId="073C5428" w14:textId="76BE2F02" w:rsidR="000C753A" w:rsidRDefault="000C753A" w:rsidP="007B6869">
      <w:r>
        <w:t>ReviewSchedule:</w:t>
      </w:r>
    </w:p>
    <w:p w14:paraId="4216A6CA" w14:textId="5AFB5379" w:rsidR="000C753A" w:rsidRDefault="000C753A" w:rsidP="000C753A">
      <w:pPr>
        <w:pStyle w:val="ListParagraph"/>
        <w:numPr>
          <w:ilvl w:val="0"/>
          <w:numId w:val="9"/>
        </w:numPr>
      </w:pPr>
      <w:r>
        <w:t>reviewScheduleID</w:t>
      </w:r>
    </w:p>
    <w:p w14:paraId="19D7E74D" w14:textId="3A3BA7E1" w:rsidR="000C753A" w:rsidRDefault="000C753A" w:rsidP="000C753A">
      <w:pPr>
        <w:pStyle w:val="ListParagraph"/>
        <w:numPr>
          <w:ilvl w:val="0"/>
          <w:numId w:val="9"/>
        </w:numPr>
      </w:pPr>
      <w:r>
        <w:t>reviewDate</w:t>
      </w:r>
    </w:p>
    <w:p w14:paraId="3E9863C0" w14:textId="0BB0CC35" w:rsidR="000C753A" w:rsidRDefault="000C753A" w:rsidP="000C753A">
      <w:pPr>
        <w:pStyle w:val="ListParagraph"/>
        <w:numPr>
          <w:ilvl w:val="0"/>
          <w:numId w:val="9"/>
        </w:numPr>
      </w:pPr>
      <w:r>
        <w:t>startTime</w:t>
      </w:r>
    </w:p>
    <w:p w14:paraId="6C74E032" w14:textId="07F5C141" w:rsidR="000C753A" w:rsidRDefault="000C753A" w:rsidP="000C753A">
      <w:pPr>
        <w:pStyle w:val="ListParagraph"/>
        <w:numPr>
          <w:ilvl w:val="0"/>
          <w:numId w:val="9"/>
        </w:numPr>
      </w:pPr>
      <w:r>
        <w:t>endTime</w:t>
      </w:r>
    </w:p>
    <w:p w14:paraId="74DF207E" w14:textId="755634B6" w:rsidR="000C753A" w:rsidRDefault="000C753A" w:rsidP="000C753A">
      <w:pPr>
        <w:pStyle w:val="ListParagraph"/>
        <w:numPr>
          <w:ilvl w:val="0"/>
          <w:numId w:val="9"/>
        </w:numPr>
      </w:pPr>
      <w:r>
        <w:t>reviewContent</w:t>
      </w:r>
    </w:p>
    <w:p w14:paraId="7A4430BB" w14:textId="378366B4" w:rsidR="000C753A" w:rsidRDefault="000C753A" w:rsidP="007B6869">
      <w:r>
        <w:t>StudyMaterial:</w:t>
      </w:r>
    </w:p>
    <w:p w14:paraId="12C31858" w14:textId="10CECB5D" w:rsidR="000C753A" w:rsidRDefault="000C753A" w:rsidP="000C753A">
      <w:pPr>
        <w:pStyle w:val="ListParagraph"/>
        <w:numPr>
          <w:ilvl w:val="0"/>
          <w:numId w:val="10"/>
        </w:numPr>
      </w:pPr>
      <w:r>
        <w:t>materialID</w:t>
      </w:r>
    </w:p>
    <w:p w14:paraId="39F6443D" w14:textId="74E4B953" w:rsidR="000C753A" w:rsidRDefault="000C753A" w:rsidP="000C753A">
      <w:pPr>
        <w:pStyle w:val="ListParagraph"/>
        <w:numPr>
          <w:ilvl w:val="0"/>
          <w:numId w:val="10"/>
        </w:numPr>
      </w:pPr>
      <w:r>
        <w:t>materialName</w:t>
      </w:r>
    </w:p>
    <w:p w14:paraId="6346E4CD" w14:textId="0759CFD7" w:rsidR="000C753A" w:rsidRDefault="000C753A" w:rsidP="000C753A">
      <w:pPr>
        <w:pStyle w:val="ListParagraph"/>
        <w:numPr>
          <w:ilvl w:val="0"/>
          <w:numId w:val="10"/>
        </w:numPr>
      </w:pPr>
      <w:r>
        <w:t>materialType</w:t>
      </w:r>
    </w:p>
    <w:p w14:paraId="2ACF5EBE" w14:textId="273263F3" w:rsidR="000C753A" w:rsidRDefault="000C753A" w:rsidP="000C753A">
      <w:pPr>
        <w:pStyle w:val="ListParagraph"/>
        <w:numPr>
          <w:ilvl w:val="0"/>
          <w:numId w:val="10"/>
        </w:numPr>
      </w:pPr>
      <w:r>
        <w:t>storagePath</w:t>
      </w:r>
    </w:p>
    <w:p w14:paraId="640E7238" w14:textId="77777777" w:rsidR="000C753A" w:rsidRDefault="000C753A" w:rsidP="007B6869"/>
    <w:p w14:paraId="6322E9C9" w14:textId="77777777" w:rsidR="000C753A" w:rsidRDefault="000C753A" w:rsidP="007B6869"/>
    <w:p w14:paraId="0B2C361C" w14:textId="7407E309" w:rsidR="000C753A" w:rsidRPr="00653387" w:rsidRDefault="000C753A" w:rsidP="007B6869">
      <w:r w:rsidRPr="00653387">
        <w:lastRenderedPageBreak/>
        <w:drawing>
          <wp:inline distT="0" distB="0" distL="0" distR="0" wp14:anchorId="6D9DB558" wp14:editId="0D8C0300">
            <wp:extent cx="5943600" cy="3827145"/>
            <wp:effectExtent l="0" t="0" r="0" b="1905"/>
            <wp:docPr id="234715910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09144" name="Picture 1" descr="A diagram of a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753A" w:rsidRPr="00653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69F5"/>
    <w:multiLevelType w:val="hybridMultilevel"/>
    <w:tmpl w:val="39389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34F49"/>
    <w:multiLevelType w:val="hybridMultilevel"/>
    <w:tmpl w:val="C860A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B59DA"/>
    <w:multiLevelType w:val="hybridMultilevel"/>
    <w:tmpl w:val="908CC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C3883"/>
    <w:multiLevelType w:val="hybridMultilevel"/>
    <w:tmpl w:val="930E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92E34"/>
    <w:multiLevelType w:val="hybridMultilevel"/>
    <w:tmpl w:val="9238D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4A16EF"/>
    <w:multiLevelType w:val="hybridMultilevel"/>
    <w:tmpl w:val="E6FCD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5264A7"/>
    <w:multiLevelType w:val="hybridMultilevel"/>
    <w:tmpl w:val="40A68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F498E"/>
    <w:multiLevelType w:val="hybridMultilevel"/>
    <w:tmpl w:val="25B61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591FAE"/>
    <w:multiLevelType w:val="hybridMultilevel"/>
    <w:tmpl w:val="FE2C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647861"/>
    <w:multiLevelType w:val="hybridMultilevel"/>
    <w:tmpl w:val="C586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267079">
    <w:abstractNumId w:val="8"/>
  </w:num>
  <w:num w:numId="2" w16cid:durableId="1195726004">
    <w:abstractNumId w:val="7"/>
  </w:num>
  <w:num w:numId="3" w16cid:durableId="1099450663">
    <w:abstractNumId w:val="4"/>
  </w:num>
  <w:num w:numId="4" w16cid:durableId="1838107694">
    <w:abstractNumId w:val="6"/>
  </w:num>
  <w:num w:numId="5" w16cid:durableId="2106920680">
    <w:abstractNumId w:val="1"/>
  </w:num>
  <w:num w:numId="6" w16cid:durableId="500894092">
    <w:abstractNumId w:val="9"/>
  </w:num>
  <w:num w:numId="7" w16cid:durableId="2105497012">
    <w:abstractNumId w:val="3"/>
  </w:num>
  <w:num w:numId="8" w16cid:durableId="264655378">
    <w:abstractNumId w:val="5"/>
  </w:num>
  <w:num w:numId="9" w16cid:durableId="1706053043">
    <w:abstractNumId w:val="2"/>
  </w:num>
  <w:num w:numId="10" w16cid:durableId="2103185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869"/>
    <w:rsid w:val="000845D5"/>
    <w:rsid w:val="00090FA4"/>
    <w:rsid w:val="000C753A"/>
    <w:rsid w:val="00185E1F"/>
    <w:rsid w:val="001A4490"/>
    <w:rsid w:val="002728D3"/>
    <w:rsid w:val="00371D40"/>
    <w:rsid w:val="00653387"/>
    <w:rsid w:val="007A072F"/>
    <w:rsid w:val="007B6869"/>
    <w:rsid w:val="0083740B"/>
    <w:rsid w:val="008F6619"/>
    <w:rsid w:val="00A83369"/>
    <w:rsid w:val="00AC5EE7"/>
    <w:rsid w:val="00B94CDE"/>
    <w:rsid w:val="00F45447"/>
    <w:rsid w:val="00FB0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15F25"/>
  <w15:chartTrackingRefBased/>
  <w15:docId w15:val="{12C0E6DB-1CAE-4D7F-9339-F85753FD5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EE7"/>
  </w:style>
  <w:style w:type="paragraph" w:styleId="Heading1">
    <w:name w:val="heading 1"/>
    <w:basedOn w:val="Normal"/>
    <w:next w:val="Normal"/>
    <w:link w:val="Heading1Char"/>
    <w:uiPriority w:val="9"/>
    <w:qFormat/>
    <w:rsid w:val="007B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8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B68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A44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756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Yen</dc:creator>
  <cp:keywords/>
  <dc:description/>
  <cp:lastModifiedBy>Nguyen Yen</cp:lastModifiedBy>
  <cp:revision>3</cp:revision>
  <dcterms:created xsi:type="dcterms:W3CDTF">2025-12-25T01:30:00Z</dcterms:created>
  <dcterms:modified xsi:type="dcterms:W3CDTF">2025-12-25T14:06:00Z</dcterms:modified>
</cp:coreProperties>
</file>