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10291" w14:textId="77777777" w:rsidR="00D321F8" w:rsidRPr="00D321F8" w:rsidRDefault="00D321F8" w:rsidP="00D321F8">
      <w:pPr>
        <w:shd w:val="clear" w:color="auto" w:fill="FFFFFF"/>
        <w:spacing w:before="48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BÁO CÁO SAU BUỔI THỰC HÀNH_SESSION14</w:t>
      </w:r>
    </w:p>
    <w:p w14:paraId="40AC4C91" w14:textId="77777777" w:rsidR="00D321F8" w:rsidRPr="00D321F8" w:rsidRDefault="00D321F8" w:rsidP="00D321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Môn học</w:t>
      </w: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JAVA ADVANCED</w:t>
      </w:r>
    </w:p>
    <w:p w14:paraId="2D0232FD" w14:textId="77777777" w:rsidR="00D321F8" w:rsidRPr="00D321F8" w:rsidRDefault="00D321F8" w:rsidP="00D321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Tên buổi thực hành</w:t>
      </w: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Hệ thống xử lý đơn hàng “Flash Sale”</w:t>
      </w:r>
    </w:p>
    <w:p w14:paraId="486AE55B" w14:textId="77777777" w:rsidR="00D321F8" w:rsidRPr="00D321F8" w:rsidRDefault="00D321F8" w:rsidP="00D321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Thời gian thực hành</w:t>
      </w: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180p</w:t>
      </w:r>
    </w:p>
    <w:p w14:paraId="47EDBEE8" w14:textId="222838CB" w:rsidR="00D321F8" w:rsidRPr="00D321F8" w:rsidRDefault="00D321F8" w:rsidP="00D321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Họ và tên sinh viên</w:t>
      </w: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Nguyễn Thị Yến</w:t>
      </w:r>
    </w:p>
    <w:p w14:paraId="06C1A4E0" w14:textId="6B0A7B84" w:rsidR="00D321F8" w:rsidRPr="00D321F8" w:rsidRDefault="00D321F8" w:rsidP="00D321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Mã</w:t>
      </w:r>
      <w:proofErr w:type="gramEnd"/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sinh viên</w:t>
      </w: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PTIT-HN-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158</w:t>
      </w:r>
    </w:p>
    <w:p w14:paraId="4DDEC9A4" w14:textId="77777777" w:rsidR="00D321F8" w:rsidRPr="00D321F8" w:rsidRDefault="00D321F8" w:rsidP="00D321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Lớp</w:t>
      </w: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HN-K24-CNTT2</w:t>
      </w:r>
    </w:p>
    <w:p w14:paraId="76EA6F1E" w14:textId="5E118998" w:rsidR="00D321F8" w:rsidRPr="00D321F8" w:rsidRDefault="00D321F8" w:rsidP="00D321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Nhóm</w:t>
      </w: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3</w:t>
      </w:r>
    </w:p>
    <w:p w14:paraId="1AB5CA3C" w14:textId="77777777" w:rsidR="00D321F8" w:rsidRPr="00D321F8" w:rsidRDefault="00D321F8" w:rsidP="00D321F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I. NỘI DUNG ĐÃ THỰC HÀNH</w:t>
      </w:r>
    </w:p>
    <w:p w14:paraId="4B1C2ED9" w14:textId="77777777" w:rsidR="00D321F8" w:rsidRPr="00D321F8" w:rsidRDefault="00D321F8" w:rsidP="00D321F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1. Trình bày các giải pháp</w:t>
      </w:r>
    </w:p>
    <w:p w14:paraId="133E0683" w14:textId="77777777" w:rsidR="00D321F8" w:rsidRPr="00D321F8" w:rsidRDefault="00D321F8" w:rsidP="00D321F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1.1. QUẢN LÝ NGƯỜI DÙNG</w:t>
      </w:r>
    </w:p>
    <w:p w14:paraId="4D8C9499" w14:textId="77777777" w:rsidR="00D321F8" w:rsidRPr="00D321F8" w:rsidRDefault="00D321F8" w:rsidP="00D321F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Chức năng:</w:t>
      </w: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Thực hiện các thao tác Thêm, Sửa, Xóa, Tìm kiếm và Hiển thị người dùng.</w:t>
      </w:r>
    </w:p>
    <w:p w14:paraId="252D9696" w14:textId="77777777" w:rsidR="00D321F8" w:rsidRPr="00D321F8" w:rsidRDefault="00D321F8" w:rsidP="00D321F8">
      <w:pPr>
        <w:numPr>
          <w:ilvl w:val="0"/>
          <w:numId w:val="1"/>
        </w:numPr>
        <w:shd w:val="clear" w:color="auto" w:fill="FFFFFF"/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Vấn đề:</w:t>
      </w:r>
    </w:p>
    <w:p w14:paraId="60F6CCA3" w14:textId="77777777" w:rsidR="00D321F8" w:rsidRPr="00D321F8" w:rsidRDefault="00D321F8" w:rsidP="00D321F8">
      <w:pPr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Trùng lặp Username hoặc Email.</w:t>
      </w:r>
    </w:p>
    <w:p w14:paraId="77156260" w14:textId="77777777" w:rsidR="00D321F8" w:rsidRPr="00D321F8" w:rsidRDefault="00D321F8" w:rsidP="00D321F8">
      <w:pPr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Nguy cơ tấn công SQL Injection.</w:t>
      </w:r>
    </w:p>
    <w:p w14:paraId="0A6C02ED" w14:textId="77777777" w:rsidR="00D321F8" w:rsidRPr="00D321F8" w:rsidRDefault="00D321F8" w:rsidP="00D321F8">
      <w:pPr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Dữ liệu nhập vào không hợp lệ (sai định dạng, để trống).</w:t>
      </w:r>
    </w:p>
    <w:p w14:paraId="6CB8EFEC" w14:textId="77777777" w:rsidR="00D321F8" w:rsidRPr="00D321F8" w:rsidRDefault="00D321F8" w:rsidP="00D321F8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Giải quyết:</w:t>
      </w:r>
    </w:p>
    <w:p w14:paraId="0DD928EC" w14:textId="77777777" w:rsidR="00D321F8" w:rsidRPr="00D321F8" w:rsidRDefault="00D321F8" w:rsidP="00D321F8">
      <w:pPr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Sử dụng UNIQUE constraint trong cơ sở dữ liệu để ngăn trùng lặp.</w:t>
      </w:r>
    </w:p>
    <w:p w14:paraId="5F03A6B2" w14:textId="77777777" w:rsidR="00D321F8" w:rsidRPr="00D321F8" w:rsidRDefault="00D321F8" w:rsidP="00D321F8">
      <w:pPr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Validate tại tầng Service: Kiểm tra giá trị null và định dạng dữ liệu (</w:t>
      </w:r>
      <w:proofErr w:type="gramStart"/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Regex,...</w:t>
      </w:r>
      <w:proofErr w:type="gramEnd"/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).</w:t>
      </w:r>
    </w:p>
    <w:p w14:paraId="2A1EE703" w14:textId="77777777" w:rsidR="00D321F8" w:rsidRPr="00D321F8" w:rsidRDefault="00D321F8" w:rsidP="00D321F8">
      <w:pPr>
        <w:numPr>
          <w:ilvl w:val="1"/>
          <w:numId w:val="1"/>
        </w:num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Sử dụng PreparedStatement để thực thi câu lệnh SQL nhằm chống SQL Injection.</w:t>
      </w:r>
    </w:p>
    <w:p w14:paraId="7E912A97" w14:textId="77777777" w:rsidR="00D321F8" w:rsidRPr="00D321F8" w:rsidRDefault="00D321F8" w:rsidP="00D321F8">
      <w:pPr>
        <w:shd w:val="clear" w:color="auto" w:fill="FFFFFF"/>
        <w:spacing w:before="320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1.2. QUẢN LÝ KHO HÀNG</w:t>
      </w:r>
    </w:p>
    <w:p w14:paraId="221BCE28" w14:textId="77777777" w:rsidR="00D321F8" w:rsidRPr="00D321F8" w:rsidRDefault="00D321F8" w:rsidP="00D321F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Chức năng:</w:t>
      </w: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Thực hiện các thao tác Thêm, Sửa, Xóa, Tìm kiếm và Hiển thị sản phẩm.</w:t>
      </w:r>
    </w:p>
    <w:p w14:paraId="1FC08C35" w14:textId="77777777" w:rsidR="00D321F8" w:rsidRPr="00D321F8" w:rsidRDefault="00D321F8" w:rsidP="00D321F8">
      <w:pPr>
        <w:numPr>
          <w:ilvl w:val="0"/>
          <w:numId w:val="2"/>
        </w:numPr>
        <w:shd w:val="clear" w:color="auto" w:fill="FFFFFF"/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Vấn đề:</w:t>
      </w:r>
    </w:p>
    <w:p w14:paraId="38CF7F28" w14:textId="77777777" w:rsidR="00D321F8" w:rsidRPr="00D321F8" w:rsidRDefault="00D321F8" w:rsidP="00D321F8">
      <w:pPr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 lượng tồn kho bị giá trị âm.</w:t>
      </w:r>
    </w:p>
    <w:p w14:paraId="0B4DFA53" w14:textId="77777777" w:rsidR="00D321F8" w:rsidRPr="00D321F8" w:rsidRDefault="00D321F8" w:rsidP="00D321F8">
      <w:pPr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Cập nhật sai dữ liệu trong quá trình vận hành.</w:t>
      </w:r>
    </w:p>
    <w:p w14:paraId="4988FEFE" w14:textId="77777777" w:rsidR="00D321F8" w:rsidRPr="00D321F8" w:rsidRDefault="00D321F8" w:rsidP="00D321F8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Giải quyết:</w:t>
      </w:r>
    </w:p>
    <w:p w14:paraId="27AB42FF" w14:textId="77777777" w:rsidR="00D321F8" w:rsidRPr="00D321F8" w:rsidRDefault="00D321F8" w:rsidP="00D321F8">
      <w:pPr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Thiết lập Constraint stock &gt;= 0 trực tiếp tại bảng dữ liệu.</w:t>
      </w:r>
    </w:p>
    <w:p w14:paraId="7035F99D" w14:textId="77777777" w:rsidR="00D321F8" w:rsidRPr="00D321F8" w:rsidRDefault="00D321F8" w:rsidP="00D321F8">
      <w:pPr>
        <w:numPr>
          <w:ilvl w:val="1"/>
          <w:numId w:val="2"/>
        </w:num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Sử dụng câu lệnh Update có điều kiện: UPDATE products SET stock </w:t>
      </w:r>
      <w:proofErr w:type="gramStart"/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 ?</w:t>
      </w:r>
      <w:proofErr w:type="gramEnd"/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WHERE id </w:t>
      </w:r>
      <w:proofErr w:type="gramStart"/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 ?</w:t>
      </w:r>
      <w:proofErr w:type="gramEnd"/>
    </w:p>
    <w:p w14:paraId="61B5F917" w14:textId="77777777" w:rsidR="00D321F8" w:rsidRPr="00D321F8" w:rsidRDefault="00D321F8" w:rsidP="00D321F8">
      <w:pPr>
        <w:shd w:val="clear" w:color="auto" w:fill="FFFFFF"/>
        <w:spacing w:before="320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1.3. XỬ LÝ ĐƠN HÀNG FLASH SALE</w:t>
      </w:r>
    </w:p>
    <w:p w14:paraId="1D21C757" w14:textId="77777777" w:rsidR="00D321F8" w:rsidRPr="00D321F8" w:rsidRDefault="00D321F8" w:rsidP="00D321F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Tình huống:</w:t>
      </w: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Nhiều người dùng cùng đặt hàng một hoặc nhiều sản phẩm tại cùng một thời điểm.</w:t>
      </w:r>
    </w:p>
    <w:p w14:paraId="33E9223B" w14:textId="77777777" w:rsidR="00D321F8" w:rsidRPr="00D321F8" w:rsidRDefault="00D321F8" w:rsidP="00D321F8">
      <w:pPr>
        <w:numPr>
          <w:ilvl w:val="0"/>
          <w:numId w:val="3"/>
        </w:numPr>
        <w:shd w:val="clear" w:color="auto" w:fill="FFFFFF"/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Vấn đề:</w:t>
      </w:r>
    </w:p>
    <w:p w14:paraId="11D3122B" w14:textId="77777777" w:rsidR="00D321F8" w:rsidRPr="00D321F8" w:rsidRDefault="00D321F8" w:rsidP="00D321F8">
      <w:pPr>
        <w:numPr>
          <w:ilvl w:val="1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Overselling:</w:t>
      </w: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Tổng lượt mua thành công lớn hơn số lượng hàng tồn thực tế trong kho.</w:t>
      </w:r>
    </w:p>
    <w:p w14:paraId="696CC234" w14:textId="77777777" w:rsidR="00D321F8" w:rsidRPr="00D321F8" w:rsidRDefault="00D321F8" w:rsidP="00D321F8">
      <w:pPr>
        <w:numPr>
          <w:ilvl w:val="1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Lỗi logic hệ thống:</w:t>
      </w: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Đã trừ số lượng tồn kho nhưng khi chèn (insert) dữ liệu đơn hàng thì bị lỗi, dẫn đến mất mát dữ liệu/hàng hóa.</w:t>
      </w:r>
    </w:p>
    <w:p w14:paraId="0C6322C7" w14:textId="77777777" w:rsidR="00D321F8" w:rsidRPr="00D321F8" w:rsidRDefault="00D321F8" w:rsidP="00D321F8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Giải quyết:</w:t>
      </w:r>
    </w:p>
    <w:p w14:paraId="5239F69F" w14:textId="77777777" w:rsidR="00D321F8" w:rsidRPr="00D321F8" w:rsidRDefault="00D321F8" w:rsidP="00D321F8">
      <w:pPr>
        <w:numPr>
          <w:ilvl w:val="1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Cập nhật trực tiếp có điều kiện để tránh hiện tượng Race Condition (tranh chấp dữ liệu).</w:t>
      </w:r>
    </w:p>
    <w:p w14:paraId="14B712CC" w14:textId="77777777" w:rsidR="00D321F8" w:rsidRPr="00D321F8" w:rsidRDefault="00D321F8" w:rsidP="00D321F8">
      <w:pPr>
        <w:numPr>
          <w:ilvl w:val="1"/>
          <w:numId w:val="3"/>
        </w:num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Sử dụng Transaction (Tính nguyên tử - Atomic): Đảm bảo hoặc là tất cả các bước (trừ kho và tạo đơn) đều thành công, hoặc là không bước nào được thực hiện nếu có lỗi xảy ra.</w:t>
      </w:r>
    </w:p>
    <w:p w14:paraId="4E58D834" w14:textId="77777777" w:rsidR="00D321F8" w:rsidRPr="00D321F8" w:rsidRDefault="00D321F8" w:rsidP="00D321F8">
      <w:pPr>
        <w:shd w:val="clear" w:color="auto" w:fill="FFFFFF"/>
        <w:spacing w:before="320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1.4. BÁO CÁO &amp; THỐNG KÊ</w:t>
      </w:r>
    </w:p>
    <w:p w14:paraId="416B104B" w14:textId="77777777" w:rsidR="00D321F8" w:rsidRPr="00D321F8" w:rsidRDefault="00D321F8" w:rsidP="00D321F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Chức năng:</w:t>
      </w: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Thống kê Top 5 User và Doanh thu theo danh mục.</w:t>
      </w:r>
    </w:p>
    <w:p w14:paraId="435CD913" w14:textId="77777777" w:rsidR="00D321F8" w:rsidRPr="00D321F8" w:rsidRDefault="00D321F8" w:rsidP="00D321F8">
      <w:pPr>
        <w:numPr>
          <w:ilvl w:val="0"/>
          <w:numId w:val="4"/>
        </w:numPr>
        <w:shd w:val="clear" w:color="auto" w:fill="FFFFFF"/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Vấn đề:</w:t>
      </w:r>
    </w:p>
    <w:p w14:paraId="5C0080D9" w14:textId="77777777" w:rsidR="00D321F8" w:rsidRPr="00D321F8" w:rsidRDefault="00D321F8" w:rsidP="00D321F8">
      <w:pPr>
        <w:numPr>
          <w:ilvl w:val="1"/>
          <w:numId w:val="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Tốc độ truy vấn (Query) bị chậm khi khối lượng dữ liệu trở nên lớn.</w:t>
      </w:r>
    </w:p>
    <w:p w14:paraId="1A5BE199" w14:textId="77777777" w:rsidR="00D321F8" w:rsidRPr="00D321F8" w:rsidRDefault="00D321F8" w:rsidP="00D321F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Giải quyết:</w:t>
      </w:r>
    </w:p>
    <w:p w14:paraId="51EA591D" w14:textId="77777777" w:rsidR="00D321F8" w:rsidRPr="00D321F8" w:rsidRDefault="00D321F8" w:rsidP="00D321F8">
      <w:pPr>
        <w:numPr>
          <w:ilvl w:val="1"/>
          <w:numId w:val="4"/>
        </w:num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Sử dụng Stored Procedure để tối ưu hóa việc lấy dữ liệu theo ID và xử lý logic phức tạp tại tầng Database.</w:t>
      </w:r>
    </w:p>
    <w:p w14:paraId="26697FA9" w14:textId="77777777" w:rsidR="00D321F8" w:rsidRPr="00D321F8" w:rsidRDefault="00D321F8" w:rsidP="00D321F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532CDE" w14:textId="77777777" w:rsidR="00D321F8" w:rsidRPr="00D321F8" w:rsidRDefault="00D321F8" w:rsidP="00D321F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2. Liệt kê các câu hỏi từ nhóm khác và câu hỏi phản biện</w:t>
      </w:r>
    </w:p>
    <w:p w14:paraId="69ED1C82" w14:textId="77777777" w:rsidR="00D321F8" w:rsidRPr="00D321F8" w:rsidRDefault="00D321F8" w:rsidP="00D321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 Các nhóm thuyết trình và tiến hành đặt câu hỏi cho nhau và phản biện trên lớp</w:t>
      </w:r>
    </w:p>
    <w:p w14:paraId="486B9B97" w14:textId="77777777" w:rsidR="00D321F8" w:rsidRPr="00D321F8" w:rsidRDefault="00D321F8" w:rsidP="00D321F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 3. Thực hành triển khai code:</w:t>
      </w:r>
    </w:p>
    <w:p w14:paraId="633CCD10" w14:textId="77777777" w:rsidR="00D321F8" w:rsidRPr="00D321F8" w:rsidRDefault="00D321F8" w:rsidP="00D321F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 Thực thi code đã triển khai theo yêu cầu</w:t>
      </w:r>
    </w:p>
    <w:p w14:paraId="2E93DD85" w14:textId="77777777" w:rsidR="00D321F8" w:rsidRPr="00D321F8" w:rsidRDefault="00D321F8" w:rsidP="00D321F8">
      <w:pPr>
        <w:spacing w:before="4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II. CÔNG VIỆC CÁC EM ĐÃ LÀM</w:t>
      </w:r>
    </w:p>
    <w:p w14:paraId="79A5F0B5" w14:textId="77777777" w:rsidR="00D321F8" w:rsidRDefault="00D321F8" w:rsidP="00D321F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1. Công việc cá nhân:</w:t>
      </w:r>
    </w:p>
    <w:p w14:paraId="64FC4D48" w14:textId="4F708846" w:rsidR="00D321F8" w:rsidRPr="00D321F8" w:rsidRDefault="00D321F8" w:rsidP="00D321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 Tạo dữ liệu trong mySQL và lớp thực thể OrderDetail</w:t>
      </w:r>
    </w:p>
    <w:p w14:paraId="6E105533" w14:textId="77777777" w:rsidR="00D321F8" w:rsidRPr="00D321F8" w:rsidRDefault="00D321F8" w:rsidP="00D321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 Trước buổi học: đọc tài liệu SRS, phân tích yêu cầu, thực hành code mini project</w:t>
      </w:r>
    </w:p>
    <w:p w14:paraId="03A172B4" w14:textId="77777777" w:rsidR="00D321F8" w:rsidRPr="00D321F8" w:rsidRDefault="00D321F8" w:rsidP="00D321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 Trong buổi học: code bài thực hành trên lớp, thuyết trình mini project, đặt câu hỏi và phản biện</w:t>
      </w:r>
    </w:p>
    <w:p w14:paraId="47262FBB" w14:textId="32608EC2" w:rsidR="00D321F8" w:rsidRDefault="00D321F8" w:rsidP="00D321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 Sau buổi học: Làm báo cáo</w:t>
      </w:r>
    </w:p>
    <w:p w14:paraId="730C6B56" w14:textId="77777777" w:rsidR="00D321F8" w:rsidRPr="00D321F8" w:rsidRDefault="00D321F8" w:rsidP="00D321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3E7EC6A4" w14:textId="77777777" w:rsidR="00D321F8" w:rsidRPr="00D321F8" w:rsidRDefault="00D321F8" w:rsidP="00D321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2. Công việc nhóm:</w:t>
      </w:r>
    </w:p>
    <w:p w14:paraId="209759EC" w14:textId="77777777" w:rsidR="00D321F8" w:rsidRPr="00D321F8" w:rsidRDefault="00D321F8" w:rsidP="00D321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- Tổ chức meeting nhóm cùng phân tích, thảo luận, phản biện về những yêu cầu trong mini project.</w:t>
      </w:r>
    </w:p>
    <w:p w14:paraId="69616C21" w14:textId="77777777" w:rsidR="00D321F8" w:rsidRPr="00D321F8" w:rsidRDefault="00D321F8" w:rsidP="00D321F8">
      <w:pPr>
        <w:shd w:val="clear" w:color="auto" w:fill="FFFFFF"/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III. KẾT QUẢ CÁC EM ĐẠT ĐƯỢC</w:t>
      </w:r>
    </w:p>
    <w:p w14:paraId="597E0D12" w14:textId="77777777" w:rsidR="00D321F8" w:rsidRPr="00D321F8" w:rsidRDefault="00D321F8" w:rsidP="00D321F8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Hoàn thành đầy đủ các chức năng của hệ thống.</w:t>
      </w:r>
    </w:p>
    <w:p w14:paraId="53C858A2" w14:textId="77777777" w:rsidR="00D321F8" w:rsidRPr="00D321F8" w:rsidRDefault="00D321F8" w:rsidP="00D321F8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Đảm bảo xử lý thành công kịch bản Flash Sale (chịu tải và chính xác).</w:t>
      </w:r>
    </w:p>
    <w:p w14:paraId="47FD2AAC" w14:textId="77777777" w:rsidR="00D321F8" w:rsidRPr="00D321F8" w:rsidRDefault="00D321F8" w:rsidP="00D321F8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Áp dụng đúng các kỹ thuật JDBC trong kết nối Java với DB.</w:t>
      </w:r>
    </w:p>
    <w:p w14:paraId="565AF0EF" w14:textId="77777777" w:rsidR="00D321F8" w:rsidRPr="00D321F8" w:rsidRDefault="00D321F8" w:rsidP="00D321F8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Quản lý Transaction (giao dịch) một cách hiệu quả, tránh mất mát dữ liệu.</w:t>
      </w:r>
    </w:p>
    <w:p w14:paraId="79D9E29A" w14:textId="77777777" w:rsidR="00D321F8" w:rsidRPr="00D321F8" w:rsidRDefault="00D321F8" w:rsidP="00D321F8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Thiết kế kiến trúc hệ thống rõ ràng, dễ bảo trì.</w:t>
      </w:r>
    </w:p>
    <w:p w14:paraId="36D72FB9" w14:textId="77777777" w:rsidR="00D321F8" w:rsidRPr="00D321F8" w:rsidRDefault="00D321F8" w:rsidP="00D321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4E96C2" w14:textId="5F0ACC6B" w:rsidR="00D321F8" w:rsidRPr="00D321F8" w:rsidRDefault="00D321F8" w:rsidP="00D321F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Link </w:t>
      </w:r>
      <w:proofErr w:type="gramStart"/>
      <w:r w:rsidRPr="00D321F8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mini-project</w:t>
      </w:r>
      <w:proofErr w:type="gramEnd"/>
      <w:r w:rsidRPr="00D321F8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:</w:t>
      </w:r>
      <w:hyperlink r:id="rId5" w:history="1">
        <w:r w:rsidRPr="00D321F8">
          <w:rPr>
            <w:rFonts w:ascii="Times New Roman" w:eastAsia="Times New Roman" w:hAnsi="Times New Roman" w:cs="Times New Roman"/>
            <w:b/>
            <w:bCs/>
            <w:i/>
            <w:iCs/>
            <w:color w:val="000000"/>
            <w:kern w:val="0"/>
            <w:sz w:val="28"/>
            <w:szCs w:val="28"/>
            <w:u w:val="single"/>
            <w14:ligatures w14:val="none"/>
          </w:rPr>
          <w:t xml:space="preserve"> </w:t>
        </w:r>
      </w:hyperlink>
      <w:r w:rsidRPr="00D321F8">
        <w:t xml:space="preserve"> </w:t>
      </w:r>
      <w:r w:rsidRPr="00D321F8">
        <w:rPr>
          <w:rFonts w:ascii="Times New Roman" w:eastAsia="Times New Roman" w:hAnsi="Times New Roman" w:cs="Times New Roman"/>
          <w:kern w:val="0"/>
          <w14:ligatures w14:val="none"/>
        </w:rPr>
        <w:t>https://github.com/pedguedes090/miniProjectSS14JavaAd/tree/main</w:t>
      </w:r>
    </w:p>
    <w:p w14:paraId="79FA8669" w14:textId="77777777" w:rsidR="00D321F8" w:rsidRPr="00D321F8" w:rsidRDefault="00D321F8" w:rsidP="00D321F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IV. KHÓ KHĂN VÀ VẤN ĐỀ CÁC EM GẶP PHẢI</w:t>
      </w:r>
    </w:p>
    <w:p w14:paraId="1B0366C1" w14:textId="77777777" w:rsidR="00D321F8" w:rsidRPr="00D321F8" w:rsidRDefault="00D321F8" w:rsidP="00D321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 Trong quá trình thực hành, em không gặp khó khăn gì.</w:t>
      </w:r>
    </w:p>
    <w:p w14:paraId="6C89B049" w14:textId="77777777" w:rsidR="00D321F8" w:rsidRPr="00D321F8" w:rsidRDefault="00D321F8" w:rsidP="00D321F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1F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V. KINH NGHIỆM RÚT RA</w:t>
      </w:r>
    </w:p>
    <w:p w14:paraId="793CC6DE" w14:textId="77777777" w:rsidR="00D321F8" w:rsidRPr="00D321F8" w:rsidRDefault="00D321F8" w:rsidP="00D321F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 Kinh nghiệm rút ra từ bài thực hành:</w:t>
      </w:r>
    </w:p>
    <w:p w14:paraId="2BA637A6" w14:textId="77777777" w:rsidR="00D321F8" w:rsidRPr="00D321F8" w:rsidRDefault="00D321F8" w:rsidP="00D321F8">
      <w:pPr>
        <w:numPr>
          <w:ilvl w:val="0"/>
          <w:numId w:val="6"/>
        </w:numPr>
        <w:shd w:val="clear" w:color="auto" w:fill="FFFFFF"/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Biết cách áp dụng Commit / Rollback đúng thời điểm trong quản lý giao dịch</w:t>
      </w:r>
    </w:p>
    <w:p w14:paraId="22B19EAB" w14:textId="77777777" w:rsidR="00D321F8" w:rsidRPr="00D321F8" w:rsidRDefault="00D321F8" w:rsidP="00D321F8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Hiểu rõ các vấn đề về Race condition và Lost update khi có nhiều luồng truy cập cùng lúc</w:t>
      </w:r>
    </w:p>
    <w:p w14:paraId="1320C4EA" w14:textId="77777777" w:rsidR="00D321F8" w:rsidRPr="00D321F8" w:rsidRDefault="00D321F8" w:rsidP="00D321F8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Tận dụng sức mạnh của Constraint và Stored Procedure để xử lý các tác vụ CRUD hiệu quả hơn</w:t>
      </w:r>
    </w:p>
    <w:p w14:paraId="6B2F00B9" w14:textId="77777777" w:rsidR="00D321F8" w:rsidRPr="00D321F8" w:rsidRDefault="00D321F8" w:rsidP="00D321F8">
      <w:pPr>
        <w:numPr>
          <w:ilvl w:val="0"/>
          <w:numId w:val="6"/>
        </w:num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Tối ưu hiệu năng hệ thống bằng kỹ thuật Batch Processing (xử lý theo lô) và đánh Index cho bảng dữ liệu</w:t>
      </w:r>
    </w:p>
    <w:p w14:paraId="053BB07F" w14:textId="77777777" w:rsidR="00D321F8" w:rsidRPr="00D321F8" w:rsidRDefault="00D321F8" w:rsidP="00D321F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EEB234" w14:textId="77777777" w:rsidR="00D321F8" w:rsidRPr="00D321F8" w:rsidRDefault="00D321F8" w:rsidP="00D321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2. Lưu ý các em cần note lại cho những buổi thực hành sau:</w:t>
      </w:r>
    </w:p>
    <w:p w14:paraId="29376C54" w14:textId="77777777" w:rsidR="00D321F8" w:rsidRPr="00D321F8" w:rsidRDefault="00D321F8" w:rsidP="00D321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 Chuẩn bị tốt tất cả các phần trong yêu cầu</w:t>
      </w:r>
    </w:p>
    <w:p w14:paraId="4E439A85" w14:textId="77777777" w:rsidR="00D321F8" w:rsidRPr="00D321F8" w:rsidRDefault="00D321F8" w:rsidP="00D321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 Đặt câu hỏi giúp mở rộng kiến thức và nâng cao khả </w:t>
      </w:r>
      <w:proofErr w:type="gramStart"/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năng  phản</w:t>
      </w:r>
      <w:proofErr w:type="gramEnd"/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biện</w:t>
      </w:r>
    </w:p>
    <w:p w14:paraId="765D2597" w14:textId="77777777" w:rsidR="00D321F8" w:rsidRPr="00D321F8" w:rsidRDefault="00D321F8" w:rsidP="00D321F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1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14:ligatures w14:val="none"/>
        </w:rPr>
        <w:t> </w:t>
      </w:r>
    </w:p>
    <w:p w14:paraId="3314E97B" w14:textId="77777777" w:rsidR="008F6619" w:rsidRDefault="008F6619"/>
    <w:sectPr w:rsidR="008F6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80E11"/>
    <w:multiLevelType w:val="multilevel"/>
    <w:tmpl w:val="AD2A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D4BAC"/>
    <w:multiLevelType w:val="multilevel"/>
    <w:tmpl w:val="731C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06A72"/>
    <w:multiLevelType w:val="multilevel"/>
    <w:tmpl w:val="2C9C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B1BD6"/>
    <w:multiLevelType w:val="multilevel"/>
    <w:tmpl w:val="1408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DE5560"/>
    <w:multiLevelType w:val="multilevel"/>
    <w:tmpl w:val="05AC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40CED"/>
    <w:multiLevelType w:val="multilevel"/>
    <w:tmpl w:val="2E20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507908">
    <w:abstractNumId w:val="2"/>
  </w:num>
  <w:num w:numId="2" w16cid:durableId="499925666">
    <w:abstractNumId w:val="3"/>
  </w:num>
  <w:num w:numId="3" w16cid:durableId="1237664099">
    <w:abstractNumId w:val="4"/>
  </w:num>
  <w:num w:numId="4" w16cid:durableId="428500946">
    <w:abstractNumId w:val="1"/>
  </w:num>
  <w:num w:numId="5" w16cid:durableId="1020664706">
    <w:abstractNumId w:val="0"/>
  </w:num>
  <w:num w:numId="6" w16cid:durableId="14070733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1F8"/>
    <w:rsid w:val="00083CE3"/>
    <w:rsid w:val="000845D5"/>
    <w:rsid w:val="00090FA4"/>
    <w:rsid w:val="00185E1F"/>
    <w:rsid w:val="002728D3"/>
    <w:rsid w:val="00371D40"/>
    <w:rsid w:val="007A072F"/>
    <w:rsid w:val="008F6619"/>
    <w:rsid w:val="00A83369"/>
    <w:rsid w:val="00D321F8"/>
    <w:rsid w:val="00FB0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14E9"/>
  <w15:chartTrackingRefBased/>
  <w15:docId w15:val="{7E1283BC-BFD1-4FAC-B1AE-90AEB2A6E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2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2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2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1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2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321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trangcp/JavaCore_ss08/tree/main/StudentManagementSystem/sr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Yen</dc:creator>
  <cp:keywords/>
  <dc:description/>
  <cp:lastModifiedBy>Nguyen Yen</cp:lastModifiedBy>
  <cp:revision>1</cp:revision>
  <dcterms:created xsi:type="dcterms:W3CDTF">2026-03-25T14:21:00Z</dcterms:created>
  <dcterms:modified xsi:type="dcterms:W3CDTF">2026-03-25T14:24:00Z</dcterms:modified>
</cp:coreProperties>
</file>