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5F09FE">
        <w:rPr>
          <w:rFonts w:ascii="Arial" w:hAnsi="Arial" w:cs="Arial"/>
          <w:sz w:val="28"/>
          <w:szCs w:val="28"/>
        </w:rPr>
        <w:t>Customer</w:t>
      </w:r>
      <w:r w:rsidR="0070539D" w:rsidRPr="0070539D">
        <w:rPr>
          <w:rFonts w:ascii="Arial" w:hAnsi="Arial" w:cs="Arial"/>
          <w:sz w:val="28"/>
          <w:szCs w:val="28"/>
        </w:rPr>
        <w:t>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96"/>
        <w:gridCol w:w="2096"/>
        <w:gridCol w:w="1618"/>
        <w:gridCol w:w="1594"/>
      </w:tblGrid>
      <w:tr w:rsidR="00502C0A" w:rsidRPr="0070539D" w:rsidTr="009558C8">
        <w:tc>
          <w:tcPr>
            <w:tcW w:w="84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1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9558C8">
        <w:tc>
          <w:tcPr>
            <w:tcW w:w="846" w:type="dxa"/>
          </w:tcPr>
          <w:p w:rsidR="00502C0A" w:rsidRPr="009558C8" w:rsidRDefault="00502C0A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</w:tcPr>
          <w:p w:rsidR="00502C0A" w:rsidRPr="0070539D" w:rsidRDefault="005F09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chính xác mã khách hàng</w:t>
            </w:r>
          </w:p>
        </w:tc>
        <w:tc>
          <w:tcPr>
            <w:tcW w:w="2096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A5269B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5269B">
              <w:rPr>
                <w:rFonts w:ascii="Arial" w:hAnsi="Arial" w:cs="Arial"/>
                <w:sz w:val="28"/>
                <w:szCs w:val="28"/>
              </w:rPr>
              <w:t>/201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kí tự trong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phần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sai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giới tính</w:t>
            </w:r>
          </w:p>
        </w:tc>
        <w:tc>
          <w:tcPr>
            <w:tcW w:w="2096" w:type="dxa"/>
          </w:tcPr>
          <w:p w:rsidR="00815AAB" w:rsidRPr="00E611E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DA2A0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E74605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năm sinh</w:t>
            </w:r>
          </w:p>
        </w:tc>
        <w:tc>
          <w:tcPr>
            <w:tcW w:w="2096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Họ và tên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điện thoại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Email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tiền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Điểm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  <w:shd w:val="clear" w:color="auto" w:fill="FF0000"/>
          </w:tcPr>
          <w:p w:rsidR="005B5BE3" w:rsidRPr="00BF7086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F7086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F708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chính xác tất cả thông tin</w:t>
            </w:r>
          </w:p>
        </w:tc>
        <w:tc>
          <w:tcPr>
            <w:tcW w:w="2096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nhập được Số tiền và Điểm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815AAB" w:rsidTr="00815AAB">
        <w:tc>
          <w:tcPr>
            <w:tcW w:w="846" w:type="dxa"/>
            <w:shd w:val="clear" w:color="auto" w:fill="FF0000"/>
          </w:tcPr>
          <w:p w:rsidR="005B5BE3" w:rsidRPr="00815AAB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815AAB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</w:t>
            </w:r>
          </w:p>
        </w:tc>
        <w:tc>
          <w:tcPr>
            <w:tcW w:w="2096" w:type="dxa"/>
            <w:shd w:val="clear" w:color="auto" w:fill="FF0000"/>
          </w:tcPr>
          <w:p w:rsidR="005B5BE3" w:rsidRPr="00815AAB" w:rsidRDefault="00815AAB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chưa nhập tên vẫn cho phép lưu</w:t>
            </w:r>
          </w:p>
        </w:tc>
        <w:tc>
          <w:tcPr>
            <w:tcW w:w="1618" w:type="dxa"/>
            <w:shd w:val="clear" w:color="auto" w:fill="FF0000"/>
          </w:tcPr>
          <w:p w:rsidR="005B5BE3" w:rsidRPr="00815AAB" w:rsidRDefault="005B5BE3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815AAB" w:rsidRDefault="005B5BE3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BF7086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BF7086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F708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 và kí tự khác số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815AAB" w:rsidP="0074230F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chưa nhập tên vẫn cho phép lưu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 và kí tự khác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nhập kí tự khác số và 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Họ và tên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>
              <w:rPr>
                <w:rFonts w:ascii="Arial" w:hAnsi="Arial" w:cs="Arial"/>
                <w:sz w:val="28"/>
                <w:szCs w:val="28"/>
              </w:rPr>
              <w:t xml:space="preserve">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giới tính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năm sinh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 và kí tự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và </w:t>
            </w:r>
            <w:r w:rsidRPr="00FC0B39">
              <w:rPr>
                <w:rFonts w:ascii="Arial" w:hAnsi="Arial" w:cs="Arial"/>
                <w:sz w:val="28"/>
                <w:szCs w:val="28"/>
              </w:rPr>
              <w:t xml:space="preserve">không </w:t>
            </w:r>
            <w:r w:rsidRPr="00FC0B39">
              <w:rPr>
                <w:rFonts w:ascii="Arial" w:hAnsi="Arial" w:cs="Arial"/>
                <w:sz w:val="28"/>
                <w:szCs w:val="28"/>
              </w:rPr>
              <w:lastRenderedPageBreak/>
              <w:t>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lastRenderedPageBreak/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Email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Số tiền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Điểm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đầy đủ thông tin rồi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 và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0070C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Các nút phân trang</w:t>
            </w:r>
          </w:p>
        </w:tc>
        <w:tc>
          <w:tcPr>
            <w:tcW w:w="2096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Chưa nhấn được </w:t>
            </w:r>
          </w:p>
        </w:tc>
        <w:tc>
          <w:tcPr>
            <w:tcW w:w="1618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xuất file Excel – có dữ liệu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Sửa – chỉ sửa mã </w:t>
            </w:r>
            <w:r>
              <w:rPr>
                <w:rFonts w:ascii="Arial" w:hAnsi="Arial" w:cs="Arial"/>
                <w:sz w:val="28"/>
                <w:szCs w:val="28"/>
              </w:rPr>
              <w:t>số khách hàng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Họ và tên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giới tính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năm sinh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số điện thoại</w:t>
            </w: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815AAB">
        <w:tc>
          <w:tcPr>
            <w:tcW w:w="846" w:type="dxa"/>
            <w:shd w:val="clear" w:color="auto" w:fill="FF0000"/>
          </w:tcPr>
          <w:p w:rsidR="00815AAB" w:rsidRPr="00815AAB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– chỉ sửa </w:t>
            </w: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số tiền</w:t>
            </w:r>
          </w:p>
        </w:tc>
        <w:tc>
          <w:tcPr>
            <w:tcW w:w="2096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815AAB">
        <w:tc>
          <w:tcPr>
            <w:tcW w:w="846" w:type="dxa"/>
            <w:shd w:val="clear" w:color="auto" w:fill="FF0000"/>
          </w:tcPr>
          <w:p w:rsidR="00815AAB" w:rsidRPr="00815AAB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– chỉ sửa </w:t>
            </w: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điểm</w:t>
            </w:r>
          </w:p>
        </w:tc>
        <w:tc>
          <w:tcPr>
            <w:tcW w:w="2096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3F3"/>
    <w:multiLevelType w:val="hybridMultilevel"/>
    <w:tmpl w:val="7384E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F91"/>
    <w:multiLevelType w:val="hybridMultilevel"/>
    <w:tmpl w:val="BA18C278"/>
    <w:lvl w:ilvl="0" w:tplc="2C229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1688"/>
    <w:multiLevelType w:val="hybridMultilevel"/>
    <w:tmpl w:val="0A8A8E60"/>
    <w:lvl w:ilvl="0" w:tplc="FE5CC0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617"/>
    <w:multiLevelType w:val="hybridMultilevel"/>
    <w:tmpl w:val="A9FCAAFA"/>
    <w:lvl w:ilvl="0" w:tplc="2A5A17D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7081D"/>
    <w:multiLevelType w:val="hybridMultilevel"/>
    <w:tmpl w:val="C0B096F6"/>
    <w:lvl w:ilvl="0" w:tplc="5614AF98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56A31"/>
    <w:rsid w:val="001D4E33"/>
    <w:rsid w:val="001F348A"/>
    <w:rsid w:val="002E6EE2"/>
    <w:rsid w:val="003B4171"/>
    <w:rsid w:val="004D180B"/>
    <w:rsid w:val="00502C0A"/>
    <w:rsid w:val="005B5BE3"/>
    <w:rsid w:val="005F09FE"/>
    <w:rsid w:val="006E03E4"/>
    <w:rsid w:val="0070539D"/>
    <w:rsid w:val="0074230F"/>
    <w:rsid w:val="00815AAB"/>
    <w:rsid w:val="008573DE"/>
    <w:rsid w:val="008E6EAA"/>
    <w:rsid w:val="009558C8"/>
    <w:rsid w:val="00A5269B"/>
    <w:rsid w:val="00A91707"/>
    <w:rsid w:val="00AA2450"/>
    <w:rsid w:val="00AA5D98"/>
    <w:rsid w:val="00BC14D4"/>
    <w:rsid w:val="00BF7086"/>
    <w:rsid w:val="00C1257E"/>
    <w:rsid w:val="00CE169E"/>
    <w:rsid w:val="00D85A8A"/>
    <w:rsid w:val="00E6019C"/>
    <w:rsid w:val="00F9370F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DAB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13</cp:revision>
  <dcterms:created xsi:type="dcterms:W3CDTF">2018-12-20T10:08:00Z</dcterms:created>
  <dcterms:modified xsi:type="dcterms:W3CDTF">2019-01-03T10:54:00Z</dcterms:modified>
</cp:coreProperties>
</file>