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72E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>Bảng test case.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 xml:space="preserve">Form: </w:t>
      </w:r>
      <w:r w:rsidR="009D1775">
        <w:rPr>
          <w:rFonts w:ascii="Arial" w:hAnsi="Arial" w:cs="Arial"/>
          <w:sz w:val="28"/>
          <w:szCs w:val="28"/>
        </w:rPr>
        <w:t>Employee</w:t>
      </w:r>
      <w:r w:rsidR="0070539D" w:rsidRPr="0070539D">
        <w:rPr>
          <w:rFonts w:ascii="Arial" w:hAnsi="Arial" w:cs="Arial"/>
          <w:sz w:val="28"/>
          <w:szCs w:val="28"/>
        </w:rPr>
        <w:t>View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>Người làm:</w:t>
      </w:r>
      <w:r w:rsidR="0070539D" w:rsidRPr="0070539D">
        <w:rPr>
          <w:rFonts w:ascii="Arial" w:hAnsi="Arial" w:cs="Arial"/>
          <w:sz w:val="28"/>
          <w:szCs w:val="28"/>
        </w:rPr>
        <w:t xml:space="preserve"> Nguy</w:t>
      </w:r>
      <w:r w:rsidR="0070539D">
        <w:rPr>
          <w:rFonts w:ascii="Arial" w:hAnsi="Arial" w:cs="Arial"/>
          <w:sz w:val="28"/>
          <w:szCs w:val="28"/>
        </w:rPr>
        <w:t>ễn Hà Hoàng Long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078"/>
        <w:gridCol w:w="2315"/>
        <w:gridCol w:w="1618"/>
        <w:gridCol w:w="1594"/>
      </w:tblGrid>
      <w:tr w:rsidR="00502C0A" w:rsidRPr="0070539D" w:rsidTr="0004538A">
        <w:tc>
          <w:tcPr>
            <w:tcW w:w="745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3078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Test case</w:t>
            </w:r>
          </w:p>
        </w:tc>
        <w:tc>
          <w:tcPr>
            <w:tcW w:w="2315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Lỗi / Không lỗi</w:t>
            </w:r>
          </w:p>
        </w:tc>
        <w:tc>
          <w:tcPr>
            <w:tcW w:w="1618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 xml:space="preserve">Ngày chỉnh sửa </w:t>
            </w:r>
          </w:p>
        </w:tc>
        <w:tc>
          <w:tcPr>
            <w:tcW w:w="1594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Ver</w:t>
            </w:r>
          </w:p>
        </w:tc>
      </w:tr>
      <w:tr w:rsidR="00502C0A" w:rsidRPr="0070539D" w:rsidTr="0004538A">
        <w:tc>
          <w:tcPr>
            <w:tcW w:w="745" w:type="dxa"/>
          </w:tcPr>
          <w:p w:rsidR="00502C0A" w:rsidRPr="0065344E" w:rsidRDefault="00502C0A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</w:tcPr>
          <w:p w:rsidR="00502C0A" w:rsidRPr="0070539D" w:rsidRDefault="005F09F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Tìm kiếm – nhập chính xác mã </w:t>
            </w:r>
            <w:r w:rsidR="009D1775">
              <w:rPr>
                <w:rFonts w:ascii="Arial" w:hAnsi="Arial" w:cs="Arial"/>
                <w:sz w:val="28"/>
                <w:szCs w:val="28"/>
              </w:rPr>
              <w:t>nhân viên</w:t>
            </w:r>
          </w:p>
        </w:tc>
        <w:tc>
          <w:tcPr>
            <w:tcW w:w="2315" w:type="dxa"/>
          </w:tcPr>
          <w:p w:rsidR="00502C0A" w:rsidRPr="0070539D" w:rsidRDefault="006E03E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02C0A" w:rsidRPr="0070539D" w:rsidRDefault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A5269B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A5269B">
              <w:rPr>
                <w:rFonts w:ascii="Arial" w:hAnsi="Arial" w:cs="Arial"/>
                <w:sz w:val="28"/>
                <w:szCs w:val="28"/>
              </w:rPr>
              <w:t>/201</w:t>
            </w: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594" w:type="dxa"/>
          </w:tcPr>
          <w:p w:rsidR="00502C0A" w:rsidRPr="0070539D" w:rsidRDefault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04538A">
        <w:tc>
          <w:tcPr>
            <w:tcW w:w="745" w:type="dxa"/>
          </w:tcPr>
          <w:p w:rsidR="005B5BE3" w:rsidRPr="0065344E" w:rsidRDefault="005B5BE3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Tìm kiếm – nhập một kí tự trong mã </w:t>
            </w:r>
            <w:r w:rsidR="009D1775">
              <w:rPr>
                <w:rFonts w:ascii="Arial" w:hAnsi="Arial" w:cs="Arial"/>
                <w:sz w:val="28"/>
                <w:szCs w:val="28"/>
              </w:rPr>
              <w:t>nhân viên</w:t>
            </w:r>
          </w:p>
        </w:tc>
        <w:tc>
          <w:tcPr>
            <w:tcW w:w="2315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04538A">
        <w:tc>
          <w:tcPr>
            <w:tcW w:w="745" w:type="dxa"/>
          </w:tcPr>
          <w:p w:rsidR="005B5BE3" w:rsidRPr="0065344E" w:rsidRDefault="005B5BE3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Tìm kiếm – nhập một phần mã </w:t>
            </w:r>
            <w:r w:rsidR="009D1775">
              <w:rPr>
                <w:rFonts w:ascii="Arial" w:hAnsi="Arial" w:cs="Arial"/>
                <w:sz w:val="28"/>
                <w:szCs w:val="28"/>
              </w:rPr>
              <w:t>nhân viên</w:t>
            </w:r>
          </w:p>
        </w:tc>
        <w:tc>
          <w:tcPr>
            <w:tcW w:w="2315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04538A">
        <w:tc>
          <w:tcPr>
            <w:tcW w:w="745" w:type="dxa"/>
          </w:tcPr>
          <w:p w:rsidR="005B5BE3" w:rsidRPr="0065344E" w:rsidRDefault="005B5BE3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Tìm kiếm – nhập sai mã </w:t>
            </w:r>
            <w:r w:rsidR="009D1775">
              <w:rPr>
                <w:rFonts w:ascii="Arial" w:hAnsi="Arial" w:cs="Arial"/>
                <w:sz w:val="28"/>
                <w:szCs w:val="28"/>
              </w:rPr>
              <w:t>nhân viên</w:t>
            </w:r>
          </w:p>
        </w:tc>
        <w:tc>
          <w:tcPr>
            <w:tcW w:w="2315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04538A">
        <w:tc>
          <w:tcPr>
            <w:tcW w:w="745" w:type="dxa"/>
          </w:tcPr>
          <w:p w:rsidR="005B5BE3" w:rsidRPr="0065344E" w:rsidRDefault="005B5BE3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Nút gom nhóm theo </w:t>
            </w:r>
            <w:r w:rsidR="009D1775">
              <w:rPr>
                <w:rFonts w:ascii="Arial" w:hAnsi="Arial" w:cs="Arial"/>
                <w:sz w:val="28"/>
                <w:szCs w:val="28"/>
              </w:rPr>
              <w:t>giới tính</w:t>
            </w:r>
          </w:p>
        </w:tc>
        <w:tc>
          <w:tcPr>
            <w:tcW w:w="2315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04538A">
        <w:tc>
          <w:tcPr>
            <w:tcW w:w="745" w:type="dxa"/>
          </w:tcPr>
          <w:p w:rsidR="005B5BE3" w:rsidRPr="0065344E" w:rsidRDefault="005B5BE3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Nút gom nhóm theo </w:t>
            </w:r>
            <w:r w:rsidR="009D1775">
              <w:rPr>
                <w:rFonts w:ascii="Arial" w:hAnsi="Arial" w:cs="Arial"/>
                <w:sz w:val="28"/>
                <w:szCs w:val="28"/>
              </w:rPr>
              <w:t>quyền</w:t>
            </w:r>
          </w:p>
        </w:tc>
        <w:tc>
          <w:tcPr>
            <w:tcW w:w="2315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9D1775" w:rsidRPr="0070539D" w:rsidTr="0004538A">
        <w:tc>
          <w:tcPr>
            <w:tcW w:w="745" w:type="dxa"/>
          </w:tcPr>
          <w:p w:rsidR="009D1775" w:rsidRPr="0065344E" w:rsidRDefault="009D1775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775" w:rsidRDefault="009D1775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ẩn nhân viên nam</w:t>
            </w:r>
          </w:p>
        </w:tc>
        <w:tc>
          <w:tcPr>
            <w:tcW w:w="2315" w:type="dxa"/>
          </w:tcPr>
          <w:p w:rsidR="009D1775" w:rsidRPr="00E611EB" w:rsidRDefault="009D1775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9D1775" w:rsidRPr="00DA2A0B" w:rsidRDefault="009D1775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9D1775" w:rsidRPr="00E74605" w:rsidRDefault="009D1775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9D1775" w:rsidRPr="0070539D" w:rsidTr="0004538A">
        <w:tc>
          <w:tcPr>
            <w:tcW w:w="745" w:type="dxa"/>
          </w:tcPr>
          <w:p w:rsidR="009D1775" w:rsidRPr="0065344E" w:rsidRDefault="009D1775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775" w:rsidRDefault="009D1775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ẩn nhân viên nữ</w:t>
            </w:r>
          </w:p>
        </w:tc>
        <w:tc>
          <w:tcPr>
            <w:tcW w:w="2315" w:type="dxa"/>
          </w:tcPr>
          <w:p w:rsidR="009D1775" w:rsidRDefault="009D1775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9D1775" w:rsidRDefault="009D1775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2/1/12019</w:t>
            </w:r>
          </w:p>
        </w:tc>
        <w:tc>
          <w:tcPr>
            <w:tcW w:w="1594" w:type="dxa"/>
          </w:tcPr>
          <w:p w:rsidR="009D1775" w:rsidRDefault="009D1775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9D1775" w:rsidRPr="0070539D" w:rsidTr="0004538A">
        <w:tc>
          <w:tcPr>
            <w:tcW w:w="745" w:type="dxa"/>
          </w:tcPr>
          <w:p w:rsidR="009D1775" w:rsidRPr="0065344E" w:rsidRDefault="009D1775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775" w:rsidRDefault="009D1775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ẩn nhân viên theo quyền Admin</w:t>
            </w:r>
          </w:p>
        </w:tc>
        <w:tc>
          <w:tcPr>
            <w:tcW w:w="2315" w:type="dxa"/>
          </w:tcPr>
          <w:p w:rsidR="009D1775" w:rsidRDefault="009D1775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9D1775" w:rsidRDefault="009D1775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9D1775" w:rsidRDefault="009D1775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9D1775" w:rsidRPr="0070539D" w:rsidTr="0004538A">
        <w:tc>
          <w:tcPr>
            <w:tcW w:w="745" w:type="dxa"/>
          </w:tcPr>
          <w:p w:rsidR="009D1775" w:rsidRPr="0065344E" w:rsidRDefault="009D1775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775" w:rsidRDefault="009D1775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ẩn nhân viên theo quyền Thành viên</w:t>
            </w:r>
          </w:p>
        </w:tc>
        <w:tc>
          <w:tcPr>
            <w:tcW w:w="2315" w:type="dxa"/>
          </w:tcPr>
          <w:p w:rsidR="009D1775" w:rsidRDefault="009D1775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9D1775" w:rsidRDefault="009D1775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9D1775" w:rsidRDefault="009D1775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04538A">
        <w:tc>
          <w:tcPr>
            <w:tcW w:w="745" w:type="dxa"/>
          </w:tcPr>
          <w:p w:rsidR="005B5BE3" w:rsidRPr="0065344E" w:rsidRDefault="005B5BE3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Sắp xếp – theo mã </w:t>
            </w:r>
            <w:r w:rsidR="009D1775">
              <w:rPr>
                <w:rFonts w:ascii="Arial" w:hAnsi="Arial" w:cs="Arial"/>
                <w:sz w:val="28"/>
                <w:szCs w:val="28"/>
              </w:rPr>
              <w:t>nhân viên</w:t>
            </w:r>
          </w:p>
        </w:tc>
        <w:tc>
          <w:tcPr>
            <w:tcW w:w="2315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04538A">
        <w:tc>
          <w:tcPr>
            <w:tcW w:w="745" w:type="dxa"/>
          </w:tcPr>
          <w:p w:rsidR="005B5BE3" w:rsidRPr="0065344E" w:rsidRDefault="005B5BE3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Họ và tên</w:t>
            </w:r>
          </w:p>
        </w:tc>
        <w:tc>
          <w:tcPr>
            <w:tcW w:w="2315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04538A">
        <w:tc>
          <w:tcPr>
            <w:tcW w:w="745" w:type="dxa"/>
          </w:tcPr>
          <w:p w:rsidR="005B5BE3" w:rsidRPr="0065344E" w:rsidRDefault="005B5BE3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Giới tính</w:t>
            </w:r>
          </w:p>
        </w:tc>
        <w:tc>
          <w:tcPr>
            <w:tcW w:w="2315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04538A">
        <w:tc>
          <w:tcPr>
            <w:tcW w:w="745" w:type="dxa"/>
          </w:tcPr>
          <w:p w:rsidR="005B5BE3" w:rsidRPr="0065344E" w:rsidRDefault="005B5BE3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Năm sinh</w:t>
            </w:r>
          </w:p>
        </w:tc>
        <w:tc>
          <w:tcPr>
            <w:tcW w:w="2315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04538A">
        <w:tc>
          <w:tcPr>
            <w:tcW w:w="745" w:type="dxa"/>
          </w:tcPr>
          <w:p w:rsidR="005B5BE3" w:rsidRPr="0065344E" w:rsidRDefault="005B5BE3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Số điện thoại</w:t>
            </w:r>
          </w:p>
        </w:tc>
        <w:tc>
          <w:tcPr>
            <w:tcW w:w="2315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04538A">
        <w:tc>
          <w:tcPr>
            <w:tcW w:w="745" w:type="dxa"/>
          </w:tcPr>
          <w:p w:rsidR="005B5BE3" w:rsidRPr="0065344E" w:rsidRDefault="005B5BE3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Email</w:t>
            </w:r>
          </w:p>
        </w:tc>
        <w:tc>
          <w:tcPr>
            <w:tcW w:w="2315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04538A">
        <w:tc>
          <w:tcPr>
            <w:tcW w:w="745" w:type="dxa"/>
          </w:tcPr>
          <w:p w:rsidR="005B5BE3" w:rsidRPr="0065344E" w:rsidRDefault="005B5BE3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Sắp xếp – theo </w:t>
            </w:r>
            <w:r w:rsidR="009D1775">
              <w:rPr>
                <w:rFonts w:ascii="Arial" w:hAnsi="Arial" w:cs="Arial"/>
                <w:sz w:val="28"/>
                <w:szCs w:val="28"/>
              </w:rPr>
              <w:t>Chức vụ</w:t>
            </w:r>
          </w:p>
        </w:tc>
        <w:tc>
          <w:tcPr>
            <w:tcW w:w="2315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04538A">
        <w:tc>
          <w:tcPr>
            <w:tcW w:w="745" w:type="dxa"/>
          </w:tcPr>
          <w:p w:rsidR="005B5BE3" w:rsidRPr="0065344E" w:rsidRDefault="005B5BE3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Sắp xếp – theo </w:t>
            </w:r>
            <w:r w:rsidR="009D1775">
              <w:rPr>
                <w:rFonts w:ascii="Arial" w:hAnsi="Arial" w:cs="Arial"/>
                <w:sz w:val="28"/>
                <w:szCs w:val="28"/>
              </w:rPr>
              <w:t>Quyền</w:t>
            </w:r>
          </w:p>
        </w:tc>
        <w:tc>
          <w:tcPr>
            <w:tcW w:w="2315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9D1775" w:rsidRPr="0070539D" w:rsidTr="006373B8">
        <w:tc>
          <w:tcPr>
            <w:tcW w:w="745" w:type="dxa"/>
            <w:shd w:val="clear" w:color="auto" w:fill="FF0000"/>
          </w:tcPr>
          <w:p w:rsidR="009D1775" w:rsidRPr="006373B8" w:rsidRDefault="009D1775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9D1775" w:rsidRPr="006373B8" w:rsidRDefault="009D1775" w:rsidP="005B5BE3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373B8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Sắp xếp – theo Trạng thái</w:t>
            </w:r>
          </w:p>
        </w:tc>
        <w:tc>
          <w:tcPr>
            <w:tcW w:w="2315" w:type="dxa"/>
            <w:shd w:val="clear" w:color="auto" w:fill="FF0000"/>
          </w:tcPr>
          <w:p w:rsidR="009D1775" w:rsidRPr="006373B8" w:rsidRDefault="009D1775" w:rsidP="005B5BE3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373B8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tiêu đề “Trạng thái” không hiển thị đầy đủ</w:t>
            </w:r>
          </w:p>
        </w:tc>
        <w:tc>
          <w:tcPr>
            <w:tcW w:w="1618" w:type="dxa"/>
            <w:shd w:val="clear" w:color="auto" w:fill="FF0000"/>
          </w:tcPr>
          <w:p w:rsidR="009D1775" w:rsidRPr="006373B8" w:rsidRDefault="009D1775" w:rsidP="005B5BE3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373B8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9D1775" w:rsidRPr="006373B8" w:rsidRDefault="009D1775" w:rsidP="005B5BE3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373B8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5B5BE3" w:rsidRPr="0070539D" w:rsidTr="0004538A">
        <w:tc>
          <w:tcPr>
            <w:tcW w:w="745" w:type="dxa"/>
            <w:shd w:val="clear" w:color="auto" w:fill="FF0000"/>
          </w:tcPr>
          <w:p w:rsidR="005B5BE3" w:rsidRPr="0065344E" w:rsidRDefault="005B5BE3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B5BE3" w:rsidRPr="00BC14D4" w:rsidRDefault="005B5BE3" w:rsidP="005B5BE3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nhập chính xác tất cả thông tin</w:t>
            </w:r>
          </w:p>
        </w:tc>
        <w:tc>
          <w:tcPr>
            <w:tcW w:w="2315" w:type="dxa"/>
            <w:shd w:val="clear" w:color="auto" w:fill="FF0000"/>
          </w:tcPr>
          <w:p w:rsidR="005B5BE3" w:rsidRPr="00BC14D4" w:rsidRDefault="005B5BE3" w:rsidP="005B5BE3">
            <w:pPr>
              <w:rPr>
                <w:color w:val="FFFFFF" w:themeColor="background1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Lỗi </w:t>
            </w:r>
            <w:r w:rsidR="009D177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phần Trạng thái không hiển thị đầy đủ</w:t>
            </w:r>
            <w:r w:rsidR="00FC4151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và/hoặc </w:t>
            </w:r>
            <w:bookmarkStart w:id="0" w:name="_GoBack"/>
            <w:bookmarkEnd w:id="0"/>
            <w:r w:rsidR="0004538A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không có thanh cuộn ngang; Mục “Quyền” nên để là </w:t>
            </w:r>
            <w:r w:rsidR="00FC4151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quản trị viên</w:t>
            </w:r>
            <w:r w:rsidR="00811B2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và </w:t>
            </w:r>
            <w:r w:rsidR="0004538A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thành viên (lựa chọn hiện tại là </w:t>
            </w:r>
            <w:r w:rsidR="00811B2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quản lý và </w:t>
            </w:r>
            <w:r w:rsidR="0004538A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nhân viên)</w:t>
            </w:r>
          </w:p>
        </w:tc>
        <w:tc>
          <w:tcPr>
            <w:tcW w:w="1618" w:type="dxa"/>
            <w:shd w:val="clear" w:color="auto" w:fill="FF0000"/>
          </w:tcPr>
          <w:p w:rsidR="005B5BE3" w:rsidRPr="00BC14D4" w:rsidRDefault="005B5BE3" w:rsidP="005B5BE3">
            <w:pPr>
              <w:rPr>
                <w:color w:val="FFFFFF" w:themeColor="background1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5B5BE3" w:rsidRPr="00BC14D4" w:rsidRDefault="005B5BE3" w:rsidP="005B5BE3">
            <w:pPr>
              <w:rPr>
                <w:color w:val="FFFFFF" w:themeColor="background1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5B5BE3" w:rsidRPr="0070539D" w:rsidTr="0004538A">
        <w:tc>
          <w:tcPr>
            <w:tcW w:w="745" w:type="dxa"/>
            <w:shd w:val="clear" w:color="auto" w:fill="FF0000"/>
          </w:tcPr>
          <w:p w:rsidR="005B5BE3" w:rsidRPr="0065344E" w:rsidRDefault="005B5BE3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B5BE3" w:rsidRPr="00BC14D4" w:rsidRDefault="005B5BE3" w:rsidP="005B5BE3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Thêm mới – chỉ nhập mã </w:t>
            </w:r>
            <w:r w:rsidR="0004538A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nhân viên</w:t>
            </w: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, chưa có trong CSDL</w:t>
            </w:r>
          </w:p>
        </w:tc>
        <w:tc>
          <w:tcPr>
            <w:tcW w:w="2315" w:type="dxa"/>
            <w:shd w:val="clear" w:color="auto" w:fill="FF0000"/>
          </w:tcPr>
          <w:p w:rsidR="005B5BE3" w:rsidRPr="00BC14D4" w:rsidRDefault="005B5BE3" w:rsidP="005B5BE3">
            <w:pPr>
              <w:rPr>
                <w:color w:val="FFFFFF" w:themeColor="background1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Lỗi – </w:t>
            </w:r>
            <w:r w:rsidR="0004538A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chưa nhập tên nhưng vẫn lưu thành công</w:t>
            </w:r>
          </w:p>
        </w:tc>
        <w:tc>
          <w:tcPr>
            <w:tcW w:w="1618" w:type="dxa"/>
            <w:shd w:val="clear" w:color="auto" w:fill="FF0000"/>
          </w:tcPr>
          <w:p w:rsidR="005B5BE3" w:rsidRPr="00BC14D4" w:rsidRDefault="005B5BE3" w:rsidP="005B5BE3">
            <w:pPr>
              <w:rPr>
                <w:color w:val="FFFFFF" w:themeColor="background1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5B5BE3" w:rsidRPr="00BC14D4" w:rsidRDefault="005B5BE3" w:rsidP="005B5BE3">
            <w:pPr>
              <w:rPr>
                <w:color w:val="FFFFFF" w:themeColor="background1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4230F" w:rsidRPr="0070539D" w:rsidTr="0004538A">
        <w:tc>
          <w:tcPr>
            <w:tcW w:w="745" w:type="dxa"/>
          </w:tcPr>
          <w:p w:rsidR="0074230F" w:rsidRPr="0065344E" w:rsidRDefault="0074230F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Thêm mới – chỉ nhập mã </w:t>
            </w:r>
            <w:r w:rsidR="0004538A">
              <w:rPr>
                <w:rFonts w:ascii="Arial" w:hAnsi="Arial" w:cs="Arial"/>
                <w:sz w:val="28"/>
                <w:szCs w:val="28"/>
              </w:rPr>
              <w:t>nhân viên</w:t>
            </w:r>
            <w:r>
              <w:rPr>
                <w:rFonts w:ascii="Arial" w:hAnsi="Arial" w:cs="Arial"/>
                <w:sz w:val="28"/>
                <w:szCs w:val="28"/>
              </w:rPr>
              <w:t>, đã có trong CSDL</w:t>
            </w:r>
          </w:p>
        </w:tc>
        <w:tc>
          <w:tcPr>
            <w:tcW w:w="2315" w:type="dxa"/>
          </w:tcPr>
          <w:p w:rsidR="0074230F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 (không cho phép lưu)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DA5063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04538A">
        <w:tc>
          <w:tcPr>
            <w:tcW w:w="745" w:type="dxa"/>
          </w:tcPr>
          <w:p w:rsidR="0074230F" w:rsidRPr="0065344E" w:rsidRDefault="0074230F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Họ và tên</w:t>
            </w:r>
          </w:p>
        </w:tc>
        <w:tc>
          <w:tcPr>
            <w:tcW w:w="2315" w:type="dxa"/>
          </w:tcPr>
          <w:p w:rsidR="0074230F" w:rsidRDefault="0074230F" w:rsidP="0074230F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  <w:r>
              <w:rPr>
                <w:rFonts w:ascii="Arial" w:hAnsi="Arial" w:cs="Arial"/>
                <w:sz w:val="28"/>
                <w:szCs w:val="28"/>
              </w:rPr>
              <w:t xml:space="preserve">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04538A">
        <w:tc>
          <w:tcPr>
            <w:tcW w:w="745" w:type="dxa"/>
          </w:tcPr>
          <w:p w:rsidR="0074230F" w:rsidRPr="0065344E" w:rsidRDefault="0074230F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thay đổi giới tính</w:t>
            </w:r>
          </w:p>
        </w:tc>
        <w:tc>
          <w:tcPr>
            <w:tcW w:w="2315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04538A">
        <w:tc>
          <w:tcPr>
            <w:tcW w:w="745" w:type="dxa"/>
          </w:tcPr>
          <w:p w:rsidR="0074230F" w:rsidRPr="0065344E" w:rsidRDefault="0074230F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thay đổi năm sinh</w:t>
            </w:r>
          </w:p>
        </w:tc>
        <w:tc>
          <w:tcPr>
            <w:tcW w:w="2315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04538A">
        <w:tc>
          <w:tcPr>
            <w:tcW w:w="745" w:type="dxa"/>
          </w:tcPr>
          <w:p w:rsidR="0074230F" w:rsidRPr="0065344E" w:rsidRDefault="0074230F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số điện thoại, nhập số</w:t>
            </w:r>
          </w:p>
        </w:tc>
        <w:tc>
          <w:tcPr>
            <w:tcW w:w="2315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04538A">
        <w:tc>
          <w:tcPr>
            <w:tcW w:w="745" w:type="dxa"/>
          </w:tcPr>
          <w:p w:rsidR="0074230F" w:rsidRPr="0065344E" w:rsidRDefault="0074230F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số điện thoại, nhập số và kí tự</w:t>
            </w:r>
          </w:p>
        </w:tc>
        <w:tc>
          <w:tcPr>
            <w:tcW w:w="2315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</w:t>
            </w:r>
            <w:r>
              <w:rPr>
                <w:rFonts w:ascii="Arial" w:hAnsi="Arial" w:cs="Arial"/>
                <w:sz w:val="28"/>
                <w:szCs w:val="28"/>
              </w:rPr>
              <w:t xml:space="preserve">không cho phép nhập kí tự và </w:t>
            </w:r>
            <w:r w:rsidRPr="00FC0B39">
              <w:rPr>
                <w:rFonts w:ascii="Arial" w:hAnsi="Arial" w:cs="Arial"/>
                <w:sz w:val="28"/>
                <w:szCs w:val="28"/>
              </w:rPr>
              <w:t>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04538A">
        <w:tc>
          <w:tcPr>
            <w:tcW w:w="745" w:type="dxa"/>
          </w:tcPr>
          <w:p w:rsidR="0074230F" w:rsidRPr="0065344E" w:rsidRDefault="0074230F" w:rsidP="0065344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Email</w:t>
            </w:r>
          </w:p>
        </w:tc>
        <w:tc>
          <w:tcPr>
            <w:tcW w:w="2315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475CA6" w:rsidRPr="0070539D" w:rsidTr="006373B8">
        <w:tc>
          <w:tcPr>
            <w:tcW w:w="745" w:type="dxa"/>
            <w:shd w:val="clear" w:color="auto" w:fill="auto"/>
          </w:tcPr>
          <w:p w:rsidR="00475CA6" w:rsidRPr="006373B8" w:rsidRDefault="00475CA6" w:rsidP="00475C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CA6" w:rsidRPr="006373B8" w:rsidRDefault="00475CA6" w:rsidP="00475CA6">
            <w:pPr>
              <w:rPr>
                <w:rFonts w:ascii="Arial" w:hAnsi="Arial" w:cs="Arial"/>
                <w:sz w:val="28"/>
                <w:szCs w:val="28"/>
              </w:rPr>
            </w:pPr>
            <w:r w:rsidRPr="006373B8">
              <w:rPr>
                <w:rFonts w:ascii="Arial" w:hAnsi="Arial" w:cs="Arial"/>
                <w:sz w:val="28"/>
                <w:szCs w:val="28"/>
              </w:rPr>
              <w:t>Thêm mới – chỉ nhập Chức vụ</w:t>
            </w:r>
          </w:p>
        </w:tc>
        <w:tc>
          <w:tcPr>
            <w:tcW w:w="2315" w:type="dxa"/>
            <w:shd w:val="clear" w:color="auto" w:fill="auto"/>
          </w:tcPr>
          <w:p w:rsidR="00475CA6" w:rsidRPr="006373B8" w:rsidRDefault="00475CA6" w:rsidP="00475CA6">
            <w:r w:rsidRPr="006373B8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  <w:shd w:val="clear" w:color="auto" w:fill="auto"/>
          </w:tcPr>
          <w:p w:rsidR="00475CA6" w:rsidRPr="006373B8" w:rsidRDefault="00475CA6" w:rsidP="00475CA6">
            <w:r w:rsidRPr="006373B8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auto"/>
          </w:tcPr>
          <w:p w:rsidR="00475CA6" w:rsidRPr="006373B8" w:rsidRDefault="00475CA6" w:rsidP="00475CA6">
            <w:r w:rsidRPr="006373B8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475CA6" w:rsidRPr="0070539D" w:rsidTr="006373B8">
        <w:tc>
          <w:tcPr>
            <w:tcW w:w="745" w:type="dxa"/>
            <w:shd w:val="clear" w:color="auto" w:fill="auto"/>
          </w:tcPr>
          <w:p w:rsidR="00475CA6" w:rsidRPr="006373B8" w:rsidRDefault="00475CA6" w:rsidP="00475C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CA6" w:rsidRPr="006373B8" w:rsidRDefault="00475CA6" w:rsidP="00475CA6">
            <w:pPr>
              <w:rPr>
                <w:rFonts w:ascii="Arial" w:hAnsi="Arial" w:cs="Arial"/>
                <w:sz w:val="28"/>
                <w:szCs w:val="28"/>
              </w:rPr>
            </w:pPr>
            <w:r w:rsidRPr="006373B8">
              <w:rPr>
                <w:rFonts w:ascii="Arial" w:hAnsi="Arial" w:cs="Arial"/>
                <w:sz w:val="28"/>
                <w:szCs w:val="28"/>
              </w:rPr>
              <w:t>Thêm mới – chỉ thay đổi Quyền</w:t>
            </w:r>
          </w:p>
        </w:tc>
        <w:tc>
          <w:tcPr>
            <w:tcW w:w="2315" w:type="dxa"/>
            <w:shd w:val="clear" w:color="auto" w:fill="auto"/>
          </w:tcPr>
          <w:p w:rsidR="00475CA6" w:rsidRPr="006373B8" w:rsidRDefault="00475CA6" w:rsidP="00475CA6">
            <w:r w:rsidRPr="006373B8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  <w:shd w:val="clear" w:color="auto" w:fill="auto"/>
          </w:tcPr>
          <w:p w:rsidR="00475CA6" w:rsidRPr="006373B8" w:rsidRDefault="00475CA6" w:rsidP="00475CA6">
            <w:r w:rsidRPr="006373B8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auto"/>
          </w:tcPr>
          <w:p w:rsidR="00475CA6" w:rsidRPr="006373B8" w:rsidRDefault="00475CA6" w:rsidP="00475CA6">
            <w:r w:rsidRPr="006373B8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475CA6" w:rsidRPr="0070539D" w:rsidTr="006373B8">
        <w:tc>
          <w:tcPr>
            <w:tcW w:w="745" w:type="dxa"/>
            <w:shd w:val="clear" w:color="auto" w:fill="auto"/>
          </w:tcPr>
          <w:p w:rsidR="00475CA6" w:rsidRPr="006373B8" w:rsidRDefault="00475CA6" w:rsidP="00475C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5CA6" w:rsidRPr="006373B8" w:rsidRDefault="00475CA6" w:rsidP="00475CA6">
            <w:pPr>
              <w:rPr>
                <w:rFonts w:ascii="Arial" w:hAnsi="Arial" w:cs="Arial"/>
                <w:sz w:val="28"/>
                <w:szCs w:val="28"/>
              </w:rPr>
            </w:pPr>
            <w:r w:rsidRPr="006373B8">
              <w:rPr>
                <w:rFonts w:ascii="Arial" w:hAnsi="Arial" w:cs="Arial"/>
                <w:sz w:val="28"/>
                <w:szCs w:val="28"/>
              </w:rPr>
              <w:t>Thêm mới – chỉ thay đổi Trạng thái</w:t>
            </w:r>
          </w:p>
        </w:tc>
        <w:tc>
          <w:tcPr>
            <w:tcW w:w="2315" w:type="dxa"/>
            <w:shd w:val="clear" w:color="auto" w:fill="auto"/>
          </w:tcPr>
          <w:p w:rsidR="00475CA6" w:rsidRPr="006373B8" w:rsidRDefault="00475CA6" w:rsidP="00475CA6">
            <w:r w:rsidRPr="006373B8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  <w:shd w:val="clear" w:color="auto" w:fill="auto"/>
          </w:tcPr>
          <w:p w:rsidR="00475CA6" w:rsidRPr="006373B8" w:rsidRDefault="00475CA6" w:rsidP="00475CA6">
            <w:pPr>
              <w:rPr>
                <w:rFonts w:ascii="Arial" w:hAnsi="Arial" w:cs="Arial"/>
                <w:sz w:val="28"/>
                <w:szCs w:val="28"/>
              </w:rPr>
            </w:pPr>
            <w:r w:rsidRPr="006373B8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auto"/>
          </w:tcPr>
          <w:p w:rsidR="00475CA6" w:rsidRPr="006373B8" w:rsidRDefault="00475CA6" w:rsidP="00475CA6">
            <w:pPr>
              <w:rPr>
                <w:rFonts w:ascii="Arial" w:hAnsi="Arial" w:cs="Arial"/>
                <w:sz w:val="28"/>
                <w:szCs w:val="28"/>
              </w:rPr>
            </w:pPr>
            <w:r w:rsidRPr="006373B8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475CA6" w:rsidRPr="0070539D" w:rsidTr="0004538A">
        <w:tc>
          <w:tcPr>
            <w:tcW w:w="745" w:type="dxa"/>
          </w:tcPr>
          <w:p w:rsidR="00475CA6" w:rsidRPr="0065344E" w:rsidRDefault="00475CA6" w:rsidP="00475C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A6" w:rsidRPr="006E03E4" w:rsidRDefault="00475CA6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đầy đủ thông tin rồi nhấn nút Hủy</w:t>
            </w:r>
          </w:p>
        </w:tc>
        <w:tc>
          <w:tcPr>
            <w:tcW w:w="2315" w:type="dxa"/>
          </w:tcPr>
          <w:p w:rsidR="00475CA6" w:rsidRDefault="00475CA6" w:rsidP="00475CA6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475CA6" w:rsidRDefault="00475CA6" w:rsidP="00475CA6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475CA6" w:rsidRDefault="00475CA6" w:rsidP="00475CA6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475CA6" w:rsidRPr="0070539D" w:rsidTr="0004538A">
        <w:tc>
          <w:tcPr>
            <w:tcW w:w="745" w:type="dxa"/>
          </w:tcPr>
          <w:p w:rsidR="00475CA6" w:rsidRPr="0065344E" w:rsidRDefault="00475CA6" w:rsidP="00475C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A6" w:rsidRPr="006E03E4" w:rsidRDefault="00475CA6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không nhập gì cả và nhấn nút Hủy</w:t>
            </w:r>
          </w:p>
        </w:tc>
        <w:tc>
          <w:tcPr>
            <w:tcW w:w="2315" w:type="dxa"/>
          </w:tcPr>
          <w:p w:rsidR="00475CA6" w:rsidRDefault="00475CA6" w:rsidP="00475CA6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475CA6" w:rsidRDefault="00475CA6" w:rsidP="00475CA6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475CA6" w:rsidRDefault="00475CA6" w:rsidP="00475CA6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475CA6" w:rsidRPr="0070539D" w:rsidTr="0004538A">
        <w:tc>
          <w:tcPr>
            <w:tcW w:w="745" w:type="dxa"/>
            <w:shd w:val="clear" w:color="auto" w:fill="0070C0"/>
          </w:tcPr>
          <w:p w:rsidR="00475CA6" w:rsidRPr="0065344E" w:rsidRDefault="00475CA6" w:rsidP="00475C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475CA6" w:rsidRPr="0074230F" w:rsidRDefault="00475CA6" w:rsidP="00475CA6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Các nút phân trang</w:t>
            </w:r>
          </w:p>
        </w:tc>
        <w:tc>
          <w:tcPr>
            <w:tcW w:w="2315" w:type="dxa"/>
            <w:shd w:val="clear" w:color="auto" w:fill="0070C0"/>
          </w:tcPr>
          <w:p w:rsidR="00475CA6" w:rsidRPr="0074230F" w:rsidRDefault="00475CA6" w:rsidP="00475CA6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Chưa nhấn được </w:t>
            </w:r>
          </w:p>
        </w:tc>
        <w:tc>
          <w:tcPr>
            <w:tcW w:w="1618" w:type="dxa"/>
            <w:shd w:val="clear" w:color="auto" w:fill="0070C0"/>
          </w:tcPr>
          <w:p w:rsidR="00475CA6" w:rsidRPr="0074230F" w:rsidRDefault="00475CA6" w:rsidP="00475CA6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0070C0"/>
          </w:tcPr>
          <w:p w:rsidR="00475CA6" w:rsidRPr="0074230F" w:rsidRDefault="00475CA6" w:rsidP="00475CA6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475CA6" w:rsidRPr="0070539D" w:rsidTr="0004538A">
        <w:tc>
          <w:tcPr>
            <w:tcW w:w="745" w:type="dxa"/>
          </w:tcPr>
          <w:p w:rsidR="00475CA6" w:rsidRPr="0065344E" w:rsidRDefault="00475CA6" w:rsidP="00475C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A6" w:rsidRPr="006E03E4" w:rsidRDefault="00475CA6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xuất file Excel – có dữ liệu</w:t>
            </w:r>
          </w:p>
        </w:tc>
        <w:tc>
          <w:tcPr>
            <w:tcW w:w="2315" w:type="dxa"/>
          </w:tcPr>
          <w:p w:rsidR="00475CA6" w:rsidRDefault="00475CA6" w:rsidP="00475CA6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475CA6" w:rsidRDefault="00475CA6" w:rsidP="00475CA6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475CA6" w:rsidRDefault="00475CA6" w:rsidP="00475CA6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475CA6" w:rsidRPr="0070539D" w:rsidTr="0004538A">
        <w:tc>
          <w:tcPr>
            <w:tcW w:w="745" w:type="dxa"/>
          </w:tcPr>
          <w:p w:rsidR="00475CA6" w:rsidRPr="0065344E" w:rsidRDefault="00475CA6" w:rsidP="00475C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A6" w:rsidRPr="006E03E4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mã nhân viên</w:t>
            </w:r>
          </w:p>
        </w:tc>
        <w:tc>
          <w:tcPr>
            <w:tcW w:w="2315" w:type="dxa"/>
          </w:tcPr>
          <w:p w:rsidR="00475CA6" w:rsidRP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475CA6" w:rsidRPr="0070539D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475CA6" w:rsidRP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475CA6" w:rsidRPr="0070539D" w:rsidTr="0004538A">
        <w:tc>
          <w:tcPr>
            <w:tcW w:w="745" w:type="dxa"/>
          </w:tcPr>
          <w:p w:rsidR="00475CA6" w:rsidRPr="0065344E" w:rsidRDefault="00475CA6" w:rsidP="00475C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A6" w:rsidRPr="006E03E4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Họ và tên</w:t>
            </w:r>
          </w:p>
        </w:tc>
        <w:tc>
          <w:tcPr>
            <w:tcW w:w="2315" w:type="dxa"/>
          </w:tcPr>
          <w:p w:rsidR="00475CA6" w:rsidRP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475CA6" w:rsidRPr="0070539D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475CA6" w:rsidRP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475CA6" w:rsidRPr="0070539D" w:rsidTr="0004538A">
        <w:tc>
          <w:tcPr>
            <w:tcW w:w="745" w:type="dxa"/>
          </w:tcPr>
          <w:p w:rsidR="00475CA6" w:rsidRPr="0065344E" w:rsidRDefault="00475CA6" w:rsidP="00475C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A6" w:rsidRPr="006E03E4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giới tính</w:t>
            </w:r>
          </w:p>
        </w:tc>
        <w:tc>
          <w:tcPr>
            <w:tcW w:w="2315" w:type="dxa"/>
          </w:tcPr>
          <w:p w:rsidR="00475CA6" w:rsidRP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475CA6" w:rsidRPr="0070539D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475CA6" w:rsidRP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F2C45" w:rsidRPr="0070539D" w:rsidTr="0004538A">
        <w:tc>
          <w:tcPr>
            <w:tcW w:w="745" w:type="dxa"/>
          </w:tcPr>
          <w:p w:rsidR="00AF2C45" w:rsidRPr="0065344E" w:rsidRDefault="00AF2C45" w:rsidP="00475C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năm sinh</w:t>
            </w:r>
          </w:p>
        </w:tc>
        <w:tc>
          <w:tcPr>
            <w:tcW w:w="2315" w:type="dxa"/>
          </w:tcPr>
          <w:p w:rsidR="00AF2C45" w:rsidRP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AF2C45" w:rsidRP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F2C45" w:rsidRPr="0070539D" w:rsidTr="0004538A">
        <w:tc>
          <w:tcPr>
            <w:tcW w:w="745" w:type="dxa"/>
          </w:tcPr>
          <w:p w:rsidR="00AF2C45" w:rsidRPr="0065344E" w:rsidRDefault="00AF2C45" w:rsidP="00475C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số điện thoại</w:t>
            </w:r>
          </w:p>
        </w:tc>
        <w:tc>
          <w:tcPr>
            <w:tcW w:w="2315" w:type="dxa"/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F2C45" w:rsidRPr="0070539D" w:rsidTr="0004538A">
        <w:tc>
          <w:tcPr>
            <w:tcW w:w="745" w:type="dxa"/>
          </w:tcPr>
          <w:p w:rsidR="00AF2C45" w:rsidRPr="0065344E" w:rsidRDefault="00AF2C45" w:rsidP="00475C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chức vụ</w:t>
            </w:r>
          </w:p>
        </w:tc>
        <w:tc>
          <w:tcPr>
            <w:tcW w:w="2315" w:type="dxa"/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F2C45" w:rsidRPr="0070539D" w:rsidTr="0004538A">
        <w:tc>
          <w:tcPr>
            <w:tcW w:w="745" w:type="dxa"/>
          </w:tcPr>
          <w:p w:rsidR="00AF2C45" w:rsidRPr="0065344E" w:rsidRDefault="00AF2C45" w:rsidP="00475C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quyền</w:t>
            </w:r>
          </w:p>
        </w:tc>
        <w:tc>
          <w:tcPr>
            <w:tcW w:w="2315" w:type="dxa"/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F2C45" w:rsidRPr="0070539D" w:rsidTr="0004538A">
        <w:tc>
          <w:tcPr>
            <w:tcW w:w="745" w:type="dxa"/>
          </w:tcPr>
          <w:p w:rsidR="00AF2C45" w:rsidRPr="0065344E" w:rsidRDefault="00AF2C45" w:rsidP="00475C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trạng thái</w:t>
            </w:r>
          </w:p>
        </w:tc>
        <w:tc>
          <w:tcPr>
            <w:tcW w:w="2315" w:type="dxa"/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F2C45" w:rsidRPr="0070539D" w:rsidTr="0004538A">
        <w:tc>
          <w:tcPr>
            <w:tcW w:w="745" w:type="dxa"/>
          </w:tcPr>
          <w:p w:rsidR="00AF2C45" w:rsidRPr="0065344E" w:rsidRDefault="00AF2C45" w:rsidP="00475CA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tất cả thông tin</w:t>
            </w:r>
          </w:p>
        </w:tc>
        <w:tc>
          <w:tcPr>
            <w:tcW w:w="2315" w:type="dxa"/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AF2C45" w:rsidRDefault="00AF2C45" w:rsidP="00475CA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</w:tbl>
    <w:p w:rsidR="00502C0A" w:rsidRDefault="00502C0A">
      <w:pPr>
        <w:rPr>
          <w:rFonts w:ascii="Arial" w:hAnsi="Arial" w:cs="Arial"/>
          <w:sz w:val="28"/>
          <w:szCs w:val="28"/>
        </w:rPr>
      </w:pPr>
    </w:p>
    <w:sectPr w:rsidR="0050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F1688"/>
    <w:multiLevelType w:val="hybridMultilevel"/>
    <w:tmpl w:val="0A8A8E60"/>
    <w:lvl w:ilvl="0" w:tplc="FE5CC04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04DC4"/>
    <w:multiLevelType w:val="hybridMultilevel"/>
    <w:tmpl w:val="47BE95EA"/>
    <w:lvl w:ilvl="0" w:tplc="FE5CC04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0A"/>
    <w:rsid w:val="00020C1B"/>
    <w:rsid w:val="0004538A"/>
    <w:rsid w:val="00056A31"/>
    <w:rsid w:val="001D4E33"/>
    <w:rsid w:val="001F348A"/>
    <w:rsid w:val="002E6EE2"/>
    <w:rsid w:val="003B4171"/>
    <w:rsid w:val="00475CA6"/>
    <w:rsid w:val="004D180B"/>
    <w:rsid w:val="00502C0A"/>
    <w:rsid w:val="005B5BE3"/>
    <w:rsid w:val="005F09FE"/>
    <w:rsid w:val="006373B8"/>
    <w:rsid w:val="0065344E"/>
    <w:rsid w:val="006E03E4"/>
    <w:rsid w:val="0070539D"/>
    <w:rsid w:val="0074230F"/>
    <w:rsid w:val="00811B24"/>
    <w:rsid w:val="009D1775"/>
    <w:rsid w:val="00A5269B"/>
    <w:rsid w:val="00AA2450"/>
    <w:rsid w:val="00AA5D98"/>
    <w:rsid w:val="00AF2C45"/>
    <w:rsid w:val="00BC14D4"/>
    <w:rsid w:val="00C1257E"/>
    <w:rsid w:val="00CE169E"/>
    <w:rsid w:val="00D85A8A"/>
    <w:rsid w:val="00E6019C"/>
    <w:rsid w:val="00FA7773"/>
    <w:rsid w:val="00FC4151"/>
    <w:rsid w:val="00FE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05A3"/>
  <w15:chartTrackingRefBased/>
  <w15:docId w15:val="{D42DD231-A9B4-4042-907F-71E5A59E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NGUYỄN THIÊN</dc:creator>
  <cp:keywords/>
  <dc:description/>
  <cp:lastModifiedBy>Long Hoang</cp:lastModifiedBy>
  <cp:revision>14</cp:revision>
  <dcterms:created xsi:type="dcterms:W3CDTF">2018-12-20T10:08:00Z</dcterms:created>
  <dcterms:modified xsi:type="dcterms:W3CDTF">2019-01-03T10:58:00Z</dcterms:modified>
</cp:coreProperties>
</file>